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BB1724" w14:paraId="5EF095ED" w14:textId="77777777" w:rsidTr="00D91D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EE83ABF" w14:textId="77777777" w:rsidR="00BB1724" w:rsidRDefault="00BB1724" w:rsidP="00D91DDF">
            <w:pPr>
              <w:ind w:right="-214"/>
              <w:rPr>
                <w:sz w:val="20"/>
                <w:szCs w:val="20"/>
              </w:rPr>
            </w:pPr>
            <w:bookmarkStart w:id="0" w:name="_Hlk95308871"/>
            <w:r>
              <w:rPr>
                <w:sz w:val="20"/>
                <w:szCs w:val="20"/>
              </w:rPr>
              <w:t>Назва тестового набору</w:t>
            </w:r>
          </w:p>
          <w:p w14:paraId="7E22689B" w14:textId="77777777" w:rsidR="00BB1724" w:rsidRDefault="00BB1724" w:rsidP="00D91DDF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913FD7F" w14:textId="4C03F53E" w:rsidR="00BB1724" w:rsidRPr="00BB1724" w:rsidRDefault="00BB1724" w:rsidP="00D91DDF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t>TS_</w:t>
            </w:r>
            <w:r>
              <w:rPr>
                <w:lang w:val="ru-RU"/>
              </w:rPr>
              <w:t>9_4</w:t>
            </w:r>
          </w:p>
        </w:tc>
      </w:tr>
      <w:tr w:rsidR="00BB1724" w14:paraId="7C00F98C" w14:textId="77777777" w:rsidTr="00D91D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EB4860E" w14:textId="77777777" w:rsidR="00BB1724" w:rsidRDefault="00BB1724" w:rsidP="00D91DD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проекта / ПЗ</w:t>
            </w:r>
          </w:p>
          <w:p w14:paraId="7E87A292" w14:textId="77777777" w:rsidR="00BB1724" w:rsidRDefault="00BB1724" w:rsidP="00D91DDF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474B2ED" w14:textId="77777777" w:rsidR="00BB1724" w:rsidRDefault="00BB1724" w:rsidP="00D91DDF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 w:rsidRPr="00EB23EC">
              <w:rPr>
                <w:rFonts w:ascii="Arial Narrow" w:hAnsi="Arial Narrow"/>
                <w:sz w:val="25"/>
                <w:szCs w:val="25"/>
                <w:lang w:val="ru-RU"/>
              </w:rPr>
              <w:t>Zadorozhny_task</w:t>
            </w:r>
          </w:p>
        </w:tc>
      </w:tr>
      <w:tr w:rsidR="00BB1724" w14:paraId="2148A692" w14:textId="77777777" w:rsidTr="00D91D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C726CB1" w14:textId="77777777" w:rsidR="00BB1724" w:rsidRDefault="00BB1724" w:rsidP="00D91DD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5CC08D74" w14:textId="77777777" w:rsidR="00BB1724" w:rsidRDefault="00BB1724" w:rsidP="00D91DD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1FF7C19" w14:textId="77777777" w:rsidR="00BB1724" w:rsidRDefault="00BB1724" w:rsidP="00D91DDF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системний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2"/>
                <w:szCs w:val="22"/>
              </w:rPr>
              <w:t>System Testing</w:t>
            </w:r>
          </w:p>
        </w:tc>
      </w:tr>
      <w:tr w:rsidR="00BB1724" w14:paraId="4C53495C" w14:textId="77777777" w:rsidTr="00D91D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B2B008F" w14:textId="77777777" w:rsidR="00BB1724" w:rsidRDefault="00BB1724" w:rsidP="00D91DD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3BC15FC4" w14:textId="77777777" w:rsidR="00BB1724" w:rsidRDefault="00BB1724" w:rsidP="00D91DDF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483B8C0" w14:textId="77777777" w:rsidR="00BB1724" w:rsidRDefault="00BB1724" w:rsidP="00D91DDF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Задорожний Костянтин</w:t>
            </w:r>
          </w:p>
        </w:tc>
      </w:tr>
      <w:tr w:rsidR="00BB1724" w14:paraId="724F9F4D" w14:textId="77777777" w:rsidTr="00D91D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2321D53" w14:textId="77777777" w:rsidR="00BB1724" w:rsidRDefault="00BB1724" w:rsidP="00D91DD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479BB6E5" w14:textId="77777777" w:rsidR="00BB1724" w:rsidRDefault="00BB1724" w:rsidP="00D91DDF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BC43C71" w14:textId="4473C56C" w:rsidR="00BB1724" w:rsidRDefault="00F30EE5" w:rsidP="00D91DDF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Задорожний Костянтин</w:t>
            </w:r>
          </w:p>
        </w:tc>
      </w:tr>
    </w:tbl>
    <w:bookmarkEnd w:id="0"/>
    <w:p w14:paraId="739F4E85" w14:textId="77777777" w:rsidR="00BB1724" w:rsidRDefault="00BB1724" w:rsidP="00BB1724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81"/>
        <w:gridCol w:w="3508"/>
        <w:gridCol w:w="4637"/>
        <w:gridCol w:w="1460"/>
      </w:tblGrid>
      <w:tr w:rsidR="00BB1724" w14:paraId="49CFB7F4" w14:textId="77777777" w:rsidTr="00D91DDF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19446C4" w14:textId="77777777" w:rsidR="00BB1724" w:rsidRDefault="00BB1724" w:rsidP="00D91DDF">
            <w:pPr>
              <w:jc w:val="center"/>
            </w:pPr>
            <w:bookmarkStart w:id="1" w:name="_Hlk95308856"/>
            <w:r>
              <w:t xml:space="preserve">Ід-р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06BB02E" w14:textId="77777777" w:rsidR="00BB1724" w:rsidRDefault="00BB1724" w:rsidP="00D91DDF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6E52D2E3" w14:textId="77777777" w:rsidR="00BB1724" w:rsidRDefault="00BB1724" w:rsidP="00D91D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7A714A2B" w14:textId="77777777" w:rsidR="00BB1724" w:rsidRDefault="00BB1724" w:rsidP="00D91DDF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7374FA0" w14:textId="77777777" w:rsidR="00BB1724" w:rsidRDefault="00BB1724" w:rsidP="00D91DDF">
            <w:pPr>
              <w:jc w:val="center"/>
            </w:pPr>
            <w:r>
              <w:t xml:space="preserve">Очікуваний </w:t>
            </w:r>
          </w:p>
          <w:p w14:paraId="4FF69EA4" w14:textId="77777777" w:rsidR="00BB1724" w:rsidRDefault="00BB1724" w:rsidP="00D91D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4330DA89" w14:textId="77777777" w:rsidR="00BB1724" w:rsidRDefault="00BB1724" w:rsidP="00D91DDF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43C9542" w14:textId="77777777" w:rsidR="00BB1724" w:rsidRDefault="00BB1724" w:rsidP="00D91DDF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6336D67F" w14:textId="77777777" w:rsidR="00BB1724" w:rsidRDefault="00BB1724" w:rsidP="00D91DDF">
            <w:pPr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Result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BB1724" w14:paraId="0BF4CC84" w14:textId="77777777" w:rsidTr="00D91DDF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B788D69" w14:textId="4285D496" w:rsidR="00BB1724" w:rsidRPr="00BB1724" w:rsidRDefault="00BB1724" w:rsidP="00D91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TS-1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0861EC4" w14:textId="05017EC0" w:rsidR="00BB1724" w:rsidRDefault="00BB1724" w:rsidP="007443E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“e”</w:t>
            </w:r>
          </w:p>
          <w:p w14:paraId="6C7418C3" w14:textId="0822633C" w:rsidR="00BB1724" w:rsidRDefault="00BB1724" w:rsidP="007443E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  <w:r>
              <w:t>Ввести 12</w:t>
            </w:r>
          </w:p>
          <w:p w14:paraId="25684586" w14:textId="1FCEC007" w:rsidR="00BB1724" w:rsidRPr="00BB1724" w:rsidRDefault="00BB1724" w:rsidP="007443E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  <w:r>
              <w:t>Ввести 30</w:t>
            </w:r>
          </w:p>
          <w:p w14:paraId="59A99513" w14:textId="1903EF51" w:rsidR="00BB1724" w:rsidRPr="00BB1724" w:rsidRDefault="00BB1724" w:rsidP="007443E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  <w:r>
              <w:t>Ввести 5</w:t>
            </w:r>
          </w:p>
          <w:p w14:paraId="4AD5B3A2" w14:textId="1A19FEA2" w:rsidR="00BB1724" w:rsidRPr="00BB1724" w:rsidRDefault="00BB1724" w:rsidP="007443E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“o”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38C9056" w14:textId="77777777" w:rsidR="00BB1724" w:rsidRDefault="00BB1724" w:rsidP="00BB1724">
            <w:pPr>
              <w:ind w:left="360"/>
            </w:pPr>
            <w:r>
              <w:t>Enter action</w:t>
            </w:r>
          </w:p>
          <w:p w14:paraId="728A2282" w14:textId="77777777" w:rsidR="00BB1724" w:rsidRDefault="00BB1724" w:rsidP="00BB1724">
            <w:pPr>
              <w:ind w:left="360"/>
            </w:pPr>
            <w:r>
              <w:t>==&gt;e</w:t>
            </w:r>
          </w:p>
          <w:p w14:paraId="385ACB64" w14:textId="77777777" w:rsidR="00BB1724" w:rsidRDefault="00BB1724" w:rsidP="00BB1724">
            <w:pPr>
              <w:ind w:left="360"/>
            </w:pPr>
            <w:r>
              <w:t>Enter x</w:t>
            </w:r>
          </w:p>
          <w:p w14:paraId="0E39800A" w14:textId="77777777" w:rsidR="00BB1724" w:rsidRDefault="00BB1724" w:rsidP="00BB1724">
            <w:pPr>
              <w:ind w:left="360"/>
            </w:pPr>
            <w:r>
              <w:t>==&gt;12</w:t>
            </w:r>
          </w:p>
          <w:p w14:paraId="4EF1C8C3" w14:textId="77777777" w:rsidR="00BB1724" w:rsidRDefault="00BB1724" w:rsidP="00BB1724">
            <w:pPr>
              <w:ind w:left="360"/>
            </w:pPr>
            <w:r>
              <w:t>Enter y</w:t>
            </w:r>
          </w:p>
          <w:p w14:paraId="2CAFC578" w14:textId="77777777" w:rsidR="00BB1724" w:rsidRDefault="00BB1724" w:rsidP="00BB1724">
            <w:pPr>
              <w:ind w:left="360"/>
            </w:pPr>
            <w:r>
              <w:t>==&gt;30</w:t>
            </w:r>
          </w:p>
          <w:p w14:paraId="6E376442" w14:textId="77777777" w:rsidR="00BB1724" w:rsidRDefault="00BB1724" w:rsidP="00BB1724">
            <w:pPr>
              <w:ind w:left="360"/>
            </w:pPr>
            <w:r>
              <w:t>Enter z</w:t>
            </w:r>
          </w:p>
          <w:p w14:paraId="5E0E25BF" w14:textId="77777777" w:rsidR="00BB1724" w:rsidRDefault="00BB1724" w:rsidP="00BB1724">
            <w:pPr>
              <w:ind w:left="360"/>
            </w:pPr>
            <w:r>
              <w:t>==&gt;5</w:t>
            </w:r>
          </w:p>
          <w:p w14:paraId="5FCAEE45" w14:textId="77777777" w:rsidR="00BB1724" w:rsidRDefault="00BB1724" w:rsidP="00BB1724">
            <w:pPr>
              <w:ind w:left="360"/>
            </w:pPr>
            <w:r>
              <w:t>(3 * sin * √(12 * 12 + lg(12 - 3)))^30 + 5/12 = 13334.549805</w:t>
            </w:r>
          </w:p>
          <w:p w14:paraId="0723BDC3" w14:textId="77777777" w:rsidR="00BB1724" w:rsidRDefault="00BB1724" w:rsidP="00BB1724">
            <w:pPr>
              <w:ind w:left="360"/>
            </w:pPr>
            <w:r>
              <w:t>Enter action</w:t>
            </w:r>
          </w:p>
          <w:p w14:paraId="03593A6D" w14:textId="01339C83" w:rsidR="00BB1724" w:rsidRDefault="00BB1724" w:rsidP="00BB1724">
            <w:pPr>
              <w:ind w:left="360"/>
            </w:pPr>
            <w:r>
              <w:t>==&gt;o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12322A5" w14:textId="25218A27" w:rsidR="00BB1724" w:rsidRPr="00E11CD2" w:rsidRDefault="00E11CD2" w:rsidP="00D91DDF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BB1724" w14:paraId="56468C40" w14:textId="77777777" w:rsidTr="00D91DDF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24EECB4" w14:textId="2034AE39" w:rsidR="00BB1724" w:rsidRPr="00BB1724" w:rsidRDefault="00BB1724" w:rsidP="00D91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TS-2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5263155" w14:textId="30EBCEFF" w:rsidR="00BB1724" w:rsidRDefault="00BB1724" w:rsidP="007443E7">
            <w:pPr>
              <w:pStyle w:val="a3"/>
              <w:numPr>
                <w:ilvl w:val="0"/>
                <w:numId w:val="8"/>
              </w:numPr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“r”</w:t>
            </w:r>
          </w:p>
          <w:p w14:paraId="028E8B28" w14:textId="5206ABFF" w:rsidR="007443E7" w:rsidRDefault="007443E7" w:rsidP="007443E7">
            <w:pPr>
              <w:pStyle w:val="a3"/>
              <w:numPr>
                <w:ilvl w:val="0"/>
                <w:numId w:val="8"/>
              </w:numPr>
              <w:rPr>
                <w:lang w:val="en-US"/>
              </w:rPr>
            </w:pPr>
            <w:r>
              <w:t>Ввести 20000</w:t>
            </w:r>
          </w:p>
          <w:p w14:paraId="6170E6A0" w14:textId="65F36723" w:rsidR="007443E7" w:rsidRPr="007443E7" w:rsidRDefault="007443E7" w:rsidP="007443E7">
            <w:pPr>
              <w:pStyle w:val="a3"/>
              <w:numPr>
                <w:ilvl w:val="0"/>
                <w:numId w:val="8"/>
              </w:numPr>
              <w:rPr>
                <w:lang w:val="en-US"/>
              </w:rPr>
            </w:pPr>
            <w:r>
              <w:t>Ввести 20</w:t>
            </w:r>
          </w:p>
          <w:p w14:paraId="48DB7C33" w14:textId="4012F8A4" w:rsidR="00BB1724" w:rsidRPr="00BB1724" w:rsidRDefault="00BB1724" w:rsidP="007443E7">
            <w:pPr>
              <w:pStyle w:val="a3"/>
              <w:numPr>
                <w:ilvl w:val="0"/>
                <w:numId w:val="8"/>
              </w:numPr>
              <w:rPr>
                <w:lang w:val="en-US"/>
              </w:rPr>
            </w:pPr>
            <w:r>
              <w:t xml:space="preserve">Ввести </w:t>
            </w:r>
            <w:r w:rsidRPr="00BB1724">
              <w:rPr>
                <w:lang w:val="en-US"/>
              </w:rPr>
              <w:t>“</w:t>
            </w:r>
            <w:r>
              <w:rPr>
                <w:lang w:val="en-US"/>
              </w:rPr>
              <w:t>g</w:t>
            </w:r>
            <w:r w:rsidRPr="00BB1724">
              <w:rPr>
                <w:lang w:val="en-US"/>
              </w:rPr>
              <w:t>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64967EA" w14:textId="77777777" w:rsidR="007443E7" w:rsidRDefault="007443E7" w:rsidP="007443E7">
            <w:r>
              <w:t>Enter action</w:t>
            </w:r>
          </w:p>
          <w:p w14:paraId="69243DB8" w14:textId="77777777" w:rsidR="007443E7" w:rsidRDefault="007443E7" w:rsidP="007443E7">
            <w:r>
              <w:t>==&gt;r</w:t>
            </w:r>
          </w:p>
          <w:p w14:paraId="2E60A126" w14:textId="77777777" w:rsidR="007443E7" w:rsidRDefault="007443E7" w:rsidP="007443E7">
            <w:r>
              <w:t>Enter your salary</w:t>
            </w:r>
          </w:p>
          <w:p w14:paraId="4C12F875" w14:textId="77777777" w:rsidR="007443E7" w:rsidRDefault="007443E7" w:rsidP="007443E7">
            <w:r>
              <w:t>==&gt;20000</w:t>
            </w:r>
          </w:p>
          <w:p w14:paraId="0ED28F8D" w14:textId="77777777" w:rsidR="007443E7" w:rsidRDefault="007443E7" w:rsidP="007443E7">
            <w:r>
              <w:t>Enter your work experience</w:t>
            </w:r>
          </w:p>
          <w:p w14:paraId="3ED9CF0B" w14:textId="77777777" w:rsidR="007443E7" w:rsidRDefault="007443E7" w:rsidP="007443E7">
            <w:r>
              <w:t>==&gt;20</w:t>
            </w:r>
          </w:p>
          <w:p w14:paraId="44E8A306" w14:textId="77777777" w:rsidR="007443E7" w:rsidRDefault="007443E7" w:rsidP="007443E7">
            <w:r>
              <w:t>Allowance - 25%, salary - 25000.000000</w:t>
            </w:r>
          </w:p>
          <w:p w14:paraId="2BC308B4" w14:textId="77777777" w:rsidR="007443E7" w:rsidRDefault="007443E7" w:rsidP="007443E7">
            <w:r>
              <w:t>Enter action</w:t>
            </w:r>
          </w:p>
          <w:p w14:paraId="27387CF5" w14:textId="7431ADF7" w:rsidR="00BB1724" w:rsidRDefault="007443E7" w:rsidP="007443E7">
            <w:r>
              <w:t>==&gt;g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D1E80F8" w14:textId="02D572DA" w:rsidR="00BB1724" w:rsidRDefault="00E11CD2" w:rsidP="00D91DDF">
            <w:pPr>
              <w:ind w:left="-57" w:right="-57"/>
              <w:jc w:val="center"/>
            </w:pPr>
            <w:r>
              <w:rPr>
                <w:lang w:val="en-US"/>
              </w:rPr>
              <w:t>passed</w:t>
            </w:r>
          </w:p>
        </w:tc>
      </w:tr>
      <w:tr w:rsidR="00BB1724" w14:paraId="1BF6FFE3" w14:textId="77777777" w:rsidTr="00D91DDF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550A008" w14:textId="3131F138" w:rsidR="00BB1724" w:rsidRPr="00BB1724" w:rsidRDefault="00BB1724" w:rsidP="00D91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TS-3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18A7D3C" w14:textId="2C9CB0C6" w:rsidR="00BB1724" w:rsidRDefault="00BB1724" w:rsidP="007443E7">
            <w:pPr>
              <w:pStyle w:val="a3"/>
              <w:numPr>
                <w:ilvl w:val="0"/>
                <w:numId w:val="9"/>
              </w:numPr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“f”</w:t>
            </w:r>
          </w:p>
          <w:p w14:paraId="69F545A2" w14:textId="5BA68069" w:rsidR="007443E7" w:rsidRDefault="007443E7" w:rsidP="007443E7">
            <w:pPr>
              <w:pStyle w:val="a3"/>
              <w:numPr>
                <w:ilvl w:val="0"/>
                <w:numId w:val="9"/>
              </w:numPr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54</w:t>
            </w:r>
          </w:p>
          <w:p w14:paraId="41182B79" w14:textId="01000163" w:rsidR="00BB1724" w:rsidRPr="00BB1724" w:rsidRDefault="00BB1724" w:rsidP="007443E7">
            <w:pPr>
              <w:pStyle w:val="a3"/>
              <w:numPr>
                <w:ilvl w:val="0"/>
                <w:numId w:val="9"/>
              </w:numPr>
              <w:rPr>
                <w:lang w:val="en-US"/>
              </w:rPr>
            </w:pPr>
            <w:r>
              <w:t xml:space="preserve">Ввести </w:t>
            </w:r>
            <w:r w:rsidRPr="00BB1724">
              <w:rPr>
                <w:lang w:val="en-US"/>
              </w:rPr>
              <w:t>“</w:t>
            </w:r>
            <w:r>
              <w:rPr>
                <w:lang w:val="en-US"/>
              </w:rPr>
              <w:t>G</w:t>
            </w:r>
            <w:r w:rsidRPr="00BB1724">
              <w:rPr>
                <w:lang w:val="en-US"/>
              </w:rPr>
              <w:t>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CD43344" w14:textId="77777777" w:rsidR="007443E7" w:rsidRDefault="007443E7" w:rsidP="007443E7">
            <w:r>
              <w:t>Enter action</w:t>
            </w:r>
          </w:p>
          <w:p w14:paraId="53BFB189" w14:textId="77777777" w:rsidR="007443E7" w:rsidRDefault="007443E7" w:rsidP="007443E7">
            <w:r>
              <w:t>==&gt;f</w:t>
            </w:r>
          </w:p>
          <w:p w14:paraId="7C0ABBF1" w14:textId="77777777" w:rsidR="007443E7" w:rsidRDefault="007443E7" w:rsidP="007443E7">
            <w:r>
              <w:t>Enter your head circumference in centimeters</w:t>
            </w:r>
          </w:p>
          <w:p w14:paraId="42D91153" w14:textId="77777777" w:rsidR="007443E7" w:rsidRDefault="007443E7" w:rsidP="007443E7">
            <w:r>
              <w:t>==&gt;54</w:t>
            </w:r>
          </w:p>
          <w:p w14:paraId="1C7A71E6" w14:textId="77777777" w:rsidR="007443E7" w:rsidRDefault="007443E7" w:rsidP="007443E7">
            <w:r>
              <w:t>Helmet size - XS</w:t>
            </w:r>
          </w:p>
          <w:p w14:paraId="207048BE" w14:textId="77777777" w:rsidR="007443E7" w:rsidRDefault="007443E7" w:rsidP="007443E7">
            <w:r>
              <w:t>Enter action</w:t>
            </w:r>
          </w:p>
          <w:p w14:paraId="57488F42" w14:textId="0EA35FBE" w:rsidR="00BB1724" w:rsidRDefault="007443E7" w:rsidP="007443E7">
            <w:r>
              <w:t>==&gt;G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5ACA9B3" w14:textId="4BA41E17" w:rsidR="00BB1724" w:rsidRDefault="00E11CD2" w:rsidP="00D91DDF">
            <w:pPr>
              <w:ind w:left="-57" w:right="-57"/>
              <w:jc w:val="center"/>
            </w:pPr>
            <w:r>
              <w:rPr>
                <w:lang w:val="en-US"/>
              </w:rPr>
              <w:t xml:space="preserve">passed </w:t>
            </w:r>
          </w:p>
        </w:tc>
      </w:tr>
      <w:tr w:rsidR="00BB1724" w14:paraId="438517D2" w14:textId="77777777" w:rsidTr="00D91DDF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DC3625B" w14:textId="631BE507" w:rsidR="00BB1724" w:rsidRPr="00BB1724" w:rsidRDefault="00BB1724" w:rsidP="00D91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TS-4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841DDE5" w14:textId="3D6FAC0F" w:rsidR="00BB1724" w:rsidRDefault="00BB1724" w:rsidP="007443E7">
            <w:pPr>
              <w:pStyle w:val="a3"/>
              <w:numPr>
                <w:ilvl w:val="0"/>
                <w:numId w:val="10"/>
              </w:numPr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“t”</w:t>
            </w:r>
          </w:p>
          <w:p w14:paraId="002899A3" w14:textId="60542DEE" w:rsidR="007443E7" w:rsidRPr="007443E7" w:rsidRDefault="007443E7" w:rsidP="007443E7">
            <w:pPr>
              <w:pStyle w:val="a3"/>
              <w:numPr>
                <w:ilvl w:val="0"/>
                <w:numId w:val="10"/>
              </w:numPr>
              <w:rPr>
                <w:lang w:val="en-US"/>
              </w:rPr>
            </w:pPr>
            <w:r>
              <w:t>Ввести 4568</w:t>
            </w:r>
          </w:p>
          <w:p w14:paraId="7BA1346B" w14:textId="19E97FE2" w:rsidR="00BB1724" w:rsidRDefault="00BB1724" w:rsidP="007443E7">
            <w:pPr>
              <w:pStyle w:val="a3"/>
              <w:numPr>
                <w:ilvl w:val="0"/>
                <w:numId w:val="10"/>
              </w:numPr>
            </w:pPr>
            <w:r>
              <w:t xml:space="preserve">Ввести </w:t>
            </w:r>
            <w:r w:rsidRPr="00BB1724">
              <w:rPr>
                <w:lang w:val="en-US"/>
              </w:rPr>
              <w:t>“g”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A77118B" w14:textId="77777777" w:rsidR="007443E7" w:rsidRDefault="007443E7" w:rsidP="007443E7">
            <w:r>
              <w:t>Enter action</w:t>
            </w:r>
          </w:p>
          <w:p w14:paraId="24E8DD96" w14:textId="77777777" w:rsidR="007443E7" w:rsidRDefault="007443E7" w:rsidP="007443E7">
            <w:r>
              <w:t>==&gt;t</w:t>
            </w:r>
          </w:p>
          <w:p w14:paraId="1489800A" w14:textId="77777777" w:rsidR="007443E7" w:rsidRDefault="007443E7" w:rsidP="007443E7">
            <w:r>
              <w:t>Enter number</w:t>
            </w:r>
          </w:p>
          <w:p w14:paraId="7A01AA1D" w14:textId="77777777" w:rsidR="007443E7" w:rsidRDefault="007443E7" w:rsidP="007443E7">
            <w:r>
              <w:t>==&gt;4568</w:t>
            </w:r>
          </w:p>
          <w:p w14:paraId="2CE81A5D" w14:textId="77777777" w:rsidR="007443E7" w:rsidRDefault="007443E7" w:rsidP="007443E7">
            <w:r>
              <w:t>26</w:t>
            </w:r>
          </w:p>
          <w:p w14:paraId="5F483720" w14:textId="77777777" w:rsidR="007443E7" w:rsidRDefault="007443E7" w:rsidP="007443E7">
            <w:r>
              <w:t>Enter action</w:t>
            </w:r>
          </w:p>
          <w:p w14:paraId="7264D458" w14:textId="7077C28E" w:rsidR="00BB1724" w:rsidRDefault="007443E7" w:rsidP="007443E7">
            <w:r>
              <w:t>==&gt;g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1332E54" w14:textId="457F7FC9" w:rsidR="00BB1724" w:rsidRDefault="00E11CD2" w:rsidP="00E11CD2">
            <w:pPr>
              <w:ind w:right="-57"/>
              <w:jc w:val="center"/>
            </w:pPr>
            <w:r>
              <w:rPr>
                <w:lang w:val="en-US"/>
              </w:rPr>
              <w:t>passed</w:t>
            </w:r>
          </w:p>
        </w:tc>
      </w:tr>
      <w:tr w:rsidR="00BB1724" w14:paraId="3495F274" w14:textId="77777777" w:rsidTr="00D91DDF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72C5724" w14:textId="3A29BBB9" w:rsidR="00BB1724" w:rsidRPr="00BB1724" w:rsidRDefault="00BB1724" w:rsidP="00D91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TS-5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537C9DA" w14:textId="5A4B5F2F" w:rsidR="00BB1724" w:rsidRDefault="00BB1724" w:rsidP="007443E7">
            <w:pPr>
              <w:pStyle w:val="a3"/>
              <w:numPr>
                <w:ilvl w:val="0"/>
                <w:numId w:val="11"/>
              </w:numPr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“q”</w:t>
            </w:r>
          </w:p>
          <w:p w14:paraId="21BD1AEC" w14:textId="53978AE4" w:rsidR="00BB1724" w:rsidRPr="00BB1724" w:rsidRDefault="00BB1724" w:rsidP="007443E7">
            <w:pPr>
              <w:pStyle w:val="a3"/>
              <w:numPr>
                <w:ilvl w:val="0"/>
                <w:numId w:val="11"/>
              </w:numPr>
            </w:pPr>
            <w:r>
              <w:t xml:space="preserve">Ввести </w:t>
            </w:r>
            <w:r w:rsidRPr="00BB1724">
              <w:rPr>
                <w:lang w:val="en-US"/>
              </w:rPr>
              <w:t>“</w:t>
            </w:r>
            <w:r>
              <w:rPr>
                <w:lang w:val="en-US"/>
              </w:rPr>
              <w:t>l</w:t>
            </w:r>
            <w:r w:rsidRPr="00BB1724">
              <w:rPr>
                <w:lang w:val="en-US"/>
              </w:rPr>
              <w:t>”</w:t>
            </w:r>
          </w:p>
          <w:p w14:paraId="7B17ECF2" w14:textId="6F3759B6" w:rsidR="00BB1724" w:rsidRDefault="00BB1724" w:rsidP="007443E7">
            <w:pPr>
              <w:pStyle w:val="a3"/>
              <w:numPr>
                <w:ilvl w:val="0"/>
                <w:numId w:val="11"/>
              </w:numPr>
            </w:pPr>
            <w:r>
              <w:t xml:space="preserve">Ввести </w:t>
            </w:r>
            <w:r w:rsidRPr="00BB1724">
              <w:rPr>
                <w:lang w:val="en-US"/>
              </w:rPr>
              <w:t>“</w:t>
            </w:r>
            <w:r>
              <w:rPr>
                <w:lang w:val="en-US"/>
              </w:rPr>
              <w:t>o</w:t>
            </w:r>
            <w:r w:rsidRPr="00BB1724">
              <w:rPr>
                <w:lang w:val="en-US"/>
              </w:rPr>
              <w:t>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1E0FC88" w14:textId="77777777" w:rsidR="007443E7" w:rsidRDefault="007443E7" w:rsidP="007443E7">
            <w:r>
              <w:t>Enter action</w:t>
            </w:r>
          </w:p>
          <w:p w14:paraId="5F44D555" w14:textId="77777777" w:rsidR="007443E7" w:rsidRDefault="007443E7" w:rsidP="007443E7">
            <w:r>
              <w:t>==&gt;q</w:t>
            </w:r>
          </w:p>
          <w:p w14:paraId="6EB8F551" w14:textId="19C9B0F4" w:rsidR="007443E7" w:rsidRDefault="007443E7" w:rsidP="007443E7">
            <w:r>
              <w:t>*Звуковий сигнал*</w:t>
            </w:r>
          </w:p>
          <w:p w14:paraId="48A823A7" w14:textId="77777777" w:rsidR="007443E7" w:rsidRDefault="007443E7" w:rsidP="007443E7">
            <w:r>
              <w:t>Enter action</w:t>
            </w:r>
          </w:p>
          <w:p w14:paraId="756CA7FD" w14:textId="77777777" w:rsidR="007443E7" w:rsidRDefault="007443E7" w:rsidP="007443E7">
            <w:r>
              <w:t>==&gt;l</w:t>
            </w:r>
          </w:p>
          <w:p w14:paraId="64758B72" w14:textId="69962E45" w:rsidR="007443E7" w:rsidRDefault="007443E7" w:rsidP="007443E7">
            <w:r>
              <w:t>*Звуковий сигнал*</w:t>
            </w:r>
          </w:p>
          <w:p w14:paraId="0C737C0B" w14:textId="77777777" w:rsidR="007443E7" w:rsidRDefault="007443E7" w:rsidP="007443E7">
            <w:r>
              <w:t>Enter action</w:t>
            </w:r>
          </w:p>
          <w:p w14:paraId="5FE9FD44" w14:textId="456A6D7D" w:rsidR="00BB1724" w:rsidRDefault="007443E7" w:rsidP="007443E7">
            <w:r>
              <w:t>==&gt;o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EA61590" w14:textId="0FEA4ED4" w:rsidR="00BB1724" w:rsidRDefault="00E11CD2" w:rsidP="00D91DDF">
            <w:pPr>
              <w:ind w:left="-57" w:right="-57"/>
              <w:jc w:val="center"/>
            </w:pPr>
            <w:r>
              <w:rPr>
                <w:lang w:val="en-US"/>
              </w:rPr>
              <w:t>passed</w:t>
            </w:r>
          </w:p>
        </w:tc>
      </w:tr>
      <w:bookmarkEnd w:id="1"/>
    </w:tbl>
    <w:p w14:paraId="1292B564" w14:textId="77777777" w:rsidR="00E05078" w:rsidRPr="00BB1724" w:rsidRDefault="00E05078">
      <w:pPr>
        <w:rPr>
          <w:lang w:val="ru-RU"/>
        </w:rPr>
      </w:pPr>
    </w:p>
    <w:sectPr w:rsidR="00E05078" w:rsidRPr="00BB1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374F"/>
    <w:multiLevelType w:val="hybridMultilevel"/>
    <w:tmpl w:val="CE7C1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519B2"/>
    <w:multiLevelType w:val="hybridMultilevel"/>
    <w:tmpl w:val="00343E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3E3D4F"/>
    <w:multiLevelType w:val="hybridMultilevel"/>
    <w:tmpl w:val="975C0C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625644"/>
    <w:multiLevelType w:val="hybridMultilevel"/>
    <w:tmpl w:val="A8AE9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C22B5"/>
    <w:multiLevelType w:val="hybridMultilevel"/>
    <w:tmpl w:val="680E6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260B59"/>
    <w:multiLevelType w:val="hybridMultilevel"/>
    <w:tmpl w:val="A8AE9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90B1C"/>
    <w:multiLevelType w:val="hybridMultilevel"/>
    <w:tmpl w:val="B8D451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E2C698B"/>
    <w:multiLevelType w:val="hybridMultilevel"/>
    <w:tmpl w:val="A8AE9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67060"/>
    <w:multiLevelType w:val="hybridMultilevel"/>
    <w:tmpl w:val="A8AE9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F3F1E"/>
    <w:multiLevelType w:val="hybridMultilevel"/>
    <w:tmpl w:val="2318B0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1"/>
  </w:num>
  <w:num w:numId="5">
    <w:abstractNumId w:val="9"/>
  </w:num>
  <w:num w:numId="6">
    <w:abstractNumId w:val="4"/>
  </w:num>
  <w:num w:numId="7">
    <w:abstractNumId w:val="0"/>
  </w:num>
  <w:num w:numId="8">
    <w:abstractNumId w:val="5"/>
  </w:num>
  <w:num w:numId="9">
    <w:abstractNumId w:val="3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A6"/>
    <w:rsid w:val="004500A6"/>
    <w:rsid w:val="004D20AB"/>
    <w:rsid w:val="007443E7"/>
    <w:rsid w:val="00BB1724"/>
    <w:rsid w:val="00E05078"/>
    <w:rsid w:val="00E11CD2"/>
    <w:rsid w:val="00F3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0DF08"/>
  <w15:chartTrackingRefBased/>
  <w15:docId w15:val="{9509950D-7764-4FE5-8814-2B81B6AA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7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9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Zadoroznij</dc:creator>
  <cp:keywords/>
  <dc:description/>
  <cp:lastModifiedBy>Kostya Zadoroznij</cp:lastModifiedBy>
  <cp:revision>5</cp:revision>
  <dcterms:created xsi:type="dcterms:W3CDTF">2022-02-25T21:00:00Z</dcterms:created>
  <dcterms:modified xsi:type="dcterms:W3CDTF">2022-02-25T21:28:00Z</dcterms:modified>
</cp:coreProperties>
</file>