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40698" w14:paraId="0FE350C1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75BC7E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24CD0059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931040" w14:textId="7C4DF0DA" w:rsidR="00540698" w:rsidRPr="004434DA" w:rsidRDefault="00540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4434DA">
              <w:rPr>
                <w:lang w:val="en-US"/>
              </w:rPr>
              <w:t>3</w:t>
            </w:r>
          </w:p>
        </w:tc>
      </w:tr>
      <w:tr w:rsidR="00540698" w14:paraId="47BC8798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9DA600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20F61615" w14:textId="77777777" w:rsidR="00540698" w:rsidRDefault="00540698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B9F36E" w14:textId="7393BF86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</w:t>
            </w:r>
            <w:r w:rsidR="004434DA">
              <w:rPr>
                <w:rFonts w:ascii="Arial Narrow" w:hAnsi="Arial Narrow"/>
                <w:sz w:val="25"/>
                <w:szCs w:val="25"/>
                <w:lang w:val="en-US"/>
              </w:rPr>
              <w:t>3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()</w:t>
            </w:r>
          </w:p>
        </w:tc>
      </w:tr>
      <w:tr w:rsidR="00540698" w14:paraId="78B8B7B5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AABABF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ECAF3C5" w14:textId="77777777" w:rsidR="00540698" w:rsidRDefault="00540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F6CA39" w14:textId="77777777" w:rsidR="00540698" w:rsidRDefault="0054069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540698" w14:paraId="1E2A27F0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6C9423" w14:textId="77777777" w:rsidR="00540698" w:rsidRDefault="0054069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1D7BE672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447430" w14:textId="77777777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540698" w14:paraId="64980680" w14:textId="77777777" w:rsidTr="00540698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4AD523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BDF8D56" w14:textId="77777777" w:rsidR="00540698" w:rsidRDefault="0054069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3DEC1D" w14:textId="141E7C92" w:rsidR="00540698" w:rsidRDefault="0054069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373E40E8" w14:textId="77777777" w:rsidR="00540698" w:rsidRDefault="00540698" w:rsidP="00540698">
      <w:pPr>
        <w:jc w:val="center"/>
        <w:rPr>
          <w:sz w:val="30"/>
          <w:szCs w:val="30"/>
        </w:rPr>
      </w:pPr>
    </w:p>
    <w:p w14:paraId="6A4CC70A" w14:textId="77777777" w:rsidR="00540698" w:rsidRDefault="00540698" w:rsidP="00540698">
      <w:pPr>
        <w:jc w:val="center"/>
        <w:rPr>
          <w:sz w:val="30"/>
          <w:szCs w:val="30"/>
        </w:rPr>
      </w:pPr>
    </w:p>
    <w:p w14:paraId="1E7CC4C5" w14:textId="77777777" w:rsidR="00540698" w:rsidRDefault="00540698" w:rsidP="00540698">
      <w:pPr>
        <w:jc w:val="center"/>
        <w:rPr>
          <w:sz w:val="30"/>
          <w:szCs w:val="30"/>
        </w:rPr>
      </w:pPr>
    </w:p>
    <w:p w14:paraId="33956FE4" w14:textId="77777777" w:rsidR="00540698" w:rsidRDefault="00540698" w:rsidP="00540698">
      <w:pPr>
        <w:jc w:val="center"/>
        <w:rPr>
          <w:sz w:val="30"/>
          <w:szCs w:val="30"/>
        </w:rPr>
      </w:pPr>
    </w:p>
    <w:p w14:paraId="06F24BC2" w14:textId="77777777" w:rsidR="00540698" w:rsidRDefault="00540698" w:rsidP="00540698">
      <w:pPr>
        <w:jc w:val="center"/>
        <w:rPr>
          <w:sz w:val="30"/>
          <w:szCs w:val="30"/>
        </w:rPr>
      </w:pPr>
    </w:p>
    <w:p w14:paraId="1851015C" w14:textId="77777777" w:rsidR="00540698" w:rsidRDefault="00540698" w:rsidP="00540698">
      <w:pPr>
        <w:jc w:val="center"/>
        <w:rPr>
          <w:sz w:val="30"/>
          <w:szCs w:val="30"/>
        </w:rPr>
      </w:pPr>
    </w:p>
    <w:p w14:paraId="76ADDC84" w14:textId="77777777" w:rsidR="00540698" w:rsidRDefault="00540698" w:rsidP="00540698">
      <w:pPr>
        <w:jc w:val="center"/>
        <w:rPr>
          <w:sz w:val="30"/>
          <w:szCs w:val="30"/>
        </w:rPr>
      </w:pPr>
    </w:p>
    <w:p w14:paraId="06F1B9B4" w14:textId="77777777" w:rsidR="00540698" w:rsidRDefault="00540698" w:rsidP="00540698">
      <w:pPr>
        <w:jc w:val="center"/>
        <w:rPr>
          <w:sz w:val="30"/>
          <w:szCs w:val="30"/>
        </w:rPr>
      </w:pPr>
    </w:p>
    <w:p w14:paraId="026DEAB6" w14:textId="77777777" w:rsidR="00540698" w:rsidRDefault="00540698" w:rsidP="00540698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540698" w14:paraId="0C620F03" w14:textId="77777777" w:rsidTr="00540698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040F" w14:textId="77777777" w:rsidR="00540698" w:rsidRDefault="00540698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9948" w14:textId="77777777" w:rsidR="00540698" w:rsidRDefault="00540698">
            <w:pPr>
              <w:spacing w:line="240" w:lineRule="auto"/>
            </w:pPr>
          </w:p>
          <w:p w14:paraId="51EF23DD" w14:textId="77777777" w:rsidR="00540698" w:rsidRDefault="00540698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C4C7" w14:textId="77777777" w:rsidR="00540698" w:rsidRDefault="00540698">
            <w:pPr>
              <w:spacing w:line="240" w:lineRule="auto"/>
            </w:pPr>
          </w:p>
          <w:p w14:paraId="4F6CEAEC" w14:textId="77777777" w:rsidR="00540698" w:rsidRDefault="00540698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3767" w14:textId="77777777" w:rsidR="00540698" w:rsidRDefault="00540698">
            <w:pPr>
              <w:spacing w:line="240" w:lineRule="auto"/>
            </w:pPr>
          </w:p>
          <w:p w14:paraId="7EC331D2" w14:textId="77777777" w:rsidR="00540698" w:rsidRDefault="00540698">
            <w:pPr>
              <w:spacing w:line="240" w:lineRule="auto"/>
            </w:pPr>
            <w:r>
              <w:t>Результат модульного тестування</w:t>
            </w:r>
          </w:p>
          <w:p w14:paraId="215B4977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461E1D97" w14:textId="77777777" w:rsidR="00540698" w:rsidRDefault="00540698">
            <w:pPr>
              <w:spacing w:line="240" w:lineRule="auto"/>
              <w:rPr>
                <w:lang w:val="en-US"/>
              </w:rPr>
            </w:pPr>
          </w:p>
        </w:tc>
      </w:tr>
      <w:tr w:rsidR="00540698" w14:paraId="30391D1E" w14:textId="77777777" w:rsidTr="00540698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A1CF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31F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7CB3ACB1" w14:textId="2C6B5B42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number = 58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F9BD" w14:textId="77777777" w:rsidR="00540698" w:rsidRDefault="00540698">
            <w:pPr>
              <w:spacing w:line="240" w:lineRule="auto"/>
            </w:pPr>
          </w:p>
          <w:p w14:paraId="381D8FD1" w14:textId="6CBDA06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1BB1" w14:textId="77777777" w:rsidR="00540698" w:rsidRDefault="00540698">
            <w:pPr>
              <w:spacing w:line="240" w:lineRule="auto"/>
            </w:pPr>
          </w:p>
          <w:p w14:paraId="1AEA3C2E" w14:textId="77777777" w:rsidR="00540698" w:rsidRDefault="00540698">
            <w:pPr>
              <w:spacing w:line="240" w:lineRule="auto"/>
            </w:pPr>
          </w:p>
          <w:p w14:paraId="27137340" w14:textId="77777777" w:rsidR="00540698" w:rsidRDefault="00540698">
            <w:pPr>
              <w:spacing w:line="240" w:lineRule="auto"/>
              <w:rPr>
                <w:lang w:val="en-US"/>
              </w:rPr>
            </w:pPr>
          </w:p>
        </w:tc>
      </w:tr>
      <w:tr w:rsidR="00540698" w14:paraId="5F81D4C2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CA96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A94C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26C1830E" w14:textId="4CFBB386" w:rsidR="00540698" w:rsidRDefault="00540698">
            <w:pPr>
              <w:spacing w:line="240" w:lineRule="auto"/>
            </w:pPr>
            <w:r>
              <w:rPr>
                <w:lang w:val="en-US"/>
              </w:rPr>
              <w:t>number  = 39854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DA2" w14:textId="77777777" w:rsidR="00540698" w:rsidRDefault="00540698">
            <w:pPr>
              <w:spacing w:line="240" w:lineRule="auto"/>
            </w:pPr>
          </w:p>
          <w:p w14:paraId="2E59AFFB" w14:textId="690C371D" w:rsidR="00540698" w:rsidRDefault="00927B0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FAE3" w14:textId="77777777" w:rsidR="00540698" w:rsidRDefault="00540698">
            <w:pPr>
              <w:spacing w:line="240" w:lineRule="auto"/>
            </w:pPr>
          </w:p>
          <w:p w14:paraId="2365B3FA" w14:textId="77777777" w:rsidR="00540698" w:rsidRDefault="00540698">
            <w:pPr>
              <w:spacing w:line="240" w:lineRule="auto"/>
            </w:pPr>
          </w:p>
          <w:p w14:paraId="0FB64BAD" w14:textId="77777777" w:rsidR="00540698" w:rsidRDefault="00540698">
            <w:pPr>
              <w:spacing w:line="240" w:lineRule="auto"/>
            </w:pPr>
          </w:p>
        </w:tc>
      </w:tr>
      <w:tr w:rsidR="00540698" w14:paraId="26E3A704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710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976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4E9043A1" w14:textId="398E23F8" w:rsidR="00540698" w:rsidRDefault="00540698">
            <w:pPr>
              <w:spacing w:line="240" w:lineRule="auto"/>
            </w:pPr>
            <w:r>
              <w:rPr>
                <w:lang w:val="en-US"/>
              </w:rPr>
              <w:t>number  = 67009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F0A" w14:textId="048B068A" w:rsidR="00540698" w:rsidRDefault="00540698">
            <w:pPr>
              <w:spacing w:line="240" w:lineRule="auto"/>
            </w:pPr>
          </w:p>
          <w:p w14:paraId="64868AE3" w14:textId="29916B40" w:rsidR="00540698" w:rsidRP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64A67192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DE0E" w14:textId="77777777" w:rsidR="00540698" w:rsidRDefault="00540698">
            <w:pPr>
              <w:spacing w:line="240" w:lineRule="auto"/>
            </w:pPr>
          </w:p>
          <w:p w14:paraId="58D6AE21" w14:textId="77777777" w:rsidR="00540698" w:rsidRDefault="00540698">
            <w:pPr>
              <w:spacing w:line="240" w:lineRule="auto"/>
            </w:pPr>
          </w:p>
          <w:p w14:paraId="3EE3092C" w14:textId="77777777" w:rsidR="00540698" w:rsidRDefault="00540698">
            <w:pPr>
              <w:spacing w:line="240" w:lineRule="auto"/>
            </w:pPr>
          </w:p>
        </w:tc>
      </w:tr>
      <w:tr w:rsidR="00540698" w14:paraId="09893416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099E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89D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5B778AF0" w14:textId="248F07E6" w:rsidR="00540698" w:rsidRDefault="00540698">
            <w:pPr>
              <w:spacing w:line="240" w:lineRule="auto"/>
            </w:pPr>
            <w:r>
              <w:rPr>
                <w:lang w:val="en-US"/>
              </w:rPr>
              <w:t>number  = 40008050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31B" w14:textId="77777777" w:rsidR="00540698" w:rsidRDefault="00540698">
            <w:pPr>
              <w:spacing w:line="240" w:lineRule="auto"/>
            </w:pPr>
          </w:p>
          <w:p w14:paraId="42900516" w14:textId="636BA832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2A1FF243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C2F1" w14:textId="77777777" w:rsidR="00540698" w:rsidRDefault="00540698">
            <w:pPr>
              <w:spacing w:line="240" w:lineRule="auto"/>
            </w:pPr>
          </w:p>
          <w:p w14:paraId="0D4C5FC9" w14:textId="77777777" w:rsidR="00540698" w:rsidRDefault="00540698">
            <w:pPr>
              <w:spacing w:line="240" w:lineRule="auto"/>
            </w:pPr>
          </w:p>
          <w:p w14:paraId="46035964" w14:textId="77777777" w:rsidR="00540698" w:rsidRDefault="00540698">
            <w:pPr>
              <w:spacing w:line="240" w:lineRule="auto"/>
            </w:pPr>
          </w:p>
        </w:tc>
      </w:tr>
      <w:tr w:rsidR="00540698" w14:paraId="7F8C9A17" w14:textId="77777777" w:rsidTr="0054069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F2E7" w14:textId="77777777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699F" w14:textId="77777777" w:rsidR="00540698" w:rsidRDefault="00540698">
            <w:pPr>
              <w:spacing w:line="240" w:lineRule="auto"/>
              <w:rPr>
                <w:lang w:val="en-US"/>
              </w:rPr>
            </w:pPr>
          </w:p>
          <w:p w14:paraId="507EF392" w14:textId="706F8B0B" w:rsidR="00540698" w:rsidRDefault="00540698">
            <w:pPr>
              <w:spacing w:line="240" w:lineRule="auto"/>
            </w:pPr>
            <w:r>
              <w:rPr>
                <w:lang w:val="en-US"/>
              </w:rPr>
              <w:t xml:space="preserve">number  = </w:t>
            </w:r>
            <w:r w:rsidRPr="00540698">
              <w:rPr>
                <w:lang w:val="en-US"/>
              </w:rPr>
              <w:t>3987532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F6B7" w14:textId="77777777" w:rsidR="00540698" w:rsidRDefault="00540698">
            <w:pPr>
              <w:spacing w:line="240" w:lineRule="auto"/>
            </w:pPr>
          </w:p>
          <w:p w14:paraId="56CF99AE" w14:textId="028C111E" w:rsidR="00540698" w:rsidRDefault="005406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754781D2" w14:textId="77777777" w:rsidR="00540698" w:rsidRDefault="00540698">
            <w:pPr>
              <w:spacing w:line="240" w:lineRule="auto"/>
              <w:rPr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5EC8" w14:textId="77777777" w:rsidR="00540698" w:rsidRDefault="00540698">
            <w:pPr>
              <w:spacing w:line="240" w:lineRule="auto"/>
            </w:pPr>
          </w:p>
          <w:p w14:paraId="33DD047C" w14:textId="77777777" w:rsidR="00540698" w:rsidRDefault="00540698">
            <w:pPr>
              <w:spacing w:line="240" w:lineRule="auto"/>
            </w:pPr>
          </w:p>
          <w:p w14:paraId="4101DD1E" w14:textId="77777777" w:rsidR="00540698" w:rsidRDefault="00540698">
            <w:pPr>
              <w:spacing w:line="240" w:lineRule="auto"/>
            </w:pPr>
          </w:p>
        </w:tc>
      </w:tr>
    </w:tbl>
    <w:p w14:paraId="50006E86" w14:textId="77777777" w:rsidR="00540698" w:rsidRDefault="00540698" w:rsidP="00540698">
      <w:pPr>
        <w:jc w:val="center"/>
        <w:rPr>
          <w:color w:val="606060"/>
          <w:spacing w:val="-13"/>
          <w:sz w:val="38"/>
          <w:szCs w:val="38"/>
        </w:rPr>
      </w:pPr>
    </w:p>
    <w:p w14:paraId="3B9CE26C" w14:textId="77777777" w:rsidR="00540698" w:rsidRDefault="00540698" w:rsidP="00540698"/>
    <w:p w14:paraId="0CA7179D" w14:textId="77777777" w:rsidR="00540698" w:rsidRDefault="00540698" w:rsidP="00540698"/>
    <w:p w14:paraId="3EC247F3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D2"/>
    <w:rsid w:val="004434DA"/>
    <w:rsid w:val="004E76D2"/>
    <w:rsid w:val="00540698"/>
    <w:rsid w:val="005D12C7"/>
    <w:rsid w:val="00845C9C"/>
    <w:rsid w:val="00927B03"/>
    <w:rsid w:val="00E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B90B"/>
  <w15:chartTrackingRefBased/>
  <w15:docId w15:val="{382AE0EF-03D4-43E1-9CA0-BAEF4CDB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69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6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2022-02-25T17:01:00Z</dcterms:created>
  <dcterms:modified xsi:type="dcterms:W3CDTF">2022-02-25T18:35:00Z</dcterms:modified>
</cp:coreProperties>
</file>