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509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B69CF2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253D879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4487F6D6" w14:textId="77777777" w:rsidR="009D675A" w:rsidRPr="009D4F59" w:rsidRDefault="009D675A" w:rsidP="009D675A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2F154C0E" w14:textId="2ACAF5F9" w:rsidR="009D675A" w:rsidRPr="00DA0CDC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="00DA0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</w:p>
    <w:p w14:paraId="5F138688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0B1CFA42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1B96A33" w14:textId="77777777" w:rsidR="009D675A" w:rsidRPr="009D4F59" w:rsidRDefault="009D675A" w:rsidP="009D675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12C1784" w14:textId="33203636" w:rsidR="009D675A" w:rsidRPr="009D675A" w:rsidRDefault="009D675A" w:rsidP="009D675A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38F1FDC" w14:textId="77777777" w:rsidR="009D675A" w:rsidRPr="009D4F59" w:rsidRDefault="009D675A" w:rsidP="009D675A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64C60CF7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1CEC5BF7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0CC5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77FC6651" w14:textId="77777777" w:rsidR="009D675A" w:rsidRPr="009D4F59" w:rsidRDefault="009D675A" w:rsidP="009D67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E388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55FB335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ED4F19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B00384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C504A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105D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4BE9021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1D3B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31500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941FE" w14:textId="77777777" w:rsidR="009D675A" w:rsidRPr="009D4F59" w:rsidRDefault="009D675A" w:rsidP="00DA0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554AF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75CEAC3E" w14:textId="77777777" w:rsidR="009D675A" w:rsidRPr="009D4F59" w:rsidRDefault="009D675A" w:rsidP="009D675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14B2AB3B" w14:textId="77777777" w:rsidR="009D675A" w:rsidRPr="00261A84" w:rsidRDefault="009D675A" w:rsidP="009D675A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255FAEB5" w14:textId="77777777" w:rsidR="009D675A" w:rsidRPr="009D4F59" w:rsidRDefault="009D675A" w:rsidP="009D675A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7841B06B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6E4D0531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17E8A221" w14:textId="529D0EC9" w:rsidR="009D675A" w:rsidRPr="009D675A" w:rsidRDefault="009D675A" w:rsidP="009D675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05E6FF3" w14:textId="4B4A7FFB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10.1</w:t>
      </w:r>
    </w:p>
    <w:p w14:paraId="041C9861" w14:textId="583DFCC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 w:rsidRPr="00E820DC">
        <w:rPr>
          <w:rFonts w:ascii="Times New Roman" w:hAnsi="Times New Roman" w:cs="Times New Roman"/>
          <w:sz w:val="28"/>
          <w:szCs w:val="28"/>
          <w:u w:val="single"/>
        </w:rPr>
        <w:t>записати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16515A" w14:textId="29A02E37" w:rsidR="009D675A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D675A">
        <w:rPr>
          <w:rFonts w:ascii="Times New Roman" w:hAnsi="Times New Roman" w:cs="Times New Roman"/>
          <w:sz w:val="28"/>
          <w:szCs w:val="28"/>
        </w:rPr>
        <w:t>вторську інформацію: ім’я й прізвище розробника модуля</w:t>
      </w:r>
      <w:r>
        <w:rPr>
          <w:rFonts w:ascii="Times New Roman" w:hAnsi="Times New Roman" w:cs="Times New Roman"/>
          <w:sz w:val="28"/>
          <w:szCs w:val="28"/>
        </w:rPr>
        <w:t>, установа/організація, місто, країна рік розробки</w:t>
      </w:r>
    </w:p>
    <w:p w14:paraId="4122B536" w14:textId="4330FE86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знаків «!» та «?» (кожного окремо) у реченні із вхідного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9A1236F" w14:textId="2615BB89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речення із вихідного файлу, у якому відсутні всі голосні літери.</w:t>
      </w:r>
    </w:p>
    <w:p w14:paraId="2AC82DD8" w14:textId="4F6ACBBC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10.1</w:t>
      </w:r>
    </w:p>
    <w:p w14:paraId="4F16B9AC" w14:textId="39131084" w:rsidR="00A503C6" w:rsidRPr="00A503C6" w:rsidRDefault="00A8438B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Записувати ми будемо всю інформацію в вихідний файл, а зчитувати тільки з вхідного файлу. Ці файли повинні були формату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txt. </w:t>
      </w:r>
      <w:r>
        <w:rPr>
          <w:rFonts w:ascii="Times New Roman" w:hAnsi="Times New Roman" w:cs="Times New Roman"/>
          <w:sz w:val="28"/>
          <w:szCs w:val="28"/>
        </w:rPr>
        <w:t xml:space="preserve">Потрібно, щоб в вхідному файлі був текст на українській мові та були в ньому знаки оклику та питання. </w:t>
      </w:r>
    </w:p>
    <w:p w14:paraId="1FC69839" w14:textId="710692AF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10.1</w:t>
      </w:r>
    </w:p>
    <w:p w14:paraId="24362CA0" w14:textId="6CF5FF45" w:rsidR="00FE0E05" w:rsidRPr="00FE0E05" w:rsidRDefault="00FE0E05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задачі нам потрібно 2 текстові файли. Один вхідний в якому буде текст українською мовою, вихідний файл буде пустий. На виході ми </w:t>
      </w:r>
      <w:r>
        <w:rPr>
          <w:rFonts w:ascii="Times New Roman" w:hAnsi="Times New Roman" w:cs="Times New Roman"/>
          <w:sz w:val="28"/>
          <w:szCs w:val="28"/>
        </w:rPr>
        <w:lastRenderedPageBreak/>
        <w:t>повинні записати у вихідний файл авторську інформацію, кількість знаків «!» та «?» (кожного окремо) та текст із вихідного файлу в якому немає голосних літер</w:t>
      </w:r>
    </w:p>
    <w:p w14:paraId="2B8D2641" w14:textId="3923C386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353CDA57" w14:textId="0762991D" w:rsidR="00E820DC" w:rsidRDefault="00E820DC" w:rsidP="00E820D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10B988" w14:textId="7713A46B" w:rsidR="00E820DC" w:rsidRPr="00E820DC" w:rsidRDefault="00E820DC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транслітерований текст з цього файлу відповідно до Постанови Кабінету Міністрів України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звороті);</w:t>
      </w:r>
    </w:p>
    <w:p w14:paraId="4797949B" w14:textId="5B26D314" w:rsidR="00E820DC" w:rsidRPr="00A503C6" w:rsidRDefault="005F20C7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й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(транслітерованого тексту).</w:t>
      </w:r>
    </w:p>
    <w:p w14:paraId="649C47AF" w14:textId="2ED8D51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73AD32" w14:textId="0D516D71" w:rsidR="00DD5FA4" w:rsidRPr="001906EC" w:rsidRDefault="00DD5FA4" w:rsidP="001906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6EC">
        <w:rPr>
          <w:rFonts w:ascii="Times New Roman" w:hAnsi="Times New Roman" w:cs="Times New Roman"/>
          <w:sz w:val="28"/>
          <w:szCs w:val="28"/>
        </w:rPr>
        <w:t xml:space="preserve">Для цієї задачі нам потрібно прочитати весь текст та перетворити з українського на транслітерований 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відповідно до Постанови Кабінету Міністрів України 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906EC" w:rsidRPr="001906EC"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</w:t>
      </w:r>
      <w:r w:rsidR="001906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06EC">
        <w:rPr>
          <w:rFonts w:ascii="Times New Roman" w:hAnsi="Times New Roman" w:cs="Times New Roman"/>
          <w:sz w:val="28"/>
          <w:szCs w:val="28"/>
        </w:rPr>
        <w:t xml:space="preserve">Потім потрібно відкрити файл на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та записати туди транслітерований та дату і час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5A76FFAE" w14:textId="1B6F04E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7C7E74" w14:textId="07E0432C" w:rsidR="00A503C6" w:rsidRPr="001906EC" w:rsidRDefault="00A8438B" w:rsidP="00190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задачі нам потрібний 1 текстовий файл. На виході ми повинні </w:t>
      </w:r>
      <w:r w:rsidR="008B5762">
        <w:rPr>
          <w:rFonts w:ascii="Times New Roman" w:hAnsi="Times New Roman" w:cs="Times New Roman"/>
          <w:sz w:val="28"/>
          <w:szCs w:val="28"/>
        </w:rPr>
        <w:t>отримати дописаний транслітерований текст</w:t>
      </w:r>
      <w:r w:rsidR="00DD5F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DD5FA4" w:rsidRPr="00DD5FA4">
        <w:rPr>
          <w:rFonts w:ascii="Times New Roman" w:hAnsi="Times New Roman" w:cs="Times New Roman"/>
          <w:sz w:val="28"/>
          <w:szCs w:val="28"/>
        </w:rPr>
        <w:t>цього файлу</w:t>
      </w:r>
      <w:r w:rsidR="008B5762" w:rsidRPr="00DD5FA4">
        <w:rPr>
          <w:rFonts w:ascii="Times New Roman" w:hAnsi="Times New Roman" w:cs="Times New Roman"/>
          <w:sz w:val="28"/>
          <w:szCs w:val="28"/>
        </w:rPr>
        <w:t xml:space="preserve"> </w:t>
      </w:r>
      <w:r w:rsidR="008B5762">
        <w:rPr>
          <w:rFonts w:ascii="Times New Roman" w:hAnsi="Times New Roman" w:cs="Times New Roman"/>
          <w:sz w:val="28"/>
          <w:szCs w:val="28"/>
        </w:rPr>
        <w:t xml:space="preserve">та дату й час </w:t>
      </w:r>
      <w:proofErr w:type="spellStart"/>
      <w:r w:rsidR="008B5762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8B5762">
        <w:rPr>
          <w:rFonts w:ascii="Times New Roman" w:hAnsi="Times New Roman" w:cs="Times New Roman"/>
          <w:sz w:val="28"/>
          <w:szCs w:val="28"/>
        </w:rPr>
        <w:t xml:space="preserve"> транслітерованого тексту</w:t>
      </w:r>
      <w:r w:rsidR="00DD5FA4">
        <w:rPr>
          <w:rFonts w:ascii="Times New Roman" w:hAnsi="Times New Roman" w:cs="Times New Roman"/>
          <w:sz w:val="28"/>
          <w:szCs w:val="28"/>
        </w:rPr>
        <w:t>.</w:t>
      </w:r>
    </w:p>
    <w:p w14:paraId="1C777A57" w14:textId="1A534A3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0851F5AC" w14:textId="73439703" w:rsidR="009D675A" w:rsidRDefault="005F20C7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r w:rsidRPr="005F20C7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C1D0D9" w14:textId="73F938B7" w:rsidR="005F20C7" w:rsidRDefault="005F20C7" w:rsidP="005F20C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C7">
        <w:rPr>
          <w:rFonts w:ascii="Times New Roman" w:hAnsi="Times New Roman" w:cs="Times New Roman"/>
          <w:sz w:val="28"/>
          <w:szCs w:val="28"/>
        </w:rPr>
        <w:t>результати виконання фун</w:t>
      </w:r>
      <w:r w:rsidR="008B37B1">
        <w:rPr>
          <w:rFonts w:ascii="Times New Roman" w:hAnsi="Times New Roman" w:cs="Times New Roman"/>
          <w:sz w:val="28"/>
          <w:szCs w:val="28"/>
        </w:rPr>
        <w:t>к</w:t>
      </w:r>
      <w:r w:rsidRPr="005F20C7">
        <w:rPr>
          <w:rFonts w:ascii="Times New Roman" w:hAnsi="Times New Roman" w:cs="Times New Roman"/>
          <w:sz w:val="28"/>
          <w:szCs w:val="28"/>
        </w:rPr>
        <w:t xml:space="preserve">цій </w:t>
      </w:r>
      <w:r w:rsidR="008B37B1">
        <w:rPr>
          <w:rFonts w:ascii="Times New Roman" w:hAnsi="Times New Roman" w:cs="Times New Roman"/>
          <w:sz w:val="28"/>
          <w:szCs w:val="28"/>
        </w:rPr>
        <w:t xml:space="preserve">із заголовкового файлу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7B1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8B37B1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8B37B1">
        <w:rPr>
          <w:rFonts w:ascii="Times New Roman" w:hAnsi="Times New Roman" w:cs="Times New Roman"/>
          <w:sz w:val="28"/>
          <w:szCs w:val="28"/>
        </w:rPr>
        <w:t>;</w:t>
      </w:r>
    </w:p>
    <w:p w14:paraId="65C29711" w14:textId="7C729EA2" w:rsidR="00E05078" w:rsidRDefault="008B37B1" w:rsidP="001906EC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у двійковому коді.</w:t>
      </w:r>
    </w:p>
    <w:p w14:paraId="543CABB4" w14:textId="77777777" w:rsidR="001906EC" w:rsidRPr="001906EC" w:rsidRDefault="001906EC" w:rsidP="001906EC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A29C6A9" w14:textId="36940629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B821D0A" w14:textId="75B723CB" w:rsidR="003043D9" w:rsidRPr="003043D9" w:rsidRDefault="003043D9" w:rsidP="00304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4F1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будуть </w:t>
      </w:r>
      <w:r w:rsidR="004F1466">
        <w:rPr>
          <w:rFonts w:ascii="Times New Roman" w:hAnsi="Times New Roman" w:cs="Times New Roman"/>
          <w:sz w:val="28"/>
          <w:szCs w:val="28"/>
        </w:rPr>
        <w:t xml:space="preserve">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F1466">
        <w:rPr>
          <w:rFonts w:ascii="Times New Roman" w:hAnsi="Times New Roman" w:cs="Times New Roman"/>
          <w:sz w:val="28"/>
          <w:szCs w:val="28"/>
        </w:rPr>
        <w:t>, а число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="004F1466">
        <w:rPr>
          <w:rFonts w:ascii="Times New Roman" w:hAnsi="Times New Roman" w:cs="Times New Roman"/>
          <w:sz w:val="28"/>
          <w:szCs w:val="28"/>
        </w:rPr>
        <w:t xml:space="preserve"> 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. Після цього нам потрібно відкрити файл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записати туди результат функції </w:t>
      </w:r>
      <w:proofErr w:type="spellStart"/>
      <w:r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є в бібліотеці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і записати число </w:t>
      </w:r>
      <w:r w:rsidR="00CA7C8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CA7C86">
        <w:rPr>
          <w:rFonts w:ascii="Times New Roman" w:hAnsi="Times New Roman" w:cs="Times New Roman"/>
          <w:sz w:val="28"/>
          <w:szCs w:val="28"/>
        </w:rPr>
        <w:t xml:space="preserve">у двійковому коді. </w:t>
      </w:r>
      <w:proofErr w:type="spellStart"/>
      <w:r w:rsidR="00CA7C86">
        <w:rPr>
          <w:rFonts w:ascii="Times New Roman" w:hAnsi="Times New Roman" w:cs="Times New Roman"/>
          <w:sz w:val="28"/>
          <w:szCs w:val="28"/>
        </w:rPr>
        <w:t>Пілся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цього закрити файл</w:t>
      </w:r>
    </w:p>
    <w:p w14:paraId="2FB72FB1" w14:textId="05CAC817" w:rsidR="00A503C6" w:rsidRP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10.3</w:t>
      </w:r>
    </w:p>
    <w:p w14:paraId="7D939E9D" w14:textId="624A21D9" w:rsidR="004F1466" w:rsidRDefault="001906EC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466">
        <w:rPr>
          <w:rFonts w:ascii="Times New Roman" w:hAnsi="Times New Roman" w:cs="Times New Roman"/>
          <w:sz w:val="28"/>
          <w:szCs w:val="28"/>
        </w:rPr>
        <w:t xml:space="preserve">Ми повинні отримати 4 числа,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 w:rsidRPr="004F1466"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1466">
        <w:rPr>
          <w:rFonts w:ascii="Times New Roman" w:hAnsi="Times New Roman" w:cs="Times New Roman"/>
          <w:sz w:val="28"/>
          <w:szCs w:val="28"/>
        </w:rPr>
        <w:t>.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 Та мати доступ до вихідного файлу та після виконання завдання в файлі буде результати виконання функцій із заголовкового файлу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4F1466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1466">
        <w:rPr>
          <w:rFonts w:ascii="Times New Roman" w:hAnsi="Times New Roman" w:cs="Times New Roman"/>
          <w:sz w:val="28"/>
          <w:szCs w:val="28"/>
        </w:rPr>
        <w:t xml:space="preserve"> в двійковому коді.</w:t>
      </w:r>
    </w:p>
    <w:p w14:paraId="51017C6A" w14:textId="410ECEA4" w:rsid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A4523" w14:textId="178C5150" w:rsid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405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A769B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90405">
        <w:rPr>
          <w:rFonts w:ascii="Times New Roman" w:hAnsi="Times New Roman" w:cs="Times New Roman"/>
          <w:b/>
          <w:bCs/>
          <w:sz w:val="28"/>
          <w:szCs w:val="28"/>
        </w:rPr>
        <w:t xml:space="preserve"> вхідного фалу</w:t>
      </w:r>
    </w:p>
    <w:p w14:paraId="7D1838F5" w14:textId="028D7F5C" w:rsidR="00A769B2" w:rsidRPr="00690405" w:rsidRDefault="00A769B2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1</w:t>
      </w:r>
    </w:p>
    <w:p w14:paraId="68EC09CA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Блакитними очима дивиться мені в очі весна.</w:t>
      </w:r>
    </w:p>
    <w:p w14:paraId="42406BA4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Вона ще молода, ніжна, усміхається святково й чисто, у її ледь чутному</w:t>
      </w:r>
    </w:p>
    <w:p w14:paraId="3C6E4393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диханні – збудлива таємниця свіжості, краси природи, що завжди відроджується й відроджується!</w:t>
      </w:r>
    </w:p>
    <w:p w14:paraId="6D2345CD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9BCC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Ще недавно бігла по дніпровських кручах рудою лисицею осінь, бігла барвисто, холодним повівом несло від її прудкого руху.</w:t>
      </w:r>
    </w:p>
    <w:p w14:paraId="2B0C59D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Так недавно дихало в мої думки студеним запахом зів’ялого листя, а вже сьогодні лагідне, напрочуд шовковисте повітря весни купає мої очі.</w:t>
      </w:r>
    </w:p>
    <w:p w14:paraId="13DF597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Уся земля наче випромінює благодатну снагу, що помагає рости не тільки траві, квітам, деревам, а й мріям людським.</w:t>
      </w:r>
    </w:p>
    <w:p w14:paraId="7A77BADC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89690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 xml:space="preserve">Стоять верби, опушені зелененьким листям, і, здається, вони чують сплески журавлиних </w:t>
      </w:r>
      <w:proofErr w:type="spellStart"/>
      <w:r w:rsidRPr="00690405">
        <w:rPr>
          <w:rFonts w:ascii="Times New Roman" w:hAnsi="Times New Roman" w:cs="Times New Roman"/>
          <w:sz w:val="28"/>
          <w:szCs w:val="28"/>
        </w:rPr>
        <w:t>сурем</w:t>
      </w:r>
      <w:proofErr w:type="spellEnd"/>
      <w:r w:rsidRPr="00690405">
        <w:rPr>
          <w:rFonts w:ascii="Times New Roman" w:hAnsi="Times New Roman" w:cs="Times New Roman"/>
          <w:sz w:val="28"/>
          <w:szCs w:val="28"/>
        </w:rPr>
        <w:t xml:space="preserve"> у піднебессі.</w:t>
      </w:r>
    </w:p>
    <w:p w14:paraId="21C4E9E8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E29B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Упродовж усієї минулої зими я відчував: щось має статись у цьому світі, щось неминуче станеться.</w:t>
      </w:r>
    </w:p>
    <w:p w14:paraId="43A359C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lastRenderedPageBreak/>
        <w:t>І тепер, коли прийшла весна, коли війнула мені в груди першими своїми, тонкими, такими пам’ятними запахами,</w:t>
      </w:r>
    </w:p>
    <w:p w14:paraId="6CB7EA4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коли все в мені помолоділо, мов вербове пагіння над дніпровською водою, то я добре знаю: очікуване прийшло,</w:t>
      </w:r>
    </w:p>
    <w:p w14:paraId="66A38E7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наче народжене силою мого бажання, і наймення йому – синя та золота весна на дніпрових кручах.</w:t>
      </w:r>
    </w:p>
    <w:p w14:paraId="2B9D61FE" w14:textId="095BA320" w:rsid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???</w:t>
      </w:r>
    </w:p>
    <w:p w14:paraId="1B8DA6AC" w14:textId="34DB421F" w:rsid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2</w:t>
      </w:r>
    </w:p>
    <w:p w14:paraId="18AFC70E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Чим пахне літо? Стиглою полуницею, червоногарячим сонцем розігрітою, від чого її запах стає ще сильнішим,</w:t>
      </w:r>
    </w:p>
    <w:p w14:paraId="2A74246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</w:r>
    </w:p>
    <w:p w14:paraId="44A44ADF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але вже пробивається духмяність сіна. </w:t>
      </w:r>
    </w:p>
    <w:p w14:paraId="6DD9183D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3C83C416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Багато в червня пахощів і фарб. У яскравому його різнотрав’ї </w:t>
      </w:r>
      <w:proofErr w:type="spellStart"/>
      <w:r w:rsidRPr="00A769B2">
        <w:rPr>
          <w:color w:val="000000"/>
          <w:sz w:val="28"/>
          <w:szCs w:val="28"/>
          <w:lang w:val="uk-UA"/>
        </w:rPr>
        <w:t>граціозно</w:t>
      </w:r>
      <w:proofErr w:type="spellEnd"/>
      <w:r w:rsidRPr="00A769B2">
        <w:rPr>
          <w:color w:val="000000"/>
          <w:sz w:val="28"/>
          <w:szCs w:val="28"/>
          <w:lang w:val="uk-UA"/>
        </w:rPr>
        <w:t xml:space="preserve"> похитують голівками білосніжні ромашки,</w:t>
      </w:r>
    </w:p>
    <w:p w14:paraId="2606576F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proofErr w:type="spellStart"/>
      <w:r w:rsidRPr="00A769B2">
        <w:rPr>
          <w:color w:val="000000"/>
          <w:sz w:val="28"/>
          <w:szCs w:val="28"/>
          <w:lang w:val="uk-UA"/>
        </w:rPr>
        <w:t>малиново</w:t>
      </w:r>
      <w:proofErr w:type="spellEnd"/>
      <w:r w:rsidRPr="00A769B2">
        <w:rPr>
          <w:color w:val="000000"/>
          <w:sz w:val="28"/>
          <w:szCs w:val="28"/>
          <w:lang w:val="uk-UA"/>
        </w:rPr>
        <w:t>-червоними вуглинками світяться квіточки лісової герані, золотаво-жовтими зірочками блищать китички звіробою.</w:t>
      </w:r>
    </w:p>
    <w:p w14:paraId="5C55163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За народними прикметами, ось-ось у лісі з’являться перші, давно очікувані гриби.</w:t>
      </w:r>
    </w:p>
    <w:p w14:paraId="4741199C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27805E46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А на початку липня до літніх пахощів і фарб </w:t>
      </w:r>
      <w:proofErr w:type="spellStart"/>
      <w:r w:rsidRPr="00A769B2">
        <w:rPr>
          <w:color w:val="000000"/>
          <w:sz w:val="28"/>
          <w:szCs w:val="28"/>
          <w:lang w:val="uk-UA"/>
        </w:rPr>
        <w:t>доєднуються</w:t>
      </w:r>
      <w:proofErr w:type="spellEnd"/>
      <w:r w:rsidRPr="00A769B2">
        <w:rPr>
          <w:color w:val="000000"/>
          <w:sz w:val="28"/>
          <w:szCs w:val="28"/>
          <w:lang w:val="uk-UA"/>
        </w:rPr>
        <w:t xml:space="preserve"> нові. Тільки не треба шукати їх на галявинах.</w:t>
      </w:r>
    </w:p>
    <w:p w14:paraId="02AD6CCA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Вони там, де високі дерева гордо тримають кучеряві крони, а в тих кронах гудуть бджоли, збираючи з жовтуватих квітів нектар,</w:t>
      </w:r>
    </w:p>
    <w:p w14:paraId="52332E3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щоб зробити один із якнайцінніших продуктів – запашний світлий липовий мед.</w:t>
      </w:r>
    </w:p>
    <w:p w14:paraId="107FD91C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13B8C058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lastRenderedPageBreak/>
        <w:t>Чи бачили ви, як цвіте липа? Глянеш – і застигнеш у захваті! Квіти в неї білувато-жовті, зібрані в суцвіття.</w:t>
      </w:r>
    </w:p>
    <w:p w14:paraId="31B7BA26" w14:textId="77777777" w:rsidR="00A769B2" w:rsidRPr="00A769B2" w:rsidRDefault="00A769B2" w:rsidP="00A769B2">
      <w:pPr>
        <w:rPr>
          <w:rFonts w:ascii="Times New Roman" w:hAnsi="Times New Roman" w:cs="Times New Roman"/>
          <w:sz w:val="28"/>
          <w:szCs w:val="28"/>
        </w:rPr>
      </w:pPr>
      <w:r w:rsidRPr="00A769B2">
        <w:rPr>
          <w:rFonts w:ascii="Times New Roman" w:hAnsi="Times New Roman" w:cs="Times New Roman"/>
          <w:color w:val="000000"/>
          <w:sz w:val="28"/>
          <w:szCs w:val="28"/>
        </w:rPr>
        <w:t>І мед, і липовий цвіт мають унікальні цілющі властивості, тому з давніх-давен народ їх шанує як ліки.</w:t>
      </w:r>
    </w:p>
    <w:p w14:paraId="5A8462B2" w14:textId="77777777" w:rsidR="00A769B2" w:rsidRP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E722E" w14:textId="48B7238A" w:rsidR="00A769B2" w:rsidRP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3</w:t>
      </w:r>
    </w:p>
    <w:p w14:paraId="15A171F9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Психологи стверджують, що кожній людині потрібне хобі.</w:t>
      </w:r>
    </w:p>
    <w:p w14:paraId="6D9E1FD7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Мабуть, це справді так. По-перше, хобі – це відпочинок для душі, по-друге, це – можливість відрити світу щось нове, не сказане ще ніким.</w:t>
      </w:r>
    </w:p>
    <w:p w14:paraId="663878C2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</w:r>
    </w:p>
    <w:p w14:paraId="1F7D9BD8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</w:r>
    </w:p>
    <w:p w14:paraId="30D0807E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Особливо цікавими є творчі вподобання, які потребують певних рис характеру, а саме: терпіння, креативності, ретельного обдумування тощо.</w:t>
      </w:r>
    </w:p>
    <w:p w14:paraId="49DE1F24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Вишивання хрестиком і бісером, плетіння з газет, виготовлення листівок, різьблення, </w:t>
      </w:r>
      <w:proofErr w:type="spellStart"/>
      <w:r w:rsidRPr="00A769B2">
        <w:rPr>
          <w:color w:val="000000"/>
          <w:sz w:val="28"/>
          <w:szCs w:val="28"/>
          <w:lang w:val="uk-UA"/>
        </w:rPr>
        <w:t>декупаж</w:t>
      </w:r>
      <w:proofErr w:type="spellEnd"/>
      <w:r w:rsidRPr="00A769B2">
        <w:rPr>
          <w:color w:val="000000"/>
          <w:sz w:val="28"/>
          <w:szCs w:val="28"/>
          <w:lang w:val="uk-UA"/>
        </w:rPr>
        <w:t>, малювання – усе це робить ваше життя яскравим, неповторним.</w:t>
      </w:r>
    </w:p>
    <w:p w14:paraId="695D78D9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41F215B1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Зі швидким розвитком інноваційних технологій з’явилося багато нових хобі: програмування, веб-дизайн, ведення сайтів і блогів тощо.</w:t>
      </w:r>
    </w:p>
    <w:p w14:paraId="7F37009D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</w:r>
    </w:p>
    <w:p w14:paraId="7C1F74A7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5DCB20FA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Часто захоплення вимагає глибоких спеціальних знань, а іноді, крім відчуття задоволення та щастя, може стати ще й джерелом прибутку.</w:t>
      </w:r>
    </w:p>
    <w:p w14:paraId="72298A54" w14:textId="521063BA" w:rsidR="00690405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B2">
        <w:rPr>
          <w:rFonts w:ascii="Times New Roman" w:hAnsi="Times New Roman" w:cs="Times New Roman"/>
          <w:color w:val="000000"/>
          <w:sz w:val="28"/>
          <w:szCs w:val="28"/>
        </w:rPr>
        <w:t>Звичайно, це відбувається тоді, коли рівень вашого захоплення високий, тобто ви стаєте справжнім майстром.</w:t>
      </w:r>
    </w:p>
    <w:p w14:paraId="59CEBBA6" w14:textId="6B01AA6A" w:rsidR="00A769B2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39FEA" w14:textId="70852DF9" w:rsidR="00A769B2" w:rsidRPr="008A7A2F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A2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автоматичного тестування </w:t>
      </w:r>
    </w:p>
    <w:p w14:paraId="67EAD0EA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65D8590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CD9B603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7285C9F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275F6D6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28B369F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1BB6B85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18AD99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3C8B015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517E5E2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0DAB0D3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2477394" w14:textId="6816E8A0" w:rsidR="00271994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</w:t>
      </w:r>
      <w:r w:rsidR="00271994">
        <w:rPr>
          <w:rFonts w:ascii="Times New Roman" w:hAnsi="Times New Roman" w:cs="Times New Roman"/>
          <w:sz w:val="28"/>
          <w:szCs w:val="28"/>
        </w:rPr>
        <w:t>–</w:t>
      </w:r>
      <w:r w:rsidRPr="008A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5981D40" w14:textId="77A6EE2C" w:rsidR="00AE41DC" w:rsidRDefault="0040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575A35" w14:textId="77777777" w:rsidR="00DA0CDC" w:rsidRDefault="00AE41DC" w:rsidP="00BA2CC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4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617C65E2" w14:textId="2A49DCB3" w:rsidR="00DA0CDC" w:rsidRPr="009D4F59" w:rsidRDefault="00DA0CDC" w:rsidP="00BA2CC7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2961F3" w:rsidRPr="002961F3">
        <w:rPr>
          <w:rFonts w:ascii="Times New Roman" w:hAnsi="Times New Roman" w:cs="Times New Roman"/>
          <w:sz w:val="28"/>
          <w:szCs w:val="28"/>
        </w:rPr>
        <w:t>Реалізація</w:t>
      </w:r>
      <w:r w:rsidR="002961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1F3" w:rsidRPr="002961F3">
        <w:rPr>
          <w:rFonts w:ascii="Times New Roman" w:hAnsi="Times New Roman" w:cs="Times New Roman"/>
          <w:sz w:val="28"/>
          <w:szCs w:val="28"/>
        </w:rPr>
        <w:t>програмних модулів оброблення даних складових типів з файловим введенням/виведенням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</w:t>
      </w:r>
      <w:r w:rsidR="006A09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роботу с файлами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D4F59">
        <w:rPr>
          <w:rFonts w:ascii="Times New Roman" w:hAnsi="Times New Roman" w:cs="Times New Roman"/>
          <w:sz w:val="28"/>
          <w:szCs w:val="28"/>
        </w:rPr>
        <w:t xml:space="preserve">Набув ґрунтовних </w:t>
      </w:r>
      <w:r w:rsidRPr="00261A84">
        <w:rPr>
          <w:rFonts w:ascii="Times New Roman" w:hAnsi="Times New Roman" w:cs="Times New Roman"/>
          <w:sz w:val="28"/>
          <w:szCs w:val="28"/>
        </w:rPr>
        <w:t>вмінь і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 xml:space="preserve">навичок реалізації у </w:t>
      </w:r>
      <w:proofErr w:type="spellStart"/>
      <w:r w:rsidR="00597C60" w:rsidRPr="00597C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97C60" w:rsidRPr="00597C6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597C60" w:rsidRPr="00597C60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="00597C60" w:rsidRPr="00597C60">
        <w:rPr>
          <w:rFonts w:ascii="Times New Roman" w:hAnsi="Times New Roman" w:cs="Times New Roman"/>
          <w:sz w:val="28"/>
          <w:szCs w:val="28"/>
        </w:rPr>
        <w:t xml:space="preserve"> IDE мовою програмування С++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програмних модулів створення й оброблення даних типів масив,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структура, об’єднання, множина, перелік, перетворення типів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даних, використання файлових потоків та функцій стандартних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бібліотек для оброблення символьної інформації.</w:t>
      </w:r>
    </w:p>
    <w:p w14:paraId="7C5D8410" w14:textId="77777777" w:rsidR="00DA0CDC" w:rsidRPr="009D4F59" w:rsidRDefault="00DA0CDC" w:rsidP="00BA2CC7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лабораторної роботи було виконано такі пункти:</w:t>
      </w:r>
    </w:p>
    <w:p w14:paraId="2AA04869" w14:textId="516FE920" w:rsidR="00DA0CDC" w:rsidRPr="009D4F59" w:rsidRDefault="00DA0CDC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Завантажено завдання №</w:t>
      </w:r>
      <w:r w:rsidR="00597C6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репозиторію за допомогою команди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 pull</w:t>
      </w:r>
    </w:p>
    <w:p w14:paraId="62069B84" w14:textId="77777777" w:rsidR="00DA0CDC" w:rsidRPr="009D4F59" w:rsidRDefault="00DA0CDC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Після цього було створено папки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prj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заповнено README.md файл.</w:t>
      </w:r>
    </w:p>
    <w:p w14:paraId="3288F9B6" w14:textId="77777777" w:rsidR="00DA0CDC" w:rsidRPr="009D4F59" w:rsidRDefault="00DA0CDC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відправлено ці дані за допомогою команд :</w:t>
      </w:r>
    </w:p>
    <w:p w14:paraId="4BE07E07" w14:textId="77777777" w:rsidR="00DA0CDC" w:rsidRPr="009D4F59" w:rsidRDefault="00DA0CDC" w:rsidP="00BA2CC7">
      <w:pPr>
        <w:pStyle w:val="a4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-A</w:t>
      </w:r>
    </w:p>
    <w:p w14:paraId="7E4FB43F" w14:textId="77777777" w:rsidR="00DA0CDC" w:rsidRPr="009D4F59" w:rsidRDefault="00DA0CDC" w:rsidP="00BA2CC7">
      <w:pPr>
        <w:pStyle w:val="a4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prj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feeling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README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52C2CFB2" w14:textId="77777777" w:rsidR="00DA0CDC" w:rsidRPr="009D4F59" w:rsidRDefault="00DA0CDC" w:rsidP="00BA2CC7">
      <w:pPr>
        <w:pStyle w:val="a4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</w:p>
    <w:p w14:paraId="66187EE6" w14:textId="62D311FC" w:rsidR="008A76BA" w:rsidRDefault="00597C60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97C60">
        <w:rPr>
          <w:rFonts w:ascii="Times New Roman" w:hAnsi="Times New Roman" w:cs="Times New Roman"/>
          <w:sz w:val="28"/>
          <w:szCs w:val="28"/>
        </w:rPr>
        <w:t>Почергово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Pr="00597C60">
        <w:rPr>
          <w:rFonts w:ascii="Times New Roman" w:hAnsi="Times New Roman" w:cs="Times New Roman"/>
          <w:sz w:val="28"/>
          <w:szCs w:val="28"/>
        </w:rPr>
        <w:t xml:space="preserve"> викона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97C60">
        <w:rPr>
          <w:rFonts w:ascii="Times New Roman" w:hAnsi="Times New Roman" w:cs="Times New Roman"/>
          <w:sz w:val="28"/>
          <w:szCs w:val="28"/>
        </w:rPr>
        <w:t xml:space="preserve"> аналіз і постановку задач 10.1, 10.2, 10.3, аналіз вимог до ПЗ та вмісту вхідного текстового файлу, проектування архітектури, детальне проектування програмних модулів; одержані артефакти задокументувати й включити до звіту</w:t>
      </w:r>
    </w:p>
    <w:p w14:paraId="5665EE0D" w14:textId="2B86A19C" w:rsidR="008A76BA" w:rsidRDefault="008A76B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було розроблено </w:t>
      </w:r>
      <w:r w:rsidRPr="008A76BA">
        <w:rPr>
          <w:rFonts w:ascii="Times New Roman" w:hAnsi="Times New Roman" w:cs="Times New Roman"/>
          <w:sz w:val="28"/>
          <w:szCs w:val="28"/>
        </w:rPr>
        <w:t>три тест-</w:t>
      </w:r>
      <w:proofErr w:type="spellStart"/>
      <w:r w:rsidRPr="008A76BA">
        <w:rPr>
          <w:rFonts w:ascii="Times New Roman" w:hAnsi="Times New Roman" w:cs="Times New Roman"/>
          <w:sz w:val="28"/>
          <w:szCs w:val="28"/>
        </w:rPr>
        <w:t>сьюти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6BA">
        <w:rPr>
          <w:rFonts w:ascii="Times New Roman" w:hAnsi="Times New Roman" w:cs="Times New Roman"/>
          <w:sz w:val="28"/>
          <w:szCs w:val="28"/>
        </w:rPr>
        <w:t xml:space="preserve">задля проведення автоматизованого </w:t>
      </w:r>
      <w:proofErr w:type="spellStart"/>
      <w:r w:rsidRPr="008A76B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8A76BA">
        <w:rPr>
          <w:rFonts w:ascii="Times New Roman" w:hAnsi="Times New Roman" w:cs="Times New Roman"/>
          <w:sz w:val="28"/>
          <w:szCs w:val="28"/>
        </w:rPr>
        <w:t>-тестування програмних модулів розв’язування задач 10.1–10.3</w:t>
      </w:r>
      <w:r>
        <w:rPr>
          <w:rFonts w:ascii="Times New Roman" w:hAnsi="Times New Roman" w:cs="Times New Roman"/>
          <w:sz w:val="28"/>
          <w:szCs w:val="28"/>
        </w:rPr>
        <w:t xml:space="preserve">. Тестові артефакти було задокументовано </w:t>
      </w:r>
      <w:r w:rsidR="009B0B54">
        <w:rPr>
          <w:rFonts w:ascii="Times New Roman" w:hAnsi="Times New Roman" w:cs="Times New Roman"/>
          <w:sz w:val="28"/>
          <w:szCs w:val="28"/>
        </w:rPr>
        <w:t>та включено до звіту як ДОДАТОК Б</w:t>
      </w:r>
    </w:p>
    <w:p w14:paraId="075E390E" w14:textId="123E58A6" w:rsidR="00407DEA" w:rsidRPr="00407DEA" w:rsidRDefault="008A76B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отриманих </w:t>
      </w:r>
      <w:r w:rsidRPr="008A76BA">
        <w:rPr>
          <w:rFonts w:ascii="Times New Roman" w:hAnsi="Times New Roman" w:cs="Times New Roman"/>
          <w:sz w:val="28"/>
          <w:szCs w:val="28"/>
        </w:rPr>
        <w:t xml:space="preserve">під час проектування програмних модулів артефактами виконати конструювання функцій: мовою програмування С++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було </w:t>
      </w:r>
      <w:r w:rsidRPr="008A76BA">
        <w:rPr>
          <w:rFonts w:ascii="Times New Roman" w:hAnsi="Times New Roman" w:cs="Times New Roman"/>
          <w:sz w:val="28"/>
          <w:szCs w:val="28"/>
        </w:rPr>
        <w:t>реалізова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A76BA">
        <w:rPr>
          <w:rFonts w:ascii="Times New Roman" w:hAnsi="Times New Roman" w:cs="Times New Roman"/>
          <w:sz w:val="28"/>
          <w:szCs w:val="28"/>
        </w:rPr>
        <w:t xml:space="preserve"> функції, які реалізовують розв’язування задач 10.1, 10.2 та 10.3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7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2A91A" w14:textId="564C6540" w:rsidR="008A76BA" w:rsidRPr="008A76BA" w:rsidRDefault="008A76B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Скомпільовано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 заголовкового фалу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завантажено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 repos</w:t>
      </w:r>
      <w:r w:rsidR="00407DEA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tory</w:t>
      </w:r>
    </w:p>
    <w:p w14:paraId="6B190E19" w14:textId="44798393" w:rsidR="008A76BA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в</w:t>
      </w:r>
      <w:r w:rsidRPr="00407DEA">
        <w:rPr>
          <w:rFonts w:ascii="Times New Roman" w:hAnsi="Times New Roman" w:cs="Times New Roman"/>
          <w:sz w:val="28"/>
          <w:szCs w:val="28"/>
        </w:rPr>
        <w:t>ідкрит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07DEA">
        <w:rPr>
          <w:rFonts w:ascii="Times New Roman" w:hAnsi="Times New Roman" w:cs="Times New Roman"/>
          <w:sz w:val="28"/>
          <w:szCs w:val="28"/>
        </w:rPr>
        <w:t xml:space="preserve"> проект заголовкового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>, створений під час виконання лабораторної роботи № 8, та доповнити його прототипами реалізованих функцій 10.1–10.3</w:t>
      </w:r>
    </w:p>
    <w:p w14:paraId="04B98788" w14:textId="418E66E6" w:rsidR="00407DEA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Потім мовою</w:t>
      </w:r>
      <w:r w:rsidRPr="00407DEA">
        <w:rPr>
          <w:rFonts w:ascii="Times New Roman" w:hAnsi="Times New Roman" w:cs="Times New Roman"/>
          <w:sz w:val="28"/>
          <w:szCs w:val="28"/>
        </w:rPr>
        <w:t xml:space="preserve"> програмування С++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Pr="00407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консольний застосунок – тестовий драйвер для модульного тестування функцій розв’язування задач 10.1–10.3 за допомогою розроблених тест-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сьютів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з \Lab10\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та вхідного і/або вихідного текстового файлу</w:t>
      </w:r>
    </w:p>
    <w:p w14:paraId="0F0E550F" w14:textId="5CCEF717" w:rsidR="00407DEA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7DEA">
        <w:rPr>
          <w:rFonts w:ascii="Times New Roman" w:hAnsi="Times New Roman" w:cs="Times New Roman"/>
          <w:sz w:val="28"/>
          <w:szCs w:val="28"/>
        </w:rPr>
        <w:t xml:space="preserve">Створений застосунок 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TestDriver.ехе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перемі</w:t>
      </w:r>
      <w:r>
        <w:rPr>
          <w:rFonts w:ascii="Times New Roman" w:hAnsi="Times New Roman" w:cs="Times New Roman"/>
          <w:sz w:val="28"/>
          <w:szCs w:val="28"/>
        </w:rPr>
        <w:t>щено</w:t>
      </w:r>
      <w:r w:rsidRPr="00407DEA">
        <w:rPr>
          <w:rFonts w:ascii="Times New Roman" w:hAnsi="Times New Roman" w:cs="Times New Roman"/>
          <w:sz w:val="28"/>
          <w:szCs w:val="28"/>
        </w:rPr>
        <w:t xml:space="preserve"> у \Lab10\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Software</w:t>
      </w:r>
      <w:proofErr w:type="spellEnd"/>
    </w:p>
    <w:p w14:paraId="7F2CCDBF" w14:textId="77777777" w:rsidR="009B0B54" w:rsidRPr="009B0B54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0B54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TestDriver.ехе</w:t>
      </w:r>
      <w:proofErr w:type="spellEnd"/>
      <w:r w:rsidR="009B0B54" w:rsidRPr="009B0B54">
        <w:rPr>
          <w:rFonts w:ascii="Times New Roman" w:hAnsi="Times New Roman" w:cs="Times New Roman"/>
          <w:sz w:val="28"/>
          <w:szCs w:val="28"/>
        </w:rPr>
        <w:t xml:space="preserve"> було</w:t>
      </w:r>
      <w:r w:rsidRPr="009B0B54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9B0B54" w:rsidRPr="009B0B54">
        <w:rPr>
          <w:rFonts w:ascii="Times New Roman" w:hAnsi="Times New Roman" w:cs="Times New Roman"/>
          <w:sz w:val="28"/>
          <w:szCs w:val="28"/>
        </w:rPr>
        <w:t>но</w:t>
      </w:r>
      <w:r w:rsidRPr="009B0B54">
        <w:rPr>
          <w:rFonts w:ascii="Times New Roman" w:hAnsi="Times New Roman" w:cs="Times New Roman"/>
          <w:sz w:val="28"/>
          <w:szCs w:val="28"/>
        </w:rPr>
        <w:t xml:space="preserve"> автоматизоване тестування розроблених функцій розв’язування задач 10.1–10.3. 37 </w:t>
      </w:r>
    </w:p>
    <w:p w14:paraId="0F289EAB" w14:textId="77777777" w:rsidR="009B0B54" w:rsidRPr="009B0B54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0B54">
        <w:rPr>
          <w:rFonts w:ascii="Times New Roman" w:hAnsi="Times New Roman" w:cs="Times New Roman"/>
          <w:sz w:val="28"/>
          <w:szCs w:val="28"/>
        </w:rPr>
        <w:t xml:space="preserve">Результати модульного тестування відповідних функцій статичної бібліотеки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libModules</w:t>
      </w:r>
      <w:proofErr w:type="spellEnd"/>
      <w:r w:rsidR="009B0B54" w:rsidRPr="009B0B54">
        <w:rPr>
          <w:rFonts w:ascii="Times New Roman" w:hAnsi="Times New Roman" w:cs="Times New Roman"/>
          <w:sz w:val="28"/>
          <w:szCs w:val="28"/>
          <w:lang w:val="en-US"/>
        </w:rPr>
        <w:t>Zadorozhny</w:t>
      </w:r>
      <w:r w:rsidRPr="009B0B54">
        <w:rPr>
          <w:rFonts w:ascii="Times New Roman" w:hAnsi="Times New Roman" w:cs="Times New Roman"/>
          <w:sz w:val="28"/>
          <w:szCs w:val="28"/>
        </w:rPr>
        <w:t xml:space="preserve">.а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задокументув</w:t>
      </w:r>
      <w:r w:rsidR="009B0B54" w:rsidRPr="009B0B54">
        <w:rPr>
          <w:rFonts w:ascii="Times New Roman" w:hAnsi="Times New Roman" w:cs="Times New Roman"/>
          <w:sz w:val="28"/>
          <w:szCs w:val="28"/>
        </w:rPr>
        <w:t>ано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шляхом включення результатів роботи тестового драйвера \Lab</w:t>
      </w:r>
      <w:r w:rsidR="009B0B54" w:rsidRPr="009B0B54">
        <w:rPr>
          <w:rFonts w:ascii="Times New Roman" w:hAnsi="Times New Roman" w:cs="Times New Roman"/>
          <w:sz w:val="28"/>
          <w:szCs w:val="28"/>
        </w:rPr>
        <w:t>10</w:t>
      </w:r>
      <w:r w:rsidRPr="009B0B5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TestDriver.ехе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до звіту . </w:t>
      </w:r>
    </w:p>
    <w:p w14:paraId="7F464590" w14:textId="71457AEA" w:rsidR="009B0B54" w:rsidRPr="009B0B54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0B54">
        <w:rPr>
          <w:rFonts w:ascii="Times New Roman" w:hAnsi="Times New Roman" w:cs="Times New Roman"/>
          <w:sz w:val="28"/>
          <w:szCs w:val="28"/>
        </w:rPr>
        <w:t xml:space="preserve">Вихідний код (текст) проектів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TestDriver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включ</w:t>
      </w:r>
      <w:r w:rsidR="009B0B54" w:rsidRPr="009B0B54">
        <w:rPr>
          <w:rFonts w:ascii="Times New Roman" w:hAnsi="Times New Roman" w:cs="Times New Roman"/>
          <w:sz w:val="28"/>
          <w:szCs w:val="28"/>
        </w:rPr>
        <w:t>ено</w:t>
      </w:r>
      <w:r w:rsidRPr="009B0B54">
        <w:rPr>
          <w:rFonts w:ascii="Times New Roman" w:hAnsi="Times New Roman" w:cs="Times New Roman"/>
          <w:sz w:val="28"/>
          <w:szCs w:val="28"/>
        </w:rPr>
        <w:t xml:space="preserve"> </w:t>
      </w:r>
      <w:r w:rsidR="009B0B54">
        <w:rPr>
          <w:rFonts w:ascii="Times New Roman" w:hAnsi="Times New Roman" w:cs="Times New Roman"/>
          <w:sz w:val="28"/>
          <w:szCs w:val="28"/>
        </w:rPr>
        <w:t xml:space="preserve">в </w:t>
      </w:r>
      <w:r w:rsidRPr="009B0B54">
        <w:rPr>
          <w:rFonts w:ascii="Times New Roman" w:hAnsi="Times New Roman" w:cs="Times New Roman"/>
          <w:sz w:val="28"/>
          <w:szCs w:val="28"/>
        </w:rPr>
        <w:t xml:space="preserve"> звіт як </w:t>
      </w:r>
      <w:r w:rsidR="009B0B54" w:rsidRPr="009B0B54">
        <w:rPr>
          <w:rFonts w:ascii="Times New Roman" w:hAnsi="Times New Roman" w:cs="Times New Roman"/>
          <w:sz w:val="28"/>
          <w:szCs w:val="28"/>
        </w:rPr>
        <w:t>ДОДАТ</w:t>
      </w:r>
      <w:r w:rsidR="009B0B54">
        <w:rPr>
          <w:rFonts w:ascii="Times New Roman" w:hAnsi="Times New Roman" w:cs="Times New Roman"/>
          <w:sz w:val="28"/>
          <w:szCs w:val="28"/>
        </w:rPr>
        <w:t xml:space="preserve">ОК А </w:t>
      </w:r>
      <w:r w:rsidRPr="009B0B54">
        <w:rPr>
          <w:rFonts w:ascii="Times New Roman" w:hAnsi="Times New Roman" w:cs="Times New Roman"/>
          <w:sz w:val="28"/>
          <w:szCs w:val="28"/>
        </w:rPr>
        <w:t>.</w:t>
      </w:r>
    </w:p>
    <w:p w14:paraId="2B609A11" w14:textId="77777777" w:rsidR="004332A6" w:rsidRDefault="00BA2CC7" w:rsidP="00BA2C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ході лабораторної роботи було на практиці продемонстровано роботу с файлами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-рядками та використано бібліотеки для оброблення текстової інформації. Я познайомився із написанням транслітерованого тексту відповідно </w:t>
      </w:r>
      <w:r w:rsidRPr="001906EC">
        <w:rPr>
          <w:rFonts w:ascii="Times New Roman" w:hAnsi="Times New Roman" w:cs="Times New Roman"/>
          <w:sz w:val="28"/>
          <w:szCs w:val="28"/>
        </w:rPr>
        <w:t xml:space="preserve">до Постанови Кабінету Міністрів України </w:t>
      </w:r>
      <w:r w:rsidRPr="001906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906EC"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 w:rsidRPr="001906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906EC"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</w:t>
      </w:r>
      <w:r w:rsidR="004332A6">
        <w:rPr>
          <w:rFonts w:ascii="Times New Roman" w:hAnsi="Times New Roman" w:cs="Times New Roman"/>
          <w:sz w:val="28"/>
          <w:szCs w:val="28"/>
        </w:rPr>
        <w:t>.</w:t>
      </w:r>
    </w:p>
    <w:p w14:paraId="4C63D05A" w14:textId="74DDC16F" w:rsidR="00AE41DC" w:rsidRPr="00AE41DC" w:rsidRDefault="004332A6" w:rsidP="00BA2CC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автоматичного тестування було створено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auto_test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якому було записано результати виконання тестування. </w:t>
      </w:r>
      <w:r w:rsidR="00AE41DC" w:rsidRPr="00AE41D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C42176" w14:textId="77777777" w:rsidR="00AE41DC" w:rsidRDefault="00AE41DC">
      <w:pPr>
        <w:rPr>
          <w:rFonts w:ascii="Times New Roman" w:hAnsi="Times New Roman" w:cs="Times New Roman"/>
          <w:sz w:val="28"/>
          <w:szCs w:val="28"/>
        </w:rPr>
      </w:pPr>
    </w:p>
    <w:p w14:paraId="5888385D" w14:textId="75673D9F" w:rsidR="00A503C6" w:rsidRDefault="00271994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А</w:t>
      </w:r>
    </w:p>
    <w:p w14:paraId="14B4050F" w14:textId="6ED1BCB6" w:rsidR="00271994" w:rsidRPr="00271994" w:rsidRDefault="00271994" w:rsidP="008A7A2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1994"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 </w:t>
      </w:r>
      <w:proofErr w:type="spellStart"/>
      <w:r w:rsidRPr="0027199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  <w:proofErr w:type="spellEnd"/>
    </w:p>
    <w:p w14:paraId="033423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ModulesZadorozhny.h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34C66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DAC9C0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EAF9B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E7A4AE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4994C7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0B74D27" w14:textId="77777777" w:rsidR="00271994" w:rsidRPr="00271994" w:rsidRDefault="00271994" w:rsidP="002719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17904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060B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F6ABF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630866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2EA0E0D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6CDD876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"D:\\BMTP\\Zadorozhnyi-Kostiantyn-KB-21\\lab10\\TextFile\\input.txt";</w:t>
      </w:r>
    </w:p>
    <w:p w14:paraId="099F877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"D:\\BMTP\\Zadorozhnyi-Kostiantyn-KB-21\\lab10\\TextFile\\output.txt";</w:t>
      </w:r>
    </w:p>
    <w:p w14:paraId="481BCB3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D4F328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input_db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5143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9A279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Test_10_1 = ExpectedResultTest_10_1();</w:t>
      </w:r>
    </w:p>
    <w:p w14:paraId="7EEE50E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7A2A7D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Test_10_2 = ExpectedResultTest_10_2();</w:t>
      </w:r>
    </w:p>
    <w:p w14:paraId="560D37D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425474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Test_10_3 = ExpectedResultTest_10_3();</w:t>
      </w:r>
    </w:p>
    <w:p w14:paraId="352BF31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218943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3FACEE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auto_test("D:\\BMTP\\Zadorozhnyi-Kostiantyn-KB-21\\lab10\\TextFile\\auto_test.txt");</w:t>
      </w:r>
    </w:p>
    <w:p w14:paraId="37E16F4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E76E96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"Test 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61DB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"Test 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0EDF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AF91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C481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input_db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E6950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input.close</w:t>
      </w:r>
      <w:proofErr w:type="spellEnd"/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EF7B3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455DE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D3BC96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//task_10_1</w:t>
      </w:r>
    </w:p>
    <w:p w14:paraId="39A9C5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task_10_1(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FCB85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A37C4C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string read;</w:t>
      </w:r>
    </w:p>
    <w:p w14:paraId="0884FFD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read =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57335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58995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read == Test_10_1[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16FEB20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00D58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0CF9E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DC0C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17E7C8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0A1E4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38D2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EB906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F0EBB7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//task_10_2</w:t>
      </w:r>
    </w:p>
    <w:p w14:paraId="133AC97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4F3F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task_10_2(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3D71B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3FC75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read =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CFB40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3AD67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read == Test_10_2[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0443B17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FACD5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51AB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FDAAB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458B84C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18CA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2DABA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1ED5F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C04778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//task_10_3</w:t>
      </w:r>
    </w:p>
    <w:p w14:paraId="126AFC8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task_10_3(10.5, 4.3, 5, 10,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6638C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9E236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read =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C12E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15C65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read == Test_10_3[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426809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47D9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3C7C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F3DFC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2FDBCD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62A2A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07E00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29445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2F2CA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test.close</w:t>
      </w:r>
      <w:proofErr w:type="spellEnd"/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D19A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01C31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97CFE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F4171DF" w14:textId="1085D620" w:rsid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47CC66" w14:textId="3F415557" w:rsidR="00271994" w:rsidRPr="00271994" w:rsidRDefault="00271994" w:rsidP="0027199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1994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заголовкового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ModulesZadorozhny.h</w:t>
      </w:r>
      <w:proofErr w:type="spellEnd"/>
    </w:p>
    <w:p w14:paraId="2DEDA6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MODULESZADOROZHNY_H_H_INCLUDED</w:t>
      </w:r>
    </w:p>
    <w:p w14:paraId="110F989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MODULESZADOROZHNY_H_H_INCLUDED</w:t>
      </w:r>
    </w:p>
    <w:p w14:paraId="1E5D298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70DF52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D81E6D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8125F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tgmath.h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9A2B3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7845C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618CB1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34F4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A0FB9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E0F83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D9F5BC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7591B10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41F0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B721B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95ACD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613BC5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E2E584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2FEB9C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0129AA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670C5F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s_calculation_to_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1F66E5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98B7B4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decToHexa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n);</w:t>
      </w:r>
    </w:p>
    <w:p w14:paraId="0704883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3EB704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boolToString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bool b);</w:t>
      </w:r>
    </w:p>
    <w:p w14:paraId="0A3EADF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1A44D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copyright(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4D256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59FD64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returnExpression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a, int  b);</w:t>
      </w:r>
    </w:p>
    <w:p w14:paraId="7FEB312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CCAD36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0C1D160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E2A48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hexADecimal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5BCF437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5BCCF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task_10_1(string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D354C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676A5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task_10_2(string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66AF7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B65725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task_10_3(float x, float y, float z, int b,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E164B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E11E1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4C23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09728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vector&lt;string&gt; ExpectedResultTest_10_1();</w:t>
      </w:r>
    </w:p>
    <w:p w14:paraId="7A7BDF1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2A4FC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vector&lt;string&gt; ExpectedResultTest_10_2();</w:t>
      </w:r>
    </w:p>
    <w:p w14:paraId="5B4401E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B08D43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vector&lt;string&gt; ExpectedResultTest_10_3();</w:t>
      </w:r>
    </w:p>
    <w:p w14:paraId="7CC1A2F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B95899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CB3D3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9F75F8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7435FB" w14:textId="745F5630" w:rsid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#endif // MODULESZADOROZHNY_H_H_INCLUDED</w:t>
      </w:r>
    </w:p>
    <w:p w14:paraId="087A7111" w14:textId="5C5055F1" w:rsid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7222E0D" w14:textId="77777777" w:rsidR="00271994" w:rsidRDefault="00271994" w:rsidP="0027199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1994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статичної бібліотеки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ModulesZodorozhny</w:t>
      </w:r>
      <w:proofErr w:type="spellEnd"/>
    </w:p>
    <w:p w14:paraId="2694649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25E47EB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49DD848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tgmath.h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5232E1C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050D416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891D9C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3E5CF30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0EE4027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5C3EC4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6F00857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020D2A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4E1DBB5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</w:t>
      </w:r>
    </w:p>
    <w:p w14:paraId="65A90F3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1B97F3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6451E00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40B78B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z)</w:t>
      </w:r>
    </w:p>
    <w:p w14:paraId="3722724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{</w:t>
      </w:r>
    </w:p>
    <w:p w14:paraId="3F86BBF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pow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(3 *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sin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(12 * x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log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(x - 3))), y) + z/x);</w:t>
      </w:r>
    </w:p>
    <w:p w14:paraId="2EE52EE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2945DED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881AB8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n)</w:t>
      </w:r>
    </w:p>
    <w:p w14:paraId="219F1FD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{</w:t>
      </w:r>
    </w:p>
    <w:p w14:paraId="7094FF8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store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hexadecimal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number</w:t>
      </w:r>
      <w:proofErr w:type="spellEnd"/>
    </w:p>
    <w:p w14:paraId="1F1BAD0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[100];</w:t>
      </w:r>
    </w:p>
    <w:p w14:paraId="03C95DA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"";</w:t>
      </w:r>
    </w:p>
    <w:p w14:paraId="5F1B8CE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hexadecimal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array</w:t>
      </w:r>
      <w:proofErr w:type="spellEnd"/>
    </w:p>
    <w:p w14:paraId="3EF9C96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= 0;</w:t>
      </w:r>
    </w:p>
    <w:p w14:paraId="0FB0001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(n != 0) {</w:t>
      </w:r>
    </w:p>
    <w:p w14:paraId="6E00F28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temporary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variable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store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remainder</w:t>
      </w:r>
      <w:proofErr w:type="spellEnd"/>
    </w:p>
    <w:p w14:paraId="35654CB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0;</w:t>
      </w:r>
    </w:p>
    <w:p w14:paraId="0A3D8F8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6B90A7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storing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remainder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variable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33D31C7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n % 16;</w:t>
      </w:r>
    </w:p>
    <w:p w14:paraId="44F80C1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AF3FEA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 10</w:t>
      </w:r>
    </w:p>
    <w:p w14:paraId="7D7C5C7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 10) {</w:t>
      </w:r>
    </w:p>
    <w:p w14:paraId="26F577A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+ 48;</w:t>
      </w:r>
    </w:p>
    <w:p w14:paraId="31FB79A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i++;</w:t>
      </w:r>
    </w:p>
    <w:p w14:paraId="177733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}</w:t>
      </w:r>
    </w:p>
    <w:p w14:paraId="52F5AC1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{</w:t>
      </w:r>
    </w:p>
    <w:p w14:paraId="35D89F2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+ 55;</w:t>
      </w:r>
    </w:p>
    <w:p w14:paraId="525EE4C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i++;</w:t>
      </w:r>
    </w:p>
    <w:p w14:paraId="1D7C5E7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}</w:t>
      </w:r>
    </w:p>
    <w:p w14:paraId="47400A5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ED8832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n = n / 16;</w:t>
      </w:r>
    </w:p>
    <w:p w14:paraId="532CD5D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}</w:t>
      </w:r>
    </w:p>
    <w:p w14:paraId="7A15B05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j = i - 1; j &gt;= 0; j--)</w:t>
      </w:r>
    </w:p>
    <w:p w14:paraId="2D1ADBC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[j];</w:t>
      </w:r>
    </w:p>
    <w:p w14:paraId="7A6D9F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A9B64F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67E074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7BE98ED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A1AF2A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boolToString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b){</w:t>
      </w:r>
    </w:p>
    <w:p w14:paraId="06DCC5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b ?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";</w:t>
      </w:r>
    </w:p>
    <w:p w14:paraId="5E9DBD2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646DDC3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5A6883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copyright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(){</w:t>
      </w:r>
    </w:p>
    <w:p w14:paraId="40C49C7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(65001);</w:t>
      </w:r>
    </w:p>
    <w:p w14:paraId="51B27B8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(65001);</w:t>
      </w:r>
    </w:p>
    <w:p w14:paraId="473AF4F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Zadorozhny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Konstantin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©";</w:t>
      </w:r>
    </w:p>
    <w:p w14:paraId="3BD5782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076F861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C7858A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returnExpression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b){</w:t>
      </w:r>
    </w:p>
    <w:p w14:paraId="0FEEDEC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"a + 1 &gt; |b - 2| ?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boolToString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(a + 1 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abs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(b - 2));</w:t>
      </w:r>
    </w:p>
    <w:p w14:paraId="59E4804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2E193E4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9768BD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z){</w:t>
      </w:r>
    </w:p>
    <w:p w14:paraId="73DEDE5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"x =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(x) +</w:t>
      </w:r>
    </w:p>
    <w:p w14:paraId="480399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", y =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(y) +</w:t>
      </w:r>
    </w:p>
    <w:p w14:paraId="4D33E9B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", z =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(z);</w:t>
      </w:r>
    </w:p>
    <w:p w14:paraId="5B98FC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1722365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68C6C7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hexADecimal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z){</w:t>
      </w:r>
    </w:p>
    <w:p w14:paraId="242B0E6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"x =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(x) +</w:t>
      </w:r>
    </w:p>
    <w:p w14:paraId="22D3EC6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", y =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(y) +</w:t>
      </w:r>
    </w:p>
    <w:p w14:paraId="37209EE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", z =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(z);</w:t>
      </w:r>
    </w:p>
    <w:p w14:paraId="797CF74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4A28610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A1FF0F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s_calculation_to_string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z){</w:t>
      </w:r>
    </w:p>
    <w:p w14:paraId="066CD56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(65001);</w:t>
      </w:r>
    </w:p>
    <w:p w14:paraId="1843B2C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(65001);</w:t>
      </w:r>
    </w:p>
    <w:p w14:paraId="782F28E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"(3 *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sin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* v(12 *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(x) +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(x) + " - 3)))^" +</w:t>
      </w:r>
    </w:p>
    <w:p w14:paraId="44411C3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(y) + " +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(z) + "/"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(x) + " = " +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(x, y, z));</w:t>
      </w:r>
    </w:p>
    <w:p w14:paraId="10E4D61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35F5A48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BB541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task_10_1(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){</w:t>
      </w:r>
    </w:p>
    <w:p w14:paraId="63982A8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5FA35B6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18F71FC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B8B754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output.is_open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-1;</w:t>
      </w:r>
    </w:p>
    <w:p w14:paraId="101E158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input.is_open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-1;</w:t>
      </w:r>
    </w:p>
    <w:p w14:paraId="6D2CD0D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1</w:t>
      </w:r>
    </w:p>
    <w:p w14:paraId="6B55423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"Задорожний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Костянитин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40DA1E1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"ЦНТУ | Кропивницький | Україна | 2022"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0AC1E1D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B014AB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2</w:t>
      </w:r>
    </w:p>
    <w:p w14:paraId="0B9B6FD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[2] {'!', '?'};</w:t>
      </w:r>
    </w:p>
    <w:p w14:paraId="651EA1D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countExclamationMark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0;</w:t>
      </w:r>
    </w:p>
    <w:p w14:paraId="6334607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countQuestionMark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0;</w:t>
      </w:r>
    </w:p>
    <w:p w14:paraId="6B64C1F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372F92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3CCE0D5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47E27BD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vowels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[] {'а', 'е', 'и', 'і', 'о', 'у', 'я', 'ю', 'є', 'ї'};</w:t>
      </w:r>
    </w:p>
    <w:p w14:paraId="56B62B5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5A99DF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)){</w:t>
      </w:r>
    </w:p>
    <w:p w14:paraId="771D119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line.length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 i++){</w:t>
      </w:r>
    </w:p>
    <w:p w14:paraId="3139F04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[0])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countExclamationMark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++;</w:t>
      </w:r>
    </w:p>
    <w:p w14:paraId="16C2D2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[1])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countQuestionMark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++;</w:t>
      </w:r>
    </w:p>
    <w:p w14:paraId="4B086C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}</w:t>
      </w:r>
    </w:p>
    <w:p w14:paraId="1D2B5B3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= 0; i &lt; 10; i++){</w:t>
      </w:r>
    </w:p>
    <w:p w14:paraId="2356DE1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line.erase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line.begin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line.end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vowels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[i]),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line.end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());</w:t>
      </w:r>
    </w:p>
    <w:p w14:paraId="5691F58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}</w:t>
      </w:r>
    </w:p>
    <w:p w14:paraId="38856DE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71D6D8D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}</w:t>
      </w:r>
    </w:p>
    <w:p w14:paraId="5A489AD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E69574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"Кількість знаків оклику - "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countExclamationMark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A459CC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"Кількість знаків питання - "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countQuestionMark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7B9C464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541C0C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text.size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 i++){</w:t>
      </w:r>
    </w:p>
    <w:p w14:paraId="368E679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028F40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}</w:t>
      </w:r>
    </w:p>
    <w:p w14:paraId="0E25B6A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output.close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</w:t>
      </w:r>
    </w:p>
    <w:p w14:paraId="57DC50B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input.close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</w:t>
      </w:r>
    </w:p>
    <w:p w14:paraId="3A129EC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0;</w:t>
      </w:r>
    </w:p>
    <w:p w14:paraId="7763227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312F3DE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C67743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task_10_2(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){</w:t>
      </w:r>
    </w:p>
    <w:p w14:paraId="27E1D73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1E0946A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4E80B9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input.is_open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- 1;</w:t>
      </w:r>
    </w:p>
    <w:p w14:paraId="3511B66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38ECA9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7FE8F1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enLower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[] {"a", "b", "v", "h", "g", "d", "e",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"z", "y",</w:t>
      </w:r>
    </w:p>
    <w:p w14:paraId="1BC3705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  "i", "i", "i", "k", "l", "m", "n", "o", "p", "r", "s",</w:t>
      </w:r>
    </w:p>
    <w:p w14:paraId="33B8B7E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  "t", "u", "f",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""};</w:t>
      </w:r>
    </w:p>
    <w:p w14:paraId="5074090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E8A87B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enUpper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[] = {"A", "B", "V", "H", "G", "D", "E",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Ye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"Z", "Y",</w:t>
      </w:r>
    </w:p>
    <w:p w14:paraId="73863AB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  "I",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"Y", "K", "L", "M", "N", "O", "P", "R", "S",</w:t>
      </w:r>
    </w:p>
    <w:p w14:paraId="7F87959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  "T", "U", "F",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Yu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Ya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", ""};</w:t>
      </w:r>
    </w:p>
    <w:p w14:paraId="0F8369C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F7CA9C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ukr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[] {'a', 'б', 'в', 'г', 'ґ', 'д', 'е', 'є', 'ж', 'з', 'и',</w:t>
      </w:r>
    </w:p>
    <w:p w14:paraId="2C8994D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'і', 'ї', 'й', 'к', 'л', 'м', 'н', 'о', 'п', 'р', 'с',</w:t>
      </w:r>
    </w:p>
    <w:p w14:paraId="351F4D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'т', 'у', 'ф', 'х', 'ц', 'ч', 'ш', 'щ', 'ю', 'я', 'ь'};</w:t>
      </w:r>
    </w:p>
    <w:p w14:paraId="0CEFE1F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9BC60D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all_text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7ADD484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62B33B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26B146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)){</w:t>
      </w:r>
    </w:p>
    <w:p w14:paraId="30FA53A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line.length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 i++){</w:t>
      </w:r>
    </w:p>
    <w:p w14:paraId="0E67721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j = 0; j &lt; 33; j++){</w:t>
      </w:r>
    </w:p>
    <w:p w14:paraId="319119C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ukr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[j]) {</w:t>
      </w:r>
    </w:p>
    <w:p w14:paraId="2696A1F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line.replace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(i, 1,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enLower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[j]);</w:t>
      </w:r>
    </w:p>
    <w:p w14:paraId="7BD03C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7EBA380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9053CF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ukr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[j] - 32) {</w:t>
      </w:r>
    </w:p>
    <w:p w14:paraId="69018F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line.replace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(i, 1,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enUpper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[j]);</w:t>
      </w:r>
    </w:p>
    <w:p w14:paraId="7BFA4A2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4BFBFE6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D5BAAD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0B5790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}</w:t>
      </w:r>
    </w:p>
    <w:p w14:paraId="2CF1F97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all_text.push_back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59FBE28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}</w:t>
      </w:r>
    </w:p>
    <w:p w14:paraId="2F2D695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C303A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add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ios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app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6147DE8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D30DF9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all_text.size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 i++){</w:t>
      </w:r>
    </w:p>
    <w:p w14:paraId="76FEC26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add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all_text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2674D0B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}</w:t>
      </w:r>
    </w:p>
    <w:p w14:paraId="6A78F57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D6CE9E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[128];</w:t>
      </w:r>
    </w:p>
    <w:p w14:paraId="16556A4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 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(NULL);</w:t>
      </w:r>
    </w:p>
    <w:p w14:paraId="65DB043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ptm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(&amp;t);</w:t>
      </w:r>
    </w:p>
    <w:p w14:paraId="1E3D13A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827186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strftime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128, "%Y-%m-%d %H:%M:%S",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ptm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7EDFE62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E8C817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add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F4F874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add.close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</w:t>
      </w:r>
    </w:p>
    <w:p w14:paraId="4905689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input.close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</w:t>
      </w:r>
    </w:p>
    <w:p w14:paraId="6F8937D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E3164D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0;</w:t>
      </w:r>
    </w:p>
    <w:p w14:paraId="47F7600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782CD6F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B3FD8C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task_10_3(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b,string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){</w:t>
      </w:r>
    </w:p>
    <w:p w14:paraId="0B6C780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5B466D4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ios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app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37DA2AF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7AFCD4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output.is_open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-1;</w:t>
      </w:r>
    </w:p>
    <w:p w14:paraId="3E6209E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(x, y ,z)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5223EF1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(b);</w:t>
      </w:r>
    </w:p>
    <w:p w14:paraId="47971F7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0B9EEC3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0;</w:t>
      </w:r>
    </w:p>
    <w:p w14:paraId="6AD9384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2A51A38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8FB963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(){</w:t>
      </w:r>
    </w:p>
    <w:p w14:paraId="06BE6E7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2A14ED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15B102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text_input_1 = R"(Блакитними очима дивиться мені в очі весна.</w:t>
      </w:r>
    </w:p>
    <w:p w14:paraId="6D87BE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Вона ще молода, ніжна, усміхається святково й чисто, у її ледь чутному</w:t>
      </w:r>
    </w:p>
    <w:p w14:paraId="0B9A706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диханні – збудлива таємниця свіжості, краси природи, що завжди відроджується й відроджується!</w:t>
      </w:r>
    </w:p>
    <w:p w14:paraId="3ED7AAB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2BBF86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Ще недавно бігла по дніпровських кручах рудою лисицею осінь, бігла барвисто, холодним повівом несло від її прудкого руху.</w:t>
      </w:r>
    </w:p>
    <w:p w14:paraId="303578C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Так недавно дихало в мої думки студеним запахом зів’ялого листя, а вже сьогодні лагідне, напрочуд шовковисте повітря весни купає мої очі.</w:t>
      </w:r>
    </w:p>
    <w:p w14:paraId="0E678A1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Уся земля наче випромінює благодатну снагу, що помагає рости не тільки траві, квітам, деревам, а й мріям людським.</w:t>
      </w:r>
    </w:p>
    <w:p w14:paraId="352A653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67A7B7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Стоять верби, опушені зелененьким листям, і, здається, вони чують сплески журавлиних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сурем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у піднебессі.</w:t>
      </w:r>
    </w:p>
    <w:p w14:paraId="13DEBDA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31E5F1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Упродовж усієї минулої зими я відчував: щось має статись у цьому світі, щось неминуче станеться.</w:t>
      </w:r>
    </w:p>
    <w:p w14:paraId="1F331B1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І тепер, коли прийшла весна, коли війнула мені в груди першими своїми, тонкими, такими пам’ятними запахами,</w:t>
      </w:r>
    </w:p>
    <w:p w14:paraId="06A35FD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коли все в мені помолоділо, мов вербове пагіння над дніпровською водою, то я добре знаю: очікуване прийшло,</w:t>
      </w:r>
    </w:p>
    <w:p w14:paraId="44A028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наче народжене силою мого бажання, і наймення йому – синя та золота весна на дніпрових кручах.</w:t>
      </w:r>
    </w:p>
    <w:p w14:paraId="4F39B4F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???)";</w:t>
      </w:r>
    </w:p>
    <w:p w14:paraId="73E0CD4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2313E8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text_input_2 = R"(Чим пахне літо? Стиглою полуницею, червоногарячим сонцем розігрітою, від чого її запах стає ще сильнішим,</w:t>
      </w:r>
    </w:p>
    <w:p w14:paraId="063840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</w:r>
    </w:p>
    <w:p w14:paraId="3715BD7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але вже пробивається духмяність сіна.</w:t>
      </w:r>
    </w:p>
    <w:p w14:paraId="5812FDF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BA59DE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Багато в червня пахощів і фарб. У яскравому його різнотрав’ї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граціозно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похитують голівками білосніжні ромашки,</w:t>
      </w:r>
    </w:p>
    <w:p w14:paraId="4BA6C6E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малиново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-червоними вуглинками світяться квіточки лісової герані, золотаво-жовтими зірочками блищать китички звіробою.</w:t>
      </w:r>
    </w:p>
    <w:p w14:paraId="582AA4F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За народними прикметами, ось-ось у лісі з’являться перші, давно очікувані гриби.</w:t>
      </w:r>
    </w:p>
    <w:p w14:paraId="7706EE3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FEDC26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А на початку липня до літніх пахощів і фарб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доєднуються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нові. Тільки не треба шукати їх на галявинах.</w:t>
      </w:r>
    </w:p>
    <w:p w14:paraId="3F48684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Вони там, де високі дерева гордо тримають кучеряві крони, а в тих кронах гудуть бджоли, збираючи з жовтуватих квітів нектар,</w:t>
      </w:r>
    </w:p>
    <w:p w14:paraId="57D42FD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щоб зробити один із якнайцінніших продуктів – запашний світлий липовий мед.</w:t>
      </w:r>
    </w:p>
    <w:p w14:paraId="023D68F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8EF7A6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Чи бачили ви, як цвіте липа? Глянеш – і застигнеш у захваті! Квіти в неї білувато-жовті, зібрані в суцвіття.</w:t>
      </w:r>
    </w:p>
    <w:p w14:paraId="6636C81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І мед, і липовий цвіт мають унікальні цілющі властивості, тому з давніх-давен народ їх шанує як ліки.</w:t>
      </w:r>
    </w:p>
    <w:p w14:paraId="5EA7C81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65B3AA1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89113B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text_input_3 = R"(Психологи стверджують, що кожній людині потрібне хобі.</w:t>
      </w:r>
    </w:p>
    <w:p w14:paraId="30AF1C4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>Мабуть, це справді так. По-перше, хобі – це відпочинок для душі, по-друге, це – можливість відрити світу щось нове, не сказане ще ніким.</w:t>
      </w:r>
    </w:p>
    <w:p w14:paraId="48DC380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</w:r>
    </w:p>
    <w:p w14:paraId="435EC19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</w:r>
    </w:p>
    <w:p w14:paraId="253544D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Особливо цікавими є творчі вподобання, які потребують певних рис характеру, а саме: терпіння, креативності, ретельного обдумування тощо.</w:t>
      </w:r>
    </w:p>
    <w:p w14:paraId="079E28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Вишивання хрестиком і бісером, плетіння з газет, виготовлення листівок, різьблення,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декупаж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 малювання – усе це робить ваше життя яскравим, неповторним.</w:t>
      </w:r>
    </w:p>
    <w:p w14:paraId="597F968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EBFC1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Зі швидким розвитком інноваційних технологій з’явилося багато нових хобі: програмування, веб-дизайн, ведення сайтів і блогів тощо.</w:t>
      </w:r>
    </w:p>
    <w:p w14:paraId="6D7B4EE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</w:r>
    </w:p>
    <w:p w14:paraId="2E8F0E4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1234DC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Часто захоплення вимагає глибоких спеціальних знань, а іноді, крім відчуття задоволення та щастя, може стати ще й джерелом прибутку.</w:t>
      </w:r>
    </w:p>
    <w:p w14:paraId="026C780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Звичайно, це відбувається тоді, коли рівень вашого захоплення високий, тобто ви стаєте справжнім майстром.</w:t>
      </w:r>
    </w:p>
    <w:p w14:paraId="16468EF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2BE7B0C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276070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(text_input_1);</w:t>
      </w:r>
    </w:p>
    <w:p w14:paraId="34F97D7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(text_input_2);</w:t>
      </w:r>
    </w:p>
    <w:p w14:paraId="624F7F9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(text_input_3);</w:t>
      </w:r>
    </w:p>
    <w:p w14:paraId="1EDFC97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A4161E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0955BC2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920DB5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3C8BA65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47A577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 ExpectedResultTest_10_1(){</w:t>
      </w:r>
    </w:p>
    <w:p w14:paraId="747A389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0FDAA45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er_test_10_1_1 = R"(Задорожний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Костянитин</w:t>
      </w:r>
      <w:proofErr w:type="spellEnd"/>
    </w:p>
    <w:p w14:paraId="51DF9E8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ЦНТУ | Кропивницький | Україна | 2022</w:t>
      </w:r>
    </w:p>
    <w:p w14:paraId="0AD29E9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оклику - 1</w:t>
      </w:r>
    </w:p>
    <w:p w14:paraId="4D1A6A4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питання - 3</w:t>
      </w:r>
    </w:p>
    <w:p w14:paraId="096D2AA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Блктнм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двтьс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мн в ч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3C0AD76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млд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нжн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смхтьс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свткв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чтнм</w:t>
      </w:r>
      <w:proofErr w:type="spellEnd"/>
    </w:p>
    <w:p w14:paraId="06F5AEB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дхнн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збдлв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тмнц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свжст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звжд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вдрджтьс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вдрджтьс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!</w:t>
      </w:r>
    </w:p>
    <w:p w14:paraId="1A3C230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017C19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бгл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п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днпрвськх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крчх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лсц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бгл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брвст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хлднм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нсл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прдкг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A6BA59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дхл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м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дмк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стднм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зпхм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зв’лг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сьгдн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лгдн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нпрчд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швквст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пвтр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кп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 ч.</w:t>
      </w:r>
    </w:p>
    <w:p w14:paraId="0EBC478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Ус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змл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впрмн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блгдтн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пмг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тльк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лдськм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80FFBC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83BBC7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Стть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пшн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злннькм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здтьс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сплск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жрвлнх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пднбсс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36B914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54681C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Упрдвж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мнл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вдчвв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цьм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нмнч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стнтьс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CEE24F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І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тпр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прйшл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вйнл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мн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пршм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тнкм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пм’тнм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зпхм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470DA21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мн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пмлдл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врбв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пгнн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днпрвськ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т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дбр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чквн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прйшл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71108F0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нч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нрджн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мг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бжнн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нймнн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йм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т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днпрвх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крчх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34B88E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???</w:t>
      </w:r>
    </w:p>
    <w:p w14:paraId="23D021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0298361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460FAA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er_test_10_1_2 = R"(Задорожний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Костянитин</w:t>
      </w:r>
      <w:proofErr w:type="spellEnd"/>
    </w:p>
    <w:p w14:paraId="377BFB9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>ЦНТУ | Кропивницький | Україна | 2022</w:t>
      </w:r>
    </w:p>
    <w:p w14:paraId="2A70699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оклику - 1</w:t>
      </w:r>
    </w:p>
    <w:p w14:paraId="358F782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питання - 2</w:t>
      </w:r>
    </w:p>
    <w:p w14:paraId="5C00859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Чм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Стгл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плнц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чрвнгрчм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снцм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рзгрт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сльншм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1B12F35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ткж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тпл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рчкв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пргрт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млквдд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цьг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рмт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скшн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блкть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квткв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вдтнк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410EFF0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л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прбвтьс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дхмнсть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75A1A2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6AB863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Бгт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чрвн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пхщв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У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скрвм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йг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рзнтрв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’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грцзн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пхтть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глвкм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блснжн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рмшк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0D47EF3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млнв-чрвнм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вглнкм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квтчк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грн,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злтв-жвтм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зрчкм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блщть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ктчк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зврб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BB14D5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нрднм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пркмтм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сь-сь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з’влтьс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чквн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BF141E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179E3F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А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пчтк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лтнх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пхщв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дднтьс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Тльк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шкт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х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глвнх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C2BDC5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трмть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кчрв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гдть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бджл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збрч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жвтвтх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нктр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69B0CC7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щб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зрбт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кнйцнншх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прдктв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зпшнй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свтлй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лпвй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3EA01F5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FDEEBA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Ч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бчл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в, к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Глнш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зстгнш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блвт-жвт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збрн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сцвтт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46023A9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І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лпвй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нкльн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цлщ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влствст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двнх-двн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х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к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5E8F323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6861CA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5206271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1171AF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er_test_10_1_3 = R"(Задорожний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Костянитин</w:t>
      </w:r>
      <w:proofErr w:type="spellEnd"/>
    </w:p>
    <w:p w14:paraId="7E73302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ЦНТУ | Кропивницький | Україна | 2022</w:t>
      </w:r>
    </w:p>
    <w:p w14:paraId="240A422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оклику - 1</w:t>
      </w:r>
    </w:p>
    <w:p w14:paraId="38977A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питання - 0</w:t>
      </w:r>
    </w:p>
    <w:p w14:paraId="2652A90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Псхлг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стврджть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кжнй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птрбн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4C2AC1A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Мбть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спрвд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 П-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вдпчнк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 п-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ц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мжлвсть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F546DF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сттчн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здвлнн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смвдскнлнн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ншх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 щ,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м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знчнй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трпвтчнй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фкт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50BD3C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Рзнмнтт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клкцнвнн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плвнн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рбльств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фтгрфвнн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сьг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прлчт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нмжлв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!</w:t>
      </w:r>
    </w:p>
    <w:p w14:paraId="31C86FD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Осблв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цквм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тврч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впдбнн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к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птрбть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хрктр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см: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трпнн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кртвнст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ртльнг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бдмвнн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тщ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176FF7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Вшвнн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хрсткм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бсрм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плтнн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гзт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вгтвлнн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лствк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рзьблнн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дкпж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млвнн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с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рбть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жтт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скрвм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нпвтрнм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D3458B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C3B68E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швдкм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рзвткм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ннвцйнх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тхнлгй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з’влс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бгт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нвх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пргрмвнн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вб-дзйн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сйтв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блгв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тщ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E3511D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Щпрвд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стврджть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кмп’трнм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т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сплквннм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сцльнх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мржх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мж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прзвст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псхлгчн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злжнст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4FADC8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6EAABC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Чст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вмг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глбкх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спцльнх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зннь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нд,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вдчтт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здвлнн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т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мж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джрлм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прбтк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3CC42B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Звчйн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вдбвтьс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рвнь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вшг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вскй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тбт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спрвжнм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мйстрм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E27348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116E9A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470F420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F64D88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(er_test_10_1_1);</w:t>
      </w:r>
    </w:p>
    <w:p w14:paraId="4AD30ED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(er_test_10_1_2);</w:t>
      </w:r>
    </w:p>
    <w:p w14:paraId="1DEDA54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(er_test_10_1_3);</w:t>
      </w:r>
    </w:p>
    <w:p w14:paraId="40EB483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D3E96F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0532368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7263C19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806E68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 ExpectedResultTest_10_2(){</w:t>
      </w:r>
    </w:p>
    <w:p w14:paraId="3BC6515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[128];</w:t>
      </w:r>
    </w:p>
    <w:p w14:paraId="422C168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 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(NULL);</w:t>
      </w:r>
    </w:p>
    <w:p w14:paraId="306A212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ptm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(&amp;t);</w:t>
      </w:r>
    </w:p>
    <w:p w14:paraId="7286874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E0135F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strftime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128, "%Y-%m-%d %H:%M:%S",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ptm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7F7F356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E302B2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28F51BE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test_10_2_1 = R"(Блакитними очима дивиться мені в очі весна.</w:t>
      </w:r>
    </w:p>
    <w:p w14:paraId="5E3CAD2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Вона ще молода, ніжна, усміхається святково й чисто, у її ледь чутному</w:t>
      </w:r>
    </w:p>
    <w:p w14:paraId="58CCC15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диханні – збудлива таємниця свіжості, краси природи, що завжди відроджується й відроджується!</w:t>
      </w:r>
    </w:p>
    <w:p w14:paraId="4222C5B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B08729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Ще недавно бігла по дніпровських кручах рудою лисицею осінь, бігла барвисто, холодним повівом несло від її прудкого руху.</w:t>
      </w:r>
    </w:p>
    <w:p w14:paraId="1E202A8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Так недавно дихало в мої думки студеним запахом зів’ялого листя, а вже сьогодні лагідне, напрочуд шовковисте повітря весни купає мої очі.</w:t>
      </w:r>
    </w:p>
    <w:p w14:paraId="530B33B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Уся земля наче випромінює благодатну снагу, що помагає рости не тільки траві, квітам, деревам, а й мріям людським.</w:t>
      </w:r>
    </w:p>
    <w:p w14:paraId="6FCBA4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26C3B3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Стоять верби, опушені зелененьким листям, і, здається, вони чують сплески журавлиних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сурем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у піднебессі.</w:t>
      </w:r>
    </w:p>
    <w:p w14:paraId="3D280A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419CF3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Упродовж усієї минулої зими я відчував: щось має статись у цьому світі, щось неминуче станеться.</w:t>
      </w:r>
    </w:p>
    <w:p w14:paraId="2D30079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І тепер, коли прийшла весна, коли війнула мені в груди першими своїми, тонкими, такими пам’ятними запахами,</w:t>
      </w:r>
    </w:p>
    <w:p w14:paraId="269F063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коли все в мені помолоділо, мов вербове пагіння над дніпровською водою, то я добре знаю: очікуване прийшло,</w:t>
      </w:r>
    </w:p>
    <w:p w14:paraId="3DBD485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наче народжене силою мого бажання, і наймення йому – синя та золота весна на дніпрових кручах.</w:t>
      </w:r>
    </w:p>
    <w:p w14:paraId="218CF07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???</w:t>
      </w:r>
    </w:p>
    <w:p w14:paraId="36F214A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Blаkytnymy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ochymа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dyvytсia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meni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ochi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vesnа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00ECAB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Vonа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molodа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nizhnа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usmikhаietсia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sviatkovo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chysto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u ii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chutnomu</w:t>
      </w:r>
      <w:proofErr w:type="spellEnd"/>
    </w:p>
    <w:p w14:paraId="5284BBD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dykhаnni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zbudlyvа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tаiemnytsia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svizhosti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krаsy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pryrody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zаvzhdy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vidrodzhuietсia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vidrodzhuietсia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!</w:t>
      </w:r>
    </w:p>
    <w:p w14:paraId="4926A7E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B053CD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Shche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nedаvno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bihlа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dniprovsкykh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kruchаkh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rudoiu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lysytseiu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osin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bihlа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bаrvysto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kholodnym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povivom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neslo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prudkoho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rukhu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42FCB73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Tаk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nedаvno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dykhаlo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dumky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studenym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zаpаkhom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ziv’ialoho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lystia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а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vzhe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sоhodni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lаhidne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nаprochud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shovkovyste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povitria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vesny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kupаie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ochi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40E679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zemlia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vyprominiuie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blаhodаtnu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snаhu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pomаhаie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rosty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tilкy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trаvi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kvitаm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derevаm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а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mriiam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liudsкym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7A9E4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BB6976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Stoiat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verby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opusheni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zelenenкym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lystiam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i,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zdаietсia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vony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chuiut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splesky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zhurаvlynykh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surem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pidnebessi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6DAA94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D9DBE0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Uprodovzh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usiiei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mynuloi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vidchuvаv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shchos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mаie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stаtys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tsоmu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sviti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shchos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nemynuche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stаnetсia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78FB7D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І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teper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koly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pryishlа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vesnа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koly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viinulа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meni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hrudy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pershymy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svoimy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tonkymy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tаkymy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pаm’iatnymy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zаpаkhаmy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7F8D37E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koly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meni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pomolodilo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verbove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pаhinnia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dniprovsкoiu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vodoiu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dobre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znаiu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ochikuvаne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pryishlo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67A78A7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nаche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nаrodzhene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syloiu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bаzhаnnia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nаimennia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iomu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synia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zolotа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vesnа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dniprovykh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kruchаkh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177CB6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???</w:t>
      </w:r>
    </w:p>
    <w:p w14:paraId="0BC1FB0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2BC88E5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test_10_2_1 +=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4808918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test_10_2_1 += '\n';</w:t>
      </w:r>
    </w:p>
    <w:p w14:paraId="0BC44C5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4B1DDC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test_10_2_2 = R"(Чим пахне літо? Стиглою полуницею, червоногарячим сонцем розігрітою, від чого її запах стає ще сильнішим,</w:t>
      </w:r>
    </w:p>
    <w:p w14:paraId="3696074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</w:r>
    </w:p>
    <w:p w14:paraId="34A18BB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але вже пробивається духмяність сіна.</w:t>
      </w:r>
    </w:p>
    <w:p w14:paraId="347A381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FC766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Багато в червня пахощів і фарб. У яскравому його різнотрав’ї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граціозно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похитують голівками білосніжні ромашки,</w:t>
      </w:r>
    </w:p>
    <w:p w14:paraId="2FADB4C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малиново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-червоними вуглинками світяться квіточки лісової герані, золотаво-жовтими зірочками блищать китички звіробою.</w:t>
      </w:r>
    </w:p>
    <w:p w14:paraId="35FC1CD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За народними прикметами, ось-ось у лісі з’являться перші, давно очікувані гриби.</w:t>
      </w:r>
    </w:p>
    <w:p w14:paraId="23EB3DF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2B43E9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А на початку липня до літніх пахощів і фарб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доєднуються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нові. Тільки не треба шукати їх на галявинах.</w:t>
      </w:r>
    </w:p>
    <w:p w14:paraId="27D1D9E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Вони там, де високі дерева гордо тримають кучеряві крони, а в тих кронах гудуть бджоли, збираючи з жовтуватих квітів нектар,</w:t>
      </w:r>
    </w:p>
    <w:p w14:paraId="38A0815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щоб зробити один із якнайцінніших продуктів – запашний світлий липовий мед.</w:t>
      </w:r>
    </w:p>
    <w:p w14:paraId="008E3F4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C1E060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Чи бачили ви, як цвіте липа? Глянеш – і застигнеш у захваті! Квіти в неї білувато-жовті, зібрані в суцвіття.</w:t>
      </w:r>
    </w:p>
    <w:p w14:paraId="56DAB4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І мед, і липовий цвіт мають унікальні цілющі властивості, тому з давніх-давен народ їх шанує як ліки.</w:t>
      </w:r>
    </w:p>
    <w:p w14:paraId="1F59FBE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A2075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Chym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pаkhne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Styhloiu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polunytseiu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chervonohаriachym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sontsem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rozihritoiu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choho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zаpаkh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stаie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sylнishym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2A4B60E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а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tаkozh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teploiu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richkovoiu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vodoiu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prohritoiu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milkovoddi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Krim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tsоho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аromаt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trаvy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nedаvno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skoshenoi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u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iakii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blukаiut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kvitkovi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vidtinky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28D0F88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аle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vzhe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probyvаietсia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dukhmianist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sinа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3DB038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422F32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Bаhаto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chervnia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pаkhoshchiv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fаrb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U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iaskrаvomu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ioho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riznotrаv’i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hrаtsiozno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pokhytuiut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holivkаmy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bilosnizhni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romаshky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3BD750D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mаlynovo-chervonymy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vuhlynkаmy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svitiatсia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kvitochky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lisovoi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herаni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zolotаvo-zhovtymy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zirochkаmy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blyshchаt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kytychky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zviroboiu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4E447BD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Zа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nаrodnymy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prykmetаmy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os-os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lisi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z’iavliatсia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pershi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dаvno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ochikuvаni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hryby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344F514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1EED64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А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pochаtku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lypnia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litnikh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pаkhoshchiv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fаrb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doiednuiutсia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novi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Tilкy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trebа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shukаty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hаliavynаkh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29F63C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Vony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vysoki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derevа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hordo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trymаiut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kucheriavi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krony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а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kronаkh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hudut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bdzholy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zbyrаiuchy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zhovtuvаtykh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kvitiv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nektаr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57C4423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shchob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zrobyty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odyn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iz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iaknаitsinnishykh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produktiv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zаpаshnyi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svitlyi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lypovyi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med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F2CAE7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02DE27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Chy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bаchyly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tsvite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lypа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Hlianesh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zаstyhnesh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zаkhvаti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Kvity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biluvаto-zhovti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zibrаni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sutsvittia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4B5519B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І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med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lypovyi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tsvit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mаiut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unikаlнi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tsiliushchi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vlаstyvosti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tomu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dаvnikh-dаven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nаrod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shаnuie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liky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AC937D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46FCDD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40391E7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A5318F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test_10_2_2 +=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0F0C19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test_10_2_2 += '\n';</w:t>
      </w:r>
    </w:p>
    <w:p w14:paraId="7F3FE19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0BD99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test_10_2_3 = R"(Психологи стверджують, що кожній людині потрібне хобі.</w:t>
      </w:r>
    </w:p>
    <w:p w14:paraId="14C2E9D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>Мабуть, це справді так. По-перше, хобі – це відпочинок для душі, по-друге, це – можливість відрити світу щось нове, не сказане ще ніким.</w:t>
      </w:r>
    </w:p>
    <w:p w14:paraId="14912A0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</w:r>
    </w:p>
    <w:p w14:paraId="200546D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</w:r>
    </w:p>
    <w:p w14:paraId="057BCE8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Особливо цікавими є творчі вподобання, які потребують певних рис характеру, а саме: терпіння, креативності, ретельного обдумування тощо.</w:t>
      </w:r>
    </w:p>
    <w:p w14:paraId="79AF90E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Вишивання хрестиком і бісером, плетіння з газет, виготовлення листівок, різьблення,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декупаж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 малювання – усе це робить ваше життя яскравим, неповторним.</w:t>
      </w:r>
    </w:p>
    <w:p w14:paraId="5F5793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DB6702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Зі швидким розвитком інноваційних технологій з’явилося багато нових хобі: програмування, веб-дизайн, ведення сайтів і блогів тощо.</w:t>
      </w:r>
    </w:p>
    <w:p w14:paraId="1AFA631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</w:r>
    </w:p>
    <w:p w14:paraId="12B81CA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C31294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Часто захоплення вимагає глибоких спеціальних знань, а іноді, крім відчуття задоволення та щастя, може стати ще й джерелом прибутку.</w:t>
      </w:r>
    </w:p>
    <w:p w14:paraId="450A9D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Звичайно, це відбувається тоді, коли рівень вашого захоплення високий, тобто ви стаєте справжнім майстром.</w:t>
      </w:r>
    </w:p>
    <w:p w14:paraId="4342935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C1BDCD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Psykholohy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stverdzhuiut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kozhnii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liudyni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potribne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khobi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3F48C6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Mаbut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sprаvdi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Po-pershe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khobi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vidpochynok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dlia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dushi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po-druhe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mozhlyvist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vidryty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svitu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shchos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nove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skаzаne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nikym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57BA68B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Tаke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zаkhoplennia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dаruie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liudyni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estetychne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zаdovolennia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sаmovdoskonаlennia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vyrizniaie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sered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inshykh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а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rechi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mаie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znаchnyi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terаpevtychnyi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efekt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550EC0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Riznomаnittia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zаkhoplen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prosto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vrаzhаie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kolektsionuvаnnia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sport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poliuvаnnia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rybаlсtvo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fotohrаfuvаnnia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usоho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perelichyty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prosto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nemozhlyvo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!</w:t>
      </w:r>
    </w:p>
    <w:p w14:paraId="2C7BD2C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Osoblyvo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tsikаvymy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tvorchi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vpodobаnnia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iaki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potrebuiut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pevnykh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rys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khаrаkteru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а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sаme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terpinnia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kreаtyvnosti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retelнoho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obdumuvаnnia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toshcho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55247B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Vyshyvаnnia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khrestykom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biserom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pletinnia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z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hаzet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vyhotovlennia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lystivok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rizбlennia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dekupаzh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mаliuvаnnia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robyt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vаshe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zhyttia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iaskrаvym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nepovtornym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0969B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CCC5A8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Zi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shvydkym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rozvytkom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innovаtsiinykh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tekhnolohii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z’iavylosia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bаhаto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novykh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khobi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prohrаmuvаnnia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veb-dyzаin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vedennia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sаitiv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blohiv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toshcho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6B8C71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Shchoprаvdа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ucheni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stverdzhuiut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zаkhoplennia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komp’iuternymy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ihrаmy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spilkuvаnniam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sotsiаlнykh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merezhаkh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mozhe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pryzvesty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poiavy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psykholohichnoi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zаlezhnosti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49BA174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31C679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Chаsto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zаkhoplennia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vymаhаie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hlybokykh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spetsiаlнykh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znаn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а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inodi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krim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vidchuttia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zаdovolennia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tа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shchаstia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mozhe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stаty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shche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dzherelom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prybutku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3BF19C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Zvychаino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vidbuvаietсia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todi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koly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riven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vаshoho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zаkhoplennia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vysokyi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tobto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vy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stаiete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sprаvzhnim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mаistrom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54C757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142E0A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5DB0FD4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9F220E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test_10_2_3 +=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08E5250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test_10_2_3 += '\n';</w:t>
      </w:r>
    </w:p>
    <w:p w14:paraId="59CA084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6ABA4D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(test_10_2_1);</w:t>
      </w:r>
    </w:p>
    <w:p w14:paraId="71DFB64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(test_10_2_2);</w:t>
      </w:r>
    </w:p>
    <w:p w14:paraId="2E60AA6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(test_10_2_3);</w:t>
      </w:r>
    </w:p>
    <w:p w14:paraId="4D75AE0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6A2D58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1FE68DB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AD747A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FE47E8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BD7B99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&gt; ExpectedResultTest_10_3(){</w:t>
      </w:r>
    </w:p>
    <w:p w14:paraId="7DF6E16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033295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6992CB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test_10_3_1 = R"(Задорожний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Костянитин</w:t>
      </w:r>
      <w:proofErr w:type="spellEnd"/>
    </w:p>
    <w:p w14:paraId="7D551BB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ЦНТУ | Кропивницький | Україна | 2022</w:t>
      </w:r>
    </w:p>
    <w:p w14:paraId="4515CF1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оклику - 1</w:t>
      </w:r>
    </w:p>
    <w:p w14:paraId="70B59C0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питання - 3</w:t>
      </w:r>
    </w:p>
    <w:p w14:paraId="022EFAF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Блктнм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двтьс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мн в ч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5F5E30C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млд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нжн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смхтьс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свткв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чтнм</w:t>
      </w:r>
      <w:proofErr w:type="spellEnd"/>
    </w:p>
    <w:p w14:paraId="3B82A08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дхнн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збдлв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тмнц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свжст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звжд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вдрджтьс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вдрджтьс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!</w:t>
      </w:r>
    </w:p>
    <w:p w14:paraId="1D55688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70971AA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бгл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п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днпрвськх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крчх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лсц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бгл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брвст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хлднм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нсл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прдкг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FE6EAF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дхл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м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дмк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стднм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зпхм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зв’лг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сьгдн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лгдн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нпрчд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швквст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пвтр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кп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 ч.</w:t>
      </w:r>
    </w:p>
    <w:p w14:paraId="08D1AFE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Ус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змл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впрмн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блгдтн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пмг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тльк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лдськм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F54CE4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379A86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Стть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пшн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злннькм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здтьс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сплск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жрвлнх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пднбсс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D3F07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60368A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Упрдвж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мнл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вдчвв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цьм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нмнч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стнтьс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BD2623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І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тпр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прйшл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вйнл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мн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пршм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тнкм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пм’тнм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зпхм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210F0E3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мн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пмлдл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врбв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пгнн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днпрвськ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т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дбр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чквн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прйшл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59A0D78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нч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нрджн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мг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бжнн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нймнн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йм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т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днпрвх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крчх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0A7837F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???</w:t>
      </w:r>
    </w:p>
    <w:p w14:paraId="41070EB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80.6377</w:t>
      </w:r>
    </w:p>
    <w:p w14:paraId="46CC471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00000000000000000000000000001010</w:t>
      </w:r>
    </w:p>
    <w:p w14:paraId="25D10C1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5FC8843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A846F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test_10_3_2 = R"(Задорожний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Костянитин</w:t>
      </w:r>
      <w:proofErr w:type="spellEnd"/>
    </w:p>
    <w:p w14:paraId="35C2963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ЦНТУ | Кропивницький | Україна | 2022</w:t>
      </w:r>
    </w:p>
    <w:p w14:paraId="0509AE6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оклику - 1</w:t>
      </w:r>
    </w:p>
    <w:p w14:paraId="5F74408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питання - 2</w:t>
      </w:r>
    </w:p>
    <w:p w14:paraId="09DCE4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Чм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Стгл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плнц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чрвнгрчм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снцм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рзгрт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сльншм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7A45FB3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ткж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тпл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рчкв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пргрт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млквдд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цьг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рмт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скшн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блкть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квткв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вдтнк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69C30E2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л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прбвтьс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дхмнсть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B0399C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54305C4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Бгт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чрвн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пхщв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У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скрвм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йг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рзнтрв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’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грцзн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пхтть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глвкм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блснжн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рмшк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5E513E7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млнв-чрвнм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вглнкм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квтчк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грн,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злтв-жвтм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зрчкм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блщть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ктчк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зврб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DD5AB2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нрднм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пркмтм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сь-сь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з’влтьс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чквн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3912D34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241015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А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пчтк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лтнх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пхщв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дднтьс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Тльк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шкт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х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глвнх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32DE6F8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трмть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кчрв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гдть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бджл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збрч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жвтвтх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нктр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</w:t>
      </w:r>
    </w:p>
    <w:p w14:paraId="1A697BF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щб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зрбт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кнйцнншх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прдктв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зпшнй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свтлй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лпвй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5BC5781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19DD20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Ч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бчл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в, к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Глнш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зстгнш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блвт-жвт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збрн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сцвтт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5E8EC95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І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лпвй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нкльн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цлщ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влствст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двнх-двн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х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к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6CF831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1E5242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80.6377</w:t>
      </w:r>
    </w:p>
    <w:p w14:paraId="4EA8F6B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00000000000000000000000000001010</w:t>
      </w:r>
    </w:p>
    <w:p w14:paraId="430D785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76CE72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906C5B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test_10_3_3 = R"(Задорожний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Костянитин</w:t>
      </w:r>
      <w:proofErr w:type="spellEnd"/>
    </w:p>
    <w:p w14:paraId="43DC96B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ЦНТУ | Кропивницький | Україна | 2022</w:t>
      </w:r>
    </w:p>
    <w:p w14:paraId="008DAC2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lastRenderedPageBreak/>
        <w:t>Кількість знаків оклику - 1</w:t>
      </w:r>
    </w:p>
    <w:p w14:paraId="5612930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Кількість знаків питання - 0</w:t>
      </w:r>
    </w:p>
    <w:p w14:paraId="219EA61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Псхлг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стврджть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кжнй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птрбн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5E55C68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Мбть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спрвд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 П-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вдпчнк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, п-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ц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мжлвсть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свт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н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BADCF2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лдн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сттчн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здвлнн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смвдскнлнн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врзн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срд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ншх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 щ,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м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знчнй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трпвтчнй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фкт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5F2030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Рзнмнтт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врж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клкцнвнн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спрт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плвнн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рбльств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фтгрфвнн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сьг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прлчт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нмжлв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!</w:t>
      </w:r>
    </w:p>
    <w:p w14:paraId="606A41C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Осблв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цквм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тврч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впдбнн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к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птрбть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хрктр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см: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трпнн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кртвнст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ртльнг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бдмвнн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тщ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6769AE2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Вшвнн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хрсткм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бсрм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плтнн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гзт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вгтвлнн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лствк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рзьблнн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дкпж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млвнн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– с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рбть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вш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жтт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скрвм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нпвтрнм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5C4BFA7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9D4ACA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З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швдкм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рзвткм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ннвцйнх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тхнлгй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з’влс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бгт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нвх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хб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пргрмвнн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вб-дзйн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сйтв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блгв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тщ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1EF155F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Щпрвд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чн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стврджть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щ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кмп’трнм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т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сплквннм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сцльнх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мржх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мж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прзвст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д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пв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псхлгчн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злжнст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2B7AEA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257E26F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Чст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вмг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глбкх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спцльнх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зннь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 нд,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вдчтт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здвлнн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т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щст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мж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щ й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джрлм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прбтк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73A98D2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Звчйн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ц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вдбвтьс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тд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кл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рвнь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вшг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зхплнн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вскй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тбт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стт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спрвжнм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мйстрм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.</w:t>
      </w:r>
    </w:p>
    <w:p w14:paraId="4A98C63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1F91CE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80.6377</w:t>
      </w:r>
    </w:p>
    <w:p w14:paraId="2CD6732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00000000000000000000000000001010</w:t>
      </w:r>
    </w:p>
    <w:p w14:paraId="3A0B8F1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)";</w:t>
      </w:r>
    </w:p>
    <w:p w14:paraId="687CE72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ABCAAC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(test_10_3_1);</w:t>
      </w:r>
    </w:p>
    <w:p w14:paraId="52F10F9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(test_10_3_2);</w:t>
      </w:r>
    </w:p>
    <w:p w14:paraId="04F069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(test_10_3_3);</w:t>
      </w:r>
    </w:p>
    <w:p w14:paraId="160581F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6C57173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6422DEA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>}</w:t>
      </w:r>
    </w:p>
    <w:p w14:paraId="28C41A0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0626B62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){</w:t>
      </w:r>
    </w:p>
    <w:p w14:paraId="1627314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7899C68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3E623E8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5A0582E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)){</w:t>
      </w:r>
    </w:p>
    <w:p w14:paraId="207BCB2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text.push_back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);</w:t>
      </w:r>
    </w:p>
    <w:p w14:paraId="482DA54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}</w:t>
      </w:r>
    </w:p>
    <w:p w14:paraId="1A2B912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146B792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= "";</w:t>
      </w:r>
    </w:p>
    <w:p w14:paraId="7A12AE2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text.size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 i++){</w:t>
      </w:r>
    </w:p>
    <w:p w14:paraId="39B096E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[i] + '\n';</w:t>
      </w:r>
    </w:p>
    <w:p w14:paraId="469978A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}</w:t>
      </w:r>
    </w:p>
    <w:p w14:paraId="08B57D2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358DF6C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();</w:t>
      </w:r>
    </w:p>
    <w:p w14:paraId="224165C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</w:p>
    <w:p w14:paraId="41EA0DD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271994">
        <w:rPr>
          <w:rFonts w:ascii="Courier New" w:hAnsi="Courier New" w:cs="Courier New"/>
          <w:sz w:val="20"/>
          <w:szCs w:val="20"/>
        </w:rPr>
        <w:t>;</w:t>
      </w:r>
    </w:p>
    <w:p w14:paraId="772C516F" w14:textId="4B227BDA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</w:rPr>
      </w:pPr>
      <w:r w:rsidRPr="00271994">
        <w:rPr>
          <w:rFonts w:ascii="Courier New" w:hAnsi="Courier New" w:cs="Courier New"/>
          <w:sz w:val="20"/>
          <w:szCs w:val="20"/>
        </w:rPr>
        <w:t xml:space="preserve">} </w:t>
      </w:r>
    </w:p>
    <w:p w14:paraId="10FDE44E" w14:textId="799A3ED1" w:rsidR="000E7F90" w:rsidRDefault="000E7F9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D68CFAA" w14:textId="26A649FB" w:rsidR="00271994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E7F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Б</w:t>
      </w:r>
    </w:p>
    <w:p w14:paraId="5470D908" w14:textId="0842E040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1B0A6" w14:textId="4676AD26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Текстовий артефакт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TS_10_1</w:t>
      </w:r>
    </w:p>
    <w:p w14:paraId="51F7573A" w14:textId="77777777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0E7F90" w:rsidRPr="007E03D6" w14:paraId="5ABDBE50" w14:textId="77777777" w:rsidTr="00BA6970">
        <w:tc>
          <w:tcPr>
            <w:tcW w:w="4679" w:type="dxa"/>
          </w:tcPr>
          <w:p w14:paraId="7C4FEEE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Preliminary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Steps</w:t>
            </w:r>
            <w:proofErr w:type="spellEnd"/>
          </w:p>
        </w:tc>
        <w:tc>
          <w:tcPr>
            <w:tcW w:w="4678" w:type="dxa"/>
          </w:tcPr>
          <w:p w14:paraId="218DE2E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Action</w:t>
            </w:r>
            <w:proofErr w:type="spellEnd"/>
            <w:r w:rsidRPr="007E03D6">
              <w:rPr>
                <w:rFonts w:cstheme="minorHAnsi"/>
              </w:rPr>
              <w:t xml:space="preserve"> (</w:t>
            </w:r>
            <w:proofErr w:type="spellStart"/>
            <w:r w:rsidRPr="007E03D6">
              <w:rPr>
                <w:rFonts w:cstheme="minorHAnsi"/>
              </w:rPr>
              <w:t>test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steps</w:t>
            </w:r>
            <w:proofErr w:type="spellEnd"/>
            <w:r w:rsidRPr="007E03D6"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5B475611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Expected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Result</w:t>
            </w:r>
            <w:proofErr w:type="spellEnd"/>
          </w:p>
        </w:tc>
      </w:tr>
      <w:tr w:rsidR="000E7F90" w:rsidRPr="007E03D6" w14:paraId="6E9D3381" w14:textId="77777777" w:rsidTr="00BA6970">
        <w:tc>
          <w:tcPr>
            <w:tcW w:w="4679" w:type="dxa"/>
          </w:tcPr>
          <w:p w14:paraId="3C3AF1B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3C5877A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Блакитними очима дивиться мені в очі весна.</w:t>
            </w:r>
          </w:p>
          <w:p w14:paraId="28F286DA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Вона ще молода, ніжна, усміхається святково й чисто, у її ледь чутному</w:t>
            </w:r>
          </w:p>
          <w:p w14:paraId="7B2C1C7A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диханні – збудлива таємниця свіжості, краси природи, що завжди відроджується й відроджується!</w:t>
            </w:r>
          </w:p>
          <w:p w14:paraId="664D78DE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522C2E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Ще недавно бігла по дніпровських кручах рудою лисицею осінь, бігла барвисто, холодним повівом несло від її прудкого руху.</w:t>
            </w:r>
          </w:p>
          <w:p w14:paraId="619CD59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Так недавно дихало в мої думки студеним запахом зів’ялого листя, а вже сьогодні лагідне, напрочуд шовковисте повітря весни купає мої очі.</w:t>
            </w:r>
          </w:p>
          <w:p w14:paraId="58BBC7DE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Уся земля наче випромінює благодатну снагу, що помагає рости не тільки траві, квітам, деревам, а й мріям людським.</w:t>
            </w:r>
          </w:p>
          <w:p w14:paraId="36EF75B4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B833D01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Стоять верби, опушені зелененьким листям, і, здається, вони чують сплески журавлиних </w:t>
            </w:r>
            <w:proofErr w:type="spellStart"/>
            <w:r w:rsidRPr="007E03D6">
              <w:rPr>
                <w:rFonts w:cstheme="minorHAnsi"/>
              </w:rPr>
              <w:t>сурем</w:t>
            </w:r>
            <w:proofErr w:type="spellEnd"/>
            <w:r w:rsidRPr="007E03D6">
              <w:rPr>
                <w:rFonts w:cstheme="minorHAnsi"/>
              </w:rPr>
              <w:t xml:space="preserve"> у піднебессі.</w:t>
            </w:r>
          </w:p>
          <w:p w14:paraId="14C81533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5AE2041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Упродовж усієї минулої зими я відчував: щось має статись у цьому світі, щось неминуче станеться.</w:t>
            </w:r>
          </w:p>
          <w:p w14:paraId="2BC3D9E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тепер, коли прийшла весна, коли війнула мені в груди першими своїми, тонкими, такими пам’ятними запахами,</w:t>
            </w:r>
          </w:p>
          <w:p w14:paraId="138B037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коли все в мені помолоділо, мов вербове пагіння над дніпровською водою, то я добре знаю: очікуване прийшло,</w:t>
            </w:r>
          </w:p>
          <w:p w14:paraId="57113EA1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наче народжене силою мого бажання, і наймення йому – синя та золота весна на дніпрових кручах.</w:t>
            </w:r>
          </w:p>
          <w:p w14:paraId="4B9C822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  <w:p w14:paraId="4E38E515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77B9403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18E0E21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064F102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222AB88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5BF5D42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00D8D67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- 3</w:t>
            </w:r>
          </w:p>
          <w:p w14:paraId="19A7E467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Блктнм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двтьс</w:t>
            </w:r>
            <w:proofErr w:type="spellEnd"/>
            <w:r w:rsidRPr="007E03D6">
              <w:rPr>
                <w:rFonts w:cstheme="minorHAnsi"/>
              </w:rPr>
              <w:t xml:space="preserve"> мн в ч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8F2091A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млд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нжн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смхтьс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свткв</w:t>
            </w:r>
            <w:proofErr w:type="spellEnd"/>
            <w:r w:rsidRPr="007E03D6">
              <w:rPr>
                <w:rFonts w:cstheme="minorHAnsi"/>
              </w:rPr>
              <w:t xml:space="preserve"> й </w:t>
            </w: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,   </w:t>
            </w:r>
            <w:proofErr w:type="spellStart"/>
            <w:r w:rsidRPr="007E03D6">
              <w:rPr>
                <w:rFonts w:cstheme="minorHAnsi"/>
              </w:rPr>
              <w:t>лдь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чтнм</w:t>
            </w:r>
            <w:proofErr w:type="spellEnd"/>
          </w:p>
          <w:p w14:paraId="58540CF0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дхнн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збдлв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тмнц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свжст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пррд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звжд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вдрджтьс</w:t>
            </w:r>
            <w:proofErr w:type="spellEnd"/>
            <w:r w:rsidRPr="007E03D6">
              <w:rPr>
                <w:rFonts w:cstheme="minorHAnsi"/>
              </w:rPr>
              <w:t xml:space="preserve"> й </w:t>
            </w:r>
            <w:proofErr w:type="spellStart"/>
            <w:r w:rsidRPr="007E03D6">
              <w:rPr>
                <w:rFonts w:cstheme="minorHAnsi"/>
              </w:rPr>
              <w:t>вдрджтьс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2B81374B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733058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Щ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бгл</w:t>
            </w:r>
            <w:proofErr w:type="spellEnd"/>
            <w:r w:rsidRPr="007E03D6">
              <w:rPr>
                <w:rFonts w:cstheme="minorHAnsi"/>
              </w:rPr>
              <w:t xml:space="preserve"> п </w:t>
            </w:r>
            <w:proofErr w:type="spellStart"/>
            <w:r w:rsidRPr="007E03D6">
              <w:rPr>
                <w:rFonts w:cstheme="minorHAnsi"/>
              </w:rPr>
              <w:t>днпрвськх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крчх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лсц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снь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бгл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брвст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хлднм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нсл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прдкг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B66BD65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дхл</w:t>
            </w:r>
            <w:proofErr w:type="spellEnd"/>
            <w:r w:rsidRPr="007E03D6">
              <w:rPr>
                <w:rFonts w:cstheme="minorHAnsi"/>
              </w:rPr>
              <w:t xml:space="preserve"> в м </w:t>
            </w:r>
            <w:proofErr w:type="spellStart"/>
            <w:r w:rsidRPr="007E03D6">
              <w:rPr>
                <w:rFonts w:cstheme="minorHAnsi"/>
              </w:rPr>
              <w:t>дмк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зпхм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зв’лг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сьгдн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лгдн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нпрчд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швквст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пвтр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кп</w:t>
            </w:r>
            <w:proofErr w:type="spellEnd"/>
            <w:r w:rsidRPr="007E03D6">
              <w:rPr>
                <w:rFonts w:cstheme="minorHAnsi"/>
              </w:rPr>
              <w:t xml:space="preserve"> м ч.</w:t>
            </w:r>
          </w:p>
          <w:p w14:paraId="4F7C8084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Ус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змл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впрмн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блгдтн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снг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пмг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квтм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дрвм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мрм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лдськм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65B23F6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217F96AB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Стть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врб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пшн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злннькм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лстм</w:t>
            </w:r>
            <w:proofErr w:type="spellEnd"/>
            <w:r w:rsidRPr="007E03D6">
              <w:rPr>
                <w:rFonts w:cstheme="minorHAnsi"/>
              </w:rPr>
              <w:t xml:space="preserve">, , </w:t>
            </w:r>
            <w:proofErr w:type="spellStart"/>
            <w:r w:rsidRPr="007E03D6">
              <w:rPr>
                <w:rFonts w:cstheme="minorHAnsi"/>
              </w:rPr>
              <w:t>здтьс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сплск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жрвлнх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срм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пднбсс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6C3F32A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6547252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Упрдвж</w:t>
            </w:r>
            <w:proofErr w:type="spellEnd"/>
            <w:r w:rsidRPr="007E03D6">
              <w:rPr>
                <w:rFonts w:cstheme="minorHAnsi"/>
              </w:rPr>
              <w:t xml:space="preserve"> с </w:t>
            </w:r>
            <w:proofErr w:type="spellStart"/>
            <w:r w:rsidRPr="007E03D6">
              <w:rPr>
                <w:rFonts w:cstheme="minorHAnsi"/>
              </w:rPr>
              <w:t>мнл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вдчвв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м </w:t>
            </w:r>
            <w:proofErr w:type="spellStart"/>
            <w:r w:rsidRPr="007E03D6">
              <w:rPr>
                <w:rFonts w:cstheme="minorHAnsi"/>
              </w:rPr>
              <w:t>сттсь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цьм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стнтьс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40B2620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тпр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прйшл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вйнл</w:t>
            </w:r>
            <w:proofErr w:type="spellEnd"/>
            <w:r w:rsidRPr="007E03D6">
              <w:rPr>
                <w:rFonts w:cstheme="minorHAnsi"/>
              </w:rPr>
              <w:t xml:space="preserve"> мн в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тнкм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пм’тнм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зпхм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1667366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</w:t>
            </w:r>
            <w:proofErr w:type="spellEnd"/>
            <w:r w:rsidRPr="007E03D6">
              <w:rPr>
                <w:rFonts w:cstheme="minorHAnsi"/>
              </w:rPr>
              <w:t xml:space="preserve"> в мн </w:t>
            </w:r>
            <w:proofErr w:type="spellStart"/>
            <w:r w:rsidRPr="007E03D6">
              <w:rPr>
                <w:rFonts w:cstheme="minorHAnsi"/>
              </w:rPr>
              <w:t>пмлдл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врбв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пгнн</w:t>
            </w:r>
            <w:proofErr w:type="spellEnd"/>
            <w:r w:rsidRPr="007E03D6">
              <w:rPr>
                <w:rFonts w:cstheme="minorHAnsi"/>
              </w:rPr>
              <w:t xml:space="preserve"> нд </w:t>
            </w:r>
            <w:proofErr w:type="spellStart"/>
            <w:r w:rsidRPr="007E03D6">
              <w:rPr>
                <w:rFonts w:cstheme="minorHAnsi"/>
              </w:rPr>
              <w:t>днпрвськ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т  </w:t>
            </w:r>
            <w:proofErr w:type="spellStart"/>
            <w:r w:rsidRPr="007E03D6">
              <w:rPr>
                <w:rFonts w:cstheme="minorHAnsi"/>
              </w:rPr>
              <w:t>дбр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прйшл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109FE0EC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сл</w:t>
            </w:r>
            <w:proofErr w:type="spellEnd"/>
            <w:r w:rsidRPr="007E03D6">
              <w:rPr>
                <w:rFonts w:cstheme="minorHAnsi"/>
              </w:rPr>
              <w:t xml:space="preserve"> мг </w:t>
            </w:r>
            <w:proofErr w:type="spellStart"/>
            <w:r w:rsidRPr="007E03D6">
              <w:rPr>
                <w:rFonts w:cstheme="minorHAnsi"/>
              </w:rPr>
              <w:t>бжнн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нймнн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йм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злт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днпрвх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крчх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608471B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</w:tc>
        <w:tc>
          <w:tcPr>
            <w:tcW w:w="1417" w:type="dxa"/>
          </w:tcPr>
          <w:p w14:paraId="540C1562" w14:textId="77777777" w:rsidR="000E7F90" w:rsidRPr="007E03D6" w:rsidRDefault="000E7F90" w:rsidP="00BA697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:rsidRPr="007E03D6" w14:paraId="707E772A" w14:textId="77777777" w:rsidTr="00BA6970">
        <w:tc>
          <w:tcPr>
            <w:tcW w:w="4679" w:type="dxa"/>
          </w:tcPr>
          <w:p w14:paraId="1FCDD314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3627597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1E9F2037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також теплою річковою водою, прогрітою на мілководді. Крім цього, є й аромат трави,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недавно скошеної, у якій ще блукають квіткові відтінки,</w:t>
            </w:r>
          </w:p>
          <w:p w14:paraId="59A3A17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75772B7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7CCA756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Багато в червня пахощів і фарб. У яскравому його різнотрав’ї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граціозно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похитують голівками білосніжні ромашки,</w:t>
            </w:r>
          </w:p>
          <w:p w14:paraId="013C865B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-червоними вуглинками світяться квіточки лісової герані, золотаво-жовтими зірочками блищать китички звіробою.</w:t>
            </w:r>
          </w:p>
          <w:p w14:paraId="09FB0B2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7EE6C20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5AFB35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на початку липня до літніх пахощів і фарб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доєднуються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нові. Тільки не треба шукати їх на галявинах.</w:t>
            </w:r>
          </w:p>
          <w:p w14:paraId="707F286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593CF81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1307598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1C01BC6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09A6602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  <w:p w14:paraId="4EC3F86F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4F1E979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63AB1AF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3636EAD2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73DB59BF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410EDDF6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7265FDA8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лт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Стгл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плнц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чрвнгрчм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снцм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рзгрт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чг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зпх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сльншм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4DC1075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 xml:space="preserve"> </w:t>
            </w:r>
            <w:proofErr w:type="spellStart"/>
            <w:r w:rsidRPr="007E03D6">
              <w:rPr>
                <w:rFonts w:cstheme="minorHAnsi"/>
              </w:rPr>
              <w:t>ткж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тпл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рчкв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пргрт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млквдд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цьг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рмт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скшн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кй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блкть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вдтнк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0142C73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л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дхмнсть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9E0FDBD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773326C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чрвн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. У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рзнтрв</w:t>
            </w:r>
            <w:proofErr w:type="spellEnd"/>
            <w:r w:rsidRPr="007E03D6">
              <w:rPr>
                <w:rFonts w:cstheme="minorHAnsi"/>
              </w:rPr>
              <w:t xml:space="preserve">’ </w:t>
            </w:r>
            <w:proofErr w:type="spellStart"/>
            <w:r w:rsidRPr="007E03D6">
              <w:rPr>
                <w:rFonts w:cstheme="minorHAnsi"/>
              </w:rPr>
              <w:t>грцзн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глвкм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блснжн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рмшк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29623AD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млнв-чрвнм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вглнкм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лсв</w:t>
            </w:r>
            <w:proofErr w:type="spellEnd"/>
            <w:r w:rsidRPr="007E03D6">
              <w:rPr>
                <w:rFonts w:cstheme="minorHAnsi"/>
              </w:rPr>
              <w:t xml:space="preserve"> грн, </w:t>
            </w:r>
            <w:proofErr w:type="spellStart"/>
            <w:r w:rsidRPr="007E03D6">
              <w:rPr>
                <w:rFonts w:cstheme="minorHAnsi"/>
              </w:rPr>
              <w:t>злтв-жвтм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зрчкм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блщть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879242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нрднм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пркмтм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сь-сь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A6BB26C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30A8A80F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А н </w:t>
            </w:r>
            <w:proofErr w:type="spellStart"/>
            <w:r w:rsidRPr="007E03D6">
              <w:rPr>
                <w:rFonts w:cstheme="minorHAnsi"/>
              </w:rPr>
              <w:t>пчтк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лпн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лтнх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дднтьс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шкт</w:t>
            </w:r>
            <w:proofErr w:type="spellEnd"/>
            <w:r w:rsidRPr="007E03D6">
              <w:rPr>
                <w:rFonts w:cstheme="minorHAnsi"/>
              </w:rPr>
              <w:t xml:space="preserve"> х н </w:t>
            </w:r>
            <w:proofErr w:type="spellStart"/>
            <w:r w:rsidRPr="007E03D6">
              <w:rPr>
                <w:rFonts w:cstheme="minorHAnsi"/>
              </w:rPr>
              <w:t>глвнх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1442496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, д </w:t>
            </w:r>
            <w:proofErr w:type="spellStart"/>
            <w:r w:rsidRPr="007E03D6">
              <w:rPr>
                <w:rFonts w:cstheme="minorHAnsi"/>
              </w:rPr>
              <w:t>вск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кчрв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</w:t>
            </w:r>
            <w:proofErr w:type="spellEnd"/>
            <w:r w:rsidRPr="007E03D6">
              <w:rPr>
                <w:rFonts w:cstheme="minorHAnsi"/>
              </w:rPr>
              <w:t xml:space="preserve">,  в </w:t>
            </w:r>
            <w:proofErr w:type="spellStart"/>
            <w:r w:rsidRPr="007E03D6">
              <w:rPr>
                <w:rFonts w:cstheme="minorHAnsi"/>
              </w:rPr>
              <w:t>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гдть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бджл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збрч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жвтвтх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нктр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3E3C5FD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зрбт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кнйцнншх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прдктв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зпшнй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свтлй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D36852B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F9F7AF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Ч </w:t>
            </w:r>
            <w:proofErr w:type="spellStart"/>
            <w:r w:rsidRPr="007E03D6">
              <w:rPr>
                <w:rFonts w:cstheme="minorHAnsi"/>
              </w:rPr>
              <w:t>бчл</w:t>
            </w:r>
            <w:proofErr w:type="spellEnd"/>
            <w:r w:rsidRPr="007E03D6">
              <w:rPr>
                <w:rFonts w:cstheme="minorHAnsi"/>
              </w:rPr>
              <w:t xml:space="preserve"> в, к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Глнш</w:t>
            </w:r>
            <w:proofErr w:type="spellEnd"/>
            <w:r w:rsidRPr="007E03D6">
              <w:rPr>
                <w:rFonts w:cstheme="minorHAnsi"/>
              </w:rPr>
              <w:t xml:space="preserve"> –  </w:t>
            </w:r>
            <w:proofErr w:type="spellStart"/>
            <w:r w:rsidRPr="007E03D6">
              <w:rPr>
                <w:rFonts w:cstheme="minorHAnsi"/>
              </w:rPr>
              <w:t>зстгнш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зхвт</w:t>
            </w:r>
            <w:proofErr w:type="spellEnd"/>
            <w:r w:rsidRPr="007E03D6">
              <w:rPr>
                <w:rFonts w:cstheme="minorHAnsi"/>
              </w:rPr>
              <w:t xml:space="preserve">! </w:t>
            </w:r>
            <w:proofErr w:type="spellStart"/>
            <w:r w:rsidRPr="007E03D6">
              <w:rPr>
                <w:rFonts w:cstheme="minorHAnsi"/>
              </w:rPr>
              <w:t>Квт</w:t>
            </w:r>
            <w:proofErr w:type="spellEnd"/>
            <w:r w:rsidRPr="007E03D6">
              <w:rPr>
                <w:rFonts w:cstheme="minorHAnsi"/>
              </w:rPr>
              <w:t xml:space="preserve"> в н </w:t>
            </w:r>
            <w:proofErr w:type="spellStart"/>
            <w:r w:rsidRPr="007E03D6">
              <w:rPr>
                <w:rFonts w:cstheme="minorHAnsi"/>
              </w:rPr>
              <w:t>блвт-жвт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збрн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сцвтт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443D4659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нкльн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цлщ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влствст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двнх-двн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</w:t>
            </w:r>
            <w:proofErr w:type="spellEnd"/>
            <w:r w:rsidRPr="007E03D6">
              <w:rPr>
                <w:rFonts w:cstheme="minorHAnsi"/>
              </w:rPr>
              <w:t xml:space="preserve"> х </w:t>
            </w:r>
            <w:proofErr w:type="spellStart"/>
            <w:r w:rsidRPr="007E03D6">
              <w:rPr>
                <w:rFonts w:cstheme="minorHAnsi"/>
              </w:rPr>
              <w:t>шн</w:t>
            </w:r>
            <w:proofErr w:type="spellEnd"/>
            <w:r w:rsidRPr="007E03D6">
              <w:rPr>
                <w:rFonts w:cstheme="minorHAnsi"/>
              </w:rPr>
              <w:t xml:space="preserve"> к </w:t>
            </w:r>
            <w:proofErr w:type="spellStart"/>
            <w:r w:rsidRPr="007E03D6">
              <w:rPr>
                <w:rFonts w:cstheme="minorHAnsi"/>
              </w:rPr>
              <w:t>лк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DC09E64" w14:textId="77777777" w:rsidR="000E7F90" w:rsidRPr="007E03D6" w:rsidRDefault="000E7F90" w:rsidP="00BA69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896F44" w14:textId="77777777" w:rsidR="000E7F90" w:rsidRPr="007E03D6" w:rsidRDefault="000E7F90" w:rsidP="00BA697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passed</w:t>
            </w:r>
          </w:p>
        </w:tc>
      </w:tr>
      <w:tr w:rsidR="000E7F90" w:rsidRPr="007E03D6" w14:paraId="2DFB7DF9" w14:textId="77777777" w:rsidTr="00BA6970">
        <w:tc>
          <w:tcPr>
            <w:tcW w:w="4679" w:type="dxa"/>
          </w:tcPr>
          <w:p w14:paraId="3EAE82F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47E2149E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473DCCA9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28E15260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Таке захоплення дарує людині естетичне задоволення,  самовдосконалення, вирізняє її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серед інших, а  ще, до речі, має значний терапевтичний ефект.</w:t>
            </w:r>
          </w:p>
          <w:p w14:paraId="672204B0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      </w:r>
          </w:p>
          <w:p w14:paraId="1F1ACFA5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629CC28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Вишивання хрестиком і бісером, плетіння з газет, виготовлення листівок, різьблення,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декупаж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, малювання – усе це робить ваше життя яскравим, неповторним.</w:t>
            </w:r>
          </w:p>
          <w:p w14:paraId="32DEDFB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2B38B42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396381F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397D1BF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0FA5F67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6CEE28F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  <w:p w14:paraId="07A6B33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21355DCE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175C7D1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5238436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537EDB6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44B2CF9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1AD3766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Псхлг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кжнй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птрбн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D731CDF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Мбть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спрвд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>. П-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 – ц </w:t>
            </w:r>
            <w:proofErr w:type="spellStart"/>
            <w:r w:rsidRPr="007E03D6">
              <w:rPr>
                <w:rFonts w:cstheme="minorHAnsi"/>
              </w:rPr>
              <w:t>вдпчнк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дш</w:t>
            </w:r>
            <w:proofErr w:type="spellEnd"/>
            <w:r w:rsidRPr="007E03D6">
              <w:rPr>
                <w:rFonts w:cstheme="minorHAnsi"/>
              </w:rPr>
              <w:t>, п-</w:t>
            </w:r>
            <w:proofErr w:type="spellStart"/>
            <w:r w:rsidRPr="007E03D6">
              <w:rPr>
                <w:rFonts w:cstheme="minorHAnsi"/>
              </w:rPr>
              <w:t>дрг</w:t>
            </w:r>
            <w:proofErr w:type="spellEnd"/>
            <w:r w:rsidRPr="007E03D6">
              <w:rPr>
                <w:rFonts w:cstheme="minorHAnsi"/>
              </w:rPr>
              <w:t xml:space="preserve">, ц – </w:t>
            </w:r>
            <w:proofErr w:type="spellStart"/>
            <w:r w:rsidRPr="007E03D6">
              <w:rPr>
                <w:rFonts w:cstheme="minorHAnsi"/>
              </w:rPr>
              <w:t>мжлвсть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, н </w:t>
            </w:r>
            <w:proofErr w:type="spellStart"/>
            <w:r w:rsidRPr="007E03D6">
              <w:rPr>
                <w:rFonts w:cstheme="minorHAnsi"/>
              </w:rPr>
              <w:t>скзн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нкм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42778B9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сттчн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смвдскнлнн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врзн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ншх</w:t>
            </w:r>
            <w:proofErr w:type="spellEnd"/>
            <w:r w:rsidRPr="007E03D6">
              <w:rPr>
                <w:rFonts w:cstheme="minorHAnsi"/>
              </w:rPr>
              <w:t xml:space="preserve">,   щ, д </w:t>
            </w:r>
            <w:proofErr w:type="spellStart"/>
            <w:r w:rsidRPr="007E03D6">
              <w:rPr>
                <w:rFonts w:cstheme="minorHAnsi"/>
              </w:rPr>
              <w:t>рч</w:t>
            </w:r>
            <w:proofErr w:type="spellEnd"/>
            <w:r w:rsidRPr="007E03D6">
              <w:rPr>
                <w:rFonts w:cstheme="minorHAnsi"/>
              </w:rPr>
              <w:t xml:space="preserve">, м </w:t>
            </w:r>
            <w:proofErr w:type="spellStart"/>
            <w:r w:rsidRPr="007E03D6">
              <w:rPr>
                <w:rFonts w:cstheme="minorHAnsi"/>
              </w:rPr>
              <w:t>знчнй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трпвтчнй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фкт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94EFF49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lastRenderedPageBreak/>
              <w:t>Рзнмнтт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врж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клкцнвнн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спрт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рбльств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фтгрфвнн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сьг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прлчт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нмжлв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66A4888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Осблв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цквм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тврч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впдбнн</w:t>
            </w:r>
            <w:proofErr w:type="spellEnd"/>
            <w:r w:rsidRPr="007E03D6">
              <w:rPr>
                <w:rFonts w:cstheme="minorHAnsi"/>
              </w:rPr>
              <w:t xml:space="preserve">, к </w:t>
            </w:r>
            <w:proofErr w:type="spellStart"/>
            <w:r w:rsidRPr="007E03D6">
              <w:rPr>
                <w:rFonts w:cstheme="minorHAnsi"/>
              </w:rPr>
              <w:t>птрбть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хрктр</w:t>
            </w:r>
            <w:proofErr w:type="spellEnd"/>
            <w:r w:rsidRPr="007E03D6">
              <w:rPr>
                <w:rFonts w:cstheme="minorHAnsi"/>
              </w:rPr>
              <w:t xml:space="preserve">,  см: </w:t>
            </w:r>
            <w:proofErr w:type="spellStart"/>
            <w:r w:rsidRPr="007E03D6">
              <w:rPr>
                <w:rFonts w:cstheme="minorHAnsi"/>
              </w:rPr>
              <w:t>трпнн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кртвнст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ртльнг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бдмвнн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117A54C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Вшвнн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хрсткм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бсрм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плтнн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гзт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вгтвлнн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лствк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рзьблнн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дкпж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млвнн</w:t>
            </w:r>
            <w:proofErr w:type="spellEnd"/>
            <w:r w:rsidRPr="007E03D6">
              <w:rPr>
                <w:rFonts w:cstheme="minorHAnsi"/>
              </w:rPr>
              <w:t xml:space="preserve"> – с ц </w:t>
            </w:r>
            <w:proofErr w:type="spellStart"/>
            <w:r w:rsidRPr="007E03D6">
              <w:rPr>
                <w:rFonts w:cstheme="minorHAnsi"/>
              </w:rPr>
              <w:t>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нпвтрнм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32D3C2A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969CBC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швдкм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рзвткм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ннвцйнх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тхнлгй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пргрмвнн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вб-дзйн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сйтв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блгв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ABB9E28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Щпрвд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кмп’трнм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грм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сплквннм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мржх</w:t>
            </w:r>
            <w:proofErr w:type="spellEnd"/>
            <w:r w:rsidRPr="007E03D6">
              <w:rPr>
                <w:rFonts w:cstheme="minorHAnsi"/>
              </w:rPr>
              <w:t xml:space="preserve"> мж </w:t>
            </w:r>
            <w:proofErr w:type="spellStart"/>
            <w:r w:rsidRPr="007E03D6">
              <w:rPr>
                <w:rFonts w:cstheme="minorHAnsi"/>
              </w:rPr>
              <w:t>прзвст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пв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псхлгчн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злжнст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AAF50F5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02C17431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глбкх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зннь</w:t>
            </w:r>
            <w:proofErr w:type="spellEnd"/>
            <w:r w:rsidRPr="007E03D6">
              <w:rPr>
                <w:rFonts w:cstheme="minorHAnsi"/>
              </w:rPr>
              <w:t xml:space="preserve">,  нд,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вдчтт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щст</w:t>
            </w:r>
            <w:proofErr w:type="spellEnd"/>
            <w:r w:rsidRPr="007E03D6">
              <w:rPr>
                <w:rFonts w:cstheme="minorHAnsi"/>
              </w:rPr>
              <w:t xml:space="preserve">, мж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щ й </w:t>
            </w:r>
            <w:proofErr w:type="spellStart"/>
            <w:r w:rsidRPr="007E03D6">
              <w:rPr>
                <w:rFonts w:cstheme="minorHAnsi"/>
              </w:rPr>
              <w:t>джрлм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прбтк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2931D38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Звчйн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вдбвтьс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рвнь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вскй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тбт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спрвжнм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мйстрм</w:t>
            </w:r>
            <w:proofErr w:type="spellEnd"/>
            <w:r w:rsidRPr="007E03D6">
              <w:rPr>
                <w:rFonts w:cstheme="minorHAnsi"/>
              </w:rPr>
              <w:t>.</w:t>
            </w:r>
          </w:p>
        </w:tc>
        <w:tc>
          <w:tcPr>
            <w:tcW w:w="1417" w:type="dxa"/>
          </w:tcPr>
          <w:p w14:paraId="70D4C7A2" w14:textId="77777777" w:rsidR="000E7F90" w:rsidRPr="00B02009" w:rsidRDefault="000E7F90" w:rsidP="00BA697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passed</w:t>
            </w:r>
          </w:p>
        </w:tc>
      </w:tr>
    </w:tbl>
    <w:p w14:paraId="241C977E" w14:textId="77777777" w:rsidR="000E7F90" w:rsidRPr="007E03D6" w:rsidRDefault="000E7F90" w:rsidP="000E7F90">
      <w:pPr>
        <w:rPr>
          <w:rFonts w:cstheme="minorHAnsi"/>
        </w:rPr>
      </w:pPr>
    </w:p>
    <w:p w14:paraId="32C19E44" w14:textId="751D136D" w:rsidR="000E7F90" w:rsidRDefault="000E7F90" w:rsidP="000E7F9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Текстовий артефакт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TS_10_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77F43B1" w14:textId="77777777" w:rsidR="000E7F90" w:rsidRDefault="000E7F90" w:rsidP="000E7F9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0E7F90" w14:paraId="6C2B8D1A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CA52" w14:textId="77777777" w:rsidR="000E7F90" w:rsidRDefault="000E7F90" w:rsidP="00BA6970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90B8" w14:textId="77777777" w:rsidR="000E7F90" w:rsidRDefault="000E7F90" w:rsidP="00BA6970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B005" w14:textId="77777777" w:rsidR="000E7F90" w:rsidRDefault="000E7F90" w:rsidP="00BA6970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E7F90" w14:paraId="067DFADB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FDC1" w14:textId="77777777" w:rsidR="000E7F90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  <w:p w14:paraId="35A3B0C0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Блакитними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очима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дивиться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очі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>.</w:t>
            </w:r>
          </w:p>
          <w:p w14:paraId="63C09535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Вона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ще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молода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ніжна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усміхається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святково</w:t>
            </w:r>
            <w:proofErr w:type="spellEnd"/>
            <w:r>
              <w:rPr>
                <w:lang w:val="en-US"/>
              </w:rPr>
              <w:t xml:space="preserve"> й </w:t>
            </w:r>
            <w:proofErr w:type="spellStart"/>
            <w:r>
              <w:rPr>
                <w:lang w:val="en-US"/>
              </w:rPr>
              <w:t>чисто</w:t>
            </w:r>
            <w:proofErr w:type="spellEnd"/>
            <w:r>
              <w:rPr>
                <w:lang w:val="en-US"/>
              </w:rPr>
              <w:t xml:space="preserve">, у </w:t>
            </w:r>
            <w:proofErr w:type="spellStart"/>
            <w:r>
              <w:rPr>
                <w:lang w:val="en-US"/>
              </w:rPr>
              <w:t>її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ледь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чутному</w:t>
            </w:r>
            <w:proofErr w:type="spellEnd"/>
          </w:p>
          <w:p w14:paraId="6E28FBD3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диханні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збудлива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таємниця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свіжості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краси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природи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завжди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відроджується</w:t>
            </w:r>
            <w:proofErr w:type="spellEnd"/>
            <w:r>
              <w:rPr>
                <w:lang w:val="en-US"/>
              </w:rPr>
              <w:t xml:space="preserve"> й </w:t>
            </w:r>
            <w:proofErr w:type="spellStart"/>
            <w:r>
              <w:rPr>
                <w:lang w:val="en-US"/>
              </w:rPr>
              <w:t>відроджується</w:t>
            </w:r>
            <w:proofErr w:type="spellEnd"/>
            <w:r>
              <w:rPr>
                <w:lang w:val="en-US"/>
              </w:rPr>
              <w:t>!</w:t>
            </w:r>
          </w:p>
          <w:p w14:paraId="3551CB3C" w14:textId="77777777" w:rsidR="000E7F90" w:rsidRDefault="000E7F90" w:rsidP="00BA6970">
            <w:pPr>
              <w:rPr>
                <w:lang w:val="en-US"/>
              </w:rPr>
            </w:pPr>
          </w:p>
          <w:p w14:paraId="1DEE80C2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Ще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недавно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бігла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дніпровських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кручах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рудою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лисицею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осінь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бігла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барвисто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холодним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повівом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несло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її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прудкого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руху</w:t>
            </w:r>
            <w:proofErr w:type="spellEnd"/>
            <w:r>
              <w:rPr>
                <w:lang w:val="en-US"/>
              </w:rPr>
              <w:t>.</w:t>
            </w:r>
          </w:p>
          <w:p w14:paraId="61CE62A6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Так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недавно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дихало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мої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думки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студеним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запахом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зів’ялого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листя</w:t>
            </w:r>
            <w:proofErr w:type="spellEnd"/>
            <w:r>
              <w:rPr>
                <w:lang w:val="en-US"/>
              </w:rPr>
              <w:t xml:space="preserve">, а </w:t>
            </w:r>
            <w:proofErr w:type="spellStart"/>
            <w:r>
              <w:rPr>
                <w:lang w:val="en-US"/>
              </w:rPr>
              <w:t>вже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сьогодні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лагідне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напрочуд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шовковисте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повітря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купає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очі</w:t>
            </w:r>
            <w:proofErr w:type="spellEnd"/>
            <w:r>
              <w:rPr>
                <w:lang w:val="en-US"/>
              </w:rPr>
              <w:t>.</w:t>
            </w:r>
          </w:p>
          <w:p w14:paraId="45AB61C8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Уся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земля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випромінює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благодатну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снагу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помагає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рости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тільки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траві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квітам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деревам</w:t>
            </w:r>
            <w:proofErr w:type="spellEnd"/>
            <w:r>
              <w:rPr>
                <w:lang w:val="en-US"/>
              </w:rPr>
              <w:t xml:space="preserve">, а й </w:t>
            </w:r>
            <w:proofErr w:type="spellStart"/>
            <w:r>
              <w:rPr>
                <w:lang w:val="en-US"/>
              </w:rPr>
              <w:t>мріям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людським</w:t>
            </w:r>
            <w:proofErr w:type="spellEnd"/>
            <w:r>
              <w:rPr>
                <w:lang w:val="en-US"/>
              </w:rPr>
              <w:t>.</w:t>
            </w:r>
          </w:p>
          <w:p w14:paraId="5AD30993" w14:textId="77777777" w:rsidR="000E7F90" w:rsidRDefault="000E7F90" w:rsidP="00BA6970">
            <w:pPr>
              <w:rPr>
                <w:lang w:val="en-US"/>
              </w:rPr>
            </w:pPr>
          </w:p>
          <w:p w14:paraId="6D233706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Стоять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верби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опушені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зелененьким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листям</w:t>
            </w:r>
            <w:proofErr w:type="spellEnd"/>
            <w:r>
              <w:rPr>
                <w:lang w:val="en-US"/>
              </w:rPr>
              <w:t xml:space="preserve">, і, </w:t>
            </w:r>
            <w:proofErr w:type="spellStart"/>
            <w:r>
              <w:rPr>
                <w:lang w:val="en-US"/>
              </w:rPr>
              <w:t>здається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вони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чують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сплески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журавлиних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сурем</w:t>
            </w:r>
            <w:proofErr w:type="spellEnd"/>
            <w:r>
              <w:rPr>
                <w:lang w:val="en-US"/>
              </w:rPr>
              <w:t xml:space="preserve"> у </w:t>
            </w:r>
            <w:proofErr w:type="spellStart"/>
            <w:r>
              <w:rPr>
                <w:lang w:val="en-US"/>
              </w:rPr>
              <w:t>піднебессі</w:t>
            </w:r>
            <w:proofErr w:type="spellEnd"/>
            <w:r>
              <w:rPr>
                <w:lang w:val="en-US"/>
              </w:rPr>
              <w:t>.</w:t>
            </w:r>
          </w:p>
          <w:p w14:paraId="7B02CD39" w14:textId="77777777" w:rsidR="000E7F90" w:rsidRDefault="000E7F90" w:rsidP="00BA6970">
            <w:pPr>
              <w:rPr>
                <w:lang w:val="en-US"/>
              </w:rPr>
            </w:pPr>
          </w:p>
          <w:p w14:paraId="35880136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Упродовж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усієї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минулої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зими</w:t>
            </w:r>
            <w:proofErr w:type="spellEnd"/>
            <w:r>
              <w:rPr>
                <w:lang w:val="en-US"/>
              </w:rPr>
              <w:t xml:space="preserve"> я </w:t>
            </w:r>
            <w:proofErr w:type="spellStart"/>
            <w:r>
              <w:rPr>
                <w:lang w:val="en-US"/>
              </w:rPr>
              <w:t>відчував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щось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статись</w:t>
            </w:r>
            <w:proofErr w:type="spellEnd"/>
            <w:r>
              <w:rPr>
                <w:lang w:val="en-US"/>
              </w:rPr>
              <w:t xml:space="preserve"> у </w:t>
            </w:r>
            <w:proofErr w:type="spellStart"/>
            <w:r>
              <w:rPr>
                <w:lang w:val="en-US"/>
              </w:rPr>
              <w:t>цьому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світі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неминуче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станеться</w:t>
            </w:r>
            <w:proofErr w:type="spellEnd"/>
            <w:r>
              <w:rPr>
                <w:lang w:val="en-US"/>
              </w:rPr>
              <w:t>.</w:t>
            </w:r>
          </w:p>
          <w:p w14:paraId="3DA3580C" w14:textId="77777777" w:rsidR="000E7F90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 xml:space="preserve">І </w:t>
            </w:r>
            <w:proofErr w:type="spellStart"/>
            <w:r>
              <w:rPr>
                <w:lang w:val="en-US"/>
              </w:rPr>
              <w:t>тепер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прийшла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війнула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груди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першими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своїми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тонкими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такими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пам’ятними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запахами</w:t>
            </w:r>
            <w:proofErr w:type="spellEnd"/>
            <w:r>
              <w:rPr>
                <w:lang w:val="en-US"/>
              </w:rPr>
              <w:t>,</w:t>
            </w:r>
          </w:p>
          <w:p w14:paraId="3E759F9F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все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помолоділо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мов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вербове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пагіння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дніпровською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водою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то</w:t>
            </w:r>
            <w:proofErr w:type="spellEnd"/>
            <w:r>
              <w:rPr>
                <w:lang w:val="en-US"/>
              </w:rPr>
              <w:t xml:space="preserve"> я </w:t>
            </w:r>
            <w:proofErr w:type="spellStart"/>
            <w:r>
              <w:rPr>
                <w:lang w:val="en-US"/>
              </w:rPr>
              <w:t>добре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знаю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очікуване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прийшло</w:t>
            </w:r>
            <w:proofErr w:type="spellEnd"/>
            <w:r>
              <w:rPr>
                <w:lang w:val="en-US"/>
              </w:rPr>
              <w:t>,</w:t>
            </w:r>
          </w:p>
          <w:p w14:paraId="417979BE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народжене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силою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бажання</w:t>
            </w:r>
            <w:proofErr w:type="spellEnd"/>
            <w:r>
              <w:rPr>
                <w:lang w:val="en-US"/>
              </w:rPr>
              <w:t xml:space="preserve">, і </w:t>
            </w:r>
            <w:proofErr w:type="spellStart"/>
            <w:r>
              <w:rPr>
                <w:lang w:val="en-US"/>
              </w:rPr>
              <w:t>наймення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йому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синя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золота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кручах</w:t>
            </w:r>
            <w:proofErr w:type="spellEnd"/>
            <w:r>
              <w:rPr>
                <w:lang w:val="en-US"/>
              </w:rPr>
              <w:t>.</w:t>
            </w:r>
          </w:p>
          <w:p w14:paraId="6C4045D6" w14:textId="77777777" w:rsidR="000E7F90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1E72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lastRenderedPageBreak/>
              <w:t>Блакитними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очима</w:t>
            </w:r>
            <w:proofErr w:type="spellEnd"/>
            <w:r w:rsidRPr="00AA1007">
              <w:rPr>
                <w:lang w:val="ru-RU"/>
              </w:rPr>
              <w:t xml:space="preserve"> дивиться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в </w:t>
            </w:r>
            <w:proofErr w:type="spellStart"/>
            <w:r w:rsidRPr="00AA1007">
              <w:rPr>
                <w:lang w:val="ru-RU"/>
              </w:rPr>
              <w:t>очі</w:t>
            </w:r>
            <w:proofErr w:type="spellEnd"/>
            <w:r w:rsidRPr="00AA1007">
              <w:rPr>
                <w:lang w:val="ru-RU"/>
              </w:rPr>
              <w:t xml:space="preserve"> весна.</w:t>
            </w:r>
          </w:p>
          <w:p w14:paraId="16D0F76C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Вона </w:t>
            </w:r>
            <w:proofErr w:type="spellStart"/>
            <w:r w:rsidRPr="00AA1007">
              <w:rPr>
                <w:lang w:val="ru-RU"/>
              </w:rPr>
              <w:t>ще</w:t>
            </w:r>
            <w:proofErr w:type="spellEnd"/>
            <w:r w:rsidRPr="00AA1007">
              <w:rPr>
                <w:lang w:val="ru-RU"/>
              </w:rPr>
              <w:t xml:space="preserve"> молода, </w:t>
            </w:r>
            <w:proofErr w:type="spellStart"/>
            <w:r w:rsidRPr="00AA1007">
              <w:rPr>
                <w:lang w:val="ru-RU"/>
              </w:rPr>
              <w:t>ніжна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усміхається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святково</w:t>
            </w:r>
            <w:proofErr w:type="spellEnd"/>
            <w:r w:rsidRPr="00AA1007">
              <w:rPr>
                <w:lang w:val="ru-RU"/>
              </w:rPr>
              <w:t xml:space="preserve"> й чисто, у </w:t>
            </w:r>
            <w:proofErr w:type="spellStart"/>
            <w:r w:rsidRPr="00AA1007">
              <w:rPr>
                <w:lang w:val="ru-RU"/>
              </w:rPr>
              <w:t>її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ледь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чутному</w:t>
            </w:r>
            <w:proofErr w:type="spellEnd"/>
          </w:p>
          <w:p w14:paraId="69B0B563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диханні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збудлива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таємниця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свіжості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краси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природи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завжди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відроджується</w:t>
            </w:r>
            <w:proofErr w:type="spellEnd"/>
            <w:r w:rsidRPr="00AA1007">
              <w:rPr>
                <w:lang w:val="ru-RU"/>
              </w:rPr>
              <w:t xml:space="preserve"> й </w:t>
            </w:r>
            <w:proofErr w:type="spellStart"/>
            <w:r w:rsidRPr="00AA1007">
              <w:rPr>
                <w:lang w:val="ru-RU"/>
              </w:rPr>
              <w:t>відроджується</w:t>
            </w:r>
            <w:proofErr w:type="spellEnd"/>
            <w:r w:rsidRPr="00AA1007">
              <w:rPr>
                <w:lang w:val="ru-RU"/>
              </w:rPr>
              <w:t>!</w:t>
            </w:r>
          </w:p>
          <w:p w14:paraId="3B2B77EC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0DA4743A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lastRenderedPageBreak/>
              <w:t>Ще</w:t>
            </w:r>
            <w:proofErr w:type="spellEnd"/>
            <w:r w:rsidRPr="00AA1007">
              <w:rPr>
                <w:lang w:val="ru-RU"/>
              </w:rPr>
              <w:t xml:space="preserve"> недавно </w:t>
            </w:r>
            <w:proofErr w:type="spellStart"/>
            <w:r w:rsidRPr="00AA1007">
              <w:rPr>
                <w:lang w:val="ru-RU"/>
              </w:rPr>
              <w:t>бігла</w:t>
            </w:r>
            <w:proofErr w:type="spellEnd"/>
            <w:r w:rsidRPr="00AA1007">
              <w:rPr>
                <w:lang w:val="ru-RU"/>
              </w:rPr>
              <w:t xml:space="preserve"> по </w:t>
            </w:r>
            <w:proofErr w:type="spellStart"/>
            <w:r w:rsidRPr="00AA1007">
              <w:rPr>
                <w:lang w:val="ru-RU"/>
              </w:rPr>
              <w:t>дніпровських</w:t>
            </w:r>
            <w:proofErr w:type="spellEnd"/>
            <w:r w:rsidRPr="00AA1007">
              <w:rPr>
                <w:lang w:val="ru-RU"/>
              </w:rPr>
              <w:t xml:space="preserve"> кручах рудою лисицею </w:t>
            </w:r>
            <w:proofErr w:type="spellStart"/>
            <w:r w:rsidRPr="00AA1007">
              <w:rPr>
                <w:lang w:val="ru-RU"/>
              </w:rPr>
              <w:t>осінь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бігла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барвисто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холодним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повівом</w:t>
            </w:r>
            <w:proofErr w:type="spellEnd"/>
            <w:r w:rsidRPr="00AA1007">
              <w:rPr>
                <w:lang w:val="ru-RU"/>
              </w:rPr>
              <w:t xml:space="preserve"> несло </w:t>
            </w:r>
            <w:proofErr w:type="spellStart"/>
            <w:r w:rsidRPr="00AA1007">
              <w:rPr>
                <w:lang w:val="ru-RU"/>
              </w:rPr>
              <w:t>від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її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прудкого</w:t>
            </w:r>
            <w:proofErr w:type="spellEnd"/>
            <w:r w:rsidRPr="00AA1007">
              <w:rPr>
                <w:lang w:val="ru-RU"/>
              </w:rPr>
              <w:t xml:space="preserve"> руху.</w:t>
            </w:r>
          </w:p>
          <w:p w14:paraId="790B803A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Так недавно </w:t>
            </w:r>
            <w:proofErr w:type="spellStart"/>
            <w:r w:rsidRPr="00AA1007">
              <w:rPr>
                <w:lang w:val="ru-RU"/>
              </w:rPr>
              <w:t>дихало</w:t>
            </w:r>
            <w:proofErr w:type="spellEnd"/>
            <w:r w:rsidRPr="00AA1007">
              <w:rPr>
                <w:lang w:val="ru-RU"/>
              </w:rPr>
              <w:t xml:space="preserve"> в </w:t>
            </w:r>
            <w:proofErr w:type="spellStart"/>
            <w:r w:rsidRPr="00AA1007">
              <w:rPr>
                <w:lang w:val="ru-RU"/>
              </w:rPr>
              <w:t>мої</w:t>
            </w:r>
            <w:proofErr w:type="spellEnd"/>
            <w:r w:rsidRPr="00AA1007">
              <w:rPr>
                <w:lang w:val="ru-RU"/>
              </w:rPr>
              <w:t xml:space="preserve"> думки </w:t>
            </w:r>
            <w:proofErr w:type="spellStart"/>
            <w:r w:rsidRPr="00AA1007">
              <w:rPr>
                <w:lang w:val="ru-RU"/>
              </w:rPr>
              <w:t>студеним</w:t>
            </w:r>
            <w:proofErr w:type="spellEnd"/>
            <w:r w:rsidRPr="00AA1007">
              <w:rPr>
                <w:lang w:val="ru-RU"/>
              </w:rPr>
              <w:t xml:space="preserve"> запахом </w:t>
            </w:r>
            <w:proofErr w:type="spellStart"/>
            <w:r w:rsidRPr="00AA1007">
              <w:rPr>
                <w:lang w:val="ru-RU"/>
              </w:rPr>
              <w:t>зів’ялого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листя</w:t>
            </w:r>
            <w:proofErr w:type="spellEnd"/>
            <w:r w:rsidRPr="00AA1007">
              <w:rPr>
                <w:lang w:val="ru-RU"/>
              </w:rPr>
              <w:t xml:space="preserve">, а </w:t>
            </w:r>
            <w:proofErr w:type="spellStart"/>
            <w:r w:rsidRPr="00AA1007">
              <w:rPr>
                <w:lang w:val="ru-RU"/>
              </w:rPr>
              <w:t>вже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сьогодні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лагідне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напрочуд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шовковисте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повітря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весни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купає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мої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очі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494322E3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Уся</w:t>
            </w:r>
            <w:proofErr w:type="spellEnd"/>
            <w:r w:rsidRPr="00AA1007">
              <w:rPr>
                <w:lang w:val="ru-RU"/>
              </w:rPr>
              <w:t xml:space="preserve"> земля </w:t>
            </w:r>
            <w:proofErr w:type="spellStart"/>
            <w:r w:rsidRPr="00AA1007">
              <w:rPr>
                <w:lang w:val="ru-RU"/>
              </w:rPr>
              <w:t>наче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випромінює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благодатну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снагу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помагає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рости</w:t>
            </w:r>
            <w:proofErr w:type="spellEnd"/>
            <w:r w:rsidRPr="00AA1007">
              <w:rPr>
                <w:lang w:val="ru-RU"/>
              </w:rPr>
              <w:t xml:space="preserve"> не </w:t>
            </w:r>
            <w:proofErr w:type="spellStart"/>
            <w:r w:rsidRPr="00AA1007">
              <w:rPr>
                <w:lang w:val="ru-RU"/>
              </w:rPr>
              <w:t>тільки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траві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квітам</w:t>
            </w:r>
            <w:proofErr w:type="spellEnd"/>
            <w:r w:rsidRPr="00AA1007">
              <w:rPr>
                <w:lang w:val="ru-RU"/>
              </w:rPr>
              <w:t xml:space="preserve">, деревам, а й </w:t>
            </w:r>
            <w:proofErr w:type="spellStart"/>
            <w:r w:rsidRPr="00AA1007">
              <w:rPr>
                <w:lang w:val="ru-RU"/>
              </w:rPr>
              <w:t>мріям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людським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2F9E3502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63645FB2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Стоять </w:t>
            </w:r>
            <w:proofErr w:type="spellStart"/>
            <w:r w:rsidRPr="00AA1007">
              <w:rPr>
                <w:lang w:val="ru-RU"/>
              </w:rPr>
              <w:t>верби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опушені</w:t>
            </w:r>
            <w:proofErr w:type="spellEnd"/>
            <w:r w:rsidRPr="00AA1007">
              <w:rPr>
                <w:lang w:val="ru-RU"/>
              </w:rPr>
              <w:t xml:space="preserve"> зелененьким </w:t>
            </w:r>
            <w:proofErr w:type="spellStart"/>
            <w:r w:rsidRPr="00AA1007">
              <w:rPr>
                <w:lang w:val="ru-RU"/>
              </w:rPr>
              <w:t>листям</w:t>
            </w:r>
            <w:proofErr w:type="spellEnd"/>
            <w:r w:rsidRPr="00AA1007">
              <w:rPr>
                <w:lang w:val="ru-RU"/>
              </w:rPr>
              <w:t xml:space="preserve">, і, </w:t>
            </w:r>
            <w:proofErr w:type="spellStart"/>
            <w:r w:rsidRPr="00AA1007">
              <w:rPr>
                <w:lang w:val="ru-RU"/>
              </w:rPr>
              <w:t>здається</w:t>
            </w:r>
            <w:proofErr w:type="spellEnd"/>
            <w:r w:rsidRPr="00AA1007">
              <w:rPr>
                <w:lang w:val="ru-RU"/>
              </w:rPr>
              <w:t xml:space="preserve">, вони </w:t>
            </w:r>
            <w:proofErr w:type="spellStart"/>
            <w:r w:rsidRPr="00AA1007">
              <w:rPr>
                <w:lang w:val="ru-RU"/>
              </w:rPr>
              <w:t>чують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сплески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журавлиних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сурем</w:t>
            </w:r>
            <w:proofErr w:type="spellEnd"/>
            <w:r w:rsidRPr="00AA1007">
              <w:rPr>
                <w:lang w:val="ru-RU"/>
              </w:rPr>
              <w:t xml:space="preserve"> у </w:t>
            </w:r>
            <w:proofErr w:type="spellStart"/>
            <w:r w:rsidRPr="00AA1007">
              <w:rPr>
                <w:lang w:val="ru-RU"/>
              </w:rPr>
              <w:t>піднебессі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CB824EE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5F6D7C33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Упродовж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усієї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минулої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зими</w:t>
            </w:r>
            <w:proofErr w:type="spellEnd"/>
            <w:r w:rsidRPr="00AA1007">
              <w:rPr>
                <w:lang w:val="ru-RU"/>
              </w:rPr>
              <w:t xml:space="preserve"> я </w:t>
            </w:r>
            <w:proofErr w:type="spellStart"/>
            <w:r w:rsidRPr="00AA1007">
              <w:rPr>
                <w:lang w:val="ru-RU"/>
              </w:rPr>
              <w:t>відчував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щось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статись</w:t>
            </w:r>
            <w:proofErr w:type="spellEnd"/>
            <w:r w:rsidRPr="00AA1007">
              <w:rPr>
                <w:lang w:val="ru-RU"/>
              </w:rPr>
              <w:t xml:space="preserve"> у </w:t>
            </w:r>
            <w:proofErr w:type="spellStart"/>
            <w:r w:rsidRPr="00AA1007">
              <w:rPr>
                <w:lang w:val="ru-RU"/>
              </w:rPr>
              <w:t>цьому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світі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щось</w:t>
            </w:r>
            <w:proofErr w:type="spellEnd"/>
            <w:r w:rsidRPr="00AA1007">
              <w:rPr>
                <w:lang w:val="ru-RU"/>
              </w:rPr>
              <w:t xml:space="preserve"> неминуче </w:t>
            </w:r>
            <w:proofErr w:type="spellStart"/>
            <w:r w:rsidRPr="00AA1007">
              <w:rPr>
                <w:lang w:val="ru-RU"/>
              </w:rPr>
              <w:t>станеться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0642A425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І </w:t>
            </w:r>
            <w:proofErr w:type="spellStart"/>
            <w:r w:rsidRPr="00AA1007">
              <w:rPr>
                <w:lang w:val="ru-RU"/>
              </w:rPr>
              <w:t>тепер</w:t>
            </w:r>
            <w:proofErr w:type="spellEnd"/>
            <w:r w:rsidRPr="00AA1007">
              <w:rPr>
                <w:lang w:val="ru-RU"/>
              </w:rPr>
              <w:t xml:space="preserve">, коли </w:t>
            </w:r>
            <w:proofErr w:type="spellStart"/>
            <w:r w:rsidRPr="00AA1007">
              <w:rPr>
                <w:lang w:val="ru-RU"/>
              </w:rPr>
              <w:t>прийшла</w:t>
            </w:r>
            <w:proofErr w:type="spellEnd"/>
            <w:r w:rsidRPr="00AA1007">
              <w:rPr>
                <w:lang w:val="ru-RU"/>
              </w:rPr>
              <w:t xml:space="preserve"> весна, коли </w:t>
            </w:r>
            <w:proofErr w:type="spellStart"/>
            <w:r w:rsidRPr="00AA1007">
              <w:rPr>
                <w:lang w:val="ru-RU"/>
              </w:rPr>
              <w:t>війнула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в груди першими </w:t>
            </w:r>
            <w:proofErr w:type="spellStart"/>
            <w:r w:rsidRPr="00AA1007">
              <w:rPr>
                <w:lang w:val="ru-RU"/>
              </w:rPr>
              <w:t>своїми</w:t>
            </w:r>
            <w:proofErr w:type="spellEnd"/>
            <w:r w:rsidRPr="00AA1007">
              <w:rPr>
                <w:lang w:val="ru-RU"/>
              </w:rPr>
              <w:t xml:space="preserve">, тонкими, такими </w:t>
            </w:r>
            <w:proofErr w:type="spellStart"/>
            <w:r w:rsidRPr="00AA1007">
              <w:rPr>
                <w:lang w:val="ru-RU"/>
              </w:rPr>
              <w:t>пам’ятними</w:t>
            </w:r>
            <w:proofErr w:type="spellEnd"/>
            <w:r w:rsidRPr="00AA1007">
              <w:rPr>
                <w:lang w:val="ru-RU"/>
              </w:rPr>
              <w:t xml:space="preserve"> запахами,</w:t>
            </w:r>
          </w:p>
          <w:p w14:paraId="459FDD55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коли все в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помолоділо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мов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вербове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пагіння</w:t>
            </w:r>
            <w:proofErr w:type="spellEnd"/>
            <w:r w:rsidRPr="00AA1007">
              <w:rPr>
                <w:lang w:val="ru-RU"/>
              </w:rPr>
              <w:t xml:space="preserve"> над </w:t>
            </w:r>
            <w:proofErr w:type="spellStart"/>
            <w:r w:rsidRPr="00AA1007">
              <w:rPr>
                <w:lang w:val="ru-RU"/>
              </w:rPr>
              <w:t>дніпровською</w:t>
            </w:r>
            <w:proofErr w:type="spellEnd"/>
            <w:r w:rsidRPr="00AA1007">
              <w:rPr>
                <w:lang w:val="ru-RU"/>
              </w:rPr>
              <w:t xml:space="preserve"> водою, то я добре знаю: </w:t>
            </w:r>
            <w:proofErr w:type="spellStart"/>
            <w:r w:rsidRPr="00AA1007">
              <w:rPr>
                <w:lang w:val="ru-RU"/>
              </w:rPr>
              <w:t>очікуване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прийшло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20FAE112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наче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народжене</w:t>
            </w:r>
            <w:proofErr w:type="spellEnd"/>
            <w:r w:rsidRPr="00AA1007">
              <w:rPr>
                <w:lang w:val="ru-RU"/>
              </w:rPr>
              <w:t xml:space="preserve"> силою </w:t>
            </w:r>
            <w:proofErr w:type="spellStart"/>
            <w:r w:rsidRPr="00AA1007">
              <w:rPr>
                <w:lang w:val="ru-RU"/>
              </w:rPr>
              <w:t>мого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бажання</w:t>
            </w:r>
            <w:proofErr w:type="spellEnd"/>
            <w:r w:rsidRPr="00AA1007">
              <w:rPr>
                <w:lang w:val="ru-RU"/>
              </w:rPr>
              <w:t xml:space="preserve">, і </w:t>
            </w:r>
            <w:proofErr w:type="spellStart"/>
            <w:r w:rsidRPr="00AA1007">
              <w:rPr>
                <w:lang w:val="ru-RU"/>
              </w:rPr>
              <w:t>наймення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йому</w:t>
            </w:r>
            <w:proofErr w:type="spellEnd"/>
            <w:r w:rsidRPr="00AA1007">
              <w:rPr>
                <w:lang w:val="ru-RU"/>
              </w:rPr>
              <w:t xml:space="preserve"> – синя та золота весна на </w:t>
            </w:r>
            <w:proofErr w:type="spellStart"/>
            <w:r w:rsidRPr="00AA1007">
              <w:rPr>
                <w:lang w:val="ru-RU"/>
              </w:rPr>
              <w:t>дніпрових</w:t>
            </w:r>
            <w:proofErr w:type="spellEnd"/>
            <w:r w:rsidRPr="00AA1007">
              <w:rPr>
                <w:lang w:val="ru-RU"/>
              </w:rPr>
              <w:t xml:space="preserve"> кручах.</w:t>
            </w:r>
          </w:p>
          <w:p w14:paraId="53992530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  <w:p w14:paraId="35347E60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Blаkytnymy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ochymа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dyvytсia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ochi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39E0FDD8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Vonа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shche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molodа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nizhnа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usmikhаietсia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sviatkovo</w:t>
            </w:r>
            <w:proofErr w:type="spellEnd"/>
            <w:r w:rsidRPr="00AA1007">
              <w:rPr>
                <w:lang w:val="ru-RU"/>
              </w:rPr>
              <w:t xml:space="preserve"> i </w:t>
            </w:r>
            <w:proofErr w:type="spellStart"/>
            <w:r w:rsidRPr="00AA1007">
              <w:rPr>
                <w:lang w:val="ru-RU"/>
              </w:rPr>
              <w:t>chysto</w:t>
            </w:r>
            <w:proofErr w:type="spellEnd"/>
            <w:r w:rsidRPr="00AA1007">
              <w:rPr>
                <w:lang w:val="ru-RU"/>
              </w:rPr>
              <w:t xml:space="preserve">, u </w:t>
            </w:r>
            <w:proofErr w:type="spellStart"/>
            <w:r w:rsidRPr="00AA1007">
              <w:rPr>
                <w:lang w:val="ru-RU"/>
              </w:rPr>
              <w:t>ii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led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chutnomu</w:t>
            </w:r>
            <w:proofErr w:type="spellEnd"/>
          </w:p>
          <w:p w14:paraId="07772090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dykhаnni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zbudlyvа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tаiemnytsia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svizhosti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krаsy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pryrody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zаvzhdy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vidrodzhuietсia</w:t>
            </w:r>
            <w:proofErr w:type="spellEnd"/>
            <w:r w:rsidRPr="00AA1007">
              <w:rPr>
                <w:lang w:val="ru-RU"/>
              </w:rPr>
              <w:t xml:space="preserve"> i </w:t>
            </w:r>
            <w:proofErr w:type="spellStart"/>
            <w:r w:rsidRPr="00AA1007">
              <w:rPr>
                <w:lang w:val="ru-RU"/>
              </w:rPr>
              <w:t>vidrodzhuietсia</w:t>
            </w:r>
            <w:proofErr w:type="spellEnd"/>
            <w:r w:rsidRPr="00AA1007">
              <w:rPr>
                <w:lang w:val="ru-RU"/>
              </w:rPr>
              <w:t>!</w:t>
            </w:r>
          </w:p>
          <w:p w14:paraId="0028E6AB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3C25E3FF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Shche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nedаvno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bihlа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dniprovsкykh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kruchаkh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rudoiu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lysytseiu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osin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bihlа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bаrvysto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kholodnym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povivom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neslo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prudkoho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rukhu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4A8781F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Tаk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nedаvno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dykhаlo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moi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dumky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studenym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zаpаkhom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ziv’ialoho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lystia</w:t>
            </w:r>
            <w:proofErr w:type="spellEnd"/>
            <w:r w:rsidRPr="00AA1007">
              <w:rPr>
                <w:lang w:val="ru-RU"/>
              </w:rPr>
              <w:t xml:space="preserve">, а </w:t>
            </w:r>
            <w:proofErr w:type="spellStart"/>
            <w:r w:rsidRPr="00AA1007">
              <w:rPr>
                <w:lang w:val="ru-RU"/>
              </w:rPr>
              <w:t>vzhe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sоhodni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lаhidne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nаprochud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shovkovyste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povitria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kupаie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ochi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E14EDE5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Usia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zemlia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vyprominiuie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blаhodаtnu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snаhu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pomаhаie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rosty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tilкy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trаvi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kvitаm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derevаm</w:t>
            </w:r>
            <w:proofErr w:type="spellEnd"/>
            <w:r w:rsidRPr="00AA1007">
              <w:rPr>
                <w:lang w:val="ru-RU"/>
              </w:rPr>
              <w:t xml:space="preserve">, а i </w:t>
            </w:r>
            <w:proofErr w:type="spellStart"/>
            <w:r w:rsidRPr="00AA1007">
              <w:rPr>
                <w:lang w:val="ru-RU"/>
              </w:rPr>
              <w:t>mriiam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liudsкym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23F71940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5990626C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Stoiat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verby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opusheni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zelenenкym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lystiam</w:t>
            </w:r>
            <w:proofErr w:type="spellEnd"/>
            <w:r w:rsidRPr="00AA1007">
              <w:rPr>
                <w:lang w:val="ru-RU"/>
              </w:rPr>
              <w:t xml:space="preserve">, i, </w:t>
            </w:r>
            <w:proofErr w:type="spellStart"/>
            <w:r w:rsidRPr="00AA1007">
              <w:rPr>
                <w:lang w:val="ru-RU"/>
              </w:rPr>
              <w:t>zdаietсia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vony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chuiut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splesky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zhurаvlynykh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surem</w:t>
            </w:r>
            <w:proofErr w:type="spellEnd"/>
            <w:r w:rsidRPr="00AA1007">
              <w:rPr>
                <w:lang w:val="ru-RU"/>
              </w:rPr>
              <w:t xml:space="preserve"> u </w:t>
            </w:r>
            <w:proofErr w:type="spellStart"/>
            <w:r w:rsidRPr="00AA1007">
              <w:rPr>
                <w:lang w:val="ru-RU"/>
              </w:rPr>
              <w:t>pidnebessi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31CAF97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4E88EBFA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Uprodovzh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usiiei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mynuloi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vidchuvаv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shchos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stаtys</w:t>
            </w:r>
            <w:proofErr w:type="spellEnd"/>
            <w:r w:rsidRPr="00AA1007">
              <w:rPr>
                <w:lang w:val="ru-RU"/>
              </w:rPr>
              <w:t xml:space="preserve"> u </w:t>
            </w:r>
            <w:proofErr w:type="spellStart"/>
            <w:r w:rsidRPr="00AA1007">
              <w:rPr>
                <w:lang w:val="ru-RU"/>
              </w:rPr>
              <w:t>tsоmu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sviti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shchos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nemynuche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stаnetсia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75D1B188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lastRenderedPageBreak/>
              <w:t xml:space="preserve">І </w:t>
            </w:r>
            <w:proofErr w:type="spellStart"/>
            <w:r w:rsidRPr="00AA1007">
              <w:rPr>
                <w:lang w:val="ru-RU"/>
              </w:rPr>
              <w:t>teper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pryishlа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viinulа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hrudy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pershymy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svoimy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tonkymy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tаkymy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pаm’iatnymy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zаpаkhаmy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089494D6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vse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pomolodilo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mov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verbove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pаhinnia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dniprovsкoiu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vodoiu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dobre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znаiu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ochikuvаne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pryishlo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471E94E8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nаche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nаrodzhene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syloiu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bаzhаnnia</w:t>
            </w:r>
            <w:proofErr w:type="spellEnd"/>
            <w:r w:rsidRPr="00AA1007">
              <w:rPr>
                <w:lang w:val="ru-RU"/>
              </w:rPr>
              <w:t xml:space="preserve">, i </w:t>
            </w:r>
            <w:proofErr w:type="spellStart"/>
            <w:r w:rsidRPr="00AA1007">
              <w:rPr>
                <w:lang w:val="ru-RU"/>
              </w:rPr>
              <w:t>nаimennia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iomu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synia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zolotа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kruchаkh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7B4366D6" w14:textId="77777777" w:rsidR="000E7F90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28C9" w14:textId="77777777" w:rsidR="000E7F90" w:rsidRDefault="000E7F90" w:rsidP="00BA6970"/>
          <w:p w14:paraId="50A28966" w14:textId="77777777" w:rsidR="000E7F90" w:rsidRPr="006521A8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3823C66F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4D2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input.txt</w:t>
            </w:r>
          </w:p>
          <w:p w14:paraId="5B55570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73F7EE5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      </w:r>
          </w:p>
          <w:p w14:paraId="09809C0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25EDEF57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403A4B0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Багато в червня пахощів і фарб. У яскравому його різнотрав’ї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граціозно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похитують голівками білосніжні ромашки,</w:t>
            </w:r>
          </w:p>
          <w:p w14:paraId="0AD1C3B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-червоними вуглинками світяться квіточки лісової герані, золотаво-жовтими зірочками блищать китички звіробою.</w:t>
            </w:r>
          </w:p>
          <w:p w14:paraId="2C4EEE4C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6B189BC5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2A1CBD5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на початку липня до літніх пахощів і фарб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доєднуються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нові. Тільки не треба шукати їх на галявинах.</w:t>
            </w:r>
          </w:p>
          <w:p w14:paraId="2B97A3DE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7376548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1D950FC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A8A948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31705C47" w14:textId="77777777" w:rsidR="000E7F90" w:rsidRPr="004F0368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DED8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lastRenderedPageBreak/>
              <w:t xml:space="preserve">Чим </w:t>
            </w:r>
            <w:proofErr w:type="spellStart"/>
            <w:r w:rsidRPr="00D7437D">
              <w:rPr>
                <w:lang w:val="ru-RU"/>
              </w:rPr>
              <w:t>пахне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літо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Стиглою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полуницею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червоногарячим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сонцем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розігрітою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від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чого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її</w:t>
            </w:r>
            <w:proofErr w:type="spellEnd"/>
            <w:r w:rsidRPr="00D7437D">
              <w:rPr>
                <w:lang w:val="ru-RU"/>
              </w:rPr>
              <w:t xml:space="preserve"> запах </w:t>
            </w:r>
            <w:proofErr w:type="spellStart"/>
            <w:r w:rsidRPr="00D7437D">
              <w:rPr>
                <w:lang w:val="ru-RU"/>
              </w:rPr>
              <w:t>стає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ще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сильнішим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56C1D025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також</w:t>
            </w:r>
            <w:proofErr w:type="spellEnd"/>
            <w:r w:rsidRPr="00D7437D">
              <w:rPr>
                <w:lang w:val="ru-RU"/>
              </w:rPr>
              <w:t xml:space="preserve"> теплою </w:t>
            </w:r>
            <w:proofErr w:type="spellStart"/>
            <w:r w:rsidRPr="00D7437D">
              <w:rPr>
                <w:lang w:val="ru-RU"/>
              </w:rPr>
              <w:t>річковою</w:t>
            </w:r>
            <w:proofErr w:type="spellEnd"/>
            <w:r w:rsidRPr="00D7437D">
              <w:rPr>
                <w:lang w:val="ru-RU"/>
              </w:rPr>
              <w:t xml:space="preserve"> водою, </w:t>
            </w:r>
            <w:proofErr w:type="spellStart"/>
            <w:r w:rsidRPr="00D7437D">
              <w:rPr>
                <w:lang w:val="ru-RU"/>
              </w:rPr>
              <w:t>прогрітою</w:t>
            </w:r>
            <w:proofErr w:type="spellEnd"/>
            <w:r w:rsidRPr="00D7437D">
              <w:rPr>
                <w:lang w:val="ru-RU"/>
              </w:rPr>
              <w:t xml:space="preserve"> на </w:t>
            </w:r>
            <w:proofErr w:type="spellStart"/>
            <w:r w:rsidRPr="00D7437D">
              <w:rPr>
                <w:lang w:val="ru-RU"/>
              </w:rPr>
              <w:t>мілководді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Крім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цього</w:t>
            </w:r>
            <w:proofErr w:type="spellEnd"/>
            <w:r w:rsidRPr="00D7437D">
              <w:rPr>
                <w:lang w:val="ru-RU"/>
              </w:rPr>
              <w:t xml:space="preserve">, є й аромат трави, недавно </w:t>
            </w:r>
            <w:proofErr w:type="spellStart"/>
            <w:r w:rsidRPr="00D7437D">
              <w:rPr>
                <w:lang w:val="ru-RU"/>
              </w:rPr>
              <w:t>скошеної</w:t>
            </w:r>
            <w:proofErr w:type="spellEnd"/>
            <w:r w:rsidRPr="00D7437D">
              <w:rPr>
                <w:lang w:val="ru-RU"/>
              </w:rPr>
              <w:t xml:space="preserve">, у </w:t>
            </w:r>
            <w:proofErr w:type="spellStart"/>
            <w:r w:rsidRPr="00D7437D">
              <w:rPr>
                <w:lang w:val="ru-RU"/>
              </w:rPr>
              <w:t>якій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ще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блукають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квіткові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відтінки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645B06D0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але </w:t>
            </w:r>
            <w:proofErr w:type="spellStart"/>
            <w:r w:rsidRPr="00D7437D">
              <w:rPr>
                <w:lang w:val="ru-RU"/>
              </w:rPr>
              <w:t>вже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пробивається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духмяність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сіна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13213E92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7D6A14D1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Багато</w:t>
            </w:r>
            <w:proofErr w:type="spellEnd"/>
            <w:r w:rsidRPr="00D7437D">
              <w:rPr>
                <w:lang w:val="ru-RU"/>
              </w:rPr>
              <w:t xml:space="preserve"> в червня </w:t>
            </w:r>
            <w:proofErr w:type="spellStart"/>
            <w:r w:rsidRPr="00D7437D">
              <w:rPr>
                <w:lang w:val="ru-RU"/>
              </w:rPr>
              <w:t>пахощів</w:t>
            </w:r>
            <w:proofErr w:type="spellEnd"/>
            <w:r w:rsidRPr="00D7437D">
              <w:rPr>
                <w:lang w:val="ru-RU"/>
              </w:rPr>
              <w:t xml:space="preserve"> і </w:t>
            </w:r>
            <w:proofErr w:type="spellStart"/>
            <w:r w:rsidRPr="00D7437D">
              <w:rPr>
                <w:lang w:val="ru-RU"/>
              </w:rPr>
              <w:t>фарб</w:t>
            </w:r>
            <w:proofErr w:type="spellEnd"/>
            <w:r w:rsidRPr="00D7437D">
              <w:rPr>
                <w:lang w:val="ru-RU"/>
              </w:rPr>
              <w:t xml:space="preserve">. У </w:t>
            </w:r>
            <w:proofErr w:type="spellStart"/>
            <w:r w:rsidRPr="00D7437D">
              <w:rPr>
                <w:lang w:val="ru-RU"/>
              </w:rPr>
              <w:t>яскравому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його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різнотрав’ї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граціозно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похитують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голівками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білосніжні</w:t>
            </w:r>
            <w:proofErr w:type="spellEnd"/>
            <w:r w:rsidRPr="00D7437D">
              <w:rPr>
                <w:lang w:val="ru-RU"/>
              </w:rPr>
              <w:t xml:space="preserve"> ромашки,</w:t>
            </w:r>
          </w:p>
          <w:p w14:paraId="69AD9574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>малиново-</w:t>
            </w:r>
            <w:proofErr w:type="spellStart"/>
            <w:r w:rsidRPr="00D7437D">
              <w:rPr>
                <w:lang w:val="ru-RU"/>
              </w:rPr>
              <w:t>червоними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вуглинками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світяться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квіточки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лісової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герані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золотаво-жовтими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зірочками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блищать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китички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звіробою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434B62F9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За </w:t>
            </w:r>
            <w:proofErr w:type="spellStart"/>
            <w:r w:rsidRPr="00D7437D">
              <w:rPr>
                <w:lang w:val="ru-RU"/>
              </w:rPr>
              <w:t>народними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прикметами</w:t>
            </w:r>
            <w:proofErr w:type="spellEnd"/>
            <w:r w:rsidRPr="00D7437D">
              <w:rPr>
                <w:lang w:val="ru-RU"/>
              </w:rPr>
              <w:t xml:space="preserve">, ось-ось у </w:t>
            </w:r>
            <w:proofErr w:type="spellStart"/>
            <w:r w:rsidRPr="00D7437D">
              <w:rPr>
                <w:lang w:val="ru-RU"/>
              </w:rPr>
              <w:t>лісі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з’являться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перші</w:t>
            </w:r>
            <w:proofErr w:type="spellEnd"/>
            <w:r w:rsidRPr="00D7437D">
              <w:rPr>
                <w:lang w:val="ru-RU"/>
              </w:rPr>
              <w:t xml:space="preserve">, давно </w:t>
            </w:r>
            <w:proofErr w:type="spellStart"/>
            <w:r w:rsidRPr="00D7437D">
              <w:rPr>
                <w:lang w:val="ru-RU"/>
              </w:rPr>
              <w:t>очікувані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гриби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3E20D083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0BEBF434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gramStart"/>
            <w:r w:rsidRPr="00D7437D">
              <w:rPr>
                <w:lang w:val="ru-RU"/>
              </w:rPr>
              <w:t>на початку</w:t>
            </w:r>
            <w:proofErr w:type="gramEnd"/>
            <w:r w:rsidRPr="00D7437D">
              <w:rPr>
                <w:lang w:val="ru-RU"/>
              </w:rPr>
              <w:t xml:space="preserve"> липня до </w:t>
            </w:r>
            <w:proofErr w:type="spellStart"/>
            <w:r w:rsidRPr="00D7437D">
              <w:rPr>
                <w:lang w:val="ru-RU"/>
              </w:rPr>
              <w:t>літніх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пахощів</w:t>
            </w:r>
            <w:proofErr w:type="spellEnd"/>
            <w:r w:rsidRPr="00D7437D">
              <w:rPr>
                <w:lang w:val="ru-RU"/>
              </w:rPr>
              <w:t xml:space="preserve"> і </w:t>
            </w:r>
            <w:proofErr w:type="spellStart"/>
            <w:r w:rsidRPr="00D7437D">
              <w:rPr>
                <w:lang w:val="ru-RU"/>
              </w:rPr>
              <w:t>фарб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доєднуються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нові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Тільки</w:t>
            </w:r>
            <w:proofErr w:type="spellEnd"/>
            <w:r w:rsidRPr="00D7437D">
              <w:rPr>
                <w:lang w:val="ru-RU"/>
              </w:rPr>
              <w:t xml:space="preserve"> не треба </w:t>
            </w:r>
            <w:proofErr w:type="spellStart"/>
            <w:r w:rsidRPr="00D7437D">
              <w:rPr>
                <w:lang w:val="ru-RU"/>
              </w:rPr>
              <w:t>шукати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їх</w:t>
            </w:r>
            <w:proofErr w:type="spellEnd"/>
            <w:r w:rsidRPr="00D7437D">
              <w:rPr>
                <w:lang w:val="ru-RU"/>
              </w:rPr>
              <w:t xml:space="preserve"> на </w:t>
            </w:r>
            <w:proofErr w:type="spellStart"/>
            <w:r w:rsidRPr="00D7437D">
              <w:rPr>
                <w:lang w:val="ru-RU"/>
              </w:rPr>
              <w:t>галявинах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60434B9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Вони там, де </w:t>
            </w:r>
            <w:proofErr w:type="spellStart"/>
            <w:r w:rsidRPr="00D7437D">
              <w:rPr>
                <w:lang w:val="ru-RU"/>
              </w:rPr>
              <w:t>високі</w:t>
            </w:r>
            <w:proofErr w:type="spellEnd"/>
            <w:r w:rsidRPr="00D7437D">
              <w:rPr>
                <w:lang w:val="ru-RU"/>
              </w:rPr>
              <w:t xml:space="preserve"> дерева гордо </w:t>
            </w:r>
            <w:proofErr w:type="spellStart"/>
            <w:r w:rsidRPr="00D7437D">
              <w:rPr>
                <w:lang w:val="ru-RU"/>
              </w:rPr>
              <w:t>тримають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кучеряві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крони</w:t>
            </w:r>
            <w:proofErr w:type="spellEnd"/>
            <w:r w:rsidRPr="00D7437D">
              <w:rPr>
                <w:lang w:val="ru-RU"/>
              </w:rPr>
              <w:t xml:space="preserve">, а в тих кронах </w:t>
            </w:r>
            <w:proofErr w:type="spellStart"/>
            <w:r w:rsidRPr="00D7437D">
              <w:rPr>
                <w:lang w:val="ru-RU"/>
              </w:rPr>
              <w:t>гудуть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бджоли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збираючи</w:t>
            </w:r>
            <w:proofErr w:type="spellEnd"/>
            <w:r w:rsidRPr="00D7437D">
              <w:rPr>
                <w:lang w:val="ru-RU"/>
              </w:rPr>
              <w:t xml:space="preserve"> з </w:t>
            </w:r>
            <w:proofErr w:type="spellStart"/>
            <w:r w:rsidRPr="00D7437D">
              <w:rPr>
                <w:lang w:val="ru-RU"/>
              </w:rPr>
              <w:t>жовтуватих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квітів</w:t>
            </w:r>
            <w:proofErr w:type="spellEnd"/>
            <w:r w:rsidRPr="00D7437D">
              <w:rPr>
                <w:lang w:val="ru-RU"/>
              </w:rPr>
              <w:t xml:space="preserve"> нектар,</w:t>
            </w:r>
          </w:p>
          <w:p w14:paraId="1A678223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щоб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зробити</w:t>
            </w:r>
            <w:proofErr w:type="spellEnd"/>
            <w:r w:rsidRPr="00D7437D">
              <w:rPr>
                <w:lang w:val="ru-RU"/>
              </w:rPr>
              <w:t xml:space="preserve"> один </w:t>
            </w:r>
            <w:proofErr w:type="spellStart"/>
            <w:r w:rsidRPr="00D7437D">
              <w:rPr>
                <w:lang w:val="ru-RU"/>
              </w:rPr>
              <w:t>із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якнайцінніших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продуктів</w:t>
            </w:r>
            <w:proofErr w:type="spellEnd"/>
            <w:r w:rsidRPr="00D7437D">
              <w:rPr>
                <w:lang w:val="ru-RU"/>
              </w:rPr>
              <w:t xml:space="preserve"> – </w:t>
            </w:r>
            <w:proofErr w:type="spellStart"/>
            <w:r w:rsidRPr="00D7437D">
              <w:rPr>
                <w:lang w:val="ru-RU"/>
              </w:rPr>
              <w:t>запашний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світлий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липовий</w:t>
            </w:r>
            <w:proofErr w:type="spellEnd"/>
            <w:r w:rsidRPr="00D7437D">
              <w:rPr>
                <w:lang w:val="ru-RU"/>
              </w:rPr>
              <w:t xml:space="preserve"> мед.</w:t>
            </w:r>
          </w:p>
          <w:p w14:paraId="0FF845F8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42A0F8FC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Чи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бачили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ви</w:t>
            </w:r>
            <w:proofErr w:type="spellEnd"/>
            <w:r w:rsidRPr="00D7437D">
              <w:rPr>
                <w:lang w:val="ru-RU"/>
              </w:rPr>
              <w:t xml:space="preserve">, як </w:t>
            </w:r>
            <w:proofErr w:type="spellStart"/>
            <w:r w:rsidRPr="00D7437D">
              <w:rPr>
                <w:lang w:val="ru-RU"/>
              </w:rPr>
              <w:t>цвіте</w:t>
            </w:r>
            <w:proofErr w:type="spellEnd"/>
            <w:r w:rsidRPr="00D7437D">
              <w:rPr>
                <w:lang w:val="ru-RU"/>
              </w:rPr>
              <w:t xml:space="preserve"> липа? </w:t>
            </w:r>
            <w:proofErr w:type="spellStart"/>
            <w:r w:rsidRPr="00D7437D">
              <w:rPr>
                <w:lang w:val="ru-RU"/>
              </w:rPr>
              <w:t>Глянеш</w:t>
            </w:r>
            <w:proofErr w:type="spellEnd"/>
            <w:r w:rsidRPr="00D7437D">
              <w:rPr>
                <w:lang w:val="ru-RU"/>
              </w:rPr>
              <w:t xml:space="preserve"> – і </w:t>
            </w:r>
            <w:proofErr w:type="spellStart"/>
            <w:r w:rsidRPr="00D7437D">
              <w:rPr>
                <w:lang w:val="ru-RU"/>
              </w:rPr>
              <w:t>застигнеш</w:t>
            </w:r>
            <w:proofErr w:type="spellEnd"/>
            <w:r w:rsidRPr="00D7437D">
              <w:rPr>
                <w:lang w:val="ru-RU"/>
              </w:rPr>
              <w:t xml:space="preserve"> у </w:t>
            </w:r>
            <w:proofErr w:type="spellStart"/>
            <w:r w:rsidRPr="00D7437D">
              <w:rPr>
                <w:lang w:val="ru-RU"/>
              </w:rPr>
              <w:t>захваті</w:t>
            </w:r>
            <w:proofErr w:type="spellEnd"/>
            <w:r w:rsidRPr="00D7437D">
              <w:rPr>
                <w:lang w:val="ru-RU"/>
              </w:rPr>
              <w:t xml:space="preserve">! </w:t>
            </w:r>
            <w:proofErr w:type="spellStart"/>
            <w:r w:rsidRPr="00D7437D">
              <w:rPr>
                <w:lang w:val="ru-RU"/>
              </w:rPr>
              <w:t>Квіти</w:t>
            </w:r>
            <w:proofErr w:type="spellEnd"/>
            <w:r w:rsidRPr="00D7437D">
              <w:rPr>
                <w:lang w:val="ru-RU"/>
              </w:rPr>
              <w:t xml:space="preserve"> в </w:t>
            </w:r>
            <w:proofErr w:type="spellStart"/>
            <w:r w:rsidRPr="00D7437D">
              <w:rPr>
                <w:lang w:val="ru-RU"/>
              </w:rPr>
              <w:t>неї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білувато-жовті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зібрані</w:t>
            </w:r>
            <w:proofErr w:type="spellEnd"/>
            <w:r w:rsidRPr="00D7437D">
              <w:rPr>
                <w:lang w:val="ru-RU"/>
              </w:rPr>
              <w:t xml:space="preserve"> в </w:t>
            </w:r>
            <w:proofErr w:type="spellStart"/>
            <w:r w:rsidRPr="00D7437D">
              <w:rPr>
                <w:lang w:val="ru-RU"/>
              </w:rPr>
              <w:t>суцвіття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347CB6BC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І мед, і </w:t>
            </w:r>
            <w:proofErr w:type="spellStart"/>
            <w:r w:rsidRPr="00D7437D">
              <w:rPr>
                <w:lang w:val="ru-RU"/>
              </w:rPr>
              <w:t>липовий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цвіт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мають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унікальні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цілющі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властивості</w:t>
            </w:r>
            <w:proofErr w:type="spellEnd"/>
            <w:r w:rsidRPr="00D7437D">
              <w:rPr>
                <w:lang w:val="ru-RU"/>
              </w:rPr>
              <w:t xml:space="preserve">, тому з </w:t>
            </w:r>
            <w:proofErr w:type="spellStart"/>
            <w:r w:rsidRPr="00D7437D">
              <w:rPr>
                <w:lang w:val="ru-RU"/>
              </w:rPr>
              <w:t>давніх-давен</w:t>
            </w:r>
            <w:proofErr w:type="spellEnd"/>
            <w:r w:rsidRPr="00D7437D">
              <w:rPr>
                <w:lang w:val="ru-RU"/>
              </w:rPr>
              <w:t xml:space="preserve"> народ </w:t>
            </w:r>
            <w:proofErr w:type="spellStart"/>
            <w:r w:rsidRPr="00D7437D">
              <w:rPr>
                <w:lang w:val="ru-RU"/>
              </w:rPr>
              <w:t>їх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шанує</w:t>
            </w:r>
            <w:proofErr w:type="spellEnd"/>
            <w:r w:rsidRPr="00D7437D">
              <w:rPr>
                <w:lang w:val="ru-RU"/>
              </w:rPr>
              <w:t xml:space="preserve"> як </w:t>
            </w:r>
            <w:proofErr w:type="spellStart"/>
            <w:r w:rsidRPr="00D7437D">
              <w:rPr>
                <w:lang w:val="ru-RU"/>
              </w:rPr>
              <w:t>ліки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2F7B264F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227980A3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Chym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pаkhne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lito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Styhloiu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polunytseiu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chervonohаriachym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sontsem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rozihritoiu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vid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choho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zаpаkh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stаie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shche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sylнishym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2A48C22F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tаkozh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teploiu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richkovoiu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vodoiu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prohritoiu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milkovoddi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Krim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tsоho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ie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аromаt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trаvy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nedаvno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skoshenoi</w:t>
            </w:r>
            <w:proofErr w:type="spellEnd"/>
            <w:r w:rsidRPr="00D7437D">
              <w:rPr>
                <w:lang w:val="ru-RU"/>
              </w:rPr>
              <w:t xml:space="preserve">, u </w:t>
            </w:r>
            <w:proofErr w:type="spellStart"/>
            <w:r w:rsidRPr="00D7437D">
              <w:rPr>
                <w:lang w:val="ru-RU"/>
              </w:rPr>
              <w:t>iakii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shche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blukаiut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kvitkovi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vidtinky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444E5E2A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аle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vzhe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probyvаietсia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dukhmianist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sinа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0D7F49FA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6745B1B1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lastRenderedPageBreak/>
              <w:t>Bаhаto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chervnia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pаkhoshchiv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fаrb</w:t>
            </w:r>
            <w:proofErr w:type="spellEnd"/>
            <w:r w:rsidRPr="00D7437D">
              <w:rPr>
                <w:lang w:val="ru-RU"/>
              </w:rPr>
              <w:t xml:space="preserve">. U </w:t>
            </w:r>
            <w:proofErr w:type="spellStart"/>
            <w:r w:rsidRPr="00D7437D">
              <w:rPr>
                <w:lang w:val="ru-RU"/>
              </w:rPr>
              <w:t>iaskrаvomu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ioho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riznotrаv’i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hrаtsiozno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pokhytuiut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holivkаmy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bilosnizhni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romаshky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77BEC424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mаlynovo-chervonymy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vuhlynkаmy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svitiatсia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kvitochky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lisovoi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herаni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zolotаvo-zhovtymy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zirochkаmy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blyshchаt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kytychky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zviroboiu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6C77880B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Zа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nаrodnymy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prykmetаmy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os-os</w:t>
            </w:r>
            <w:proofErr w:type="spellEnd"/>
            <w:r w:rsidRPr="00D7437D">
              <w:rPr>
                <w:lang w:val="ru-RU"/>
              </w:rPr>
              <w:t xml:space="preserve"> u </w:t>
            </w:r>
            <w:proofErr w:type="spellStart"/>
            <w:r w:rsidRPr="00D7437D">
              <w:rPr>
                <w:lang w:val="ru-RU"/>
              </w:rPr>
              <w:t>lisi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z’iavliatсia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pershi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dаvno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ochikuvаni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hryby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40AB0EA6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7D5DCB7F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pochаtku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lypnia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litnikh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pаkhoshchiv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fаrb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doiednuiutсia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novi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Tilкy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trebа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shukаty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hаliavynаkh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1254B522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Vony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tаm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de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vysoki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derevа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hordo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trymаiut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kucheriavi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krony</w:t>
            </w:r>
            <w:proofErr w:type="spellEnd"/>
            <w:r w:rsidRPr="00D7437D">
              <w:rPr>
                <w:lang w:val="ru-RU"/>
              </w:rPr>
              <w:t xml:space="preserve">, а v </w:t>
            </w:r>
            <w:proofErr w:type="spellStart"/>
            <w:r w:rsidRPr="00D7437D">
              <w:rPr>
                <w:lang w:val="ru-RU"/>
              </w:rPr>
              <w:t>tykh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kronаkh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hudut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bdzholy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zbyrаiuchy</w:t>
            </w:r>
            <w:proofErr w:type="spellEnd"/>
            <w:r w:rsidRPr="00D7437D">
              <w:rPr>
                <w:lang w:val="ru-RU"/>
              </w:rPr>
              <w:t xml:space="preserve"> z </w:t>
            </w:r>
            <w:proofErr w:type="spellStart"/>
            <w:r w:rsidRPr="00D7437D">
              <w:rPr>
                <w:lang w:val="ru-RU"/>
              </w:rPr>
              <w:t>zhovtuvаtykh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kvitiv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nektаr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56B5A5B4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shchob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zrobyty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odyn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iz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iaknаitsinnishykh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produktiv</w:t>
            </w:r>
            <w:proofErr w:type="spellEnd"/>
            <w:r w:rsidRPr="00D7437D">
              <w:rPr>
                <w:lang w:val="ru-RU"/>
              </w:rPr>
              <w:t xml:space="preserve"> – </w:t>
            </w:r>
            <w:proofErr w:type="spellStart"/>
            <w:r w:rsidRPr="00D7437D">
              <w:rPr>
                <w:lang w:val="ru-RU"/>
              </w:rPr>
              <w:t>zаpаshnyi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svitlyi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lypovyi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med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11A2C7C1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2CD5F707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Chy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bаchyly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iak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tsvite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lypа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Hlianesh</w:t>
            </w:r>
            <w:proofErr w:type="spellEnd"/>
            <w:r w:rsidRPr="00D7437D">
              <w:rPr>
                <w:lang w:val="ru-RU"/>
              </w:rPr>
              <w:t xml:space="preserve"> – i </w:t>
            </w:r>
            <w:proofErr w:type="spellStart"/>
            <w:r w:rsidRPr="00D7437D">
              <w:rPr>
                <w:lang w:val="ru-RU"/>
              </w:rPr>
              <w:t>zаstyhnesh</w:t>
            </w:r>
            <w:proofErr w:type="spellEnd"/>
            <w:r w:rsidRPr="00D7437D">
              <w:rPr>
                <w:lang w:val="ru-RU"/>
              </w:rPr>
              <w:t xml:space="preserve"> u </w:t>
            </w:r>
            <w:proofErr w:type="spellStart"/>
            <w:r w:rsidRPr="00D7437D">
              <w:rPr>
                <w:lang w:val="ru-RU"/>
              </w:rPr>
              <w:t>zаkhvаti</w:t>
            </w:r>
            <w:proofErr w:type="spellEnd"/>
            <w:r w:rsidRPr="00D7437D">
              <w:rPr>
                <w:lang w:val="ru-RU"/>
              </w:rPr>
              <w:t xml:space="preserve">! </w:t>
            </w:r>
            <w:proofErr w:type="spellStart"/>
            <w:r w:rsidRPr="00D7437D">
              <w:rPr>
                <w:lang w:val="ru-RU"/>
              </w:rPr>
              <w:t>Kvity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nei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biluvаto-zhovti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zibrаni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sutsvittia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27729F10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І </w:t>
            </w:r>
            <w:proofErr w:type="spellStart"/>
            <w:r w:rsidRPr="00D7437D">
              <w:rPr>
                <w:lang w:val="ru-RU"/>
              </w:rPr>
              <w:t>med</w:t>
            </w:r>
            <w:proofErr w:type="spellEnd"/>
            <w:r w:rsidRPr="00D7437D">
              <w:rPr>
                <w:lang w:val="ru-RU"/>
              </w:rPr>
              <w:t xml:space="preserve">, i </w:t>
            </w:r>
            <w:proofErr w:type="spellStart"/>
            <w:r w:rsidRPr="00D7437D">
              <w:rPr>
                <w:lang w:val="ru-RU"/>
              </w:rPr>
              <w:t>lypovyi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tsvit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unikаlнi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tsiliushchi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vlаstyvosti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tomu</w:t>
            </w:r>
            <w:proofErr w:type="spellEnd"/>
            <w:r w:rsidRPr="00D7437D">
              <w:rPr>
                <w:lang w:val="ru-RU"/>
              </w:rPr>
              <w:t xml:space="preserve"> z </w:t>
            </w:r>
            <w:proofErr w:type="spellStart"/>
            <w:r w:rsidRPr="00D7437D">
              <w:rPr>
                <w:lang w:val="ru-RU"/>
              </w:rPr>
              <w:t>dаvnikh-dаven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nаrod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shаnuie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iak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liky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34CE248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6791CA35" w14:textId="77777777" w:rsidR="000E7F90" w:rsidRDefault="000E7F90" w:rsidP="00BA6970">
            <w:r w:rsidRPr="00D7437D">
              <w:rPr>
                <w:lang w:val="ru-RU"/>
              </w:rPr>
              <w:t>2022-03-24 14:59:28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C60" w14:textId="77777777" w:rsidR="000E7F90" w:rsidRDefault="000E7F90" w:rsidP="00BA6970"/>
          <w:p w14:paraId="33A42902" w14:textId="77777777" w:rsidR="000E7F90" w:rsidRDefault="000E7F90" w:rsidP="00BA6970"/>
          <w:p w14:paraId="3BC60E6A" w14:textId="77777777" w:rsidR="000E7F90" w:rsidRPr="006521A8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1B9B2FC8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6691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0BEBA52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6A2B0F19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10EF14B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      </w:r>
          </w:p>
          <w:p w14:paraId="3EF97F47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      </w:r>
          </w:p>
          <w:p w14:paraId="04948A6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518D7EE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Вишивання хрестиком і бісером, плетіння з газет, виготовлення листівок, різьблення,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декупаж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, малювання – усе це робить ваше життя яскравим, неповторним.</w:t>
            </w:r>
          </w:p>
          <w:p w14:paraId="3C4B6C8B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48FE28B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0EF2C45E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126403C5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21F16A3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4583BA88" w14:textId="77777777" w:rsidR="000E7F90" w:rsidRPr="004F0368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E05A" w14:textId="77777777" w:rsidR="000E7F90" w:rsidRPr="00995FE3" w:rsidRDefault="000E7F90" w:rsidP="00BA6970">
            <w:pPr>
              <w:rPr>
                <w:lang w:val="ru-RU"/>
              </w:rPr>
            </w:pPr>
            <w:r w:rsidRPr="00995FE3">
              <w:rPr>
                <w:lang w:val="ru-RU"/>
              </w:rPr>
              <w:lastRenderedPageBreak/>
              <w:t xml:space="preserve">Психологи </w:t>
            </w:r>
            <w:proofErr w:type="spellStart"/>
            <w:r w:rsidRPr="00995FE3">
              <w:rPr>
                <w:lang w:val="ru-RU"/>
              </w:rPr>
              <w:t>стверджують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що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кожній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людині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потрібне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286BA96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Мабуть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справді</w:t>
            </w:r>
            <w:proofErr w:type="spellEnd"/>
            <w:r w:rsidRPr="00995FE3">
              <w:rPr>
                <w:lang w:val="ru-RU"/>
              </w:rPr>
              <w:t xml:space="preserve"> так. </w:t>
            </w:r>
            <w:proofErr w:type="spellStart"/>
            <w:r w:rsidRPr="00995FE3">
              <w:rPr>
                <w:lang w:val="ru-RU"/>
              </w:rPr>
              <w:t>По-перше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відпочинок</w:t>
            </w:r>
            <w:proofErr w:type="spellEnd"/>
            <w:r w:rsidRPr="00995FE3">
              <w:rPr>
                <w:lang w:val="ru-RU"/>
              </w:rPr>
              <w:t xml:space="preserve"> для </w:t>
            </w:r>
            <w:proofErr w:type="spellStart"/>
            <w:r w:rsidRPr="00995FE3">
              <w:rPr>
                <w:lang w:val="ru-RU"/>
              </w:rPr>
              <w:t>душі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proofErr w:type="gramStart"/>
            <w:r w:rsidRPr="00995FE3">
              <w:rPr>
                <w:lang w:val="ru-RU"/>
              </w:rPr>
              <w:t>по-друге</w:t>
            </w:r>
            <w:proofErr w:type="spellEnd"/>
            <w:proofErr w:type="gram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можливість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відрити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світу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щось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нове</w:t>
            </w:r>
            <w:proofErr w:type="spellEnd"/>
            <w:r w:rsidRPr="00995FE3">
              <w:rPr>
                <w:lang w:val="ru-RU"/>
              </w:rPr>
              <w:t xml:space="preserve">, не </w:t>
            </w:r>
            <w:proofErr w:type="spellStart"/>
            <w:r w:rsidRPr="00995FE3">
              <w:rPr>
                <w:lang w:val="ru-RU"/>
              </w:rPr>
              <w:t>сказане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ніким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5B0B076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Таке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дарує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людині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естетичне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proofErr w:type="gramStart"/>
            <w:r w:rsidRPr="00995FE3">
              <w:rPr>
                <w:lang w:val="ru-RU"/>
              </w:rPr>
              <w:t>задоволення</w:t>
            </w:r>
            <w:proofErr w:type="spellEnd"/>
            <w:r w:rsidRPr="00995FE3">
              <w:rPr>
                <w:lang w:val="ru-RU"/>
              </w:rPr>
              <w:t xml:space="preserve">,  </w:t>
            </w:r>
            <w:proofErr w:type="spellStart"/>
            <w:r w:rsidRPr="00995FE3">
              <w:rPr>
                <w:lang w:val="ru-RU"/>
              </w:rPr>
              <w:t>самовдосконалення</w:t>
            </w:r>
            <w:proofErr w:type="spellEnd"/>
            <w:proofErr w:type="gram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вирізняє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її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серед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інших</w:t>
            </w:r>
            <w:proofErr w:type="spellEnd"/>
            <w:r w:rsidRPr="00995FE3">
              <w:rPr>
                <w:lang w:val="ru-RU"/>
              </w:rPr>
              <w:t xml:space="preserve">, а 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, до </w:t>
            </w:r>
            <w:proofErr w:type="spellStart"/>
            <w:r w:rsidRPr="00995FE3">
              <w:rPr>
                <w:lang w:val="ru-RU"/>
              </w:rPr>
              <w:t>речі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має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значний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терапевтичний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ефект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66E5989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Різноманіття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захоплень</w:t>
            </w:r>
            <w:proofErr w:type="spellEnd"/>
            <w:r w:rsidRPr="00995FE3">
              <w:rPr>
                <w:lang w:val="ru-RU"/>
              </w:rPr>
              <w:t xml:space="preserve"> просто </w:t>
            </w:r>
            <w:proofErr w:type="spellStart"/>
            <w:r w:rsidRPr="00995FE3">
              <w:rPr>
                <w:lang w:val="ru-RU"/>
              </w:rPr>
              <w:t>вражає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колекціонування</w:t>
            </w:r>
            <w:proofErr w:type="spellEnd"/>
            <w:r w:rsidRPr="00995FE3">
              <w:rPr>
                <w:lang w:val="ru-RU"/>
              </w:rPr>
              <w:t xml:space="preserve">, спорт, </w:t>
            </w:r>
            <w:proofErr w:type="spellStart"/>
            <w:r w:rsidRPr="00995FE3">
              <w:rPr>
                <w:lang w:val="ru-RU"/>
              </w:rPr>
              <w:t>полювання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рибальство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фотографування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усього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перелічити</w:t>
            </w:r>
            <w:proofErr w:type="spellEnd"/>
            <w:r w:rsidRPr="00995FE3">
              <w:rPr>
                <w:lang w:val="ru-RU"/>
              </w:rPr>
              <w:t xml:space="preserve"> просто </w:t>
            </w:r>
            <w:proofErr w:type="spellStart"/>
            <w:r w:rsidRPr="00995FE3">
              <w:rPr>
                <w:lang w:val="ru-RU"/>
              </w:rPr>
              <w:t>неможливо</w:t>
            </w:r>
            <w:proofErr w:type="spellEnd"/>
            <w:r w:rsidRPr="00995FE3">
              <w:rPr>
                <w:lang w:val="ru-RU"/>
              </w:rPr>
              <w:t>!</w:t>
            </w:r>
          </w:p>
          <w:p w14:paraId="326DD638" w14:textId="77777777" w:rsidR="000E7F90" w:rsidRPr="00995FE3" w:rsidRDefault="000E7F90" w:rsidP="00BA6970">
            <w:pPr>
              <w:rPr>
                <w:lang w:val="ru-RU"/>
              </w:rPr>
            </w:pPr>
            <w:r w:rsidRPr="00995FE3">
              <w:rPr>
                <w:lang w:val="ru-RU"/>
              </w:rPr>
              <w:t xml:space="preserve">Особливо </w:t>
            </w:r>
            <w:proofErr w:type="spellStart"/>
            <w:r w:rsidRPr="00995FE3">
              <w:rPr>
                <w:lang w:val="ru-RU"/>
              </w:rPr>
              <w:t>цікавими</w:t>
            </w:r>
            <w:proofErr w:type="spellEnd"/>
            <w:r w:rsidRPr="00995FE3">
              <w:rPr>
                <w:lang w:val="ru-RU"/>
              </w:rPr>
              <w:t xml:space="preserve"> є </w:t>
            </w:r>
            <w:proofErr w:type="spellStart"/>
            <w:r w:rsidRPr="00995FE3">
              <w:rPr>
                <w:lang w:val="ru-RU"/>
              </w:rPr>
              <w:t>творчі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вподобання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які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потребують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певних</w:t>
            </w:r>
            <w:proofErr w:type="spellEnd"/>
            <w:r w:rsidRPr="00995FE3">
              <w:rPr>
                <w:lang w:val="ru-RU"/>
              </w:rPr>
              <w:t xml:space="preserve"> рис характеру, а </w:t>
            </w:r>
            <w:proofErr w:type="spellStart"/>
            <w:r w:rsidRPr="00995FE3">
              <w:rPr>
                <w:lang w:val="ru-RU"/>
              </w:rPr>
              <w:t>саме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терпіння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креативності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ретельного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обдумування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тощо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ABFFDC2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Вишивання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хрестиком</w:t>
            </w:r>
            <w:proofErr w:type="spellEnd"/>
            <w:r w:rsidRPr="00995FE3">
              <w:rPr>
                <w:lang w:val="ru-RU"/>
              </w:rPr>
              <w:t xml:space="preserve"> і </w:t>
            </w:r>
            <w:proofErr w:type="spellStart"/>
            <w:r w:rsidRPr="00995FE3">
              <w:rPr>
                <w:lang w:val="ru-RU"/>
              </w:rPr>
              <w:t>бісером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плетіння</w:t>
            </w:r>
            <w:proofErr w:type="spellEnd"/>
            <w:r w:rsidRPr="00995FE3">
              <w:rPr>
                <w:lang w:val="ru-RU"/>
              </w:rPr>
              <w:t xml:space="preserve"> з газет, </w:t>
            </w:r>
            <w:proofErr w:type="spellStart"/>
            <w:r w:rsidRPr="00995FE3">
              <w:rPr>
                <w:lang w:val="ru-RU"/>
              </w:rPr>
              <w:t>виготовлення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листівок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різьблення</w:t>
            </w:r>
            <w:proofErr w:type="spellEnd"/>
            <w:r w:rsidRPr="00995FE3">
              <w:rPr>
                <w:lang w:val="ru-RU"/>
              </w:rPr>
              <w:t xml:space="preserve">, декупаж, </w:t>
            </w:r>
            <w:proofErr w:type="spellStart"/>
            <w:r w:rsidRPr="00995FE3">
              <w:rPr>
                <w:lang w:val="ru-RU"/>
              </w:rPr>
              <w:t>малювання</w:t>
            </w:r>
            <w:proofErr w:type="spellEnd"/>
            <w:r w:rsidRPr="00995FE3">
              <w:rPr>
                <w:lang w:val="ru-RU"/>
              </w:rPr>
              <w:t xml:space="preserve"> – усе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робить ваше </w:t>
            </w:r>
            <w:proofErr w:type="spellStart"/>
            <w:r w:rsidRPr="00995FE3">
              <w:rPr>
                <w:lang w:val="ru-RU"/>
              </w:rPr>
              <w:t>життя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яскравим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неповторним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276C607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5197F07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Зі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швидким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розвитком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інноваційних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технологій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з’явилося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багато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нових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програмування</w:t>
            </w:r>
            <w:proofErr w:type="spellEnd"/>
            <w:r w:rsidRPr="00995FE3">
              <w:rPr>
                <w:lang w:val="ru-RU"/>
              </w:rPr>
              <w:t xml:space="preserve">, веб-дизайн, </w:t>
            </w:r>
            <w:proofErr w:type="spellStart"/>
            <w:r w:rsidRPr="00995FE3">
              <w:rPr>
                <w:lang w:val="ru-RU"/>
              </w:rPr>
              <w:t>ведення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сайтів</w:t>
            </w:r>
            <w:proofErr w:type="spellEnd"/>
            <w:r w:rsidRPr="00995FE3">
              <w:rPr>
                <w:lang w:val="ru-RU"/>
              </w:rPr>
              <w:t xml:space="preserve"> і </w:t>
            </w:r>
            <w:proofErr w:type="spellStart"/>
            <w:r w:rsidRPr="00995FE3">
              <w:rPr>
                <w:lang w:val="ru-RU"/>
              </w:rPr>
              <w:t>блогів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тощо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4CF174ED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Щоправда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учені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стверджують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що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комп’ютерними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іграми</w:t>
            </w:r>
            <w:proofErr w:type="spellEnd"/>
            <w:r w:rsidRPr="00995FE3">
              <w:rPr>
                <w:lang w:val="ru-RU"/>
              </w:rPr>
              <w:t xml:space="preserve"> та </w:t>
            </w:r>
            <w:proofErr w:type="spellStart"/>
            <w:r w:rsidRPr="00995FE3">
              <w:rPr>
                <w:lang w:val="ru-RU"/>
              </w:rPr>
              <w:t>спілкуванням</w:t>
            </w:r>
            <w:proofErr w:type="spellEnd"/>
            <w:r w:rsidRPr="00995FE3">
              <w:rPr>
                <w:lang w:val="ru-RU"/>
              </w:rPr>
              <w:t xml:space="preserve"> у </w:t>
            </w:r>
            <w:proofErr w:type="spellStart"/>
            <w:r w:rsidRPr="00995FE3">
              <w:rPr>
                <w:lang w:val="ru-RU"/>
              </w:rPr>
              <w:lastRenderedPageBreak/>
              <w:t>соціальних</w:t>
            </w:r>
            <w:proofErr w:type="spellEnd"/>
            <w:r w:rsidRPr="00995FE3">
              <w:rPr>
                <w:lang w:val="ru-RU"/>
              </w:rPr>
              <w:t xml:space="preserve"> мережах </w:t>
            </w:r>
            <w:proofErr w:type="spellStart"/>
            <w:r w:rsidRPr="00995FE3">
              <w:rPr>
                <w:lang w:val="ru-RU"/>
              </w:rPr>
              <w:t>може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призвести</w:t>
            </w:r>
            <w:proofErr w:type="spellEnd"/>
            <w:r w:rsidRPr="00995FE3">
              <w:rPr>
                <w:lang w:val="ru-RU"/>
              </w:rPr>
              <w:t xml:space="preserve"> до </w:t>
            </w:r>
            <w:proofErr w:type="spellStart"/>
            <w:r w:rsidRPr="00995FE3">
              <w:rPr>
                <w:lang w:val="ru-RU"/>
              </w:rPr>
              <w:t>появи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психологічної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залежності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61F848F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622D4155" w14:textId="77777777" w:rsidR="000E7F90" w:rsidRPr="00995FE3" w:rsidRDefault="000E7F90" w:rsidP="00BA6970">
            <w:pPr>
              <w:rPr>
                <w:lang w:val="ru-RU"/>
              </w:rPr>
            </w:pPr>
            <w:r w:rsidRPr="00995FE3">
              <w:rPr>
                <w:lang w:val="ru-RU"/>
              </w:rPr>
              <w:t xml:space="preserve">Часто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вимагає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глибоких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спеціальних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знань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іноді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крім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відчуття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задоволення</w:t>
            </w:r>
            <w:proofErr w:type="spellEnd"/>
            <w:r w:rsidRPr="00995FE3">
              <w:rPr>
                <w:lang w:val="ru-RU"/>
              </w:rPr>
              <w:t xml:space="preserve"> та </w:t>
            </w:r>
            <w:proofErr w:type="spellStart"/>
            <w:r w:rsidRPr="00995FE3">
              <w:rPr>
                <w:lang w:val="ru-RU"/>
              </w:rPr>
              <w:t>щастя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може</w:t>
            </w:r>
            <w:proofErr w:type="spellEnd"/>
            <w:r w:rsidRPr="00995FE3">
              <w:rPr>
                <w:lang w:val="ru-RU"/>
              </w:rPr>
              <w:t xml:space="preserve"> стати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 й </w:t>
            </w:r>
            <w:proofErr w:type="spellStart"/>
            <w:r w:rsidRPr="00995FE3">
              <w:rPr>
                <w:lang w:val="ru-RU"/>
              </w:rPr>
              <w:t>джерелом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прибутку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D303C7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Звичайно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відбувається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тоді</w:t>
            </w:r>
            <w:proofErr w:type="spellEnd"/>
            <w:r w:rsidRPr="00995FE3">
              <w:rPr>
                <w:lang w:val="ru-RU"/>
              </w:rPr>
              <w:t xml:space="preserve">, коли </w:t>
            </w:r>
            <w:proofErr w:type="spellStart"/>
            <w:r w:rsidRPr="00995FE3">
              <w:rPr>
                <w:lang w:val="ru-RU"/>
              </w:rPr>
              <w:t>рівень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вашого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високий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тобто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стаєте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справжнім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майстром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E8D3C63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4B5265A0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Psykholohy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stverdzhuiut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shcho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kozhnii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liudyni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potribne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31185CA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Mаbut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sprаvdi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tаk</w:t>
            </w:r>
            <w:proofErr w:type="spellEnd"/>
            <w:r w:rsidRPr="00995FE3">
              <w:rPr>
                <w:lang w:val="ru-RU"/>
              </w:rPr>
              <w:t xml:space="preserve">. </w:t>
            </w:r>
            <w:proofErr w:type="spellStart"/>
            <w:r w:rsidRPr="00995FE3">
              <w:rPr>
                <w:lang w:val="ru-RU"/>
              </w:rPr>
              <w:t>Po-pershe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vidpochynok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dlia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dushi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po-druhe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mozhlyvist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vidryty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svitu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shchos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nove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skаzаne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nikym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424667F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Tаke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dаruie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liudyni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estetychne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</w:t>
            </w:r>
            <w:proofErr w:type="gramStart"/>
            <w:r w:rsidRPr="00995FE3">
              <w:rPr>
                <w:lang w:val="ru-RU"/>
              </w:rPr>
              <w:t>dovolennia</w:t>
            </w:r>
            <w:proofErr w:type="spellEnd"/>
            <w:r w:rsidRPr="00995FE3">
              <w:rPr>
                <w:lang w:val="ru-RU"/>
              </w:rPr>
              <w:t xml:space="preserve">,  </w:t>
            </w:r>
            <w:proofErr w:type="spellStart"/>
            <w:r w:rsidRPr="00995FE3">
              <w:rPr>
                <w:lang w:val="ru-RU"/>
              </w:rPr>
              <w:t>s</w:t>
            </w:r>
            <w:proofErr w:type="gramEnd"/>
            <w:r w:rsidRPr="00995FE3">
              <w:rPr>
                <w:lang w:val="ru-RU"/>
              </w:rPr>
              <w:t>аmovdoskonаlennia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vyrizniaie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sered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inshykh</w:t>
            </w:r>
            <w:proofErr w:type="spellEnd"/>
            <w:r w:rsidRPr="00995FE3">
              <w:rPr>
                <w:lang w:val="ru-RU"/>
              </w:rPr>
              <w:t xml:space="preserve">, а 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do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rechi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mаie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znаchnyi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terаpevtychnyi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efekt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220FDA9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Riznomаnittia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prosto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vrаzhаie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kolektsionuvаnnia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sport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poliuvаnnia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rybаlсtvo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fotohrаfuvаnnia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usоho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perelichyty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prosto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nemozhlyvo</w:t>
            </w:r>
            <w:proofErr w:type="spellEnd"/>
            <w:r w:rsidRPr="00995FE3">
              <w:rPr>
                <w:lang w:val="ru-RU"/>
              </w:rPr>
              <w:t>!</w:t>
            </w:r>
          </w:p>
          <w:p w14:paraId="55423EA7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Osoblyvo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tsikаvymy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tvorchi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vpodobаnnia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iaki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potrebuiut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pevnykh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rys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khаrаkteru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sаme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terpinnia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kreаtyvnosti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retelнoho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obdumuvаnnia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toshcho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96A7E68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Vyshyvаnnia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khrestykom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biserom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pletinnia</w:t>
            </w:r>
            <w:proofErr w:type="spellEnd"/>
            <w:r w:rsidRPr="00995FE3">
              <w:rPr>
                <w:lang w:val="ru-RU"/>
              </w:rPr>
              <w:t xml:space="preserve"> z </w:t>
            </w:r>
            <w:proofErr w:type="spellStart"/>
            <w:r w:rsidRPr="00995FE3">
              <w:rPr>
                <w:lang w:val="ru-RU"/>
              </w:rPr>
              <w:t>hаzet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vyhotovlennia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lystivok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rizбlennia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dekupаzh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mаliuvаnnia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use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robyt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vаshe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zhyttia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iaskrаvym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nepovtornym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58051A5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16C8F612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Zi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shvydkym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rozvytkom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innovаtsiinykh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tekhnolohii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z’iavylosia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bаhаto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novykh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prohrаmuvаnnia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veb-dyzаin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vedennia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sаitiv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blohiv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toshcho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694BCD3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Shchoprаvdа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ucheni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stverdzhuiut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shcho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komp’iuternymy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ihrаmy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spilkuvаnniam</w:t>
            </w:r>
            <w:proofErr w:type="spellEnd"/>
            <w:r w:rsidRPr="00995FE3">
              <w:rPr>
                <w:lang w:val="ru-RU"/>
              </w:rPr>
              <w:t xml:space="preserve"> u </w:t>
            </w:r>
            <w:proofErr w:type="spellStart"/>
            <w:r w:rsidRPr="00995FE3">
              <w:rPr>
                <w:lang w:val="ru-RU"/>
              </w:rPr>
              <w:t>sotsiаlнykh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merezhаkh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mozhe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pryzvesty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poiavy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psykholohichnoi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zаlezhnosti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31CAB8B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7DEDB282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Chаsto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vymаhаie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hlybokykh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spetsiаlнykh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znаn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inodi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krim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vidchuttia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zаdovolennia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shchаstia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mozhe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stаty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dzherelom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prybutku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22E61C38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Zvychаino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vidbuvаietсia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todi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koly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riven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vаshoho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vysokyi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tobto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stаiete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sprаvzhnim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mаistrom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0D5459D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40DC9DDB" w14:textId="77777777" w:rsidR="000E7F90" w:rsidRDefault="000E7F90" w:rsidP="00BA6970">
            <w:r w:rsidRPr="00995FE3">
              <w:rPr>
                <w:lang w:val="ru-RU"/>
              </w:rPr>
              <w:t>2022-03-24 15:02:45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C448" w14:textId="77777777" w:rsidR="000E7F90" w:rsidRDefault="000E7F90" w:rsidP="00BA6970"/>
          <w:p w14:paraId="3496E34F" w14:textId="77777777" w:rsidR="000E7F90" w:rsidRPr="006521A8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218E8A1C" w14:textId="77777777" w:rsidR="000E7F90" w:rsidRPr="000E7F90" w:rsidRDefault="000E7F90" w:rsidP="000E7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15B56" w14:textId="5FBB07C0" w:rsidR="000E7F90" w:rsidRPr="000E7F90" w:rsidRDefault="000E7F90" w:rsidP="000E7F9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Текстовий артефакт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TS_10_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330B93" w14:textId="5BD6AECC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0E7F90" w14:paraId="03F2EADB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4E45" w14:textId="77777777" w:rsidR="000E7F90" w:rsidRDefault="000E7F90" w:rsidP="00BA6970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9B97" w14:textId="77777777" w:rsidR="000E7F90" w:rsidRDefault="000E7F90" w:rsidP="00BA6970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A043" w14:textId="77777777" w:rsidR="000E7F90" w:rsidRDefault="000E7F90" w:rsidP="00BA6970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E7F90" w14:paraId="6AC4C3B9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961A" w14:textId="77777777" w:rsidR="000E7F90" w:rsidRPr="005607C8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451312F1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Задорожний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Костянитин</w:t>
            </w:r>
            <w:proofErr w:type="spellEnd"/>
          </w:p>
          <w:p w14:paraId="07CA784A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ЦНТУ | </w:t>
            </w:r>
            <w:proofErr w:type="spellStart"/>
            <w:r>
              <w:rPr>
                <w:lang w:val="ru-RU"/>
              </w:rPr>
              <w:t>Кропивницький</w:t>
            </w:r>
            <w:proofErr w:type="spellEnd"/>
            <w:r>
              <w:rPr>
                <w:lang w:val="ru-RU"/>
              </w:rPr>
              <w:t xml:space="preserve"> | </w:t>
            </w:r>
            <w:proofErr w:type="spellStart"/>
            <w:r>
              <w:rPr>
                <w:lang w:val="ru-RU"/>
              </w:rPr>
              <w:t>Україна</w:t>
            </w:r>
            <w:proofErr w:type="spellEnd"/>
            <w:r>
              <w:rPr>
                <w:lang w:val="ru-RU"/>
              </w:rPr>
              <w:t xml:space="preserve"> | 2022</w:t>
            </w:r>
          </w:p>
          <w:p w14:paraId="7D756AAC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оклику - 1</w:t>
            </w:r>
          </w:p>
          <w:p w14:paraId="1C8A46BE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питання</w:t>
            </w:r>
            <w:proofErr w:type="spellEnd"/>
            <w:r>
              <w:rPr>
                <w:lang w:val="ru-RU"/>
              </w:rPr>
              <w:t xml:space="preserve"> - 3</w:t>
            </w:r>
          </w:p>
          <w:p w14:paraId="7FC89D0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Блктнм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двтьс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ч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>.</w:t>
            </w:r>
          </w:p>
          <w:p w14:paraId="4E3DADC6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щ </w:t>
            </w:r>
            <w:proofErr w:type="spellStart"/>
            <w:r>
              <w:rPr>
                <w:lang w:val="ru-RU"/>
              </w:rPr>
              <w:t>млд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нжн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смхтьс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свткв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proofErr w:type="gramStart"/>
            <w:r>
              <w:rPr>
                <w:lang w:val="ru-RU"/>
              </w:rPr>
              <w:t>чст</w:t>
            </w:r>
            <w:proofErr w:type="spellEnd"/>
            <w:r>
              <w:rPr>
                <w:lang w:val="ru-RU"/>
              </w:rPr>
              <w:t xml:space="preserve">,   </w:t>
            </w:r>
            <w:proofErr w:type="spellStart"/>
            <w:proofErr w:type="gramEnd"/>
            <w:r>
              <w:rPr>
                <w:lang w:val="ru-RU"/>
              </w:rPr>
              <w:t>лдь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чтнм</w:t>
            </w:r>
            <w:proofErr w:type="spellEnd"/>
          </w:p>
          <w:p w14:paraId="2F406BA8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дхнн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збдлв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тмнц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свжст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крс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пррд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звжд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>!</w:t>
            </w:r>
          </w:p>
          <w:p w14:paraId="556EE6FE" w14:textId="77777777" w:rsidR="000E7F90" w:rsidRDefault="000E7F90" w:rsidP="00BA6970">
            <w:pPr>
              <w:rPr>
                <w:lang w:val="ru-RU"/>
              </w:rPr>
            </w:pPr>
          </w:p>
          <w:p w14:paraId="1AA08BBF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Щ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п </w:t>
            </w:r>
            <w:proofErr w:type="spellStart"/>
            <w:r>
              <w:rPr>
                <w:lang w:val="ru-RU"/>
              </w:rPr>
              <w:t>днпрвськх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брвст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хлднм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пввм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нсл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прдкг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рх</w:t>
            </w:r>
            <w:proofErr w:type="spellEnd"/>
            <w:r>
              <w:rPr>
                <w:lang w:val="ru-RU"/>
              </w:rPr>
              <w:t>.</w:t>
            </w:r>
          </w:p>
          <w:p w14:paraId="1C1DE053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Тк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дхл</w:t>
            </w:r>
            <w:proofErr w:type="spellEnd"/>
            <w:r>
              <w:rPr>
                <w:lang w:val="ru-RU"/>
              </w:rPr>
              <w:t xml:space="preserve"> в м </w:t>
            </w:r>
            <w:proofErr w:type="spellStart"/>
            <w:r>
              <w:rPr>
                <w:lang w:val="ru-RU"/>
              </w:rPr>
              <w:t>дмк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зв’лг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лст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вж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сьгдн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лгдн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нпрчд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швквст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пвтр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кп</w:t>
            </w:r>
            <w:proofErr w:type="spellEnd"/>
            <w:r>
              <w:rPr>
                <w:lang w:val="ru-RU"/>
              </w:rPr>
              <w:t xml:space="preserve"> м ч.</w:t>
            </w:r>
          </w:p>
          <w:p w14:paraId="4133A3FF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Ус </w:t>
            </w:r>
            <w:proofErr w:type="spellStart"/>
            <w:r>
              <w:rPr>
                <w:lang w:val="ru-RU"/>
              </w:rPr>
              <w:t>змл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впрмн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блгдтн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снг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пмг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рст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тльк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квтм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proofErr w:type="gramStart"/>
            <w:r>
              <w:rPr>
                <w:lang w:val="ru-RU"/>
              </w:rPr>
              <w:t>дрвм</w:t>
            </w:r>
            <w:proofErr w:type="spellEnd"/>
            <w:r>
              <w:rPr>
                <w:lang w:val="ru-RU"/>
              </w:rPr>
              <w:t>,  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мрм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лдськм</w:t>
            </w:r>
            <w:proofErr w:type="spellEnd"/>
            <w:r>
              <w:rPr>
                <w:lang w:val="ru-RU"/>
              </w:rPr>
              <w:t>.</w:t>
            </w:r>
          </w:p>
          <w:p w14:paraId="7527514A" w14:textId="77777777" w:rsidR="000E7F90" w:rsidRDefault="000E7F90" w:rsidP="00BA6970">
            <w:pPr>
              <w:rPr>
                <w:lang w:val="ru-RU"/>
              </w:rPr>
            </w:pPr>
          </w:p>
          <w:p w14:paraId="0066740E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пшн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злннькм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лстм</w:t>
            </w:r>
            <w:proofErr w:type="spellEnd"/>
            <w:proofErr w:type="gramStart"/>
            <w:r>
              <w:rPr>
                <w:lang w:val="ru-RU"/>
              </w:rPr>
              <w:t>, ,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здтьс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сплск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жрвлнх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срм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пднбсс</w:t>
            </w:r>
            <w:proofErr w:type="spellEnd"/>
            <w:r>
              <w:rPr>
                <w:lang w:val="ru-RU"/>
              </w:rPr>
              <w:t>.</w:t>
            </w:r>
          </w:p>
          <w:p w14:paraId="757EED69" w14:textId="77777777" w:rsidR="000E7F90" w:rsidRDefault="000E7F90" w:rsidP="00BA6970">
            <w:pPr>
              <w:rPr>
                <w:lang w:val="ru-RU"/>
              </w:rPr>
            </w:pPr>
          </w:p>
          <w:p w14:paraId="2166DB6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Упрдвж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мнл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зм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вдчвв</w:t>
            </w:r>
            <w:proofErr w:type="spellEnd"/>
            <w:proofErr w:type="gram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м </w:t>
            </w:r>
            <w:proofErr w:type="spellStart"/>
            <w:r>
              <w:rPr>
                <w:lang w:val="ru-RU"/>
              </w:rPr>
              <w:t>сттсь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цьм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нмнч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стнтьс</w:t>
            </w:r>
            <w:proofErr w:type="spellEnd"/>
            <w:r>
              <w:rPr>
                <w:lang w:val="ru-RU"/>
              </w:rPr>
              <w:t>.</w:t>
            </w:r>
          </w:p>
          <w:p w14:paraId="01FC6CEB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І </w:t>
            </w:r>
            <w:proofErr w:type="spellStart"/>
            <w:r>
              <w:rPr>
                <w:lang w:val="ru-RU"/>
              </w:rPr>
              <w:t>тпр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вйнл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пршм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тнкм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пм’тнм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>,</w:t>
            </w:r>
          </w:p>
          <w:p w14:paraId="4BEB2D11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пмлдл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пгнн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днпрвськ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 xml:space="preserve">т  </w:t>
            </w:r>
            <w:proofErr w:type="spellStart"/>
            <w:r>
              <w:rPr>
                <w:lang w:val="ru-RU"/>
              </w:rPr>
              <w:t>дбр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чквн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>,</w:t>
            </w:r>
          </w:p>
          <w:p w14:paraId="182CB9C6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нрджн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сл</w:t>
            </w:r>
            <w:proofErr w:type="spellEnd"/>
            <w:r>
              <w:rPr>
                <w:lang w:val="ru-RU"/>
              </w:rPr>
              <w:t xml:space="preserve"> мг </w:t>
            </w:r>
            <w:proofErr w:type="spellStart"/>
            <w:proofErr w:type="gramStart"/>
            <w:r>
              <w:rPr>
                <w:lang w:val="ru-RU"/>
              </w:rPr>
              <w:t>бжнн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нймнн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йм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сн</w:t>
            </w:r>
            <w:proofErr w:type="spellEnd"/>
            <w:r>
              <w:rPr>
                <w:lang w:val="ru-RU"/>
              </w:rPr>
              <w:t xml:space="preserve"> т </w:t>
            </w:r>
            <w:proofErr w:type="spellStart"/>
            <w:r>
              <w:rPr>
                <w:lang w:val="ru-RU"/>
              </w:rPr>
              <w:t>злт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днпрвх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>.</w:t>
            </w:r>
          </w:p>
          <w:p w14:paraId="06DFAE2F" w14:textId="77777777" w:rsidR="000E7F90" w:rsidRPr="005607C8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FEF7" w14:textId="77777777" w:rsidR="000E7F90" w:rsidRPr="00986268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3C2724E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Задорожний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Костянитин</w:t>
            </w:r>
            <w:proofErr w:type="spellEnd"/>
          </w:p>
          <w:p w14:paraId="44C02762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ЦНТУ | </w:t>
            </w:r>
            <w:proofErr w:type="spellStart"/>
            <w:r>
              <w:rPr>
                <w:lang w:val="ru-RU"/>
              </w:rPr>
              <w:t>Кропивницький</w:t>
            </w:r>
            <w:proofErr w:type="spellEnd"/>
            <w:r>
              <w:rPr>
                <w:lang w:val="ru-RU"/>
              </w:rPr>
              <w:t xml:space="preserve"> | </w:t>
            </w:r>
            <w:proofErr w:type="spellStart"/>
            <w:r>
              <w:rPr>
                <w:lang w:val="ru-RU"/>
              </w:rPr>
              <w:t>Україна</w:t>
            </w:r>
            <w:proofErr w:type="spellEnd"/>
            <w:r>
              <w:rPr>
                <w:lang w:val="ru-RU"/>
              </w:rPr>
              <w:t xml:space="preserve"> | 2022</w:t>
            </w:r>
          </w:p>
          <w:p w14:paraId="1AB3B68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оклику - 1</w:t>
            </w:r>
          </w:p>
          <w:p w14:paraId="7B6EA119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питання</w:t>
            </w:r>
            <w:proofErr w:type="spellEnd"/>
            <w:r>
              <w:rPr>
                <w:lang w:val="ru-RU"/>
              </w:rPr>
              <w:t xml:space="preserve"> - 3</w:t>
            </w:r>
          </w:p>
          <w:p w14:paraId="5E273B89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Блктнм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двтьс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ч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>.</w:t>
            </w:r>
          </w:p>
          <w:p w14:paraId="2223CF90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щ </w:t>
            </w:r>
            <w:proofErr w:type="spellStart"/>
            <w:r>
              <w:rPr>
                <w:lang w:val="ru-RU"/>
              </w:rPr>
              <w:t>млд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нжн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смхтьс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свткв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proofErr w:type="gramStart"/>
            <w:r>
              <w:rPr>
                <w:lang w:val="ru-RU"/>
              </w:rPr>
              <w:t>чст</w:t>
            </w:r>
            <w:proofErr w:type="spellEnd"/>
            <w:r>
              <w:rPr>
                <w:lang w:val="ru-RU"/>
              </w:rPr>
              <w:t xml:space="preserve">,   </w:t>
            </w:r>
            <w:proofErr w:type="spellStart"/>
            <w:proofErr w:type="gramEnd"/>
            <w:r>
              <w:rPr>
                <w:lang w:val="ru-RU"/>
              </w:rPr>
              <w:t>лдь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чтнм</w:t>
            </w:r>
            <w:proofErr w:type="spellEnd"/>
          </w:p>
          <w:p w14:paraId="52DE8427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дхнн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збдлв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тмнц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свжст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крс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пррд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звжд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>!</w:t>
            </w:r>
          </w:p>
          <w:p w14:paraId="3D80B8E4" w14:textId="77777777" w:rsidR="000E7F90" w:rsidRDefault="000E7F90" w:rsidP="00BA6970">
            <w:pPr>
              <w:rPr>
                <w:lang w:val="ru-RU"/>
              </w:rPr>
            </w:pPr>
          </w:p>
          <w:p w14:paraId="0E41CBD0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Щ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п </w:t>
            </w:r>
            <w:proofErr w:type="spellStart"/>
            <w:r>
              <w:rPr>
                <w:lang w:val="ru-RU"/>
              </w:rPr>
              <w:t>днпрвськх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брвст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хлднм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пввм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нсл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прдкг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рх</w:t>
            </w:r>
            <w:proofErr w:type="spellEnd"/>
            <w:r>
              <w:rPr>
                <w:lang w:val="ru-RU"/>
              </w:rPr>
              <w:t>.</w:t>
            </w:r>
          </w:p>
          <w:p w14:paraId="0D349AE5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Тк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дхл</w:t>
            </w:r>
            <w:proofErr w:type="spellEnd"/>
            <w:r>
              <w:rPr>
                <w:lang w:val="ru-RU"/>
              </w:rPr>
              <w:t xml:space="preserve"> в м </w:t>
            </w:r>
            <w:proofErr w:type="spellStart"/>
            <w:r>
              <w:rPr>
                <w:lang w:val="ru-RU"/>
              </w:rPr>
              <w:t>дмк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зв’лг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лст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вж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сьгдн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лгдн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нпрчд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швквст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пвтр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кп</w:t>
            </w:r>
            <w:proofErr w:type="spellEnd"/>
            <w:r>
              <w:rPr>
                <w:lang w:val="ru-RU"/>
              </w:rPr>
              <w:t xml:space="preserve"> м ч.</w:t>
            </w:r>
          </w:p>
          <w:p w14:paraId="3626FCBD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Ус </w:t>
            </w:r>
            <w:proofErr w:type="spellStart"/>
            <w:r>
              <w:rPr>
                <w:lang w:val="ru-RU"/>
              </w:rPr>
              <w:t>змл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впрмн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блгдтн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снг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пмг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рст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тльк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квтм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proofErr w:type="gramStart"/>
            <w:r>
              <w:rPr>
                <w:lang w:val="ru-RU"/>
              </w:rPr>
              <w:t>дрвм</w:t>
            </w:r>
            <w:proofErr w:type="spellEnd"/>
            <w:r>
              <w:rPr>
                <w:lang w:val="ru-RU"/>
              </w:rPr>
              <w:t>,  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мрм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лдськм</w:t>
            </w:r>
            <w:proofErr w:type="spellEnd"/>
            <w:r>
              <w:rPr>
                <w:lang w:val="ru-RU"/>
              </w:rPr>
              <w:t>.</w:t>
            </w:r>
          </w:p>
          <w:p w14:paraId="10BAA552" w14:textId="77777777" w:rsidR="000E7F90" w:rsidRDefault="000E7F90" w:rsidP="00BA6970">
            <w:pPr>
              <w:rPr>
                <w:lang w:val="ru-RU"/>
              </w:rPr>
            </w:pPr>
          </w:p>
          <w:p w14:paraId="6364F947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пшн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злннькм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лстм</w:t>
            </w:r>
            <w:proofErr w:type="spellEnd"/>
            <w:proofErr w:type="gramStart"/>
            <w:r>
              <w:rPr>
                <w:lang w:val="ru-RU"/>
              </w:rPr>
              <w:t>, ,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здтьс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сплск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жрвлнх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срм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пднбсс</w:t>
            </w:r>
            <w:proofErr w:type="spellEnd"/>
            <w:r>
              <w:rPr>
                <w:lang w:val="ru-RU"/>
              </w:rPr>
              <w:t>.</w:t>
            </w:r>
          </w:p>
          <w:p w14:paraId="33BC055D" w14:textId="77777777" w:rsidR="000E7F90" w:rsidRDefault="000E7F90" w:rsidP="00BA6970">
            <w:pPr>
              <w:rPr>
                <w:lang w:val="ru-RU"/>
              </w:rPr>
            </w:pPr>
          </w:p>
          <w:p w14:paraId="4F26A231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Упрдвж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мнл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зм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вдчвв</w:t>
            </w:r>
            <w:proofErr w:type="spellEnd"/>
            <w:proofErr w:type="gram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м </w:t>
            </w:r>
            <w:proofErr w:type="spellStart"/>
            <w:r>
              <w:rPr>
                <w:lang w:val="ru-RU"/>
              </w:rPr>
              <w:t>сттсь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цьм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нмнч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стнтьс</w:t>
            </w:r>
            <w:proofErr w:type="spellEnd"/>
            <w:r>
              <w:rPr>
                <w:lang w:val="ru-RU"/>
              </w:rPr>
              <w:t>.</w:t>
            </w:r>
          </w:p>
          <w:p w14:paraId="182910BD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І </w:t>
            </w:r>
            <w:proofErr w:type="spellStart"/>
            <w:r>
              <w:rPr>
                <w:lang w:val="ru-RU"/>
              </w:rPr>
              <w:t>тпр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вйнл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пршм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тнкм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пм’тнм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>,</w:t>
            </w:r>
          </w:p>
          <w:p w14:paraId="7A73DB74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пмлдл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пгнн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днпрвськ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 xml:space="preserve">т  </w:t>
            </w:r>
            <w:proofErr w:type="spellStart"/>
            <w:r>
              <w:rPr>
                <w:lang w:val="ru-RU"/>
              </w:rPr>
              <w:t>дбр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чквн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>,</w:t>
            </w:r>
          </w:p>
          <w:p w14:paraId="49B6E534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нрджн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сл</w:t>
            </w:r>
            <w:proofErr w:type="spellEnd"/>
            <w:r>
              <w:rPr>
                <w:lang w:val="ru-RU"/>
              </w:rPr>
              <w:t xml:space="preserve"> мг </w:t>
            </w:r>
            <w:proofErr w:type="spellStart"/>
            <w:proofErr w:type="gramStart"/>
            <w:r>
              <w:rPr>
                <w:lang w:val="ru-RU"/>
              </w:rPr>
              <w:t>бжнн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нймнн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йм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сн</w:t>
            </w:r>
            <w:proofErr w:type="spellEnd"/>
            <w:r>
              <w:rPr>
                <w:lang w:val="ru-RU"/>
              </w:rPr>
              <w:t xml:space="preserve"> т </w:t>
            </w:r>
            <w:proofErr w:type="spellStart"/>
            <w:r>
              <w:rPr>
                <w:lang w:val="ru-RU"/>
              </w:rPr>
              <w:t>злт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днпрвх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>.</w:t>
            </w:r>
          </w:p>
          <w:p w14:paraId="0883E3AC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  <w:p w14:paraId="46C1E08D" w14:textId="77777777" w:rsidR="000E7F90" w:rsidRPr="005607C8" w:rsidRDefault="000E7F90" w:rsidP="00BA6970">
            <w:pPr>
              <w:rPr>
                <w:lang w:val="ru-RU"/>
              </w:rPr>
            </w:pPr>
            <w:r w:rsidRPr="005607C8">
              <w:rPr>
                <w:lang w:val="ru-RU"/>
              </w:rPr>
              <w:t>80.6377</w:t>
            </w:r>
          </w:p>
          <w:p w14:paraId="16D05B5D" w14:textId="77777777" w:rsidR="000E7F90" w:rsidRDefault="000E7F90" w:rsidP="00BA6970">
            <w:pPr>
              <w:rPr>
                <w:lang w:val="ru-RU"/>
              </w:rPr>
            </w:pPr>
            <w:r w:rsidRPr="005607C8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C5F7" w14:textId="77777777" w:rsidR="000E7F90" w:rsidRDefault="000E7F90" w:rsidP="00BA6970"/>
          <w:p w14:paraId="0CB08401" w14:textId="77777777" w:rsidR="000E7F90" w:rsidRPr="008E6E7D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14ECA066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743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15990E8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2BCECD4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37A6B34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113970E2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63AC54C2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лт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Стгл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плнц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чрвнгрчм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снцм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рзгрт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чг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зпх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сльншм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653C7B54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тпл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рчкв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пргрт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млквдд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цьг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рмт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скшн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кй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блкть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вдтнк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5C543216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л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дхмнсть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5125767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BAFC2F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чрвн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. У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рзнтрв</w:t>
            </w:r>
            <w:proofErr w:type="spellEnd"/>
            <w:r w:rsidRPr="007E03D6">
              <w:rPr>
                <w:rFonts w:cstheme="minorHAnsi"/>
              </w:rPr>
              <w:t xml:space="preserve">’ </w:t>
            </w:r>
            <w:proofErr w:type="spellStart"/>
            <w:r w:rsidRPr="007E03D6">
              <w:rPr>
                <w:rFonts w:cstheme="minorHAnsi"/>
              </w:rPr>
              <w:t>грцзн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глвкм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блснжн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рмшк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30D84312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млнв-чрвнм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вглнкм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лсв</w:t>
            </w:r>
            <w:proofErr w:type="spellEnd"/>
            <w:r w:rsidRPr="007E03D6">
              <w:rPr>
                <w:rFonts w:cstheme="minorHAnsi"/>
              </w:rPr>
              <w:t xml:space="preserve"> грн, </w:t>
            </w:r>
            <w:proofErr w:type="spellStart"/>
            <w:r w:rsidRPr="007E03D6">
              <w:rPr>
                <w:rFonts w:cstheme="minorHAnsi"/>
              </w:rPr>
              <w:t>злтв-жвтм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зрчкм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блщть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391D73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нрднм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пркмтм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сь-сь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CFB26DD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0A0EAEC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 xml:space="preserve">А н </w:t>
            </w:r>
            <w:proofErr w:type="spellStart"/>
            <w:r w:rsidRPr="007E03D6">
              <w:rPr>
                <w:rFonts w:cstheme="minorHAnsi"/>
              </w:rPr>
              <w:t>пчтк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лпн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лтнх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дднтьс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шкт</w:t>
            </w:r>
            <w:proofErr w:type="spellEnd"/>
            <w:r w:rsidRPr="007E03D6">
              <w:rPr>
                <w:rFonts w:cstheme="minorHAnsi"/>
              </w:rPr>
              <w:t xml:space="preserve"> х н </w:t>
            </w:r>
            <w:proofErr w:type="spellStart"/>
            <w:r w:rsidRPr="007E03D6">
              <w:rPr>
                <w:rFonts w:cstheme="minorHAnsi"/>
              </w:rPr>
              <w:t>глвнх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052B3A5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, д </w:t>
            </w:r>
            <w:proofErr w:type="spellStart"/>
            <w:r w:rsidRPr="007E03D6">
              <w:rPr>
                <w:rFonts w:cstheme="minorHAnsi"/>
              </w:rPr>
              <w:t>вск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кчрв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</w:t>
            </w:r>
            <w:proofErr w:type="spellEnd"/>
            <w:r w:rsidRPr="007E03D6">
              <w:rPr>
                <w:rFonts w:cstheme="minorHAnsi"/>
              </w:rPr>
              <w:t xml:space="preserve">,  в </w:t>
            </w:r>
            <w:proofErr w:type="spellStart"/>
            <w:r w:rsidRPr="007E03D6">
              <w:rPr>
                <w:rFonts w:cstheme="minorHAnsi"/>
              </w:rPr>
              <w:t>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гдть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бджл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збрч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жвтвтх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нктр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2FC2AE1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зрбт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кнйцнншх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прдктв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зпшнй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свтлй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A9E5B09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08175392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Ч </w:t>
            </w:r>
            <w:proofErr w:type="spellStart"/>
            <w:r w:rsidRPr="007E03D6">
              <w:rPr>
                <w:rFonts w:cstheme="minorHAnsi"/>
              </w:rPr>
              <w:t>бчл</w:t>
            </w:r>
            <w:proofErr w:type="spellEnd"/>
            <w:r w:rsidRPr="007E03D6">
              <w:rPr>
                <w:rFonts w:cstheme="minorHAnsi"/>
              </w:rPr>
              <w:t xml:space="preserve"> в, к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Глнш</w:t>
            </w:r>
            <w:proofErr w:type="spellEnd"/>
            <w:r w:rsidRPr="007E03D6">
              <w:rPr>
                <w:rFonts w:cstheme="minorHAnsi"/>
              </w:rPr>
              <w:t xml:space="preserve"> –  </w:t>
            </w:r>
            <w:proofErr w:type="spellStart"/>
            <w:r w:rsidRPr="007E03D6">
              <w:rPr>
                <w:rFonts w:cstheme="minorHAnsi"/>
              </w:rPr>
              <w:t>зстгнш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зхвт</w:t>
            </w:r>
            <w:proofErr w:type="spellEnd"/>
            <w:r w:rsidRPr="007E03D6">
              <w:rPr>
                <w:rFonts w:cstheme="minorHAnsi"/>
              </w:rPr>
              <w:t xml:space="preserve">! </w:t>
            </w:r>
            <w:proofErr w:type="spellStart"/>
            <w:r w:rsidRPr="007E03D6">
              <w:rPr>
                <w:rFonts w:cstheme="minorHAnsi"/>
              </w:rPr>
              <w:t>Квт</w:t>
            </w:r>
            <w:proofErr w:type="spellEnd"/>
            <w:r w:rsidRPr="007E03D6">
              <w:rPr>
                <w:rFonts w:cstheme="minorHAnsi"/>
              </w:rPr>
              <w:t xml:space="preserve"> в н </w:t>
            </w:r>
            <w:proofErr w:type="spellStart"/>
            <w:r w:rsidRPr="007E03D6">
              <w:rPr>
                <w:rFonts w:cstheme="minorHAnsi"/>
              </w:rPr>
              <w:t>блвт-жвт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збрн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сцвтт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1EDBFB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нкльн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цлщ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влствст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двнх-двн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</w:t>
            </w:r>
            <w:proofErr w:type="spellEnd"/>
            <w:r w:rsidRPr="007E03D6">
              <w:rPr>
                <w:rFonts w:cstheme="minorHAnsi"/>
              </w:rPr>
              <w:t xml:space="preserve"> х </w:t>
            </w:r>
            <w:proofErr w:type="spellStart"/>
            <w:r w:rsidRPr="007E03D6">
              <w:rPr>
                <w:rFonts w:cstheme="minorHAnsi"/>
              </w:rPr>
              <w:t>шн</w:t>
            </w:r>
            <w:proofErr w:type="spellEnd"/>
            <w:r w:rsidRPr="007E03D6">
              <w:rPr>
                <w:rFonts w:cstheme="minorHAnsi"/>
              </w:rPr>
              <w:t xml:space="preserve"> к </w:t>
            </w:r>
            <w:proofErr w:type="spellStart"/>
            <w:r w:rsidRPr="007E03D6">
              <w:rPr>
                <w:rFonts w:cstheme="minorHAnsi"/>
              </w:rPr>
              <w:t>лк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8E08163" w14:textId="77777777" w:rsidR="000E7F90" w:rsidRDefault="000E7F90" w:rsidP="00BA6970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6564" w14:textId="77777777" w:rsidR="000E7F90" w:rsidRPr="00AF538F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10CEA78A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Задорожний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Костянитин</w:t>
            </w:r>
            <w:proofErr w:type="spellEnd"/>
          </w:p>
          <w:p w14:paraId="62FE167F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ЦНТУ | </w:t>
            </w:r>
            <w:proofErr w:type="spellStart"/>
            <w:r w:rsidRPr="00AF538F">
              <w:rPr>
                <w:lang w:val="ru-RU"/>
              </w:rPr>
              <w:t>Кропивницький</w:t>
            </w:r>
            <w:proofErr w:type="spellEnd"/>
            <w:r w:rsidRPr="00AF538F">
              <w:rPr>
                <w:lang w:val="ru-RU"/>
              </w:rPr>
              <w:t xml:space="preserve"> | </w:t>
            </w:r>
            <w:proofErr w:type="spellStart"/>
            <w:r w:rsidRPr="00AF538F">
              <w:rPr>
                <w:lang w:val="ru-RU"/>
              </w:rPr>
              <w:t>Україна</w:t>
            </w:r>
            <w:proofErr w:type="spellEnd"/>
            <w:r w:rsidRPr="00AF538F">
              <w:rPr>
                <w:lang w:val="ru-RU"/>
              </w:rPr>
              <w:t xml:space="preserve"> | 2022</w:t>
            </w:r>
          </w:p>
          <w:p w14:paraId="48B1FD46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Кількість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знаків</w:t>
            </w:r>
            <w:proofErr w:type="spellEnd"/>
            <w:r w:rsidRPr="00AF538F">
              <w:rPr>
                <w:lang w:val="ru-RU"/>
              </w:rPr>
              <w:t xml:space="preserve"> оклику - 1</w:t>
            </w:r>
          </w:p>
          <w:p w14:paraId="6F4E38EC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Кількість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знаків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питання</w:t>
            </w:r>
            <w:proofErr w:type="spellEnd"/>
            <w:r w:rsidRPr="00AF538F">
              <w:rPr>
                <w:lang w:val="ru-RU"/>
              </w:rPr>
              <w:t xml:space="preserve"> - 2</w:t>
            </w:r>
          </w:p>
          <w:p w14:paraId="26EAB56A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Чм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пхн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лт</w:t>
            </w:r>
            <w:proofErr w:type="spellEnd"/>
            <w:r w:rsidRPr="00AF538F">
              <w:rPr>
                <w:lang w:val="ru-RU"/>
              </w:rPr>
              <w:t xml:space="preserve">? </w:t>
            </w:r>
            <w:proofErr w:type="spellStart"/>
            <w:r w:rsidRPr="00AF538F">
              <w:rPr>
                <w:lang w:val="ru-RU"/>
              </w:rPr>
              <w:t>Стгл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плнц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чрвнгрчм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снцм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рзгрт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вд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чг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зпх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ст</w:t>
            </w:r>
            <w:proofErr w:type="spellEnd"/>
            <w:r w:rsidRPr="00AF538F">
              <w:rPr>
                <w:lang w:val="ru-RU"/>
              </w:rPr>
              <w:t xml:space="preserve"> щ </w:t>
            </w:r>
            <w:proofErr w:type="spellStart"/>
            <w:r w:rsidRPr="00AF538F">
              <w:rPr>
                <w:lang w:val="ru-RU"/>
              </w:rPr>
              <w:t>сльншм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153E6AC4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ткж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тпл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рчкв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вд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пргрт</w:t>
            </w:r>
            <w:proofErr w:type="spellEnd"/>
            <w:r w:rsidRPr="00AF538F">
              <w:rPr>
                <w:lang w:val="ru-RU"/>
              </w:rPr>
              <w:t xml:space="preserve"> н </w:t>
            </w:r>
            <w:proofErr w:type="spellStart"/>
            <w:r w:rsidRPr="00AF538F">
              <w:rPr>
                <w:lang w:val="ru-RU"/>
              </w:rPr>
              <w:t>млквдд</w:t>
            </w:r>
            <w:proofErr w:type="spellEnd"/>
            <w:r w:rsidRPr="00AF538F">
              <w:rPr>
                <w:lang w:val="ru-RU"/>
              </w:rPr>
              <w:t xml:space="preserve">. </w:t>
            </w:r>
            <w:proofErr w:type="spellStart"/>
            <w:r w:rsidRPr="00AF538F">
              <w:rPr>
                <w:lang w:val="ru-RU"/>
              </w:rPr>
              <w:t>Крм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цьг</w:t>
            </w:r>
            <w:proofErr w:type="spellEnd"/>
            <w:r w:rsidRPr="00AF538F">
              <w:rPr>
                <w:lang w:val="ru-RU"/>
              </w:rPr>
              <w:t>,  й</w:t>
            </w:r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рмт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трв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ндвн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скшн</w:t>
            </w:r>
            <w:proofErr w:type="spellEnd"/>
            <w:r w:rsidRPr="00AF538F">
              <w:rPr>
                <w:lang w:val="ru-RU"/>
              </w:rPr>
              <w:t xml:space="preserve">,  </w:t>
            </w:r>
            <w:proofErr w:type="spellStart"/>
            <w:r w:rsidRPr="00AF538F">
              <w:rPr>
                <w:lang w:val="ru-RU"/>
              </w:rPr>
              <w:t>кй</w:t>
            </w:r>
            <w:proofErr w:type="spellEnd"/>
            <w:r w:rsidRPr="00AF538F">
              <w:rPr>
                <w:lang w:val="ru-RU"/>
              </w:rPr>
              <w:t xml:space="preserve"> щ </w:t>
            </w:r>
            <w:proofErr w:type="spellStart"/>
            <w:r w:rsidRPr="00AF538F">
              <w:rPr>
                <w:lang w:val="ru-RU"/>
              </w:rPr>
              <w:t>блкть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квткв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вдтнк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1692B114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л </w:t>
            </w:r>
            <w:proofErr w:type="spellStart"/>
            <w:r w:rsidRPr="00AF538F">
              <w:rPr>
                <w:lang w:val="ru-RU"/>
              </w:rPr>
              <w:t>вж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прбвтьс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дхмнсть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сн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14A017DF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5CC0840D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Бгт</w:t>
            </w:r>
            <w:proofErr w:type="spellEnd"/>
            <w:r w:rsidRPr="00AF538F">
              <w:rPr>
                <w:lang w:val="ru-RU"/>
              </w:rPr>
              <w:t xml:space="preserve"> в </w:t>
            </w:r>
            <w:proofErr w:type="spellStart"/>
            <w:r w:rsidRPr="00AF538F">
              <w:rPr>
                <w:lang w:val="ru-RU"/>
              </w:rPr>
              <w:t>чрвн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пхщв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фрб</w:t>
            </w:r>
            <w:proofErr w:type="spellEnd"/>
            <w:proofErr w:type="gramEnd"/>
            <w:r w:rsidRPr="00AF538F">
              <w:rPr>
                <w:lang w:val="ru-RU"/>
              </w:rPr>
              <w:t xml:space="preserve">. У </w:t>
            </w:r>
            <w:proofErr w:type="spellStart"/>
            <w:r w:rsidRPr="00AF538F">
              <w:rPr>
                <w:lang w:val="ru-RU"/>
              </w:rPr>
              <w:t>скрвм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йг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рзнтрв</w:t>
            </w:r>
            <w:proofErr w:type="spellEnd"/>
            <w:r w:rsidRPr="00AF538F">
              <w:rPr>
                <w:lang w:val="ru-RU"/>
              </w:rPr>
              <w:t xml:space="preserve">’ </w:t>
            </w:r>
            <w:proofErr w:type="spellStart"/>
            <w:r w:rsidRPr="00AF538F">
              <w:rPr>
                <w:lang w:val="ru-RU"/>
              </w:rPr>
              <w:t>грцзн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пхтть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глвкм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блснжн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рмшк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6096CFD8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млнв-чрвнм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вглнкм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свттьс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квтчк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лсв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грн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злтв-жвтм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зрчкм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блщть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ктчк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зврб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14B08B9B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З </w:t>
            </w:r>
            <w:proofErr w:type="spellStart"/>
            <w:r w:rsidRPr="00AF538F">
              <w:rPr>
                <w:lang w:val="ru-RU"/>
              </w:rPr>
              <w:t>нрднм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пркмтм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сь-</w:t>
            </w:r>
            <w:proofErr w:type="gramStart"/>
            <w:r w:rsidRPr="00AF538F">
              <w:rPr>
                <w:lang w:val="ru-RU"/>
              </w:rPr>
              <w:t>сь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лс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з’влтьс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прш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двн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чквн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грб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53E86FA1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170F67C8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lastRenderedPageBreak/>
              <w:t xml:space="preserve">А н </w:t>
            </w:r>
            <w:proofErr w:type="spellStart"/>
            <w:r w:rsidRPr="00AF538F">
              <w:rPr>
                <w:lang w:val="ru-RU"/>
              </w:rPr>
              <w:t>пчтк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лпн</w:t>
            </w:r>
            <w:proofErr w:type="spellEnd"/>
            <w:r w:rsidRPr="00AF538F">
              <w:rPr>
                <w:lang w:val="ru-RU"/>
              </w:rPr>
              <w:t xml:space="preserve"> д </w:t>
            </w:r>
            <w:proofErr w:type="spellStart"/>
            <w:r w:rsidRPr="00AF538F">
              <w:rPr>
                <w:lang w:val="ru-RU"/>
              </w:rPr>
              <w:t>лтнх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пхщв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фрб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дднтьс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нв</w:t>
            </w:r>
            <w:proofErr w:type="spellEnd"/>
            <w:r w:rsidRPr="00AF538F">
              <w:rPr>
                <w:lang w:val="ru-RU"/>
              </w:rPr>
              <w:t xml:space="preserve">. </w:t>
            </w:r>
            <w:proofErr w:type="spellStart"/>
            <w:r w:rsidRPr="00AF538F">
              <w:rPr>
                <w:lang w:val="ru-RU"/>
              </w:rPr>
              <w:t>Тльк</w:t>
            </w:r>
            <w:proofErr w:type="spellEnd"/>
            <w:r w:rsidRPr="00AF538F">
              <w:rPr>
                <w:lang w:val="ru-RU"/>
              </w:rPr>
              <w:t xml:space="preserve"> н </w:t>
            </w:r>
            <w:proofErr w:type="spellStart"/>
            <w:r w:rsidRPr="00AF538F">
              <w:rPr>
                <w:lang w:val="ru-RU"/>
              </w:rPr>
              <w:t>трб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шкт</w:t>
            </w:r>
            <w:proofErr w:type="spellEnd"/>
            <w:r w:rsidRPr="00AF538F">
              <w:rPr>
                <w:lang w:val="ru-RU"/>
              </w:rPr>
              <w:t xml:space="preserve"> х н </w:t>
            </w:r>
            <w:proofErr w:type="spellStart"/>
            <w:r w:rsidRPr="00AF538F">
              <w:rPr>
                <w:lang w:val="ru-RU"/>
              </w:rPr>
              <w:t>глвнх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450D1389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тм</w:t>
            </w:r>
            <w:proofErr w:type="spellEnd"/>
            <w:r w:rsidRPr="00AF538F">
              <w:rPr>
                <w:lang w:val="ru-RU"/>
              </w:rPr>
              <w:t xml:space="preserve">, д </w:t>
            </w:r>
            <w:proofErr w:type="spellStart"/>
            <w:r w:rsidRPr="00AF538F">
              <w:rPr>
                <w:lang w:val="ru-RU"/>
              </w:rPr>
              <w:t>вск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дрв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грд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трмть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кчрв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крн</w:t>
            </w:r>
            <w:proofErr w:type="spellEnd"/>
            <w:r w:rsidRPr="00AF538F">
              <w:rPr>
                <w:lang w:val="ru-RU"/>
              </w:rPr>
              <w:t>,  в</w:t>
            </w:r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крнх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гдть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бджл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збрч</w:t>
            </w:r>
            <w:proofErr w:type="spellEnd"/>
            <w:r w:rsidRPr="00AF538F">
              <w:rPr>
                <w:lang w:val="ru-RU"/>
              </w:rPr>
              <w:t xml:space="preserve"> з </w:t>
            </w:r>
            <w:proofErr w:type="spellStart"/>
            <w:r w:rsidRPr="00AF538F">
              <w:rPr>
                <w:lang w:val="ru-RU"/>
              </w:rPr>
              <w:t>жвтвтх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квтв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нктр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21B34B3C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щб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зрбт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дн</w:t>
            </w:r>
            <w:proofErr w:type="spellEnd"/>
            <w:r w:rsidRPr="00AF538F">
              <w:rPr>
                <w:lang w:val="ru-RU"/>
              </w:rPr>
              <w:t xml:space="preserve"> з </w:t>
            </w:r>
            <w:proofErr w:type="spellStart"/>
            <w:r w:rsidRPr="00AF538F">
              <w:rPr>
                <w:lang w:val="ru-RU"/>
              </w:rPr>
              <w:t>кнйцнншх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прдктв</w:t>
            </w:r>
            <w:proofErr w:type="spellEnd"/>
            <w:r w:rsidRPr="00AF538F">
              <w:rPr>
                <w:lang w:val="ru-RU"/>
              </w:rPr>
              <w:t xml:space="preserve"> – </w:t>
            </w:r>
            <w:proofErr w:type="spellStart"/>
            <w:r w:rsidRPr="00AF538F">
              <w:rPr>
                <w:lang w:val="ru-RU"/>
              </w:rPr>
              <w:t>зпшнй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свтлй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лпвй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мд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7659F5D0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74383587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Ч </w:t>
            </w:r>
            <w:proofErr w:type="spellStart"/>
            <w:r w:rsidRPr="00AF538F">
              <w:rPr>
                <w:lang w:val="ru-RU"/>
              </w:rPr>
              <w:t>бчл</w:t>
            </w:r>
            <w:proofErr w:type="spellEnd"/>
            <w:r w:rsidRPr="00AF538F">
              <w:rPr>
                <w:lang w:val="ru-RU"/>
              </w:rPr>
              <w:t xml:space="preserve"> в, к </w:t>
            </w:r>
            <w:proofErr w:type="spellStart"/>
            <w:r w:rsidRPr="00AF538F">
              <w:rPr>
                <w:lang w:val="ru-RU"/>
              </w:rPr>
              <w:t>цвт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лп</w:t>
            </w:r>
            <w:proofErr w:type="spellEnd"/>
            <w:r w:rsidRPr="00AF538F">
              <w:rPr>
                <w:lang w:val="ru-RU"/>
              </w:rPr>
              <w:t xml:space="preserve">? </w:t>
            </w:r>
            <w:proofErr w:type="spellStart"/>
            <w:r w:rsidRPr="00AF538F">
              <w:rPr>
                <w:lang w:val="ru-RU"/>
              </w:rPr>
              <w:t>Глнш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gramStart"/>
            <w:r w:rsidRPr="00AF538F">
              <w:rPr>
                <w:lang w:val="ru-RU"/>
              </w:rPr>
              <w:t xml:space="preserve">–  </w:t>
            </w:r>
            <w:proofErr w:type="spellStart"/>
            <w:r w:rsidRPr="00AF538F">
              <w:rPr>
                <w:lang w:val="ru-RU"/>
              </w:rPr>
              <w:t>зстгнш</w:t>
            </w:r>
            <w:proofErr w:type="spellEnd"/>
            <w:proofErr w:type="gram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зхвт</w:t>
            </w:r>
            <w:proofErr w:type="spellEnd"/>
            <w:r w:rsidRPr="00AF538F">
              <w:rPr>
                <w:lang w:val="ru-RU"/>
              </w:rPr>
              <w:t xml:space="preserve">! Квт в н </w:t>
            </w:r>
            <w:proofErr w:type="spellStart"/>
            <w:r w:rsidRPr="00AF538F">
              <w:rPr>
                <w:lang w:val="ru-RU"/>
              </w:rPr>
              <w:t>блвт-жвт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збрн</w:t>
            </w:r>
            <w:proofErr w:type="spellEnd"/>
            <w:r w:rsidRPr="00AF538F">
              <w:rPr>
                <w:lang w:val="ru-RU"/>
              </w:rPr>
              <w:t xml:space="preserve"> в </w:t>
            </w:r>
            <w:proofErr w:type="spellStart"/>
            <w:r w:rsidRPr="00AF538F">
              <w:rPr>
                <w:lang w:val="ru-RU"/>
              </w:rPr>
              <w:t>сцвтт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2B6A7DBF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І </w:t>
            </w:r>
            <w:proofErr w:type="spellStart"/>
            <w:proofErr w:type="gramStart"/>
            <w:r w:rsidRPr="00AF538F">
              <w:rPr>
                <w:lang w:val="ru-RU"/>
              </w:rPr>
              <w:t>мд</w:t>
            </w:r>
            <w:proofErr w:type="spellEnd"/>
            <w:r w:rsidRPr="00AF538F">
              <w:rPr>
                <w:lang w:val="ru-RU"/>
              </w:rPr>
              <w:t xml:space="preserve">,  </w:t>
            </w:r>
            <w:proofErr w:type="spellStart"/>
            <w:r w:rsidRPr="00AF538F">
              <w:rPr>
                <w:lang w:val="ru-RU"/>
              </w:rPr>
              <w:t>лпвй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цвт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мть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нкльн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цлщ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влствст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тм</w:t>
            </w:r>
            <w:proofErr w:type="spellEnd"/>
            <w:r w:rsidRPr="00AF538F">
              <w:rPr>
                <w:lang w:val="ru-RU"/>
              </w:rPr>
              <w:t xml:space="preserve"> з </w:t>
            </w:r>
            <w:proofErr w:type="spellStart"/>
            <w:r w:rsidRPr="00AF538F">
              <w:rPr>
                <w:lang w:val="ru-RU"/>
              </w:rPr>
              <w:t>двнх-двн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нрд</w:t>
            </w:r>
            <w:proofErr w:type="spellEnd"/>
            <w:r w:rsidRPr="00AF538F">
              <w:rPr>
                <w:lang w:val="ru-RU"/>
              </w:rPr>
              <w:t xml:space="preserve"> х </w:t>
            </w:r>
            <w:proofErr w:type="spellStart"/>
            <w:r w:rsidRPr="00AF538F">
              <w:rPr>
                <w:lang w:val="ru-RU"/>
              </w:rPr>
              <w:t>шн</w:t>
            </w:r>
            <w:proofErr w:type="spellEnd"/>
            <w:r w:rsidRPr="00AF538F">
              <w:rPr>
                <w:lang w:val="ru-RU"/>
              </w:rPr>
              <w:t xml:space="preserve"> к </w:t>
            </w:r>
            <w:proofErr w:type="spellStart"/>
            <w:r w:rsidRPr="00AF538F">
              <w:rPr>
                <w:lang w:val="ru-RU"/>
              </w:rPr>
              <w:t>лк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2F66CC0C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15AEC307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>80.6377</w:t>
            </w:r>
          </w:p>
          <w:p w14:paraId="6C7C8EC6" w14:textId="77777777" w:rsidR="000E7F90" w:rsidRDefault="000E7F90" w:rsidP="00BA6970">
            <w:r w:rsidRPr="00AF538F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3AB8" w14:textId="77777777" w:rsidR="000E7F90" w:rsidRDefault="000E7F90" w:rsidP="00BA6970"/>
          <w:p w14:paraId="629F50D3" w14:textId="77777777" w:rsidR="000E7F90" w:rsidRPr="008E6E7D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650A3F1A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1DA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1BC87D24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7575900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3A22BD4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61C4F056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5B450A60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Псхлг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кжнй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птрбн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2ABFDB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Мбть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спрвд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>. П-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 – ц </w:t>
            </w:r>
            <w:proofErr w:type="spellStart"/>
            <w:r w:rsidRPr="007E03D6">
              <w:rPr>
                <w:rFonts w:cstheme="minorHAnsi"/>
              </w:rPr>
              <w:t>вдпчнк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дш</w:t>
            </w:r>
            <w:proofErr w:type="spellEnd"/>
            <w:r w:rsidRPr="007E03D6">
              <w:rPr>
                <w:rFonts w:cstheme="minorHAnsi"/>
              </w:rPr>
              <w:t>, п-</w:t>
            </w:r>
            <w:proofErr w:type="spellStart"/>
            <w:r w:rsidRPr="007E03D6">
              <w:rPr>
                <w:rFonts w:cstheme="minorHAnsi"/>
              </w:rPr>
              <w:t>дрг</w:t>
            </w:r>
            <w:proofErr w:type="spellEnd"/>
            <w:r w:rsidRPr="007E03D6">
              <w:rPr>
                <w:rFonts w:cstheme="minorHAnsi"/>
              </w:rPr>
              <w:t xml:space="preserve">, ц – </w:t>
            </w:r>
            <w:proofErr w:type="spellStart"/>
            <w:r w:rsidRPr="007E03D6">
              <w:rPr>
                <w:rFonts w:cstheme="minorHAnsi"/>
              </w:rPr>
              <w:t>мжлвсть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, н </w:t>
            </w:r>
            <w:proofErr w:type="spellStart"/>
            <w:r w:rsidRPr="007E03D6">
              <w:rPr>
                <w:rFonts w:cstheme="minorHAnsi"/>
              </w:rPr>
              <w:t>скзн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нкм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B31EE9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сттчн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смвдскнлнн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врзн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ншх</w:t>
            </w:r>
            <w:proofErr w:type="spellEnd"/>
            <w:r w:rsidRPr="007E03D6">
              <w:rPr>
                <w:rFonts w:cstheme="minorHAnsi"/>
              </w:rPr>
              <w:t xml:space="preserve">,   щ, д </w:t>
            </w:r>
            <w:proofErr w:type="spellStart"/>
            <w:r w:rsidRPr="007E03D6">
              <w:rPr>
                <w:rFonts w:cstheme="minorHAnsi"/>
              </w:rPr>
              <w:t>рч</w:t>
            </w:r>
            <w:proofErr w:type="spellEnd"/>
            <w:r w:rsidRPr="007E03D6">
              <w:rPr>
                <w:rFonts w:cstheme="minorHAnsi"/>
              </w:rPr>
              <w:t xml:space="preserve">, м </w:t>
            </w:r>
            <w:proofErr w:type="spellStart"/>
            <w:r w:rsidRPr="007E03D6">
              <w:rPr>
                <w:rFonts w:cstheme="minorHAnsi"/>
              </w:rPr>
              <w:t>знчнй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трпвтчнй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фкт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659BC44B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Рзнмнтт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врж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клкцнвнн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спрт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рбльств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фтгрфвнн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сьг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прлчт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нмжлв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23C65820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Осблв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цквм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тврч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впдбнн</w:t>
            </w:r>
            <w:proofErr w:type="spellEnd"/>
            <w:r w:rsidRPr="007E03D6">
              <w:rPr>
                <w:rFonts w:cstheme="minorHAnsi"/>
              </w:rPr>
              <w:t xml:space="preserve">, к </w:t>
            </w:r>
            <w:proofErr w:type="spellStart"/>
            <w:r w:rsidRPr="007E03D6">
              <w:rPr>
                <w:rFonts w:cstheme="minorHAnsi"/>
              </w:rPr>
              <w:t>птрбть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хрктр</w:t>
            </w:r>
            <w:proofErr w:type="spellEnd"/>
            <w:r w:rsidRPr="007E03D6">
              <w:rPr>
                <w:rFonts w:cstheme="minorHAnsi"/>
              </w:rPr>
              <w:t xml:space="preserve">,  см: </w:t>
            </w:r>
            <w:proofErr w:type="spellStart"/>
            <w:r w:rsidRPr="007E03D6">
              <w:rPr>
                <w:rFonts w:cstheme="minorHAnsi"/>
              </w:rPr>
              <w:t>трпнн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кртвнст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ртльнг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бдмвнн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B2F862A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Вшвнн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хрсткм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бсрм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плтнн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гзт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вгтвлнн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лствк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рзьблнн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дкпж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млвнн</w:t>
            </w:r>
            <w:proofErr w:type="spellEnd"/>
            <w:r w:rsidRPr="007E03D6">
              <w:rPr>
                <w:rFonts w:cstheme="minorHAnsi"/>
              </w:rPr>
              <w:t xml:space="preserve"> – с ц </w:t>
            </w:r>
            <w:proofErr w:type="spellStart"/>
            <w:r w:rsidRPr="007E03D6">
              <w:rPr>
                <w:rFonts w:cstheme="minorHAnsi"/>
              </w:rPr>
              <w:t>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нпвтрнм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93AB820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CB6665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швдкм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рзвткм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ннвцйнх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тхнлгй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пргрмвнн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вб-дзйн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сйтв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блгв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C7FD7D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Щпрвд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кмп’трнм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грм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сплквннм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мржх</w:t>
            </w:r>
            <w:proofErr w:type="spellEnd"/>
            <w:r w:rsidRPr="007E03D6">
              <w:rPr>
                <w:rFonts w:cstheme="minorHAnsi"/>
              </w:rPr>
              <w:t xml:space="preserve"> мж </w:t>
            </w:r>
            <w:proofErr w:type="spellStart"/>
            <w:r w:rsidRPr="007E03D6">
              <w:rPr>
                <w:rFonts w:cstheme="minorHAnsi"/>
              </w:rPr>
              <w:t>прзвст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пв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псхлгчн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злжнст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6F891A17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79BAD844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глбкх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зннь</w:t>
            </w:r>
            <w:proofErr w:type="spellEnd"/>
            <w:r w:rsidRPr="007E03D6">
              <w:rPr>
                <w:rFonts w:cstheme="minorHAnsi"/>
              </w:rPr>
              <w:t xml:space="preserve">,  нд,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вдчтт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щст</w:t>
            </w:r>
            <w:proofErr w:type="spellEnd"/>
            <w:r w:rsidRPr="007E03D6">
              <w:rPr>
                <w:rFonts w:cstheme="minorHAnsi"/>
              </w:rPr>
              <w:t xml:space="preserve">, мж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щ й </w:t>
            </w:r>
            <w:proofErr w:type="spellStart"/>
            <w:r w:rsidRPr="007E03D6">
              <w:rPr>
                <w:rFonts w:cstheme="minorHAnsi"/>
              </w:rPr>
              <w:t>джрлм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прбтк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007A8E9" w14:textId="77777777" w:rsidR="000E7F90" w:rsidRDefault="000E7F90" w:rsidP="00BA6970">
            <w:proofErr w:type="spellStart"/>
            <w:r w:rsidRPr="007E03D6">
              <w:rPr>
                <w:rFonts w:cstheme="minorHAnsi"/>
              </w:rPr>
              <w:t>Звчйн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вдбвтьс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рвнь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вскй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тбт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спрвжнм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мйстрм</w:t>
            </w:r>
            <w:proofErr w:type="spellEnd"/>
            <w:r w:rsidRPr="007E03D6">
              <w:rPr>
                <w:rFonts w:cstheme="minorHAnsi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9E08" w14:textId="77777777" w:rsidR="000E7F90" w:rsidRPr="00AF538F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20A652E7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Задорожний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Костянитин</w:t>
            </w:r>
            <w:proofErr w:type="spellEnd"/>
          </w:p>
          <w:p w14:paraId="27C73206" w14:textId="77777777" w:rsidR="000E7F90" w:rsidRPr="00AF538F" w:rsidRDefault="000E7F90" w:rsidP="00BA6970">
            <w:pPr>
              <w:rPr>
                <w:lang w:val="en-US"/>
              </w:rPr>
            </w:pPr>
            <w:r w:rsidRPr="00AF538F">
              <w:rPr>
                <w:lang w:val="en-US"/>
              </w:rPr>
              <w:t xml:space="preserve">ЦНТУ | </w:t>
            </w:r>
            <w:proofErr w:type="spellStart"/>
            <w:r w:rsidRPr="00AF538F">
              <w:rPr>
                <w:lang w:val="en-US"/>
              </w:rPr>
              <w:t>Кропивницький</w:t>
            </w:r>
            <w:proofErr w:type="spellEnd"/>
            <w:r w:rsidRPr="00AF538F">
              <w:rPr>
                <w:lang w:val="en-US"/>
              </w:rPr>
              <w:t xml:space="preserve"> | </w:t>
            </w:r>
            <w:proofErr w:type="spellStart"/>
            <w:r w:rsidRPr="00AF538F">
              <w:rPr>
                <w:lang w:val="en-US"/>
              </w:rPr>
              <w:t>Україна</w:t>
            </w:r>
            <w:proofErr w:type="spellEnd"/>
            <w:r w:rsidRPr="00AF538F">
              <w:rPr>
                <w:lang w:val="en-US"/>
              </w:rPr>
              <w:t xml:space="preserve"> | 2022</w:t>
            </w:r>
          </w:p>
          <w:p w14:paraId="1FD6DC4F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Кількість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знаків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оклику</w:t>
            </w:r>
            <w:proofErr w:type="spellEnd"/>
            <w:r w:rsidRPr="00AF538F">
              <w:rPr>
                <w:lang w:val="en-US"/>
              </w:rPr>
              <w:t xml:space="preserve"> - 1</w:t>
            </w:r>
          </w:p>
          <w:p w14:paraId="10CE8B28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Кількість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знаків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питання</w:t>
            </w:r>
            <w:proofErr w:type="spellEnd"/>
            <w:r w:rsidRPr="00AF538F">
              <w:rPr>
                <w:lang w:val="en-US"/>
              </w:rPr>
              <w:t xml:space="preserve"> - 0</w:t>
            </w:r>
          </w:p>
          <w:p w14:paraId="5EBD49CF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Псхлг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стврджть</w:t>
            </w:r>
            <w:proofErr w:type="spellEnd"/>
            <w:r w:rsidRPr="00AF538F">
              <w:rPr>
                <w:lang w:val="en-US"/>
              </w:rPr>
              <w:t xml:space="preserve">, щ </w:t>
            </w:r>
            <w:proofErr w:type="spellStart"/>
            <w:r w:rsidRPr="00AF538F">
              <w:rPr>
                <w:lang w:val="en-US"/>
              </w:rPr>
              <w:t>кжнй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лдн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птрбн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хб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1EC56098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Мбть</w:t>
            </w:r>
            <w:proofErr w:type="spellEnd"/>
            <w:r w:rsidRPr="00AF538F">
              <w:rPr>
                <w:lang w:val="en-US"/>
              </w:rPr>
              <w:t xml:space="preserve">, ц </w:t>
            </w:r>
            <w:proofErr w:type="spellStart"/>
            <w:r w:rsidRPr="00AF538F">
              <w:rPr>
                <w:lang w:val="en-US"/>
              </w:rPr>
              <w:t>спрвд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тк</w:t>
            </w:r>
            <w:proofErr w:type="spellEnd"/>
            <w:r w:rsidRPr="00AF538F">
              <w:rPr>
                <w:lang w:val="en-US"/>
              </w:rPr>
              <w:t>. П-</w:t>
            </w:r>
            <w:proofErr w:type="spellStart"/>
            <w:r w:rsidRPr="00AF538F">
              <w:rPr>
                <w:lang w:val="en-US"/>
              </w:rPr>
              <w:t>прш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хб</w:t>
            </w:r>
            <w:proofErr w:type="spellEnd"/>
            <w:r w:rsidRPr="00AF538F">
              <w:rPr>
                <w:lang w:val="en-US"/>
              </w:rPr>
              <w:t xml:space="preserve"> – ц </w:t>
            </w:r>
            <w:proofErr w:type="spellStart"/>
            <w:r w:rsidRPr="00AF538F">
              <w:rPr>
                <w:lang w:val="en-US"/>
              </w:rPr>
              <w:t>вдпчнк</w:t>
            </w:r>
            <w:proofErr w:type="spellEnd"/>
            <w:r w:rsidRPr="00AF538F">
              <w:rPr>
                <w:lang w:val="en-US"/>
              </w:rPr>
              <w:t xml:space="preserve"> дл </w:t>
            </w:r>
            <w:proofErr w:type="spellStart"/>
            <w:r w:rsidRPr="00AF538F">
              <w:rPr>
                <w:lang w:val="en-US"/>
              </w:rPr>
              <w:t>дш</w:t>
            </w:r>
            <w:proofErr w:type="spellEnd"/>
            <w:r w:rsidRPr="00AF538F">
              <w:rPr>
                <w:lang w:val="en-US"/>
              </w:rPr>
              <w:t>, п-</w:t>
            </w:r>
            <w:proofErr w:type="spellStart"/>
            <w:r w:rsidRPr="00AF538F">
              <w:rPr>
                <w:lang w:val="en-US"/>
              </w:rPr>
              <w:t>дрг</w:t>
            </w:r>
            <w:proofErr w:type="spellEnd"/>
            <w:r w:rsidRPr="00AF538F">
              <w:rPr>
                <w:lang w:val="en-US"/>
              </w:rPr>
              <w:t xml:space="preserve">, ц – </w:t>
            </w:r>
            <w:proofErr w:type="spellStart"/>
            <w:r w:rsidRPr="00AF538F">
              <w:rPr>
                <w:lang w:val="en-US"/>
              </w:rPr>
              <w:t>мжлвсть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вдрт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свт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щсь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нв</w:t>
            </w:r>
            <w:proofErr w:type="spellEnd"/>
            <w:r w:rsidRPr="00AF538F">
              <w:rPr>
                <w:lang w:val="en-US"/>
              </w:rPr>
              <w:t xml:space="preserve">, н </w:t>
            </w:r>
            <w:proofErr w:type="spellStart"/>
            <w:r w:rsidRPr="00AF538F">
              <w:rPr>
                <w:lang w:val="en-US"/>
              </w:rPr>
              <w:t>скзн</w:t>
            </w:r>
            <w:proofErr w:type="spellEnd"/>
            <w:r w:rsidRPr="00AF538F">
              <w:rPr>
                <w:lang w:val="en-US"/>
              </w:rPr>
              <w:t xml:space="preserve"> щ </w:t>
            </w:r>
            <w:proofErr w:type="spellStart"/>
            <w:r w:rsidRPr="00AF538F">
              <w:rPr>
                <w:lang w:val="en-US"/>
              </w:rPr>
              <w:t>нкм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15176B42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Тк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др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лдн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сттчн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здвлнн</w:t>
            </w:r>
            <w:proofErr w:type="spellEnd"/>
            <w:r w:rsidRPr="00AF538F">
              <w:rPr>
                <w:lang w:val="en-US"/>
              </w:rPr>
              <w:t xml:space="preserve">,  </w:t>
            </w:r>
            <w:proofErr w:type="spellStart"/>
            <w:r w:rsidRPr="00AF538F">
              <w:rPr>
                <w:lang w:val="en-US"/>
              </w:rPr>
              <w:t>смвдскнлнн</w:t>
            </w:r>
            <w:proofErr w:type="spellEnd"/>
            <w:proofErr w:type="gram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врзн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срд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ншх</w:t>
            </w:r>
            <w:proofErr w:type="spellEnd"/>
            <w:r w:rsidRPr="00AF538F">
              <w:rPr>
                <w:lang w:val="en-US"/>
              </w:rPr>
              <w:t xml:space="preserve">,   щ, д </w:t>
            </w:r>
            <w:proofErr w:type="spellStart"/>
            <w:r w:rsidRPr="00AF538F">
              <w:rPr>
                <w:lang w:val="en-US"/>
              </w:rPr>
              <w:t>рч</w:t>
            </w:r>
            <w:proofErr w:type="spellEnd"/>
            <w:r w:rsidRPr="00AF538F">
              <w:rPr>
                <w:lang w:val="en-US"/>
              </w:rPr>
              <w:t xml:space="preserve">, м </w:t>
            </w:r>
            <w:proofErr w:type="spellStart"/>
            <w:r w:rsidRPr="00AF538F">
              <w:rPr>
                <w:lang w:val="en-US"/>
              </w:rPr>
              <w:t>знчнй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трпвтчнй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фкт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3E7A73C1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Рзнмнтт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прст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врж</w:t>
            </w:r>
            <w:proofErr w:type="spellEnd"/>
            <w:r w:rsidRPr="00AF538F">
              <w:rPr>
                <w:lang w:val="en-US"/>
              </w:rPr>
              <w:t xml:space="preserve">: </w:t>
            </w:r>
            <w:proofErr w:type="spellStart"/>
            <w:r w:rsidRPr="00AF538F">
              <w:rPr>
                <w:lang w:val="en-US"/>
              </w:rPr>
              <w:t>клкцнвнн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спрт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плвнн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рбльств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фтгрфвнн</w:t>
            </w:r>
            <w:proofErr w:type="spellEnd"/>
            <w:r w:rsidRPr="00AF538F">
              <w:rPr>
                <w:lang w:val="en-US"/>
              </w:rPr>
              <w:t xml:space="preserve"> – </w:t>
            </w:r>
            <w:proofErr w:type="spellStart"/>
            <w:r w:rsidRPr="00AF538F">
              <w:rPr>
                <w:lang w:val="en-US"/>
              </w:rPr>
              <w:t>сьг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прлчт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прст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нмжлв</w:t>
            </w:r>
            <w:proofErr w:type="spellEnd"/>
            <w:r w:rsidRPr="00AF538F">
              <w:rPr>
                <w:lang w:val="en-US"/>
              </w:rPr>
              <w:t>!</w:t>
            </w:r>
          </w:p>
          <w:p w14:paraId="7AB79677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Осблв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цквм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тврч</w:t>
            </w:r>
            <w:proofErr w:type="spellEnd"/>
            <w:proofErr w:type="gram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впдбнн</w:t>
            </w:r>
            <w:proofErr w:type="spellEnd"/>
            <w:r w:rsidRPr="00AF538F">
              <w:rPr>
                <w:lang w:val="en-US"/>
              </w:rPr>
              <w:t xml:space="preserve">, к </w:t>
            </w:r>
            <w:proofErr w:type="spellStart"/>
            <w:r w:rsidRPr="00AF538F">
              <w:rPr>
                <w:lang w:val="en-US"/>
              </w:rPr>
              <w:t>птрбть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пвнх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рс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хрктр</w:t>
            </w:r>
            <w:proofErr w:type="spellEnd"/>
            <w:r w:rsidRPr="00AF538F">
              <w:rPr>
                <w:lang w:val="en-US"/>
              </w:rPr>
              <w:t xml:space="preserve">,  </w:t>
            </w:r>
            <w:proofErr w:type="spellStart"/>
            <w:r w:rsidRPr="00AF538F">
              <w:rPr>
                <w:lang w:val="en-US"/>
              </w:rPr>
              <w:t>см</w:t>
            </w:r>
            <w:proofErr w:type="spellEnd"/>
            <w:r w:rsidRPr="00AF538F">
              <w:rPr>
                <w:lang w:val="en-US"/>
              </w:rPr>
              <w:t xml:space="preserve">: </w:t>
            </w:r>
            <w:proofErr w:type="spellStart"/>
            <w:r w:rsidRPr="00AF538F">
              <w:rPr>
                <w:lang w:val="en-US"/>
              </w:rPr>
              <w:t>трпнн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кртвнст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ртльнг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бдмвнн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тщ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70144DE3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Вшвнн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хрсткм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бсрм</w:t>
            </w:r>
            <w:proofErr w:type="spellEnd"/>
            <w:proofErr w:type="gram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плтнн</w:t>
            </w:r>
            <w:proofErr w:type="spellEnd"/>
            <w:r w:rsidRPr="00AF538F">
              <w:rPr>
                <w:lang w:val="en-US"/>
              </w:rPr>
              <w:t xml:space="preserve"> з </w:t>
            </w:r>
            <w:proofErr w:type="spellStart"/>
            <w:r w:rsidRPr="00AF538F">
              <w:rPr>
                <w:lang w:val="en-US"/>
              </w:rPr>
              <w:t>гзт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вгтвлнн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лствк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рзьблнн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дкпж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млвнн</w:t>
            </w:r>
            <w:proofErr w:type="spellEnd"/>
            <w:r w:rsidRPr="00AF538F">
              <w:rPr>
                <w:lang w:val="en-US"/>
              </w:rPr>
              <w:t xml:space="preserve"> – с ц </w:t>
            </w:r>
            <w:proofErr w:type="spellStart"/>
            <w:r w:rsidRPr="00AF538F">
              <w:rPr>
                <w:lang w:val="en-US"/>
              </w:rPr>
              <w:t>рбть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вш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жтт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скрвм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нпвтрнм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55FCE4A4" w14:textId="77777777" w:rsidR="000E7F90" w:rsidRPr="00AF538F" w:rsidRDefault="000E7F90" w:rsidP="00BA6970">
            <w:pPr>
              <w:rPr>
                <w:lang w:val="en-US"/>
              </w:rPr>
            </w:pPr>
          </w:p>
          <w:p w14:paraId="61DC4610" w14:textId="77777777" w:rsidR="000E7F90" w:rsidRPr="00AF538F" w:rsidRDefault="000E7F90" w:rsidP="00BA6970">
            <w:pPr>
              <w:rPr>
                <w:lang w:val="en-US"/>
              </w:rPr>
            </w:pPr>
            <w:r w:rsidRPr="00AF538F">
              <w:rPr>
                <w:lang w:val="en-US"/>
              </w:rPr>
              <w:t xml:space="preserve">З </w:t>
            </w:r>
            <w:proofErr w:type="spellStart"/>
            <w:r w:rsidRPr="00AF538F">
              <w:rPr>
                <w:lang w:val="en-US"/>
              </w:rPr>
              <w:t>швдкм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рзвткм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ннвцйнх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тхнлгй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з’влс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бгт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нвх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хб</w:t>
            </w:r>
            <w:proofErr w:type="spellEnd"/>
            <w:r w:rsidRPr="00AF538F">
              <w:rPr>
                <w:lang w:val="en-US"/>
              </w:rPr>
              <w:t xml:space="preserve">: </w:t>
            </w:r>
            <w:proofErr w:type="spellStart"/>
            <w:r w:rsidRPr="00AF538F">
              <w:rPr>
                <w:lang w:val="en-US"/>
              </w:rPr>
              <w:t>пргрмвнн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вб-дзйн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вднн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сйтв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блгв</w:t>
            </w:r>
            <w:proofErr w:type="spellEnd"/>
            <w:proofErr w:type="gram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тщ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5A78AF86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Щпрвд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чн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стврджть</w:t>
            </w:r>
            <w:proofErr w:type="spellEnd"/>
            <w:r w:rsidRPr="00AF538F">
              <w:rPr>
                <w:lang w:val="en-US"/>
              </w:rPr>
              <w:t xml:space="preserve">, щ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кмп’трнм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грм</w:t>
            </w:r>
            <w:proofErr w:type="spellEnd"/>
            <w:r w:rsidRPr="00AF538F">
              <w:rPr>
                <w:lang w:val="en-US"/>
              </w:rPr>
              <w:t xml:space="preserve"> т </w:t>
            </w:r>
            <w:proofErr w:type="spellStart"/>
            <w:proofErr w:type="gramStart"/>
            <w:r w:rsidRPr="00AF538F">
              <w:rPr>
                <w:lang w:val="en-US"/>
              </w:rPr>
              <w:t>сплквннм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сцльнх</w:t>
            </w:r>
            <w:proofErr w:type="spellEnd"/>
            <w:proofErr w:type="gram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мржх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мж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прзвст</w:t>
            </w:r>
            <w:proofErr w:type="spellEnd"/>
            <w:r w:rsidRPr="00AF538F">
              <w:rPr>
                <w:lang w:val="en-US"/>
              </w:rPr>
              <w:t xml:space="preserve"> д </w:t>
            </w:r>
            <w:proofErr w:type="spellStart"/>
            <w:r w:rsidRPr="00AF538F">
              <w:rPr>
                <w:lang w:val="en-US"/>
              </w:rPr>
              <w:t>пв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псхлгчн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злжнст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62F28E1B" w14:textId="77777777" w:rsidR="000E7F90" w:rsidRPr="00AF538F" w:rsidRDefault="000E7F90" w:rsidP="00BA6970">
            <w:pPr>
              <w:rPr>
                <w:lang w:val="en-US"/>
              </w:rPr>
            </w:pPr>
          </w:p>
          <w:p w14:paraId="0E428744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Чст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вмг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глбкх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спцльнх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зннь</w:t>
            </w:r>
            <w:proofErr w:type="spellEnd"/>
            <w:r w:rsidRPr="00AF538F">
              <w:rPr>
                <w:lang w:val="en-US"/>
              </w:rPr>
              <w:t xml:space="preserve">,  </w:t>
            </w:r>
            <w:proofErr w:type="spellStart"/>
            <w:r w:rsidRPr="00AF538F">
              <w:rPr>
                <w:lang w:val="en-US"/>
              </w:rPr>
              <w:t>нд</w:t>
            </w:r>
            <w:proofErr w:type="spellEnd"/>
            <w:proofErr w:type="gram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крм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вдчтт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здвлнн</w:t>
            </w:r>
            <w:proofErr w:type="spellEnd"/>
            <w:r w:rsidRPr="00AF538F">
              <w:rPr>
                <w:lang w:val="en-US"/>
              </w:rPr>
              <w:t xml:space="preserve"> т </w:t>
            </w:r>
            <w:proofErr w:type="spellStart"/>
            <w:r w:rsidRPr="00AF538F">
              <w:rPr>
                <w:lang w:val="en-US"/>
              </w:rPr>
              <w:t>щст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мж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стт</w:t>
            </w:r>
            <w:proofErr w:type="spellEnd"/>
            <w:r w:rsidRPr="00AF538F">
              <w:rPr>
                <w:lang w:val="en-US"/>
              </w:rPr>
              <w:t xml:space="preserve"> щ й </w:t>
            </w:r>
            <w:proofErr w:type="spellStart"/>
            <w:r w:rsidRPr="00AF538F">
              <w:rPr>
                <w:lang w:val="en-US"/>
              </w:rPr>
              <w:t>джрлм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прбтк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294BECEF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Звчйн</w:t>
            </w:r>
            <w:proofErr w:type="spellEnd"/>
            <w:r w:rsidRPr="00AF538F">
              <w:rPr>
                <w:lang w:val="en-US"/>
              </w:rPr>
              <w:t xml:space="preserve">, ц </w:t>
            </w:r>
            <w:proofErr w:type="spellStart"/>
            <w:r w:rsidRPr="00AF538F">
              <w:rPr>
                <w:lang w:val="en-US"/>
              </w:rPr>
              <w:t>вдбвтьс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тд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кл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рвнь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вшг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вскй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тбт</w:t>
            </w:r>
            <w:proofErr w:type="spellEnd"/>
            <w:r w:rsidRPr="00AF538F">
              <w:rPr>
                <w:lang w:val="en-US"/>
              </w:rPr>
              <w:t xml:space="preserve"> в </w:t>
            </w:r>
            <w:proofErr w:type="spellStart"/>
            <w:r w:rsidRPr="00AF538F">
              <w:rPr>
                <w:lang w:val="en-US"/>
              </w:rPr>
              <w:t>стт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спрвжнм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мйстрм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60CD4D43" w14:textId="77777777" w:rsidR="000E7F90" w:rsidRPr="00AF538F" w:rsidRDefault="000E7F90" w:rsidP="00BA6970">
            <w:pPr>
              <w:rPr>
                <w:lang w:val="en-US"/>
              </w:rPr>
            </w:pPr>
          </w:p>
          <w:p w14:paraId="3F19E546" w14:textId="77777777" w:rsidR="000E7F90" w:rsidRPr="00AF538F" w:rsidRDefault="000E7F90" w:rsidP="00BA6970">
            <w:pPr>
              <w:rPr>
                <w:lang w:val="en-US"/>
              </w:rPr>
            </w:pPr>
            <w:r w:rsidRPr="00AF538F">
              <w:rPr>
                <w:lang w:val="en-US"/>
              </w:rPr>
              <w:t>80.6377</w:t>
            </w:r>
          </w:p>
          <w:p w14:paraId="5F7D716A" w14:textId="77777777" w:rsidR="000E7F90" w:rsidRDefault="000E7F90" w:rsidP="00BA6970">
            <w:r w:rsidRPr="00AF538F">
              <w:rPr>
                <w:lang w:val="en-US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82E" w14:textId="77777777" w:rsidR="000E7F90" w:rsidRDefault="000E7F90" w:rsidP="00BA6970"/>
          <w:p w14:paraId="1F965366" w14:textId="77777777" w:rsidR="000E7F90" w:rsidRPr="008E6E7D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55FCBAAC" w14:textId="77777777" w:rsidR="000E7F90" w:rsidRPr="000E7F90" w:rsidRDefault="000E7F90" w:rsidP="00AE41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E7F90" w:rsidRPr="000E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1E2C"/>
    <w:multiLevelType w:val="hybridMultilevel"/>
    <w:tmpl w:val="60065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3B5DB3"/>
    <w:multiLevelType w:val="hybridMultilevel"/>
    <w:tmpl w:val="F2B8F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2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77D5"/>
    <w:multiLevelType w:val="hybridMultilevel"/>
    <w:tmpl w:val="F2425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3"/>
  </w:num>
  <w:num w:numId="7">
    <w:abstractNumId w:val="22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17"/>
  </w:num>
  <w:num w:numId="13">
    <w:abstractNumId w:val="18"/>
  </w:num>
  <w:num w:numId="14">
    <w:abstractNumId w:val="2"/>
  </w:num>
  <w:num w:numId="15">
    <w:abstractNumId w:val="16"/>
  </w:num>
  <w:num w:numId="16">
    <w:abstractNumId w:val="5"/>
  </w:num>
  <w:num w:numId="17">
    <w:abstractNumId w:val="8"/>
  </w:num>
  <w:num w:numId="18">
    <w:abstractNumId w:val="13"/>
  </w:num>
  <w:num w:numId="19">
    <w:abstractNumId w:val="7"/>
  </w:num>
  <w:num w:numId="20">
    <w:abstractNumId w:val="21"/>
  </w:num>
  <w:num w:numId="21">
    <w:abstractNumId w:val="20"/>
  </w:num>
  <w:num w:numId="22">
    <w:abstractNumId w:val="10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B4"/>
    <w:rsid w:val="000E7F90"/>
    <w:rsid w:val="001906EC"/>
    <w:rsid w:val="00271994"/>
    <w:rsid w:val="002961F3"/>
    <w:rsid w:val="002976B4"/>
    <w:rsid w:val="003043D9"/>
    <w:rsid w:val="00407DEA"/>
    <w:rsid w:val="004332A6"/>
    <w:rsid w:val="004F1466"/>
    <w:rsid w:val="00597C60"/>
    <w:rsid w:val="005F20C7"/>
    <w:rsid w:val="00690405"/>
    <w:rsid w:val="006A09C7"/>
    <w:rsid w:val="008A76BA"/>
    <w:rsid w:val="008A7A2F"/>
    <w:rsid w:val="008B37B1"/>
    <w:rsid w:val="008B5762"/>
    <w:rsid w:val="009B0B54"/>
    <w:rsid w:val="009D675A"/>
    <w:rsid w:val="00A503C6"/>
    <w:rsid w:val="00A769B2"/>
    <w:rsid w:val="00A8438B"/>
    <w:rsid w:val="00AE41DC"/>
    <w:rsid w:val="00BA2CC7"/>
    <w:rsid w:val="00CA7C86"/>
    <w:rsid w:val="00DA0CDC"/>
    <w:rsid w:val="00DD5FA4"/>
    <w:rsid w:val="00E05078"/>
    <w:rsid w:val="00E820DC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0208"/>
  <w15:chartTrackingRefBased/>
  <w15:docId w15:val="{40D56526-E791-4E22-9989-3BB1369D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5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675A"/>
    <w:pPr>
      <w:ind w:left="720"/>
      <w:contextualSpacing/>
    </w:pPr>
  </w:style>
  <w:style w:type="table" w:styleId="a5">
    <w:name w:val="Table Grid"/>
    <w:basedOn w:val="a1"/>
    <w:uiPriority w:val="39"/>
    <w:rsid w:val="009D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B9A4-7E49-429F-9ADA-1BEE847E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32</Pages>
  <Words>9002</Words>
  <Characters>51312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8</cp:revision>
  <dcterms:created xsi:type="dcterms:W3CDTF">2022-03-22T17:22:00Z</dcterms:created>
  <dcterms:modified xsi:type="dcterms:W3CDTF">2022-03-24T21:00:00Z</dcterms:modified>
</cp:coreProperties>
</file>