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A62B95" w:rsidRPr="007E03D6" w14:paraId="36BB1D10" w14:textId="77777777" w:rsidTr="006315EB">
        <w:tc>
          <w:tcPr>
            <w:tcW w:w="4679" w:type="dxa"/>
          </w:tcPr>
          <w:p w14:paraId="630D3151" w14:textId="6AD7640A" w:rsidR="00A62B95" w:rsidRPr="007E03D6" w:rsidRDefault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Preliminary Steps</w:t>
            </w:r>
          </w:p>
        </w:tc>
        <w:tc>
          <w:tcPr>
            <w:tcW w:w="4678" w:type="dxa"/>
          </w:tcPr>
          <w:p w14:paraId="0C29CB18" w14:textId="0BF1D4BF" w:rsidR="00A62B95" w:rsidRPr="007E03D6" w:rsidRDefault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Action (test steps)</w:t>
            </w:r>
          </w:p>
        </w:tc>
        <w:tc>
          <w:tcPr>
            <w:tcW w:w="1417" w:type="dxa"/>
          </w:tcPr>
          <w:p w14:paraId="3A6102F4" w14:textId="34A33EAD" w:rsidR="00A62B95" w:rsidRPr="007E03D6" w:rsidRDefault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Expected Result</w:t>
            </w:r>
          </w:p>
        </w:tc>
      </w:tr>
      <w:tr w:rsidR="00A62B95" w:rsidRPr="007E03D6" w14:paraId="5F774AA9" w14:textId="77777777" w:rsidTr="006315EB">
        <w:tc>
          <w:tcPr>
            <w:tcW w:w="4679" w:type="dxa"/>
          </w:tcPr>
          <w:p w14:paraId="27FEFE33" w14:textId="77777777" w:rsidR="00A62B95" w:rsidRPr="007E03D6" w:rsidRDefault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69008DF7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Блакитними очима дивиться мені в очі весна.</w:t>
            </w:r>
          </w:p>
          <w:p w14:paraId="555329FA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Вона ще молода, ніжна, усміхається святково й чисто, у її ледь чутному</w:t>
            </w:r>
          </w:p>
          <w:p w14:paraId="727E2F36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диханні – збудлива таємниця свіжості, краси природи, що завжди відроджується й відроджується!</w:t>
            </w:r>
          </w:p>
          <w:p w14:paraId="6DE63130" w14:textId="77777777" w:rsidR="00A62B95" w:rsidRPr="007E03D6" w:rsidRDefault="00A62B95" w:rsidP="00A62B95">
            <w:pPr>
              <w:rPr>
                <w:rFonts w:cstheme="minorHAnsi"/>
              </w:rPr>
            </w:pPr>
          </w:p>
          <w:p w14:paraId="32F9E0F8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Ще недавно бігла по дніпровських кручах рудою лисицею осінь, бігла барвисто, холодним повівом несло від її прудкого руху.</w:t>
            </w:r>
          </w:p>
          <w:p w14:paraId="37385E8A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Так недавно дихало в мої думки студеним запахом зів’ялого листя, а вже сьогодні лагідне, напрочуд шовковисте повітря весни купає мої очі.</w:t>
            </w:r>
          </w:p>
          <w:p w14:paraId="088FA2D0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Уся земля наче випромінює благодатну снагу, що помагає рости не тільки траві, квітам, деревам, а й мріям людським.</w:t>
            </w:r>
          </w:p>
          <w:p w14:paraId="0965AE67" w14:textId="77777777" w:rsidR="00A62B95" w:rsidRPr="007E03D6" w:rsidRDefault="00A62B95" w:rsidP="00A62B95">
            <w:pPr>
              <w:rPr>
                <w:rFonts w:cstheme="minorHAnsi"/>
              </w:rPr>
            </w:pPr>
          </w:p>
          <w:p w14:paraId="1CE058AC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Стоять верби, опушені зелененьким листям, і, здається, вони чують сплески журавлиних сурем у піднебессі.</w:t>
            </w:r>
          </w:p>
          <w:p w14:paraId="65B67B40" w14:textId="77777777" w:rsidR="00A62B95" w:rsidRPr="007E03D6" w:rsidRDefault="00A62B95" w:rsidP="00A62B95">
            <w:pPr>
              <w:rPr>
                <w:rFonts w:cstheme="minorHAnsi"/>
              </w:rPr>
            </w:pPr>
          </w:p>
          <w:p w14:paraId="24A32C01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Упродовж усієї минулої зими я відчував: щось має статись у цьому світі, щось неминуче станеться.</w:t>
            </w:r>
          </w:p>
          <w:p w14:paraId="22DBEF77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І тепер, коли прийшла весна, коли війнула мені в груди першими своїми, тонкими, такими пам’ятними запахами,</w:t>
            </w:r>
          </w:p>
          <w:p w14:paraId="6A7E7E8C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коли все в мені помолоділо, мов вербове пагіння над дніпровською водою, то я добре знаю: очікуване прийшло,</w:t>
            </w:r>
          </w:p>
          <w:p w14:paraId="11C9A44B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наче народжене силою мого бажання, і наймення йому – синя та золота весна на дніпрових кручах.</w:t>
            </w:r>
          </w:p>
          <w:p w14:paraId="7FB08624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???</w:t>
            </w:r>
          </w:p>
          <w:p w14:paraId="33BA1BFF" w14:textId="77777777" w:rsidR="00A62B95" w:rsidRPr="007E03D6" w:rsidRDefault="00A62B95">
            <w:pPr>
              <w:rPr>
                <w:rFonts w:cstheme="minorHAnsi"/>
              </w:rPr>
            </w:pPr>
          </w:p>
          <w:p w14:paraId="4356C129" w14:textId="2FBE0030" w:rsidR="00A62B95" w:rsidRPr="007E03D6" w:rsidRDefault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Output.txt</w:t>
            </w:r>
          </w:p>
        </w:tc>
        <w:tc>
          <w:tcPr>
            <w:tcW w:w="4678" w:type="dxa"/>
          </w:tcPr>
          <w:p w14:paraId="32C13AB4" w14:textId="5B57AC30" w:rsidR="00AA4B04" w:rsidRPr="007E03D6" w:rsidRDefault="00AA4B04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264D3469" w14:textId="49E35F06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Задорожний Костянитин</w:t>
            </w:r>
          </w:p>
          <w:p w14:paraId="7AE06C45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0EA681E4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24D1ADD2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- 3</w:t>
            </w:r>
          </w:p>
          <w:p w14:paraId="1B06084A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Блктнм чм двтьс мн в ч всн.</w:t>
            </w:r>
          </w:p>
          <w:p w14:paraId="5178BECC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Вн щ млд, нжн, смхтьс свткв й чст,   лдь чтнм</w:t>
            </w:r>
          </w:p>
          <w:p w14:paraId="203C6FA1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дхнн – збдлв тмнц свжст, крс пррд, щ звжд вдрджтьс й вдрджтьс!</w:t>
            </w:r>
          </w:p>
          <w:p w14:paraId="49932CF5" w14:textId="77777777" w:rsidR="006315EB" w:rsidRPr="007E03D6" w:rsidRDefault="006315EB" w:rsidP="006315EB">
            <w:pPr>
              <w:rPr>
                <w:rFonts w:cstheme="minorHAnsi"/>
              </w:rPr>
            </w:pPr>
          </w:p>
          <w:p w14:paraId="2E30990F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Щ ндвн бгл п днпрвськх крчх рд лсц снь, бгл брвст, хлднм пввм нсл вд  прдкг рх.</w:t>
            </w:r>
          </w:p>
          <w:p w14:paraId="196C9710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Тк ндвн дхл в м дмк стднм зпхм зв’лг лст,  вж сьгдн лгдн, нпрчд швквст пвтр всн кп м ч.</w:t>
            </w:r>
          </w:p>
          <w:p w14:paraId="75EC06A5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Ус змл нч впрмн блгдтн снг, щ пмг рст н тльк трв, квтм, дрвм,  й мрм лдськм.</w:t>
            </w:r>
          </w:p>
          <w:p w14:paraId="7AC7CCDE" w14:textId="77777777" w:rsidR="006315EB" w:rsidRPr="007E03D6" w:rsidRDefault="006315EB" w:rsidP="006315EB">
            <w:pPr>
              <w:rPr>
                <w:rFonts w:cstheme="minorHAnsi"/>
              </w:rPr>
            </w:pPr>
          </w:p>
          <w:p w14:paraId="5E0B5443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Стть врб, пшн злннькм лстм, , здтьс, вн чть сплск жрвлнх срм  пднбсс.</w:t>
            </w:r>
          </w:p>
          <w:p w14:paraId="73AC72AA" w14:textId="77777777" w:rsidR="006315EB" w:rsidRPr="007E03D6" w:rsidRDefault="006315EB" w:rsidP="006315EB">
            <w:pPr>
              <w:rPr>
                <w:rFonts w:cstheme="minorHAnsi"/>
              </w:rPr>
            </w:pPr>
          </w:p>
          <w:p w14:paraId="39B7EC47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Упрдвж с мнл зм  вдчвв: щсь м сттсь  цьм свт, щсь нмнч стнтьс.</w:t>
            </w:r>
          </w:p>
          <w:p w14:paraId="5FF037D5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І тпр, кл прйшл всн, кл вйнл мн в грд пршм свм, тнкм, ткм пм’тнм зпхм,</w:t>
            </w:r>
          </w:p>
          <w:p w14:paraId="1D9AD0A1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кл вс в мн пмлдл, мв врбв пгнн нд днпрвськ вд, т  дбр зн: чквн прйшл,</w:t>
            </w:r>
          </w:p>
          <w:p w14:paraId="574279B1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нч нрджн сл мг бжнн,  нймнн йм – сн т злт всн н днпрвх крчх.</w:t>
            </w:r>
          </w:p>
          <w:p w14:paraId="723D0D45" w14:textId="2C4366E6" w:rsidR="00A62B95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???</w:t>
            </w:r>
          </w:p>
        </w:tc>
        <w:tc>
          <w:tcPr>
            <w:tcW w:w="1417" w:type="dxa"/>
          </w:tcPr>
          <w:p w14:paraId="2B3305EE" w14:textId="73B996A0" w:rsidR="00A62B95" w:rsidRPr="007E03D6" w:rsidRDefault="00B0200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7723FB" w:rsidRPr="007E03D6" w14:paraId="6EFE5708" w14:textId="77777777" w:rsidTr="006315EB">
        <w:tc>
          <w:tcPr>
            <w:tcW w:w="4679" w:type="dxa"/>
          </w:tcPr>
          <w:p w14:paraId="55F486D6" w14:textId="77777777" w:rsidR="007723FB" w:rsidRPr="007E03D6" w:rsidRDefault="007723FB" w:rsidP="007723F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57FC6030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Чим пахне літо? Стиглою полуницею, червоногарячим сонцем розігрітою, від чого її запах стає ще сильнішим,</w:t>
            </w:r>
          </w:p>
          <w:p w14:paraId="0803080D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а також теплою річковою водою, прогрітою на мілководді. Крім цього, є й аромат трави, недавно скошеної, у якій ще блукають квіткові відтінки,</w:t>
            </w:r>
          </w:p>
          <w:p w14:paraId="7758A2CD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але вже пробивається духмяність сіна. </w:t>
            </w:r>
          </w:p>
          <w:p w14:paraId="1E6A88A3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780899EC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Багато в червня пахощів і фарб. У яскравому його різнотрав’ї граціозно похитують голівками білосніжні ромашки,</w:t>
            </w:r>
          </w:p>
          <w:p w14:paraId="7D05E239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малиново-червоними вуглинками світяться квіточки лісової герані, золотаво-жовтими зірочками блищать китички звіробою.</w:t>
            </w:r>
          </w:p>
          <w:p w14:paraId="65C4AFB2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За народними прикметами, ось-ось у лісі з’являться перші, давно очікувані гриби.</w:t>
            </w:r>
          </w:p>
          <w:p w14:paraId="45953DC5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096F7CF2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А на початку липня до літніх пахощів і фарб доєднуються нові. Тільки не треба шукати їх на галявинах.</w:t>
            </w:r>
          </w:p>
          <w:p w14:paraId="1519033E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Вони там, де високі дерева гордо тримають кучеряві крони, а в тих кронах гудуть бджоли, збираючи з жовтуватих квітів нектар,</w:t>
            </w:r>
          </w:p>
          <w:p w14:paraId="7B9E2541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щоб зробити один із якнайцінніших продуктів – запашний світлий липовий мед.</w:t>
            </w:r>
          </w:p>
          <w:p w14:paraId="7D08369B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3F23CC39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Чи бачили ви, як цвіте липа? Глянеш – і застигнеш у захваті! Квіти в неї білувато-жовті, зібрані в суцвіття.</w:t>
            </w:r>
          </w:p>
          <w:p w14:paraId="2E4F0963" w14:textId="5B5E808B" w:rsidR="007723FB" w:rsidRPr="007E03D6" w:rsidRDefault="0014726B" w:rsidP="0014726B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>І мед, і липовий цвіт мають унікальні цілющі властивості, тому з давніх-давен народ їх шанує як ліки.</w:t>
            </w:r>
          </w:p>
          <w:p w14:paraId="7E780F01" w14:textId="2927DEED" w:rsidR="007723FB" w:rsidRPr="007E03D6" w:rsidRDefault="007723FB" w:rsidP="007723F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Output.txt</w:t>
            </w:r>
          </w:p>
        </w:tc>
        <w:tc>
          <w:tcPr>
            <w:tcW w:w="4678" w:type="dxa"/>
          </w:tcPr>
          <w:p w14:paraId="358DAA05" w14:textId="2DDA7B5C" w:rsidR="00AA4B04" w:rsidRPr="007E03D6" w:rsidRDefault="00AA4B04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output.txt</w:t>
            </w:r>
          </w:p>
          <w:p w14:paraId="3A728ED8" w14:textId="4D75A6D2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Задорожний Костянитин</w:t>
            </w:r>
          </w:p>
          <w:p w14:paraId="57DECF48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19C2DCB1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63993C7A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- 2</w:t>
            </w:r>
          </w:p>
          <w:p w14:paraId="08B20DC8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Чм пхн лт? Стгл плнц, чрвнгрчм снцм рзгрт, вд чг  зпх ст щ сльншм,</w:t>
            </w:r>
          </w:p>
          <w:p w14:paraId="31C775FE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ткж тпл рчкв вд, пргрт н млквдд. Крм цьг,  й рмт трв, ндвн скшн,  кй щ блкть квткв вдтнк,</w:t>
            </w:r>
          </w:p>
          <w:p w14:paraId="4C065DED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л вж прбвтьс дхмнсть сн.</w:t>
            </w:r>
          </w:p>
          <w:p w14:paraId="2B4E1FF8" w14:textId="77777777" w:rsidR="00D635B3" w:rsidRPr="007E03D6" w:rsidRDefault="00D635B3" w:rsidP="00D635B3">
            <w:pPr>
              <w:rPr>
                <w:rFonts w:cstheme="minorHAnsi"/>
              </w:rPr>
            </w:pPr>
          </w:p>
          <w:p w14:paraId="6F2D42E2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Бгт в чрвн пхщв  фрб. У скрвм йг рзнтрв’ грцзн пхтть глвкм блснжн рмшк,</w:t>
            </w:r>
          </w:p>
          <w:p w14:paraId="366BD77B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млнв-чрвнм вглнкм свттьс квтчк лсв грн, злтв-жвтм зрчкм блщть ктчк зврб.</w:t>
            </w:r>
          </w:p>
          <w:p w14:paraId="62365B6E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З нрднм пркмтм, сь-сь  лс з’влтьс прш, двн чквн грб.</w:t>
            </w:r>
          </w:p>
          <w:p w14:paraId="5A5E6B51" w14:textId="77777777" w:rsidR="00D635B3" w:rsidRPr="007E03D6" w:rsidRDefault="00D635B3" w:rsidP="00D635B3">
            <w:pPr>
              <w:rPr>
                <w:rFonts w:cstheme="minorHAnsi"/>
              </w:rPr>
            </w:pPr>
          </w:p>
          <w:p w14:paraId="7347F2E4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А н пчтк лпн д лтнх пхщв  фрб дднтьс нв. Тльк н трб шкт х н глвнх.</w:t>
            </w:r>
          </w:p>
          <w:p w14:paraId="2A3E0752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Вн тм, д вск дрв грд трмть кчрв крн,  в тх крнх гдть бджл, збрч з жвтвтх квтв нктр,</w:t>
            </w:r>
          </w:p>
          <w:p w14:paraId="28AB9D3F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щб зрбт дн з кнйцнншх прдктв – зпшнй свтлй лпвй мд.</w:t>
            </w:r>
          </w:p>
          <w:p w14:paraId="5ABC462A" w14:textId="77777777" w:rsidR="00D635B3" w:rsidRPr="007E03D6" w:rsidRDefault="00D635B3" w:rsidP="00D635B3">
            <w:pPr>
              <w:rPr>
                <w:rFonts w:cstheme="minorHAnsi"/>
              </w:rPr>
            </w:pPr>
          </w:p>
          <w:p w14:paraId="03DC8FA7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Ч бчл в, к цвт лп? Глнш –  зстгнш  зхвт! Квт в н блвт-жвт, збрн в сцвтт.</w:t>
            </w:r>
          </w:p>
          <w:p w14:paraId="3F7FBDB4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І мд,  лпвй цвт мть нкльн цлщ влствст, тм з двнх-двн нрд х шн к лк.</w:t>
            </w:r>
          </w:p>
          <w:p w14:paraId="5EE4A2DB" w14:textId="0475E8D9" w:rsidR="007723FB" w:rsidRPr="007E03D6" w:rsidRDefault="007723FB" w:rsidP="0014726B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4489164" w14:textId="1A8B794F" w:rsidR="007723FB" w:rsidRPr="007E03D6" w:rsidRDefault="00B02009" w:rsidP="007723FB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lastRenderedPageBreak/>
              <w:t>passed</w:t>
            </w:r>
          </w:p>
        </w:tc>
      </w:tr>
      <w:tr w:rsidR="007723FB" w:rsidRPr="007E03D6" w14:paraId="55FA975B" w14:textId="77777777" w:rsidTr="006315EB">
        <w:tc>
          <w:tcPr>
            <w:tcW w:w="4679" w:type="dxa"/>
          </w:tcPr>
          <w:p w14:paraId="5AC6F8ED" w14:textId="77777777" w:rsidR="007723FB" w:rsidRPr="007E03D6" w:rsidRDefault="007723FB" w:rsidP="007723F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18E2673C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Психологи стверджують, що кожній людині потрібне хобі.</w:t>
            </w:r>
          </w:p>
          <w:p w14:paraId="409F29C3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Мабуть, це справді так. По-перше, хобі – це відпочинок для душі, по-друге, це – можливість відрити світу щось нове, не сказане ще ніким.</w:t>
            </w:r>
          </w:p>
          <w:p w14:paraId="3511E3D3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Таке захоплення дарує людині естетичне задоволення,  самовдосконалення, вирізняє її серед інших, а  ще, до речі, має значний терапевтичний ефект.</w:t>
            </w:r>
          </w:p>
          <w:p w14:paraId="0A5DE228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Різноманіття захоплень просто вражає: колекціонування, спорт, полювання, </w:t>
            </w: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lastRenderedPageBreak/>
              <w:t>рибальство, фотографування – усього перелічити просто неможливо!</w:t>
            </w:r>
          </w:p>
          <w:p w14:paraId="4EB9DD77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Особливо цікавими є творчі вподобання, які потребують певних рис характеру, а саме: терпіння, креативності, ретельного обдумування тощо.</w:t>
            </w:r>
          </w:p>
          <w:p w14:paraId="4B71FC44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Вишивання хрестиком і бісером, плетіння з газет, виготовлення листівок, різьблення, декупаж, малювання – усе це робить ваше життя яскравим, неповторним.</w:t>
            </w:r>
          </w:p>
          <w:p w14:paraId="6EE794F7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454AC6E2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Зі швидким розвитком інноваційних технологій з’явилося багато нових хобі: програмування, веб-дизайн, ведення сайтів і блогів тощо.</w:t>
            </w:r>
          </w:p>
          <w:p w14:paraId="60BCAF61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Щоправда, учені стверджують, що захоплення комп’ютерними іграми та спілкуванням у соціальних мережах може призвести до появи психологічної залежності.</w:t>
            </w:r>
          </w:p>
          <w:p w14:paraId="41A10FEE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5AECE252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Часто захоплення вимагає глибоких спеціальних знань, а іноді, крім відчуття задоволення та щастя, може стати ще й джерелом прибутку.</w:t>
            </w:r>
          </w:p>
          <w:p w14:paraId="09E9C863" w14:textId="4CB33ADB" w:rsidR="007723FB" w:rsidRPr="007E03D6" w:rsidRDefault="00164F68" w:rsidP="00164F68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 xml:space="preserve">Звичайно, це відбувається тоді, коли рівень вашого захоплення високий, тобто ви стаєте справжнім майстром. </w:t>
            </w:r>
          </w:p>
          <w:p w14:paraId="2E5DC678" w14:textId="68B924ED" w:rsidR="007723FB" w:rsidRPr="007E03D6" w:rsidRDefault="007723FB" w:rsidP="007723F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Output.txt</w:t>
            </w:r>
          </w:p>
        </w:tc>
        <w:tc>
          <w:tcPr>
            <w:tcW w:w="4678" w:type="dxa"/>
          </w:tcPr>
          <w:p w14:paraId="75EBB893" w14:textId="2A983AF0" w:rsidR="00AA4B04" w:rsidRPr="007E03D6" w:rsidRDefault="00AA4B04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output.txt</w:t>
            </w:r>
          </w:p>
          <w:p w14:paraId="44FF8408" w14:textId="31BB34F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Задорожний Костянитин</w:t>
            </w:r>
          </w:p>
          <w:p w14:paraId="19790C5D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53DBFD03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398642E4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- 0</w:t>
            </w:r>
          </w:p>
          <w:p w14:paraId="6EC106C2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Псхлг стврджть, щ кжнй лдн птрбн хб.</w:t>
            </w:r>
          </w:p>
          <w:p w14:paraId="7E2D29D3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Мбть, ц спрвд тк. П-прш, хб – ц вдпчнк дл дш, п-дрг, ц – мжлвсть вдрт свт щсь нв, н скзн щ нкм.</w:t>
            </w:r>
          </w:p>
          <w:p w14:paraId="25AA6C7B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Тк зхплнн др лдн сттчн здвлнн,  смвдскнлнн, врзн  срд ншх,   щ, д рч, м знчнй трпвтчнй фкт.</w:t>
            </w:r>
          </w:p>
          <w:p w14:paraId="161062A8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Рзнмнтт зхплнь прст врж: клкцнвнн, спрт, плвнн, рбльств, фтгрфвнн – сьг прлчт прст нмжлв!</w:t>
            </w:r>
          </w:p>
          <w:p w14:paraId="0DA594CF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Осблв цквм  тврч впдбнн, к птрбть пвнх рс хрктр,  см: трпнн, кртвнст, ртльнг бдмвнн тщ.</w:t>
            </w:r>
          </w:p>
          <w:p w14:paraId="244A9182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Вшвнн хрсткм  бсрм, плтнн з гзт, вгтвлнн лствк, рзьблнн, дкпж, млвнн – с ц рбть вш жтт скрвм, нпвтрнм.</w:t>
            </w:r>
          </w:p>
          <w:p w14:paraId="5BBCE691" w14:textId="77777777" w:rsidR="00D635B3" w:rsidRPr="007E03D6" w:rsidRDefault="00D635B3" w:rsidP="00D635B3">
            <w:pPr>
              <w:rPr>
                <w:rFonts w:cstheme="minorHAnsi"/>
              </w:rPr>
            </w:pPr>
          </w:p>
          <w:p w14:paraId="78E6274F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З швдкм рзвткм ннвцйнх тхнлгй з’влс бгт нвх хб: пргрмвнн, вб-дзйн, вднн сйтв  блгв тщ.</w:t>
            </w:r>
          </w:p>
          <w:p w14:paraId="307EEB59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Щпрвд, чн стврджть, щ зхплнн кмп’трнм грм т сплквннм  сцльнх мржх мж прзвст д пв псхлгчн злжнст.</w:t>
            </w:r>
          </w:p>
          <w:p w14:paraId="101793AC" w14:textId="77777777" w:rsidR="00D635B3" w:rsidRPr="007E03D6" w:rsidRDefault="00D635B3" w:rsidP="00D635B3">
            <w:pPr>
              <w:rPr>
                <w:rFonts w:cstheme="minorHAnsi"/>
              </w:rPr>
            </w:pPr>
          </w:p>
          <w:p w14:paraId="7388D4E5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Чст зхплнн вмг глбкх спцльнх зннь,  нд, крм вдчтт здвлнн т щст, мж стт щ й джрлм прбтк.</w:t>
            </w:r>
          </w:p>
          <w:p w14:paraId="5E93A71C" w14:textId="635C43DC" w:rsidR="007723FB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Звчйн, ц вдбвтьс тд, кл рвнь вшг зхплнн вскй, тбт в стт спрвжнм мйстрм.</w:t>
            </w:r>
          </w:p>
        </w:tc>
        <w:tc>
          <w:tcPr>
            <w:tcW w:w="1417" w:type="dxa"/>
          </w:tcPr>
          <w:p w14:paraId="617EBBE1" w14:textId="079281D5" w:rsidR="007723FB" w:rsidRPr="00B02009" w:rsidRDefault="00B02009" w:rsidP="007723F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passed</w:t>
            </w:r>
          </w:p>
        </w:tc>
      </w:tr>
    </w:tbl>
    <w:p w14:paraId="681EB21F" w14:textId="77777777" w:rsidR="00E05078" w:rsidRPr="007E03D6" w:rsidRDefault="00E05078">
      <w:pPr>
        <w:rPr>
          <w:rFonts w:cstheme="minorHAnsi"/>
        </w:rPr>
      </w:pPr>
    </w:p>
    <w:sectPr w:rsidR="00E05078" w:rsidRPr="007E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72"/>
    <w:rsid w:val="0014726B"/>
    <w:rsid w:val="00164F68"/>
    <w:rsid w:val="006315EB"/>
    <w:rsid w:val="00753078"/>
    <w:rsid w:val="007723FB"/>
    <w:rsid w:val="007E03D6"/>
    <w:rsid w:val="00966D2D"/>
    <w:rsid w:val="00A34372"/>
    <w:rsid w:val="00A62B95"/>
    <w:rsid w:val="00AA4B04"/>
    <w:rsid w:val="00B02009"/>
    <w:rsid w:val="00D635B3"/>
    <w:rsid w:val="00E05078"/>
    <w:rsid w:val="00E4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4EDB"/>
  <w15:chartTrackingRefBased/>
  <w15:docId w15:val="{AB7A39C5-8965-470E-9E7C-6D07678C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6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9</cp:revision>
  <dcterms:created xsi:type="dcterms:W3CDTF">2022-03-24T11:06:00Z</dcterms:created>
  <dcterms:modified xsi:type="dcterms:W3CDTF">2022-03-24T13:58:00Z</dcterms:modified>
</cp:coreProperties>
</file>