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774" w:type="dxa"/>
        <w:tblInd w:w="-998" w:type="dxa"/>
        <w:tblLook w:val="04A0" w:firstRow="1" w:lastRow="0" w:firstColumn="1" w:lastColumn="0" w:noHBand="0" w:noVBand="1"/>
      </w:tblPr>
      <w:tblGrid>
        <w:gridCol w:w="4679"/>
        <w:gridCol w:w="4678"/>
        <w:gridCol w:w="1417"/>
      </w:tblGrid>
      <w:tr w:rsidR="00ED1D05" w14:paraId="39B88AAE" w14:textId="77777777" w:rsidTr="00ED1D05"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CD555" w14:textId="77777777" w:rsidR="00ED1D05" w:rsidRDefault="00ED1D05">
            <w:pPr>
              <w:spacing w:line="240" w:lineRule="auto"/>
            </w:pPr>
            <w:r>
              <w:t>Preliminary Steps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10AAD" w14:textId="77777777" w:rsidR="00ED1D05" w:rsidRDefault="00ED1D05">
            <w:pPr>
              <w:spacing w:line="240" w:lineRule="auto"/>
            </w:pPr>
            <w:r>
              <w:t>Action (test steps)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35ECB" w14:textId="77777777" w:rsidR="00ED1D05" w:rsidRDefault="00ED1D05">
            <w:pPr>
              <w:spacing w:line="240" w:lineRule="auto"/>
            </w:pPr>
            <w:r>
              <w:t>Expected Result</w:t>
            </w:r>
          </w:p>
        </w:tc>
      </w:tr>
      <w:tr w:rsidR="005607C8" w14:paraId="09D05689" w14:textId="77777777" w:rsidTr="00ED1D05"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BF933" w14:textId="1F80CA04" w:rsidR="005607C8" w:rsidRPr="005607C8" w:rsidRDefault="005607C8" w:rsidP="005607C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output.txt</w:t>
            </w:r>
          </w:p>
          <w:p w14:paraId="20E0167D" w14:textId="6C39317A" w:rsidR="005607C8" w:rsidRDefault="005607C8" w:rsidP="005607C8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Задорожний Костянитин</w:t>
            </w:r>
          </w:p>
          <w:p w14:paraId="4FCB8BFB" w14:textId="77777777" w:rsidR="005607C8" w:rsidRDefault="005607C8" w:rsidP="005607C8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ЦНТУ | Кропивницький | Україна | 2022</w:t>
            </w:r>
          </w:p>
          <w:p w14:paraId="4EC5FC77" w14:textId="77777777" w:rsidR="005607C8" w:rsidRDefault="005607C8" w:rsidP="005607C8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Кількість знаків оклику - 1</w:t>
            </w:r>
          </w:p>
          <w:p w14:paraId="1C734ABB" w14:textId="77777777" w:rsidR="005607C8" w:rsidRDefault="005607C8" w:rsidP="005607C8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Кількість знаків питання - 3</w:t>
            </w:r>
          </w:p>
          <w:p w14:paraId="0E06B82F" w14:textId="77777777" w:rsidR="005607C8" w:rsidRDefault="005607C8" w:rsidP="005607C8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Блктнм чм двтьс мн в ч всн.</w:t>
            </w:r>
          </w:p>
          <w:p w14:paraId="32D4AB28" w14:textId="77777777" w:rsidR="005607C8" w:rsidRDefault="005607C8" w:rsidP="005607C8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Вн щ млд, нжн, смхтьс свткв й чст,   лдь чтнм</w:t>
            </w:r>
          </w:p>
          <w:p w14:paraId="23B6ED55" w14:textId="77777777" w:rsidR="005607C8" w:rsidRDefault="005607C8" w:rsidP="005607C8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дхнн – збдлв тмнц свжст, крс пррд, щ звжд вдрджтьс й вдрджтьс!</w:t>
            </w:r>
          </w:p>
          <w:p w14:paraId="3BBB9A84" w14:textId="77777777" w:rsidR="005607C8" w:rsidRDefault="005607C8" w:rsidP="005607C8">
            <w:pPr>
              <w:spacing w:line="240" w:lineRule="auto"/>
              <w:rPr>
                <w:lang w:val="ru-RU"/>
              </w:rPr>
            </w:pPr>
          </w:p>
          <w:p w14:paraId="27237C1E" w14:textId="77777777" w:rsidR="005607C8" w:rsidRDefault="005607C8" w:rsidP="005607C8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Щ ндвн бгл п днпрвськх крчх рд лсц снь, бгл брвст, хлднм пввм нсл вд  прдкг рх.</w:t>
            </w:r>
          </w:p>
          <w:p w14:paraId="175D4D4A" w14:textId="77777777" w:rsidR="005607C8" w:rsidRDefault="005607C8" w:rsidP="005607C8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Тк ндвн дхл в м дмк стднм зпхм зв’лг лст,  вж сьгдн лгдн, нпрчд швквст пвтр всн кп м ч.</w:t>
            </w:r>
          </w:p>
          <w:p w14:paraId="716AC0CF" w14:textId="77777777" w:rsidR="005607C8" w:rsidRDefault="005607C8" w:rsidP="005607C8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Ус змл нч впрмн блгдтн снг, щ пмг рст н тльк трв, квтм, дрвм,  й мрм лдськм.</w:t>
            </w:r>
          </w:p>
          <w:p w14:paraId="2773B67E" w14:textId="77777777" w:rsidR="005607C8" w:rsidRDefault="005607C8" w:rsidP="005607C8">
            <w:pPr>
              <w:spacing w:line="240" w:lineRule="auto"/>
              <w:rPr>
                <w:lang w:val="ru-RU"/>
              </w:rPr>
            </w:pPr>
          </w:p>
          <w:p w14:paraId="1D2CCBD4" w14:textId="77777777" w:rsidR="005607C8" w:rsidRDefault="005607C8" w:rsidP="005607C8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Стть врб, пшн злннькм лстм, , здтьс, вн чть сплск жрвлнх срм  пднбсс.</w:t>
            </w:r>
          </w:p>
          <w:p w14:paraId="5A944580" w14:textId="77777777" w:rsidR="005607C8" w:rsidRDefault="005607C8" w:rsidP="005607C8">
            <w:pPr>
              <w:spacing w:line="240" w:lineRule="auto"/>
              <w:rPr>
                <w:lang w:val="ru-RU"/>
              </w:rPr>
            </w:pPr>
          </w:p>
          <w:p w14:paraId="053B3644" w14:textId="77777777" w:rsidR="005607C8" w:rsidRDefault="005607C8" w:rsidP="005607C8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Упрдвж с мнл зм  вдчвв: щсь м сттсь  цьм свт, щсь нмнч стнтьс.</w:t>
            </w:r>
          </w:p>
          <w:p w14:paraId="4B9D7E5B" w14:textId="77777777" w:rsidR="005607C8" w:rsidRDefault="005607C8" w:rsidP="005607C8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І тпр, кл прйшл всн, кл вйнл мн в грд пршм свм, тнкм, ткм пм’тнм зпхм,</w:t>
            </w:r>
          </w:p>
          <w:p w14:paraId="740556FA" w14:textId="77777777" w:rsidR="005607C8" w:rsidRDefault="005607C8" w:rsidP="005607C8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кл вс в мн пмлдл, мв врбв пгнн нд днпрвськ вд, т  дбр зн: чквн прйшл,</w:t>
            </w:r>
          </w:p>
          <w:p w14:paraId="0BE6A092" w14:textId="77777777" w:rsidR="005607C8" w:rsidRDefault="005607C8" w:rsidP="005607C8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нч нрджн сл мг бжнн,  нймнн йм – сн т злт всн н днпрвх крчх.</w:t>
            </w:r>
          </w:p>
          <w:p w14:paraId="7F38B359" w14:textId="372A48D7" w:rsidR="005607C8" w:rsidRPr="005607C8" w:rsidRDefault="005607C8" w:rsidP="005607C8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???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97C9" w14:textId="192534AA" w:rsidR="00986268" w:rsidRPr="00986268" w:rsidRDefault="00986268" w:rsidP="005607C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output.txt</w:t>
            </w:r>
          </w:p>
          <w:p w14:paraId="3D455AC3" w14:textId="24E4F981" w:rsidR="005607C8" w:rsidRDefault="005607C8" w:rsidP="005607C8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Задорожний Костянитин</w:t>
            </w:r>
          </w:p>
          <w:p w14:paraId="28B7C761" w14:textId="77777777" w:rsidR="005607C8" w:rsidRDefault="005607C8" w:rsidP="005607C8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ЦНТУ | Кропивницький | Україна | 2022</w:t>
            </w:r>
          </w:p>
          <w:p w14:paraId="2D68943A" w14:textId="77777777" w:rsidR="005607C8" w:rsidRDefault="005607C8" w:rsidP="005607C8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Кількість знаків оклику - 1</w:t>
            </w:r>
          </w:p>
          <w:p w14:paraId="200B538F" w14:textId="77777777" w:rsidR="005607C8" w:rsidRDefault="005607C8" w:rsidP="005607C8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Кількість знаків питання - 3</w:t>
            </w:r>
          </w:p>
          <w:p w14:paraId="6D914A4C" w14:textId="77777777" w:rsidR="005607C8" w:rsidRDefault="005607C8" w:rsidP="005607C8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Блктнм чм двтьс мн в ч всн.</w:t>
            </w:r>
          </w:p>
          <w:p w14:paraId="79DC2C08" w14:textId="77777777" w:rsidR="005607C8" w:rsidRDefault="005607C8" w:rsidP="005607C8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Вн щ млд, нжн, смхтьс свткв й чст,   лдь чтнм</w:t>
            </w:r>
          </w:p>
          <w:p w14:paraId="0E923ACD" w14:textId="77777777" w:rsidR="005607C8" w:rsidRDefault="005607C8" w:rsidP="005607C8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дхнн – збдлв тмнц свжст, крс пррд, щ звжд вдрджтьс й вдрджтьс!</w:t>
            </w:r>
          </w:p>
          <w:p w14:paraId="1AE682BF" w14:textId="77777777" w:rsidR="005607C8" w:rsidRDefault="005607C8" w:rsidP="005607C8">
            <w:pPr>
              <w:spacing w:line="240" w:lineRule="auto"/>
              <w:rPr>
                <w:lang w:val="ru-RU"/>
              </w:rPr>
            </w:pPr>
          </w:p>
          <w:p w14:paraId="18329CAD" w14:textId="77777777" w:rsidR="005607C8" w:rsidRDefault="005607C8" w:rsidP="005607C8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Щ ндвн бгл п днпрвськх крчх рд лсц снь, бгл брвст, хлднм пввм нсл вд  прдкг рх.</w:t>
            </w:r>
          </w:p>
          <w:p w14:paraId="68B150AB" w14:textId="77777777" w:rsidR="005607C8" w:rsidRDefault="005607C8" w:rsidP="005607C8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Тк ндвн дхл в м дмк стднм зпхм зв’лг лст,  вж сьгдн лгдн, нпрчд швквст пвтр всн кп м ч.</w:t>
            </w:r>
          </w:p>
          <w:p w14:paraId="75709652" w14:textId="77777777" w:rsidR="005607C8" w:rsidRDefault="005607C8" w:rsidP="005607C8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Ус змл нч впрмн блгдтн снг, щ пмг рст н тльк трв, квтм, дрвм,  й мрм лдськм.</w:t>
            </w:r>
          </w:p>
          <w:p w14:paraId="7B43BEB2" w14:textId="77777777" w:rsidR="005607C8" w:rsidRDefault="005607C8" w:rsidP="005607C8">
            <w:pPr>
              <w:spacing w:line="240" w:lineRule="auto"/>
              <w:rPr>
                <w:lang w:val="ru-RU"/>
              </w:rPr>
            </w:pPr>
          </w:p>
          <w:p w14:paraId="70F7BD0E" w14:textId="77777777" w:rsidR="005607C8" w:rsidRDefault="005607C8" w:rsidP="005607C8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Стть врб, пшн злннькм лстм, , здтьс, вн чть сплск жрвлнх срм  пднбсс.</w:t>
            </w:r>
          </w:p>
          <w:p w14:paraId="6B1CAECE" w14:textId="77777777" w:rsidR="005607C8" w:rsidRDefault="005607C8" w:rsidP="005607C8">
            <w:pPr>
              <w:spacing w:line="240" w:lineRule="auto"/>
              <w:rPr>
                <w:lang w:val="ru-RU"/>
              </w:rPr>
            </w:pPr>
          </w:p>
          <w:p w14:paraId="466B0441" w14:textId="77777777" w:rsidR="005607C8" w:rsidRDefault="005607C8" w:rsidP="005607C8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Упрдвж с мнл зм  вдчвв: щсь м сттсь  цьм свт, щсь нмнч стнтьс.</w:t>
            </w:r>
          </w:p>
          <w:p w14:paraId="128F0F5A" w14:textId="77777777" w:rsidR="005607C8" w:rsidRDefault="005607C8" w:rsidP="005607C8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І тпр, кл прйшл всн, кл вйнл мн в грд пршм свм, тнкм, ткм пм’тнм зпхм,</w:t>
            </w:r>
          </w:p>
          <w:p w14:paraId="154CAC17" w14:textId="77777777" w:rsidR="005607C8" w:rsidRDefault="005607C8" w:rsidP="005607C8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кл вс в мн пмлдл, мв врбв пгнн нд днпрвськ вд, т  дбр зн: чквн прйшл,</w:t>
            </w:r>
          </w:p>
          <w:p w14:paraId="3972B144" w14:textId="77777777" w:rsidR="005607C8" w:rsidRDefault="005607C8" w:rsidP="005607C8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нч нрджн сл мг бжнн,  нймнн йм – сн т злт всн н днпрвх крчх.</w:t>
            </w:r>
          </w:p>
          <w:p w14:paraId="320BC78C" w14:textId="77777777" w:rsidR="005607C8" w:rsidRDefault="005607C8" w:rsidP="005607C8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???</w:t>
            </w:r>
          </w:p>
          <w:p w14:paraId="4A3887FF" w14:textId="77777777" w:rsidR="005607C8" w:rsidRPr="005607C8" w:rsidRDefault="005607C8" w:rsidP="005607C8">
            <w:pPr>
              <w:spacing w:line="240" w:lineRule="auto"/>
              <w:rPr>
                <w:lang w:val="ru-RU"/>
              </w:rPr>
            </w:pPr>
            <w:r w:rsidRPr="005607C8">
              <w:rPr>
                <w:lang w:val="ru-RU"/>
              </w:rPr>
              <w:t>80.6377</w:t>
            </w:r>
          </w:p>
          <w:p w14:paraId="00075F6A" w14:textId="75C617F3" w:rsidR="005607C8" w:rsidRDefault="005607C8" w:rsidP="005607C8">
            <w:pPr>
              <w:spacing w:line="240" w:lineRule="auto"/>
              <w:rPr>
                <w:lang w:val="ru-RU"/>
              </w:rPr>
            </w:pPr>
            <w:r w:rsidRPr="005607C8">
              <w:rPr>
                <w:lang w:val="ru-RU"/>
              </w:rPr>
              <w:t>00000000000000000000000000001010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1386C" w14:textId="77777777" w:rsidR="005607C8" w:rsidRDefault="005607C8" w:rsidP="005607C8">
            <w:pPr>
              <w:spacing w:line="240" w:lineRule="auto"/>
            </w:pPr>
          </w:p>
          <w:p w14:paraId="35E41397" w14:textId="638E3371" w:rsidR="008E6E7D" w:rsidRPr="008E6E7D" w:rsidRDefault="008E6E7D" w:rsidP="008E6E7D">
            <w:pPr>
              <w:jc w:val="center"/>
            </w:pPr>
            <w:r>
              <w:rPr>
                <w:rFonts w:cstheme="minorHAnsi"/>
                <w:lang w:val="en-US"/>
              </w:rPr>
              <w:t>passed</w:t>
            </w:r>
          </w:p>
        </w:tc>
      </w:tr>
      <w:tr w:rsidR="00ED1D05" w14:paraId="140F09D5" w14:textId="77777777" w:rsidTr="00ED1D05"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73C97" w14:textId="77777777" w:rsidR="00986268" w:rsidRPr="007E03D6" w:rsidRDefault="00986268" w:rsidP="00986268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output.txt</w:t>
            </w:r>
          </w:p>
          <w:p w14:paraId="57FC304A" w14:textId="77777777" w:rsidR="00986268" w:rsidRPr="007E03D6" w:rsidRDefault="00986268" w:rsidP="00986268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Задорожний Костянитин</w:t>
            </w:r>
          </w:p>
          <w:p w14:paraId="00D57302" w14:textId="77777777" w:rsidR="00986268" w:rsidRPr="007E03D6" w:rsidRDefault="00986268" w:rsidP="00986268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ЦНТУ | Кропивницький | Україна | 2022</w:t>
            </w:r>
          </w:p>
          <w:p w14:paraId="17A9CB53" w14:textId="77777777" w:rsidR="00986268" w:rsidRPr="007E03D6" w:rsidRDefault="00986268" w:rsidP="00986268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Кількість знаків оклику - 1</w:t>
            </w:r>
          </w:p>
          <w:p w14:paraId="67EA0073" w14:textId="77777777" w:rsidR="00986268" w:rsidRPr="007E03D6" w:rsidRDefault="00986268" w:rsidP="00986268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Кількість знаків питання - 2</w:t>
            </w:r>
          </w:p>
          <w:p w14:paraId="17202431" w14:textId="77777777" w:rsidR="00986268" w:rsidRPr="007E03D6" w:rsidRDefault="00986268" w:rsidP="00986268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Чм пхн лт? Стгл плнц, чрвнгрчм снцм рзгрт, вд чг  зпх ст щ сльншм,</w:t>
            </w:r>
          </w:p>
          <w:p w14:paraId="471936E1" w14:textId="77777777" w:rsidR="00986268" w:rsidRPr="007E03D6" w:rsidRDefault="00986268" w:rsidP="00986268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 xml:space="preserve"> ткж тпл рчкв вд, пргрт н млквдд. Крм цьг,  й рмт трв, ндвн скшн,  кй щ блкть квткв вдтнк,</w:t>
            </w:r>
          </w:p>
          <w:p w14:paraId="2D5B2FBB" w14:textId="77777777" w:rsidR="00986268" w:rsidRPr="007E03D6" w:rsidRDefault="00986268" w:rsidP="00986268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л вж прбвтьс дхмнсть сн.</w:t>
            </w:r>
          </w:p>
          <w:p w14:paraId="1E42D22E" w14:textId="77777777" w:rsidR="00986268" w:rsidRPr="007E03D6" w:rsidRDefault="00986268" w:rsidP="00986268">
            <w:pPr>
              <w:rPr>
                <w:rFonts w:cstheme="minorHAnsi"/>
              </w:rPr>
            </w:pPr>
          </w:p>
          <w:p w14:paraId="0485FFDD" w14:textId="77777777" w:rsidR="00986268" w:rsidRPr="007E03D6" w:rsidRDefault="00986268" w:rsidP="00986268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Бгт в чрвн пхщв  фрб. У скрвм йг рзнтрв’ грцзн пхтть глвкм блснжн рмшк,</w:t>
            </w:r>
          </w:p>
          <w:p w14:paraId="23B569E6" w14:textId="77777777" w:rsidR="00986268" w:rsidRPr="007E03D6" w:rsidRDefault="00986268" w:rsidP="00986268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млнв-чрвнм вглнкм свттьс квтчк лсв грн, злтв-жвтм зрчкм блщть ктчк зврб.</w:t>
            </w:r>
          </w:p>
          <w:p w14:paraId="01AC6145" w14:textId="77777777" w:rsidR="00986268" w:rsidRPr="007E03D6" w:rsidRDefault="00986268" w:rsidP="00986268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З нрднм пркмтм, сь-сь  лс з’влтьс прш, двн чквн грб.</w:t>
            </w:r>
          </w:p>
          <w:p w14:paraId="4D1C36D5" w14:textId="77777777" w:rsidR="00986268" w:rsidRPr="007E03D6" w:rsidRDefault="00986268" w:rsidP="00986268">
            <w:pPr>
              <w:rPr>
                <w:rFonts w:cstheme="minorHAnsi"/>
              </w:rPr>
            </w:pPr>
          </w:p>
          <w:p w14:paraId="4E706E02" w14:textId="77777777" w:rsidR="00986268" w:rsidRPr="007E03D6" w:rsidRDefault="00986268" w:rsidP="00986268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lastRenderedPageBreak/>
              <w:t>А н пчтк лпн д лтнх пхщв  фрб дднтьс нв. Тльк н трб шкт х н глвнх.</w:t>
            </w:r>
          </w:p>
          <w:p w14:paraId="4A393165" w14:textId="77777777" w:rsidR="00986268" w:rsidRPr="007E03D6" w:rsidRDefault="00986268" w:rsidP="00986268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Вн тм, д вск дрв грд трмть кчрв крн,  в тх крнх гдть бджл, збрч з жвтвтх квтв нктр,</w:t>
            </w:r>
          </w:p>
          <w:p w14:paraId="0F28D466" w14:textId="77777777" w:rsidR="00986268" w:rsidRPr="007E03D6" w:rsidRDefault="00986268" w:rsidP="00986268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щб зрбт дн з кнйцнншх прдктв – зпшнй свтлй лпвй мд.</w:t>
            </w:r>
          </w:p>
          <w:p w14:paraId="2C690554" w14:textId="77777777" w:rsidR="00986268" w:rsidRPr="007E03D6" w:rsidRDefault="00986268" w:rsidP="00986268">
            <w:pPr>
              <w:rPr>
                <w:rFonts w:cstheme="minorHAnsi"/>
              </w:rPr>
            </w:pPr>
          </w:p>
          <w:p w14:paraId="53FE2ACD" w14:textId="77777777" w:rsidR="00986268" w:rsidRPr="007E03D6" w:rsidRDefault="00986268" w:rsidP="00986268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Ч бчл в, к цвт лп? Глнш –  зстгнш  зхвт! Квт в н блвт-жвт, збрн в сцвтт.</w:t>
            </w:r>
          </w:p>
          <w:p w14:paraId="58BCD8A8" w14:textId="77777777" w:rsidR="00986268" w:rsidRPr="007E03D6" w:rsidRDefault="00986268" w:rsidP="00986268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І мд,  лпвй цвт мть нкльн цлщ влствст, тм з двнх-двн нрд х шн к лк.</w:t>
            </w:r>
          </w:p>
          <w:p w14:paraId="6D48EAD8" w14:textId="50C0034E" w:rsidR="00ED1D05" w:rsidRDefault="00ED1D05">
            <w:pPr>
              <w:spacing w:line="240" w:lineRule="auto"/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E0997" w14:textId="7B2AF001" w:rsidR="00AF538F" w:rsidRPr="00AF538F" w:rsidRDefault="00AF538F" w:rsidP="00AF538F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lastRenderedPageBreak/>
              <w:t>output.txt</w:t>
            </w:r>
          </w:p>
          <w:p w14:paraId="5BF5DFDF" w14:textId="5F5C8D1A" w:rsidR="00AF538F" w:rsidRPr="00AF538F" w:rsidRDefault="00AF538F" w:rsidP="00AF538F">
            <w:pPr>
              <w:spacing w:line="240" w:lineRule="auto"/>
              <w:rPr>
                <w:lang w:val="ru-RU"/>
              </w:rPr>
            </w:pPr>
            <w:r w:rsidRPr="00AF538F">
              <w:rPr>
                <w:lang w:val="ru-RU"/>
              </w:rPr>
              <w:t>Задорожний Костянитин</w:t>
            </w:r>
          </w:p>
          <w:p w14:paraId="029A5EB5" w14:textId="77777777" w:rsidR="00AF538F" w:rsidRPr="00AF538F" w:rsidRDefault="00AF538F" w:rsidP="00AF538F">
            <w:pPr>
              <w:spacing w:line="240" w:lineRule="auto"/>
              <w:rPr>
                <w:lang w:val="ru-RU"/>
              </w:rPr>
            </w:pPr>
            <w:r w:rsidRPr="00AF538F">
              <w:rPr>
                <w:lang w:val="ru-RU"/>
              </w:rPr>
              <w:t>ЦНТУ | Кропивницький | Україна | 2022</w:t>
            </w:r>
          </w:p>
          <w:p w14:paraId="7730006B" w14:textId="77777777" w:rsidR="00AF538F" w:rsidRPr="00AF538F" w:rsidRDefault="00AF538F" w:rsidP="00AF538F">
            <w:pPr>
              <w:spacing w:line="240" w:lineRule="auto"/>
              <w:rPr>
                <w:lang w:val="ru-RU"/>
              </w:rPr>
            </w:pPr>
            <w:r w:rsidRPr="00AF538F">
              <w:rPr>
                <w:lang w:val="ru-RU"/>
              </w:rPr>
              <w:t>Кількість знаків оклику - 1</w:t>
            </w:r>
          </w:p>
          <w:p w14:paraId="078D11B2" w14:textId="77777777" w:rsidR="00AF538F" w:rsidRPr="00AF538F" w:rsidRDefault="00AF538F" w:rsidP="00AF538F">
            <w:pPr>
              <w:spacing w:line="240" w:lineRule="auto"/>
              <w:rPr>
                <w:lang w:val="ru-RU"/>
              </w:rPr>
            </w:pPr>
            <w:r w:rsidRPr="00AF538F">
              <w:rPr>
                <w:lang w:val="ru-RU"/>
              </w:rPr>
              <w:t>Кількість знаків питання - 2</w:t>
            </w:r>
          </w:p>
          <w:p w14:paraId="49EC97C8" w14:textId="77777777" w:rsidR="00AF538F" w:rsidRPr="00AF538F" w:rsidRDefault="00AF538F" w:rsidP="00AF538F">
            <w:pPr>
              <w:spacing w:line="240" w:lineRule="auto"/>
              <w:rPr>
                <w:lang w:val="ru-RU"/>
              </w:rPr>
            </w:pPr>
            <w:r w:rsidRPr="00AF538F">
              <w:rPr>
                <w:lang w:val="ru-RU"/>
              </w:rPr>
              <w:t>Чм пхн лт? Стгл плнц, чрвнгрчм снцм рзгрт, вд чг  зпх ст щ сльншм,</w:t>
            </w:r>
          </w:p>
          <w:p w14:paraId="14879D63" w14:textId="77777777" w:rsidR="00AF538F" w:rsidRPr="00AF538F" w:rsidRDefault="00AF538F" w:rsidP="00AF538F">
            <w:pPr>
              <w:spacing w:line="240" w:lineRule="auto"/>
              <w:rPr>
                <w:lang w:val="ru-RU"/>
              </w:rPr>
            </w:pPr>
            <w:r w:rsidRPr="00AF538F">
              <w:rPr>
                <w:lang w:val="ru-RU"/>
              </w:rPr>
              <w:t xml:space="preserve"> ткж тпл рчкв вд, пргрт н млквдд. Крм цьг,  й рмт трв, ндвн скшн,  кй щ блкть квткв вдтнк,</w:t>
            </w:r>
          </w:p>
          <w:p w14:paraId="31ADAE9D" w14:textId="77777777" w:rsidR="00AF538F" w:rsidRPr="00AF538F" w:rsidRDefault="00AF538F" w:rsidP="00AF538F">
            <w:pPr>
              <w:spacing w:line="240" w:lineRule="auto"/>
              <w:rPr>
                <w:lang w:val="ru-RU"/>
              </w:rPr>
            </w:pPr>
            <w:r w:rsidRPr="00AF538F">
              <w:rPr>
                <w:lang w:val="ru-RU"/>
              </w:rPr>
              <w:t>л вж прбвтьс дхмнсть сн.</w:t>
            </w:r>
          </w:p>
          <w:p w14:paraId="6F109A18" w14:textId="77777777" w:rsidR="00AF538F" w:rsidRPr="00AF538F" w:rsidRDefault="00AF538F" w:rsidP="00AF538F">
            <w:pPr>
              <w:spacing w:line="240" w:lineRule="auto"/>
              <w:rPr>
                <w:lang w:val="ru-RU"/>
              </w:rPr>
            </w:pPr>
          </w:p>
          <w:p w14:paraId="6AF47B7C" w14:textId="77777777" w:rsidR="00AF538F" w:rsidRPr="00AF538F" w:rsidRDefault="00AF538F" w:rsidP="00AF538F">
            <w:pPr>
              <w:spacing w:line="240" w:lineRule="auto"/>
              <w:rPr>
                <w:lang w:val="ru-RU"/>
              </w:rPr>
            </w:pPr>
            <w:r w:rsidRPr="00AF538F">
              <w:rPr>
                <w:lang w:val="ru-RU"/>
              </w:rPr>
              <w:t>Бгт в чрвн пхщв  фрб. У скрвм йг рзнтрв’ грцзн пхтть глвкм блснжн рмшк,</w:t>
            </w:r>
          </w:p>
          <w:p w14:paraId="40322C1F" w14:textId="77777777" w:rsidR="00AF538F" w:rsidRPr="00AF538F" w:rsidRDefault="00AF538F" w:rsidP="00AF538F">
            <w:pPr>
              <w:spacing w:line="240" w:lineRule="auto"/>
              <w:rPr>
                <w:lang w:val="ru-RU"/>
              </w:rPr>
            </w:pPr>
            <w:r w:rsidRPr="00AF538F">
              <w:rPr>
                <w:lang w:val="ru-RU"/>
              </w:rPr>
              <w:t>млнв-чрвнм вглнкм свттьс квтчк лсв грн, злтв-жвтм зрчкм блщть ктчк зврб.</w:t>
            </w:r>
          </w:p>
          <w:p w14:paraId="5FD386A3" w14:textId="77777777" w:rsidR="00AF538F" w:rsidRPr="00AF538F" w:rsidRDefault="00AF538F" w:rsidP="00AF538F">
            <w:pPr>
              <w:spacing w:line="240" w:lineRule="auto"/>
              <w:rPr>
                <w:lang w:val="ru-RU"/>
              </w:rPr>
            </w:pPr>
            <w:r w:rsidRPr="00AF538F">
              <w:rPr>
                <w:lang w:val="ru-RU"/>
              </w:rPr>
              <w:t>З нрднм пркмтм, сь-сь  лс з’влтьс прш, двн чквн грб.</w:t>
            </w:r>
          </w:p>
          <w:p w14:paraId="50E11233" w14:textId="77777777" w:rsidR="00AF538F" w:rsidRPr="00AF538F" w:rsidRDefault="00AF538F" w:rsidP="00AF538F">
            <w:pPr>
              <w:spacing w:line="240" w:lineRule="auto"/>
              <w:rPr>
                <w:lang w:val="ru-RU"/>
              </w:rPr>
            </w:pPr>
          </w:p>
          <w:p w14:paraId="65841973" w14:textId="77777777" w:rsidR="00AF538F" w:rsidRPr="00AF538F" w:rsidRDefault="00AF538F" w:rsidP="00AF538F">
            <w:pPr>
              <w:spacing w:line="240" w:lineRule="auto"/>
              <w:rPr>
                <w:lang w:val="ru-RU"/>
              </w:rPr>
            </w:pPr>
            <w:r w:rsidRPr="00AF538F">
              <w:rPr>
                <w:lang w:val="ru-RU"/>
              </w:rPr>
              <w:t>А н пчтк лпн д лтнх пхщв  фрб дднтьс нв. Тльк н трб шкт х н глвнх.</w:t>
            </w:r>
          </w:p>
          <w:p w14:paraId="17D13256" w14:textId="77777777" w:rsidR="00AF538F" w:rsidRPr="00AF538F" w:rsidRDefault="00AF538F" w:rsidP="00AF538F">
            <w:pPr>
              <w:spacing w:line="240" w:lineRule="auto"/>
              <w:rPr>
                <w:lang w:val="ru-RU"/>
              </w:rPr>
            </w:pPr>
            <w:r w:rsidRPr="00AF538F">
              <w:rPr>
                <w:lang w:val="ru-RU"/>
              </w:rPr>
              <w:lastRenderedPageBreak/>
              <w:t>Вн тм, д вск дрв грд трмть кчрв крн,  в тх крнх гдть бджл, збрч з жвтвтх квтв нктр,</w:t>
            </w:r>
          </w:p>
          <w:p w14:paraId="4F84D3C0" w14:textId="77777777" w:rsidR="00AF538F" w:rsidRPr="00AF538F" w:rsidRDefault="00AF538F" w:rsidP="00AF538F">
            <w:pPr>
              <w:spacing w:line="240" w:lineRule="auto"/>
              <w:rPr>
                <w:lang w:val="ru-RU"/>
              </w:rPr>
            </w:pPr>
            <w:r w:rsidRPr="00AF538F">
              <w:rPr>
                <w:lang w:val="ru-RU"/>
              </w:rPr>
              <w:t>щб зрбт дн з кнйцнншх прдктв – зпшнй свтлй лпвй мд.</w:t>
            </w:r>
          </w:p>
          <w:p w14:paraId="35BC43AB" w14:textId="77777777" w:rsidR="00AF538F" w:rsidRPr="00AF538F" w:rsidRDefault="00AF538F" w:rsidP="00AF538F">
            <w:pPr>
              <w:spacing w:line="240" w:lineRule="auto"/>
              <w:rPr>
                <w:lang w:val="ru-RU"/>
              </w:rPr>
            </w:pPr>
          </w:p>
          <w:p w14:paraId="127CC593" w14:textId="77777777" w:rsidR="00AF538F" w:rsidRPr="00AF538F" w:rsidRDefault="00AF538F" w:rsidP="00AF538F">
            <w:pPr>
              <w:spacing w:line="240" w:lineRule="auto"/>
              <w:rPr>
                <w:lang w:val="ru-RU"/>
              </w:rPr>
            </w:pPr>
            <w:r w:rsidRPr="00AF538F">
              <w:rPr>
                <w:lang w:val="ru-RU"/>
              </w:rPr>
              <w:t>Ч бчл в, к цвт лп? Глнш –  зстгнш  зхвт! Квт в н блвт-жвт, збрн в сцвтт.</w:t>
            </w:r>
          </w:p>
          <w:p w14:paraId="57B452B2" w14:textId="77777777" w:rsidR="00AF538F" w:rsidRPr="00AF538F" w:rsidRDefault="00AF538F" w:rsidP="00AF538F">
            <w:pPr>
              <w:spacing w:line="240" w:lineRule="auto"/>
              <w:rPr>
                <w:lang w:val="ru-RU"/>
              </w:rPr>
            </w:pPr>
            <w:r w:rsidRPr="00AF538F">
              <w:rPr>
                <w:lang w:val="ru-RU"/>
              </w:rPr>
              <w:t>І мд,  лпвй цвт мть нкльн цлщ влствст, тм з двнх-двн нрд х шн к лк.</w:t>
            </w:r>
          </w:p>
          <w:p w14:paraId="3BD55CA4" w14:textId="77777777" w:rsidR="00AF538F" w:rsidRPr="00AF538F" w:rsidRDefault="00AF538F" w:rsidP="00AF538F">
            <w:pPr>
              <w:spacing w:line="240" w:lineRule="auto"/>
              <w:rPr>
                <w:lang w:val="ru-RU"/>
              </w:rPr>
            </w:pPr>
          </w:p>
          <w:p w14:paraId="034FE197" w14:textId="77777777" w:rsidR="00AF538F" w:rsidRPr="00AF538F" w:rsidRDefault="00AF538F" w:rsidP="00AF538F">
            <w:pPr>
              <w:spacing w:line="240" w:lineRule="auto"/>
              <w:rPr>
                <w:lang w:val="ru-RU"/>
              </w:rPr>
            </w:pPr>
            <w:r w:rsidRPr="00AF538F">
              <w:rPr>
                <w:lang w:val="ru-RU"/>
              </w:rPr>
              <w:t>80.6377</w:t>
            </w:r>
          </w:p>
          <w:p w14:paraId="6E48FE0B" w14:textId="2A8E0173" w:rsidR="00ED1D05" w:rsidRDefault="00AF538F" w:rsidP="00AF538F">
            <w:pPr>
              <w:spacing w:line="240" w:lineRule="auto"/>
            </w:pPr>
            <w:r w:rsidRPr="00AF538F">
              <w:rPr>
                <w:lang w:val="ru-RU"/>
              </w:rPr>
              <w:t>00000000000000000000000000001010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11889" w14:textId="77777777" w:rsidR="00ED1D05" w:rsidRDefault="00ED1D05">
            <w:pPr>
              <w:spacing w:line="240" w:lineRule="auto"/>
            </w:pPr>
          </w:p>
          <w:p w14:paraId="0146CC0F" w14:textId="22770DC6" w:rsidR="008E6E7D" w:rsidRPr="008E6E7D" w:rsidRDefault="008E6E7D" w:rsidP="008E6E7D">
            <w:pPr>
              <w:jc w:val="center"/>
            </w:pPr>
            <w:r>
              <w:rPr>
                <w:rFonts w:cstheme="minorHAnsi"/>
                <w:lang w:val="en-US"/>
              </w:rPr>
              <w:t>passed</w:t>
            </w:r>
          </w:p>
        </w:tc>
      </w:tr>
      <w:tr w:rsidR="00986268" w14:paraId="6DA04D63" w14:textId="77777777" w:rsidTr="00ED1D05"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AC22C" w14:textId="77777777" w:rsidR="00986268" w:rsidRPr="007E03D6" w:rsidRDefault="00986268" w:rsidP="00986268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output.txt</w:t>
            </w:r>
          </w:p>
          <w:p w14:paraId="5047F8EF" w14:textId="77777777" w:rsidR="00986268" w:rsidRPr="007E03D6" w:rsidRDefault="00986268" w:rsidP="00986268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Задорожний Костянитин</w:t>
            </w:r>
          </w:p>
          <w:p w14:paraId="7425D8D7" w14:textId="77777777" w:rsidR="00986268" w:rsidRPr="007E03D6" w:rsidRDefault="00986268" w:rsidP="00986268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ЦНТУ | Кропивницький | Україна | 2022</w:t>
            </w:r>
          </w:p>
          <w:p w14:paraId="6AFC9F26" w14:textId="77777777" w:rsidR="00986268" w:rsidRPr="007E03D6" w:rsidRDefault="00986268" w:rsidP="00986268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Кількість знаків оклику - 1</w:t>
            </w:r>
          </w:p>
          <w:p w14:paraId="78725622" w14:textId="77777777" w:rsidR="00986268" w:rsidRPr="007E03D6" w:rsidRDefault="00986268" w:rsidP="00986268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Кількість знаків питання - 0</w:t>
            </w:r>
          </w:p>
          <w:p w14:paraId="555F54C1" w14:textId="77777777" w:rsidR="00986268" w:rsidRPr="007E03D6" w:rsidRDefault="00986268" w:rsidP="00986268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Псхлг стврджть, щ кжнй лдн птрбн хб.</w:t>
            </w:r>
          </w:p>
          <w:p w14:paraId="45435A70" w14:textId="77777777" w:rsidR="00986268" w:rsidRPr="007E03D6" w:rsidRDefault="00986268" w:rsidP="00986268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Мбть, ц спрвд тк. П-прш, хб – ц вдпчнк дл дш, п-дрг, ц – мжлвсть вдрт свт щсь нв, н скзн щ нкм.</w:t>
            </w:r>
          </w:p>
          <w:p w14:paraId="43F14ADC" w14:textId="77777777" w:rsidR="00986268" w:rsidRPr="007E03D6" w:rsidRDefault="00986268" w:rsidP="00986268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Тк зхплнн др лдн сттчн здвлнн,  смвдскнлнн, врзн  срд ншх,   щ, д рч, м знчнй трпвтчнй фкт.</w:t>
            </w:r>
          </w:p>
          <w:p w14:paraId="1AD1C167" w14:textId="77777777" w:rsidR="00986268" w:rsidRPr="007E03D6" w:rsidRDefault="00986268" w:rsidP="00986268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Рзнмнтт зхплнь прст врж: клкцнвнн, спрт, плвнн, рбльств, фтгрфвнн – сьг прлчт прст нмжлв!</w:t>
            </w:r>
          </w:p>
          <w:p w14:paraId="7BF539F9" w14:textId="77777777" w:rsidR="00986268" w:rsidRPr="007E03D6" w:rsidRDefault="00986268" w:rsidP="00986268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Осблв цквм  тврч впдбнн, к птрбть пвнх рс хрктр,  см: трпнн, кртвнст, ртльнг бдмвнн тщ.</w:t>
            </w:r>
          </w:p>
          <w:p w14:paraId="09BDF015" w14:textId="77777777" w:rsidR="00986268" w:rsidRPr="007E03D6" w:rsidRDefault="00986268" w:rsidP="00986268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Вшвнн хрсткм  бсрм, плтнн з гзт, вгтвлнн лствк, рзьблнн, дкпж, млвнн – с ц рбть вш жтт скрвм, нпвтрнм.</w:t>
            </w:r>
          </w:p>
          <w:p w14:paraId="56B01B63" w14:textId="77777777" w:rsidR="00986268" w:rsidRPr="007E03D6" w:rsidRDefault="00986268" w:rsidP="00986268">
            <w:pPr>
              <w:rPr>
                <w:rFonts w:cstheme="minorHAnsi"/>
              </w:rPr>
            </w:pPr>
          </w:p>
          <w:p w14:paraId="3D1782ED" w14:textId="77777777" w:rsidR="00986268" w:rsidRPr="007E03D6" w:rsidRDefault="00986268" w:rsidP="00986268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З швдкм рзвткм ннвцйнх тхнлгй з’влс бгт нвх хб: пргрмвнн, вб-дзйн, вднн сйтв  блгв тщ.</w:t>
            </w:r>
          </w:p>
          <w:p w14:paraId="4A068F65" w14:textId="77777777" w:rsidR="00986268" w:rsidRPr="007E03D6" w:rsidRDefault="00986268" w:rsidP="00986268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Щпрвд, чн стврджть, щ зхплнн кмп’трнм грм т сплквннм  сцльнх мржх мж прзвст д пв псхлгчн злжнст.</w:t>
            </w:r>
          </w:p>
          <w:p w14:paraId="78B7F299" w14:textId="77777777" w:rsidR="00986268" w:rsidRPr="007E03D6" w:rsidRDefault="00986268" w:rsidP="00986268">
            <w:pPr>
              <w:rPr>
                <w:rFonts w:cstheme="minorHAnsi"/>
              </w:rPr>
            </w:pPr>
          </w:p>
          <w:p w14:paraId="43E2E0C7" w14:textId="77777777" w:rsidR="00986268" w:rsidRPr="007E03D6" w:rsidRDefault="00986268" w:rsidP="00986268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Чст зхплнн вмг глбкх спцльнх зннь,  нд, крм вдчтт здвлнн т щст, мж стт щ й джрлм прбтк.</w:t>
            </w:r>
          </w:p>
          <w:p w14:paraId="70798457" w14:textId="71D5FC3F" w:rsidR="00986268" w:rsidRDefault="00986268" w:rsidP="00986268">
            <w:pPr>
              <w:spacing w:line="240" w:lineRule="auto"/>
            </w:pPr>
            <w:r w:rsidRPr="007E03D6">
              <w:rPr>
                <w:rFonts w:cstheme="minorHAnsi"/>
              </w:rPr>
              <w:t>Звчйн, ц вдбвтьс тд, кл рвнь вшг зхплнн вскй, тбт в стт спрвжнм мйстрм.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A160D" w14:textId="289E6384" w:rsidR="00AF538F" w:rsidRPr="00AF538F" w:rsidRDefault="00AF538F" w:rsidP="00AF538F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output.txt</w:t>
            </w:r>
          </w:p>
          <w:p w14:paraId="6743E332" w14:textId="7C3049BF" w:rsidR="00AF538F" w:rsidRPr="00AF538F" w:rsidRDefault="00AF538F" w:rsidP="00AF538F">
            <w:pPr>
              <w:spacing w:line="240" w:lineRule="auto"/>
              <w:rPr>
                <w:lang w:val="en-US"/>
              </w:rPr>
            </w:pPr>
            <w:r w:rsidRPr="00AF538F">
              <w:rPr>
                <w:lang w:val="en-US"/>
              </w:rPr>
              <w:t>Задорожний Костянитин</w:t>
            </w:r>
          </w:p>
          <w:p w14:paraId="326FDBF8" w14:textId="77777777" w:rsidR="00AF538F" w:rsidRPr="00AF538F" w:rsidRDefault="00AF538F" w:rsidP="00AF538F">
            <w:pPr>
              <w:spacing w:line="240" w:lineRule="auto"/>
              <w:rPr>
                <w:lang w:val="en-US"/>
              </w:rPr>
            </w:pPr>
            <w:r w:rsidRPr="00AF538F">
              <w:rPr>
                <w:lang w:val="en-US"/>
              </w:rPr>
              <w:t>ЦНТУ | Кропивницький | Україна | 2022</w:t>
            </w:r>
          </w:p>
          <w:p w14:paraId="085674AA" w14:textId="77777777" w:rsidR="00AF538F" w:rsidRPr="00AF538F" w:rsidRDefault="00AF538F" w:rsidP="00AF538F">
            <w:pPr>
              <w:spacing w:line="240" w:lineRule="auto"/>
              <w:rPr>
                <w:lang w:val="en-US"/>
              </w:rPr>
            </w:pPr>
            <w:r w:rsidRPr="00AF538F">
              <w:rPr>
                <w:lang w:val="en-US"/>
              </w:rPr>
              <w:t>Кількість знаків оклику - 1</w:t>
            </w:r>
          </w:p>
          <w:p w14:paraId="77C660BE" w14:textId="77777777" w:rsidR="00AF538F" w:rsidRPr="00AF538F" w:rsidRDefault="00AF538F" w:rsidP="00AF538F">
            <w:pPr>
              <w:spacing w:line="240" w:lineRule="auto"/>
              <w:rPr>
                <w:lang w:val="en-US"/>
              </w:rPr>
            </w:pPr>
            <w:r w:rsidRPr="00AF538F">
              <w:rPr>
                <w:lang w:val="en-US"/>
              </w:rPr>
              <w:t>Кількість знаків питання - 0</w:t>
            </w:r>
          </w:p>
          <w:p w14:paraId="107A41B4" w14:textId="77777777" w:rsidR="00AF538F" w:rsidRPr="00AF538F" w:rsidRDefault="00AF538F" w:rsidP="00AF538F">
            <w:pPr>
              <w:spacing w:line="240" w:lineRule="auto"/>
              <w:rPr>
                <w:lang w:val="en-US"/>
              </w:rPr>
            </w:pPr>
            <w:r w:rsidRPr="00AF538F">
              <w:rPr>
                <w:lang w:val="en-US"/>
              </w:rPr>
              <w:t>Псхлг стврджть, щ кжнй лдн птрбн хб.</w:t>
            </w:r>
          </w:p>
          <w:p w14:paraId="3D37406D" w14:textId="77777777" w:rsidR="00AF538F" w:rsidRPr="00AF538F" w:rsidRDefault="00AF538F" w:rsidP="00AF538F">
            <w:pPr>
              <w:spacing w:line="240" w:lineRule="auto"/>
              <w:rPr>
                <w:lang w:val="en-US"/>
              </w:rPr>
            </w:pPr>
            <w:r w:rsidRPr="00AF538F">
              <w:rPr>
                <w:lang w:val="en-US"/>
              </w:rPr>
              <w:t>Мбть, ц спрвд тк. П-прш, хб – ц вдпчнк дл дш, п-дрг, ц – мжлвсть вдрт свт щсь нв, н скзн щ нкм.</w:t>
            </w:r>
          </w:p>
          <w:p w14:paraId="0BAF6B9E" w14:textId="77777777" w:rsidR="00AF538F" w:rsidRPr="00AF538F" w:rsidRDefault="00AF538F" w:rsidP="00AF538F">
            <w:pPr>
              <w:spacing w:line="240" w:lineRule="auto"/>
              <w:rPr>
                <w:lang w:val="en-US"/>
              </w:rPr>
            </w:pPr>
            <w:r w:rsidRPr="00AF538F">
              <w:rPr>
                <w:lang w:val="en-US"/>
              </w:rPr>
              <w:t>Тк зхплнн др лдн сттчн здвлнн,  смвдскнлнн, врзн  срд ншх,   щ, д рч, м знчнй трпвтчнй фкт.</w:t>
            </w:r>
          </w:p>
          <w:p w14:paraId="63C053F4" w14:textId="77777777" w:rsidR="00AF538F" w:rsidRPr="00AF538F" w:rsidRDefault="00AF538F" w:rsidP="00AF538F">
            <w:pPr>
              <w:spacing w:line="240" w:lineRule="auto"/>
              <w:rPr>
                <w:lang w:val="en-US"/>
              </w:rPr>
            </w:pPr>
            <w:r w:rsidRPr="00AF538F">
              <w:rPr>
                <w:lang w:val="en-US"/>
              </w:rPr>
              <w:t>Рзнмнтт зхплнь прст врж: клкцнвнн, спрт, плвнн, рбльств, фтгрфвнн – сьг прлчт прст нмжлв!</w:t>
            </w:r>
          </w:p>
          <w:p w14:paraId="6461A363" w14:textId="77777777" w:rsidR="00AF538F" w:rsidRPr="00AF538F" w:rsidRDefault="00AF538F" w:rsidP="00AF538F">
            <w:pPr>
              <w:spacing w:line="240" w:lineRule="auto"/>
              <w:rPr>
                <w:lang w:val="en-US"/>
              </w:rPr>
            </w:pPr>
            <w:r w:rsidRPr="00AF538F">
              <w:rPr>
                <w:lang w:val="en-US"/>
              </w:rPr>
              <w:t>Осблв цквм  тврч впдбнн, к птрбть пвнх рс хрктр,  см: трпнн, кртвнст, ртльнг бдмвнн тщ.</w:t>
            </w:r>
          </w:p>
          <w:p w14:paraId="10C5EE73" w14:textId="77777777" w:rsidR="00AF538F" w:rsidRPr="00AF538F" w:rsidRDefault="00AF538F" w:rsidP="00AF538F">
            <w:pPr>
              <w:spacing w:line="240" w:lineRule="auto"/>
              <w:rPr>
                <w:lang w:val="en-US"/>
              </w:rPr>
            </w:pPr>
            <w:r w:rsidRPr="00AF538F">
              <w:rPr>
                <w:lang w:val="en-US"/>
              </w:rPr>
              <w:t>Вшвнн хрсткм  бсрм, плтнн з гзт, вгтвлнн лствк, рзьблнн, дкпж, млвнн – с ц рбть вш жтт скрвм, нпвтрнм.</w:t>
            </w:r>
          </w:p>
          <w:p w14:paraId="14597152" w14:textId="77777777" w:rsidR="00AF538F" w:rsidRPr="00AF538F" w:rsidRDefault="00AF538F" w:rsidP="00AF538F">
            <w:pPr>
              <w:spacing w:line="240" w:lineRule="auto"/>
              <w:rPr>
                <w:lang w:val="en-US"/>
              </w:rPr>
            </w:pPr>
          </w:p>
          <w:p w14:paraId="465D0B77" w14:textId="77777777" w:rsidR="00AF538F" w:rsidRPr="00AF538F" w:rsidRDefault="00AF538F" w:rsidP="00AF538F">
            <w:pPr>
              <w:spacing w:line="240" w:lineRule="auto"/>
              <w:rPr>
                <w:lang w:val="en-US"/>
              </w:rPr>
            </w:pPr>
            <w:r w:rsidRPr="00AF538F">
              <w:rPr>
                <w:lang w:val="en-US"/>
              </w:rPr>
              <w:t>З швдкм рзвткм ннвцйнх тхнлгй з’влс бгт нвх хб: пргрмвнн, вб-дзйн, вднн сйтв  блгв тщ.</w:t>
            </w:r>
          </w:p>
          <w:p w14:paraId="7A8DA24D" w14:textId="77777777" w:rsidR="00AF538F" w:rsidRPr="00AF538F" w:rsidRDefault="00AF538F" w:rsidP="00AF538F">
            <w:pPr>
              <w:spacing w:line="240" w:lineRule="auto"/>
              <w:rPr>
                <w:lang w:val="en-US"/>
              </w:rPr>
            </w:pPr>
            <w:r w:rsidRPr="00AF538F">
              <w:rPr>
                <w:lang w:val="en-US"/>
              </w:rPr>
              <w:t>Щпрвд, чн стврджть, щ зхплнн кмп’трнм грм т сплквннм  сцльнх мржх мж прзвст д пв псхлгчн злжнст.</w:t>
            </w:r>
          </w:p>
          <w:p w14:paraId="26986E84" w14:textId="77777777" w:rsidR="00AF538F" w:rsidRPr="00AF538F" w:rsidRDefault="00AF538F" w:rsidP="00AF538F">
            <w:pPr>
              <w:spacing w:line="240" w:lineRule="auto"/>
              <w:rPr>
                <w:lang w:val="en-US"/>
              </w:rPr>
            </w:pPr>
          </w:p>
          <w:p w14:paraId="40D4923F" w14:textId="77777777" w:rsidR="00AF538F" w:rsidRPr="00AF538F" w:rsidRDefault="00AF538F" w:rsidP="00AF538F">
            <w:pPr>
              <w:spacing w:line="240" w:lineRule="auto"/>
              <w:rPr>
                <w:lang w:val="en-US"/>
              </w:rPr>
            </w:pPr>
            <w:r w:rsidRPr="00AF538F">
              <w:rPr>
                <w:lang w:val="en-US"/>
              </w:rPr>
              <w:t>Чст зхплнн вмг глбкх спцльнх зннь,  нд, крм вдчтт здвлнн т щст, мж стт щ й джрлм прбтк.</w:t>
            </w:r>
          </w:p>
          <w:p w14:paraId="35FB61FD" w14:textId="77777777" w:rsidR="00AF538F" w:rsidRPr="00AF538F" w:rsidRDefault="00AF538F" w:rsidP="00AF538F">
            <w:pPr>
              <w:spacing w:line="240" w:lineRule="auto"/>
              <w:rPr>
                <w:lang w:val="en-US"/>
              </w:rPr>
            </w:pPr>
            <w:r w:rsidRPr="00AF538F">
              <w:rPr>
                <w:lang w:val="en-US"/>
              </w:rPr>
              <w:t>Звчйн, ц вдбвтьс тд, кл рвнь вшг зхплнн вскй, тбт в стт спрвжнм мйстрм.</w:t>
            </w:r>
          </w:p>
          <w:p w14:paraId="07EAFE5B" w14:textId="77777777" w:rsidR="00AF538F" w:rsidRPr="00AF538F" w:rsidRDefault="00AF538F" w:rsidP="00AF538F">
            <w:pPr>
              <w:spacing w:line="240" w:lineRule="auto"/>
              <w:rPr>
                <w:lang w:val="en-US"/>
              </w:rPr>
            </w:pPr>
          </w:p>
          <w:p w14:paraId="5D2C9B8F" w14:textId="77777777" w:rsidR="00AF538F" w:rsidRPr="00AF538F" w:rsidRDefault="00AF538F" w:rsidP="00AF538F">
            <w:pPr>
              <w:spacing w:line="240" w:lineRule="auto"/>
              <w:rPr>
                <w:lang w:val="en-US"/>
              </w:rPr>
            </w:pPr>
            <w:r w:rsidRPr="00AF538F">
              <w:rPr>
                <w:lang w:val="en-US"/>
              </w:rPr>
              <w:t>80.6377</w:t>
            </w:r>
          </w:p>
          <w:p w14:paraId="08D9C712" w14:textId="1358A720" w:rsidR="00986268" w:rsidRDefault="00AF538F" w:rsidP="00AF538F">
            <w:pPr>
              <w:spacing w:line="240" w:lineRule="auto"/>
            </w:pPr>
            <w:r w:rsidRPr="00AF538F">
              <w:rPr>
                <w:lang w:val="en-US"/>
              </w:rPr>
              <w:t>00000000000000000000000000001010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E79A2" w14:textId="77777777" w:rsidR="00986268" w:rsidRDefault="00986268" w:rsidP="00986268">
            <w:pPr>
              <w:spacing w:line="240" w:lineRule="auto"/>
            </w:pPr>
          </w:p>
          <w:p w14:paraId="25B6B73C" w14:textId="70FD1B9B" w:rsidR="008E6E7D" w:rsidRPr="008E6E7D" w:rsidRDefault="008E6E7D" w:rsidP="008E6E7D">
            <w:pPr>
              <w:jc w:val="center"/>
            </w:pPr>
            <w:r>
              <w:rPr>
                <w:rFonts w:cstheme="minorHAnsi"/>
                <w:lang w:val="en-US"/>
              </w:rPr>
              <w:t>passed</w:t>
            </w:r>
          </w:p>
        </w:tc>
      </w:tr>
    </w:tbl>
    <w:p w14:paraId="39C5D1F1" w14:textId="77777777" w:rsidR="00ED1D05" w:rsidRDefault="00ED1D05" w:rsidP="00ED1D05"/>
    <w:p w14:paraId="28F54743" w14:textId="77777777" w:rsidR="00E05078" w:rsidRDefault="00E05078"/>
    <w:sectPr w:rsidR="00E05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F4A"/>
    <w:rsid w:val="005607C8"/>
    <w:rsid w:val="008E6E7D"/>
    <w:rsid w:val="00986268"/>
    <w:rsid w:val="00AF538F"/>
    <w:rsid w:val="00BA0F4A"/>
    <w:rsid w:val="00E05078"/>
    <w:rsid w:val="00ED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D01D2"/>
  <w15:chartTrackingRefBased/>
  <w15:docId w15:val="{56DFCF55-626A-4B2C-876A-2FEBC1BD0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1D05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1D0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8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Zadoroznij</dc:creator>
  <cp:keywords/>
  <dc:description/>
  <cp:lastModifiedBy>Kostya Zadoroznij</cp:lastModifiedBy>
  <cp:revision>4</cp:revision>
  <dcterms:created xsi:type="dcterms:W3CDTF">2022-03-24T11:19:00Z</dcterms:created>
  <dcterms:modified xsi:type="dcterms:W3CDTF">2022-03-24T13:59:00Z</dcterms:modified>
</cp:coreProperties>
</file>