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2B569" w14:textId="77777777" w:rsidR="00E85A77" w:rsidRPr="008D12B9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11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Назва </w:t>
            </w:r>
            <w:proofErr w:type="spellStart"/>
            <w:r w:rsidRPr="008D12B9">
              <w:rPr>
                <w:sz w:val="20"/>
                <w:szCs w:val="20"/>
              </w:rPr>
              <w:t>проект</w:t>
            </w:r>
            <w:r w:rsidR="00194B2C" w:rsidRPr="008D12B9">
              <w:rPr>
                <w:sz w:val="20"/>
                <w:szCs w:val="20"/>
              </w:rPr>
              <w:t>а</w:t>
            </w:r>
            <w:proofErr w:type="spellEnd"/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67DC334" w14:textId="2F31BE13" w:rsidR="006E4892" w:rsidRPr="008D12B9" w:rsidRDefault="00AD2309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prj_2_</w:t>
            </w:r>
            <w:r w:rsidR="00F30E82" w:rsidRPr="008D12B9">
              <w:rPr>
                <w:rFonts w:ascii="Arial Narrow" w:hAnsi="Arial Narrow"/>
                <w:sz w:val="25"/>
                <w:szCs w:val="25"/>
              </w:rPr>
              <w:t>Zadorozhnyi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8D12B9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8D12B9">
              <w:rPr>
                <w:sz w:val="20"/>
                <w:szCs w:val="20"/>
              </w:rPr>
              <w:t>сьюта</w:t>
            </w:r>
            <w:proofErr w:type="spellEnd"/>
            <w:r w:rsidR="001F7E3E" w:rsidRPr="008D12B9">
              <w:rPr>
                <w:sz w:val="20"/>
                <w:szCs w:val="20"/>
              </w:rPr>
              <w:t xml:space="preserve">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EC866B" w14:textId="7AEA4D69" w:rsidR="001F7E3E" w:rsidRPr="008D12B9" w:rsidRDefault="00F30E8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32BD018" w14:textId="3D056E62" w:rsidR="002E0F9D" w:rsidRPr="008D12B9" w:rsidRDefault="00F30E8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1701"/>
        <w:gridCol w:w="7158"/>
        <w:gridCol w:w="1040"/>
      </w:tblGrid>
      <w:tr w:rsidR="002E0F9D" w:rsidRPr="008D12B9" w14:paraId="6815A9AC" w14:textId="77777777" w:rsidTr="00D41D50">
        <w:trPr>
          <w:trHeight w:val="1785"/>
          <w:jc w:val="right"/>
        </w:trPr>
        <w:tc>
          <w:tcPr>
            <w:tcW w:w="686" w:type="dxa"/>
            <w:shd w:val="clear" w:color="auto" w:fill="F3F3F3"/>
            <w:vAlign w:val="center"/>
          </w:tcPr>
          <w:p w14:paraId="37F299FC" w14:textId="77777777" w:rsidR="002E0F9D" w:rsidRPr="008D12B9" w:rsidRDefault="002E0F9D" w:rsidP="00725406">
            <w:pPr>
              <w:jc w:val="center"/>
            </w:pPr>
            <w:r w:rsidRPr="008D12B9">
              <w:t xml:space="preserve">Ід-р тест-кейса /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1701" w:type="dxa"/>
            <w:shd w:val="clear" w:color="auto" w:fill="F3F3F3"/>
            <w:vAlign w:val="center"/>
          </w:tcPr>
          <w:p w14:paraId="710A233F" w14:textId="77777777" w:rsidR="002E0F9D" w:rsidRPr="008D12B9" w:rsidRDefault="002E0F9D" w:rsidP="00725406">
            <w:pPr>
              <w:jc w:val="center"/>
              <w:rPr>
                <w:rFonts w:ascii="Arial" w:hAnsi="Arial" w:cs="Arial"/>
              </w:rPr>
            </w:pPr>
            <w:r w:rsidRPr="008D12B9">
              <w:t xml:space="preserve">Дії (кроки) </w:t>
            </w:r>
            <w:r w:rsidRPr="008D12B9">
              <w:rPr>
                <w:rFonts w:ascii="Arial" w:hAnsi="Arial" w:cs="Arial"/>
              </w:rPr>
              <w:t xml:space="preserve">/ </w:t>
            </w:r>
          </w:p>
          <w:p w14:paraId="2CF72BC3" w14:textId="77777777" w:rsidR="002E0F9D" w:rsidRPr="008D12B9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56A5B1" w14:textId="77777777" w:rsidR="002E0F9D" w:rsidRPr="008D12B9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58" w:type="dxa"/>
            <w:shd w:val="clear" w:color="auto" w:fill="F3F3F3"/>
            <w:vAlign w:val="center"/>
          </w:tcPr>
          <w:p w14:paraId="141F4694" w14:textId="77777777" w:rsidR="002E0F9D" w:rsidRPr="008D12B9" w:rsidRDefault="002E0F9D" w:rsidP="00725406">
            <w:pPr>
              <w:jc w:val="center"/>
            </w:pPr>
            <w:r w:rsidRPr="008D12B9">
              <w:t xml:space="preserve">Очікуваний </w:t>
            </w:r>
          </w:p>
          <w:p w14:paraId="0EE355FD" w14:textId="77777777" w:rsidR="002E0F9D" w:rsidRPr="008D12B9" w:rsidRDefault="002E0F9D" w:rsidP="00725406">
            <w:pPr>
              <w:jc w:val="center"/>
              <w:rPr>
                <w:sz w:val="22"/>
                <w:szCs w:val="22"/>
              </w:rPr>
            </w:pPr>
            <w:r w:rsidRPr="008D12B9">
              <w:rPr>
                <w:sz w:val="22"/>
                <w:szCs w:val="22"/>
              </w:rPr>
              <w:t xml:space="preserve">результат / </w:t>
            </w:r>
          </w:p>
          <w:p w14:paraId="4266838E" w14:textId="77777777" w:rsidR="002E0F9D" w:rsidRPr="008D12B9" w:rsidRDefault="002E0F9D" w:rsidP="00725406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040" w:type="dxa"/>
            <w:shd w:val="clear" w:color="auto" w:fill="F3F3F3"/>
            <w:vAlign w:val="center"/>
          </w:tcPr>
          <w:p w14:paraId="71D1C4B6" w14:textId="77777777" w:rsidR="008D3BF2" w:rsidRPr="008D12B9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</w:t>
            </w:r>
            <w:r w:rsidR="003F6822" w:rsidRPr="008D12B9">
              <w:rPr>
                <w:sz w:val="14"/>
                <w:szCs w:val="14"/>
              </w:rPr>
              <w:t>пройшов</w:t>
            </w:r>
            <w:r w:rsidRPr="008D12B9">
              <w:rPr>
                <w:sz w:val="14"/>
                <w:szCs w:val="14"/>
              </w:rPr>
              <w:t>/</w:t>
            </w:r>
            <w:r w:rsidR="003F6822" w:rsidRPr="008D12B9">
              <w:rPr>
                <w:sz w:val="14"/>
                <w:szCs w:val="14"/>
              </w:rPr>
              <w:t>не вдалося</w:t>
            </w:r>
            <w:r w:rsidRPr="008D12B9">
              <w:rPr>
                <w:sz w:val="14"/>
                <w:szCs w:val="14"/>
              </w:rPr>
              <w:t>/ заблокован</w:t>
            </w:r>
            <w:r w:rsidR="003F6822" w:rsidRPr="008D12B9">
              <w:rPr>
                <w:sz w:val="14"/>
                <w:szCs w:val="14"/>
              </w:rPr>
              <w:t>ий</w:t>
            </w:r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17746A10" w14:textId="77777777" w:rsidR="002E0F9D" w:rsidRPr="008D12B9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br/>
            </w:r>
            <w:r w:rsidRPr="008D12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8D12B9" w14:paraId="57667316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221B1EBA" w14:textId="77777777" w:rsidR="0066676C" w:rsidRPr="008D12B9" w:rsidRDefault="00E43F9C" w:rsidP="00F10FE4">
            <w:pPr>
              <w:rPr>
                <w:szCs w:val="16"/>
              </w:rPr>
            </w:pPr>
            <w:r w:rsidRPr="008D12B9">
              <w:rPr>
                <w:szCs w:val="16"/>
              </w:rPr>
              <w:t>ТС_1</w:t>
            </w:r>
          </w:p>
        </w:tc>
        <w:tc>
          <w:tcPr>
            <w:tcW w:w="1701" w:type="dxa"/>
            <w:vAlign w:val="center"/>
          </w:tcPr>
          <w:p w14:paraId="043341C7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prj_2_Zadorozhnyi.exe</w:t>
            </w:r>
          </w:p>
          <w:p w14:paraId="3D6F26AA" w14:textId="2356BCE4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25, 45, 56”</w:t>
            </w:r>
          </w:p>
          <w:p w14:paraId="6C2B2A83" w14:textId="55D339A1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12.03.2022”</w:t>
            </w:r>
          </w:p>
          <w:p w14:paraId="4F0ACCDD" w14:textId="5BE53E68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45”</w:t>
            </w:r>
          </w:p>
          <w:p w14:paraId="6C621C10" w14:textId="566E2DF0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38”</w:t>
            </w:r>
          </w:p>
          <w:p w14:paraId="0ADB9398" w14:textId="0497FD0B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m”</w:t>
            </w:r>
          </w:p>
          <w:p w14:paraId="24B9D269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f ”</w:t>
            </w:r>
          </w:p>
          <w:p w14:paraId="07C9D5B9" w14:textId="3423A498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540CB0" w:rsidRPr="008D12B9">
              <w:rPr>
                <w:szCs w:val="16"/>
              </w:rPr>
              <w:t xml:space="preserve"> Задорожний Костянтин Олександрович</w:t>
            </w:r>
            <w:r w:rsidRPr="008D12B9">
              <w:rPr>
                <w:szCs w:val="16"/>
              </w:rPr>
              <w:t>”</w:t>
            </w:r>
          </w:p>
          <w:p w14:paraId="6518C9EF" w14:textId="62C4D4C6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r w:rsidRPr="008D12B9">
              <w:rPr>
                <w:szCs w:val="16"/>
              </w:rPr>
              <w:lastRenderedPageBreak/>
              <w:t>2</w:t>
            </w:r>
            <w:r w:rsidR="00540CB0" w:rsidRPr="008D12B9">
              <w:rPr>
                <w:szCs w:val="16"/>
              </w:rPr>
              <w:t>2</w:t>
            </w:r>
            <w:r w:rsidRPr="008D12B9">
              <w:rPr>
                <w:szCs w:val="16"/>
              </w:rPr>
              <w:t>.</w:t>
            </w:r>
            <w:r w:rsidR="00540CB0" w:rsidRPr="008D12B9">
              <w:rPr>
                <w:szCs w:val="16"/>
              </w:rPr>
              <w:t>10</w:t>
            </w:r>
            <w:r w:rsidRPr="008D12B9">
              <w:rPr>
                <w:szCs w:val="16"/>
              </w:rPr>
              <w:t>.2004”</w:t>
            </w:r>
          </w:p>
          <w:p w14:paraId="0307CAB7" w14:textId="2C0418E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540CB0" w:rsidRPr="008D12B9">
              <w:rPr>
                <w:szCs w:val="16"/>
              </w:rPr>
              <w:t xml:space="preserve"> Українець</w:t>
            </w:r>
            <w:r w:rsidRPr="008D12B9">
              <w:rPr>
                <w:szCs w:val="16"/>
              </w:rPr>
              <w:t>”</w:t>
            </w:r>
          </w:p>
          <w:p w14:paraId="5CF88FBE" w14:textId="76878B98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540CB0" w:rsidRPr="008D12B9">
              <w:rPr>
                <w:szCs w:val="16"/>
              </w:rPr>
              <w:t>2</w:t>
            </w:r>
            <w:r w:rsidRPr="008D12B9">
              <w:rPr>
                <w:szCs w:val="16"/>
              </w:rPr>
              <w:t>”</w:t>
            </w:r>
          </w:p>
          <w:p w14:paraId="46AF4DE2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2 ”</w:t>
            </w:r>
          </w:p>
          <w:p w14:paraId="4E4BAA1F" w14:textId="3A570AA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>
              <w:rPr>
                <w:szCs w:val="16"/>
              </w:rPr>
              <w:t>ГНТН</w:t>
            </w:r>
            <w:r w:rsidRPr="008D12B9">
              <w:rPr>
                <w:szCs w:val="16"/>
              </w:rPr>
              <w:t>”</w:t>
            </w:r>
          </w:p>
          <w:p w14:paraId="2F845435" w14:textId="116E8F34" w:rsidR="00540CB0" w:rsidRPr="008D12B9" w:rsidRDefault="00540CB0" w:rsidP="00540CB0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r w:rsidR="008D12B9">
              <w:rPr>
                <w:szCs w:val="16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6509440B" w14:textId="6ABA9ED9" w:rsidR="00540CB0" w:rsidRPr="008D12B9" w:rsidRDefault="00540CB0" w:rsidP="00540CB0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>
              <w:rPr>
                <w:szCs w:val="16"/>
              </w:rPr>
              <w:t>ЦНТУ</w:t>
            </w:r>
            <w:r w:rsidRPr="008D12B9">
              <w:rPr>
                <w:szCs w:val="16"/>
              </w:rPr>
              <w:t>”</w:t>
            </w:r>
          </w:p>
          <w:p w14:paraId="47CA4AFE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n ”</w:t>
            </w:r>
          </w:p>
          <w:p w14:paraId="36ABC30C" w14:textId="0B5F58DA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 w:rsidRPr="008D12B9">
              <w:rPr>
                <w:szCs w:val="16"/>
              </w:rPr>
              <w:t xml:space="preserve"> Кропивницький, Україна</w:t>
            </w:r>
            <w:r w:rsidRPr="008D12B9">
              <w:rPr>
                <w:szCs w:val="16"/>
              </w:rPr>
              <w:t>”</w:t>
            </w:r>
          </w:p>
          <w:p w14:paraId="766675DA" w14:textId="7CFD210B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 w:rsidRPr="008D12B9">
              <w:rPr>
                <w:szCs w:val="16"/>
              </w:rPr>
              <w:t xml:space="preserve"> Паспортні дані</w:t>
            </w:r>
            <w:r w:rsidRPr="008D12B9">
              <w:rPr>
                <w:szCs w:val="16"/>
              </w:rPr>
              <w:t>”</w:t>
            </w:r>
          </w:p>
          <w:p w14:paraId="3A653E8D" w14:textId="098E3934" w:rsidR="00E43F9C" w:rsidRPr="008D12B9" w:rsidRDefault="00F30E82" w:rsidP="008D12B9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 w:rsidRPr="008D12B9">
              <w:rPr>
                <w:szCs w:val="16"/>
              </w:rPr>
              <w:t xml:space="preserve"> Додаткова інформація</w:t>
            </w:r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571BE44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Введіть номер операції, яку ви бажаєте виконати:</w:t>
            </w:r>
          </w:p>
          <w:p w14:paraId="6411C29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1864428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59580230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25, 45, 56</w:t>
            </w:r>
          </w:p>
          <w:p w14:paraId="2058D58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заповнена неправильно</w:t>
            </w:r>
          </w:p>
          <w:p w14:paraId="0B04CA68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51D59EE5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12.03.2022</w:t>
            </w:r>
          </w:p>
          <w:p w14:paraId="0B3D89FE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Табельний номер:</w:t>
            </w:r>
          </w:p>
          <w:p w14:paraId="52E37DB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45</w:t>
            </w:r>
          </w:p>
          <w:p w14:paraId="7C5B726E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Індифікаційний</w:t>
            </w:r>
            <w:proofErr w:type="spellEnd"/>
            <w:r w:rsidRPr="008D12B9">
              <w:rPr>
                <w:szCs w:val="16"/>
              </w:rPr>
              <w:t xml:space="preserve"> номер:</w:t>
            </w:r>
          </w:p>
          <w:p w14:paraId="5B41DDB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38</w:t>
            </w:r>
          </w:p>
          <w:p w14:paraId="08E2D9B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Стать(m - чоловік, w - жінка):</w:t>
            </w:r>
          </w:p>
          <w:p w14:paraId="01C647F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m</w:t>
            </w:r>
          </w:p>
          <w:p w14:paraId="2EC2F74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Вид роботи(f - основна, p - за сумісництвом):</w:t>
            </w:r>
          </w:p>
          <w:p w14:paraId="0895ACB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f</w:t>
            </w:r>
          </w:p>
          <w:p w14:paraId="710F1F3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ПІБ працівника:</w:t>
            </w:r>
          </w:p>
          <w:p w14:paraId="6C2CCF00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Задорожний Костянтин Олександрович</w:t>
            </w:r>
          </w:p>
          <w:p w14:paraId="0E0E2D5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День народження: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50EEEDB9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22.10.2004</w:t>
            </w:r>
          </w:p>
          <w:p w14:paraId="7922C119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Громадянство:</w:t>
            </w:r>
          </w:p>
          <w:p w14:paraId="4556D5B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Українець</w:t>
            </w:r>
          </w:p>
          <w:p w14:paraId="2F50B9A6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Введіть кількість освіт(максимальна кількість освіт для введення 4)</w:t>
            </w:r>
          </w:p>
          <w:p w14:paraId="46EEE0A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552E691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Освіта:</w:t>
            </w:r>
          </w:p>
          <w:p w14:paraId="7081CD06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базова середня</w:t>
            </w:r>
          </w:p>
          <w:p w14:paraId="3EA35830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повна середня,</w:t>
            </w:r>
          </w:p>
          <w:p w14:paraId="1B7B10C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професійна,</w:t>
            </w:r>
          </w:p>
          <w:p w14:paraId="5B3EF52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4 - неповна вища,</w:t>
            </w:r>
          </w:p>
          <w:p w14:paraId="1950FEF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базова вища,</w:t>
            </w:r>
          </w:p>
          <w:p w14:paraId="5351287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 xml:space="preserve"> 6 - вища):</w:t>
            </w:r>
          </w:p>
          <w:p w14:paraId="6B8AFB1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4DCF2CE5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 якому закладі здобували освіту?</w:t>
            </w:r>
          </w:p>
          <w:p w14:paraId="1FFA262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ГНТН</w:t>
            </w:r>
          </w:p>
          <w:p w14:paraId="5A95B12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Освіта:</w:t>
            </w:r>
          </w:p>
          <w:p w14:paraId="3BB92378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базова середня</w:t>
            </w:r>
          </w:p>
          <w:p w14:paraId="48927C5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повна середня,</w:t>
            </w:r>
          </w:p>
          <w:p w14:paraId="36B84BCD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професійна,</w:t>
            </w:r>
          </w:p>
          <w:p w14:paraId="5740D488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4 - неповна вища,</w:t>
            </w:r>
          </w:p>
          <w:p w14:paraId="6D26562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базова вища,</w:t>
            </w:r>
          </w:p>
          <w:p w14:paraId="72C4BDFB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6 - вища):</w:t>
            </w:r>
          </w:p>
          <w:p w14:paraId="00B94AE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</w:t>
            </w:r>
          </w:p>
          <w:p w14:paraId="5F7A8DF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 якому закладі здобували освіту?</w:t>
            </w:r>
          </w:p>
          <w:p w14:paraId="7BA498E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ЦНТУ</w:t>
            </w:r>
          </w:p>
          <w:p w14:paraId="748B350D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Ви працювали?(Y/y - так N/n - ні)</w:t>
            </w:r>
          </w:p>
          <w:p w14:paraId="1B7F313B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n</w:t>
            </w:r>
          </w:p>
          <w:p w14:paraId="7990617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Місце проживання:</w:t>
            </w:r>
          </w:p>
          <w:p w14:paraId="32F946C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Кропивницький, Україна</w:t>
            </w:r>
          </w:p>
          <w:p w14:paraId="201C89F9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Паспортні дані:</w:t>
            </w:r>
          </w:p>
          <w:p w14:paraId="01E5D4D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Паспортні дані</w:t>
            </w:r>
          </w:p>
          <w:p w14:paraId="692355EE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Додаткова інформація:</w:t>
            </w:r>
          </w:p>
          <w:p w14:paraId="4207C783" w14:textId="1334A720" w:rsidR="008D12B9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Додаткова інформація</w:t>
            </w:r>
          </w:p>
          <w:p w14:paraId="596371B6" w14:textId="146CE305" w:rsidR="00A84CAB" w:rsidRPr="008D12B9" w:rsidRDefault="00A84CAB" w:rsidP="008D12B9">
            <w:pPr>
              <w:ind w:left="233"/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570E3725" w14:textId="77777777" w:rsidR="0066676C" w:rsidRPr="008D12B9" w:rsidRDefault="00E43F9C" w:rsidP="00E43F9C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E30694" w:rsidRPr="008D12B9" w14:paraId="4D55019D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587C48C9" w14:textId="51AD8B2F" w:rsidR="00E30694" w:rsidRPr="00E30694" w:rsidRDefault="00E30694" w:rsidP="00E30694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TC_2</w:t>
            </w:r>
          </w:p>
        </w:tc>
        <w:tc>
          <w:tcPr>
            <w:tcW w:w="1701" w:type="dxa"/>
            <w:vAlign w:val="center"/>
          </w:tcPr>
          <w:p w14:paraId="0552D458" w14:textId="77777777" w:rsidR="00E30694" w:rsidRPr="008D12B9" w:rsidRDefault="00E30694" w:rsidP="00E30694">
            <w:pPr>
              <w:numPr>
                <w:ilvl w:val="0"/>
                <w:numId w:val="36"/>
              </w:numPr>
              <w:rPr>
                <w:i/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prj_2_Zadorozhnyi.exe</w:t>
            </w:r>
          </w:p>
          <w:p w14:paraId="55A8EC50" w14:textId="77777777" w:rsidR="00E30694" w:rsidRPr="008D12B9" w:rsidRDefault="00E30694" w:rsidP="00E30694">
            <w:pPr>
              <w:numPr>
                <w:ilvl w:val="0"/>
                <w:numId w:val="36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33013F0E" w14:textId="09C53E3F" w:rsidR="00E30694" w:rsidRPr="008D12B9" w:rsidRDefault="00E30694" w:rsidP="00E30694">
            <w:pPr>
              <w:numPr>
                <w:ilvl w:val="0"/>
                <w:numId w:val="36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c ”</w:t>
            </w:r>
          </w:p>
        </w:tc>
        <w:tc>
          <w:tcPr>
            <w:tcW w:w="7158" w:type="dxa"/>
            <w:vAlign w:val="center"/>
          </w:tcPr>
          <w:p w14:paraId="3F590B5D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Введіть номер операції, яку ви бажаєте виконати:</w:t>
            </w:r>
          </w:p>
          <w:p w14:paraId="5615D5F6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&gt;&gt;&gt; 1</w:t>
            </w:r>
          </w:p>
          <w:p w14:paraId="1EBE1CC7" w14:textId="175D6C02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========+</w:t>
            </w:r>
          </w:p>
          <w:p w14:paraId="7E62D309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хочете вивести базу даних на консоль (c) або у файл (t) - с</w:t>
            </w:r>
          </w:p>
          <w:p w14:paraId="3046EAD2" w14:textId="67FA161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======+</w:t>
            </w:r>
          </w:p>
          <w:p w14:paraId="2BAB3928" w14:textId="5945BC4A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===+</w:t>
            </w:r>
          </w:p>
          <w:p w14:paraId="62BC7637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хочете вивести базу даних на консоль (c) або у файл (t) - c</w:t>
            </w:r>
          </w:p>
          <w:p w14:paraId="73100F24" w14:textId="2FDA8029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====+</w:t>
            </w:r>
          </w:p>
          <w:p w14:paraId="4A21DF40" w14:textId="5502C475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107E67CE" w14:textId="7FCC54FE" w:rsidR="00D41D50" w:rsidRPr="00D41D50" w:rsidRDefault="00D41D50" w:rsidP="00D41D50">
            <w:pPr>
              <w:rPr>
                <w:szCs w:val="16"/>
                <w:lang w:val="en-US"/>
              </w:rPr>
            </w:pPr>
            <w:r w:rsidRPr="00D41D50">
              <w:rPr>
                <w:szCs w:val="16"/>
              </w:rPr>
              <w:t>|</w:t>
            </w:r>
            <w:r>
              <w:rPr>
                <w:szCs w:val="16"/>
                <w:lang w:val="en-US"/>
              </w:rPr>
              <w:t xml:space="preserve">  </w:t>
            </w:r>
            <w:r w:rsidRPr="00D41D50">
              <w:rPr>
                <w:szCs w:val="16"/>
              </w:rPr>
              <w:t>ВІДДІЛ КАДРІВ: ОСОБОВА КАРТКА</w:t>
            </w:r>
            <w:r>
              <w:rPr>
                <w:szCs w:val="16"/>
                <w:lang w:val="en-US"/>
              </w:rPr>
              <w:t xml:space="preserve"> </w:t>
            </w:r>
            <w:r w:rsidRPr="00D41D50">
              <w:rPr>
                <w:szCs w:val="16"/>
              </w:rPr>
              <w:t>ПРАЦІВНИКА, Ф. П-2</w:t>
            </w:r>
            <w:r>
              <w:rPr>
                <w:szCs w:val="16"/>
                <w:lang w:val="en-US"/>
              </w:rPr>
              <w:t xml:space="preserve"> |</w:t>
            </w:r>
            <w:r w:rsidRPr="00D41D50">
              <w:rPr>
                <w:szCs w:val="16"/>
              </w:rPr>
              <w:t xml:space="preserve">          </w:t>
            </w:r>
          </w:p>
          <w:p w14:paraId="5C60FD3C" w14:textId="6F498F7B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0FDFD7DE" w14:textId="6C0AEEA1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1|Дата створення:          </w:t>
            </w:r>
            <w:r>
              <w:rPr>
                <w:szCs w:val="16"/>
                <w:lang w:val="en-US"/>
              </w:rPr>
              <w:t xml:space="preserve">       </w:t>
            </w:r>
            <w:r w:rsidRPr="00D41D50">
              <w:rPr>
                <w:szCs w:val="16"/>
              </w:rPr>
              <w:t xml:space="preserve">|12.03.2022                                   </w:t>
            </w:r>
            <w:r w:rsidR="00626DB8">
              <w:rPr>
                <w:szCs w:val="16"/>
                <w:lang w:val="en-US"/>
              </w:rPr>
              <w:t xml:space="preserve">     </w:t>
            </w:r>
            <w:r w:rsidRPr="00D41D50">
              <w:rPr>
                <w:szCs w:val="16"/>
              </w:rPr>
              <w:t>|</w:t>
            </w:r>
          </w:p>
          <w:p w14:paraId="196916CC" w14:textId="32ECBEE4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|Реєстраційний номер:     </w:t>
            </w:r>
            <w:r>
              <w:rPr>
                <w:szCs w:val="16"/>
                <w:lang w:val="en-US"/>
              </w:rPr>
              <w:t xml:space="preserve">  </w:t>
            </w:r>
            <w:r w:rsidRPr="00D41D50">
              <w:rPr>
                <w:szCs w:val="16"/>
              </w:rPr>
              <w:t xml:space="preserve">|45                                          </w:t>
            </w:r>
            <w:r w:rsidR="00626DB8">
              <w:rPr>
                <w:szCs w:val="16"/>
                <w:lang w:val="en-US"/>
              </w:rPr>
              <w:t xml:space="preserve">           </w:t>
            </w:r>
            <w:r w:rsidRPr="00D41D50">
              <w:rPr>
                <w:szCs w:val="16"/>
              </w:rPr>
              <w:t xml:space="preserve"> |</w:t>
            </w:r>
          </w:p>
          <w:p w14:paraId="6F9C5DF5" w14:textId="00E610C8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|Ідентифікаційний номер:  |38                                          </w:t>
            </w:r>
            <w:r w:rsidR="00626DB8">
              <w:rPr>
                <w:szCs w:val="16"/>
                <w:lang w:val="en-US"/>
              </w:rPr>
              <w:t xml:space="preserve">          </w:t>
            </w:r>
            <w:r w:rsidRPr="00D41D50">
              <w:rPr>
                <w:szCs w:val="16"/>
              </w:rPr>
              <w:t xml:space="preserve"> |</w:t>
            </w:r>
          </w:p>
          <w:p w14:paraId="5CCD75A4" w14:textId="07EE6BA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|Стать:                 </w:t>
            </w:r>
            <w:r>
              <w:rPr>
                <w:szCs w:val="16"/>
                <w:lang w:val="en-US"/>
              </w:rPr>
              <w:t xml:space="preserve">               </w:t>
            </w:r>
            <w:r w:rsidRPr="00D41D50">
              <w:rPr>
                <w:szCs w:val="16"/>
              </w:rPr>
              <w:t xml:space="preserve">  |чоловіча                                     </w:t>
            </w:r>
            <w:r w:rsidR="00626DB8">
              <w:rPr>
                <w:szCs w:val="16"/>
                <w:lang w:val="en-US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5126F54F" w14:textId="5B03A383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|Вид роботи:              </w:t>
            </w:r>
            <w:r>
              <w:rPr>
                <w:szCs w:val="16"/>
                <w:lang w:val="en-US"/>
              </w:rPr>
              <w:t xml:space="preserve">          </w:t>
            </w:r>
            <w:r w:rsidRPr="00D41D50">
              <w:rPr>
                <w:szCs w:val="16"/>
              </w:rPr>
              <w:t xml:space="preserve">|основна                                      </w:t>
            </w:r>
            <w:r w:rsidR="00626DB8">
              <w:rPr>
                <w:szCs w:val="16"/>
                <w:lang w:val="en-US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5E9DC4A5" w14:textId="0EEC5764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|ПІБ працівника:    |Задорожний Костянтин Олександрович   </w:t>
            </w:r>
            <w:r w:rsidR="00626DB8">
              <w:rPr>
                <w:szCs w:val="16"/>
                <w:lang w:val="en-US"/>
              </w:rPr>
              <w:t>|</w:t>
            </w:r>
            <w:r w:rsidRPr="00D41D50">
              <w:rPr>
                <w:szCs w:val="16"/>
              </w:rPr>
              <w:t xml:space="preserve">        |</w:t>
            </w:r>
          </w:p>
          <w:p w14:paraId="658DCBD3" w14:textId="6B7E7907" w:rsidR="00D41D50" w:rsidRPr="00626DB8" w:rsidRDefault="00D41D50" w:rsidP="00D41D50">
            <w:pPr>
              <w:rPr>
                <w:szCs w:val="16"/>
                <w:lang w:val="en-US"/>
              </w:rPr>
            </w:pPr>
            <w:r w:rsidRPr="00D41D50">
              <w:rPr>
                <w:szCs w:val="16"/>
              </w:rPr>
              <w:t xml:space="preserve">|      |Дата народження:         </w:t>
            </w:r>
            <w:r w:rsidR="00626DB8">
              <w:rPr>
                <w:szCs w:val="16"/>
                <w:lang w:val="en-US"/>
              </w:rPr>
              <w:t xml:space="preserve">     </w:t>
            </w:r>
            <w:r w:rsidRPr="00D41D50">
              <w:rPr>
                <w:szCs w:val="16"/>
              </w:rPr>
              <w:t>|22.10.2004</w:t>
            </w:r>
            <w:r w:rsidR="00626DB8">
              <w:rPr>
                <w:szCs w:val="16"/>
                <w:lang w:val="en-US"/>
              </w:rPr>
              <w:t xml:space="preserve">    </w:t>
            </w:r>
            <w:r w:rsidRPr="00D41D50">
              <w:rPr>
                <w:szCs w:val="16"/>
              </w:rPr>
              <w:t xml:space="preserve">                                   |</w:t>
            </w:r>
            <w:r w:rsidR="00626DB8">
              <w:rPr>
                <w:szCs w:val="16"/>
                <w:lang w:val="en-US"/>
              </w:rPr>
              <w:t xml:space="preserve"> </w:t>
            </w:r>
          </w:p>
          <w:p w14:paraId="0BD14E59" w14:textId="03A0361B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lastRenderedPageBreak/>
              <w:t xml:space="preserve">|      |Громадянство:            </w:t>
            </w:r>
            <w:r w:rsidR="00626DB8">
              <w:rPr>
                <w:szCs w:val="16"/>
                <w:lang w:val="en-US"/>
              </w:rPr>
              <w:t xml:space="preserve">       </w:t>
            </w:r>
            <w:r w:rsidRPr="00D41D50">
              <w:rPr>
                <w:szCs w:val="16"/>
              </w:rPr>
              <w:t xml:space="preserve">|Українець                                    </w:t>
            </w:r>
            <w:r w:rsidR="00626DB8">
              <w:rPr>
                <w:szCs w:val="16"/>
                <w:lang w:val="en-US"/>
              </w:rPr>
              <w:t xml:space="preserve">    </w:t>
            </w:r>
            <w:r w:rsidRPr="00D41D50">
              <w:rPr>
                <w:szCs w:val="16"/>
              </w:rPr>
              <w:t>|</w:t>
            </w:r>
          </w:p>
          <w:p w14:paraId="77B766FF" w14:textId="2D0E37F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|Освіта 1:                </w:t>
            </w:r>
            <w:r w:rsidR="00626DB8">
              <w:rPr>
                <w:szCs w:val="16"/>
                <w:lang w:val="en-US"/>
              </w:rPr>
              <w:t xml:space="preserve">             </w:t>
            </w:r>
            <w:r w:rsidRPr="00D41D50">
              <w:rPr>
                <w:szCs w:val="16"/>
              </w:rPr>
              <w:t xml:space="preserve">|базова вища                                  </w:t>
            </w:r>
            <w:r w:rsidR="00626DB8">
              <w:rPr>
                <w:szCs w:val="16"/>
                <w:lang w:val="en-US"/>
              </w:rPr>
              <w:t xml:space="preserve">   </w:t>
            </w:r>
            <w:r w:rsidRPr="00D41D50">
              <w:rPr>
                <w:szCs w:val="16"/>
              </w:rPr>
              <w:t>|</w:t>
            </w:r>
          </w:p>
          <w:p w14:paraId="51F74D74" w14:textId="53AB937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     </w:t>
            </w:r>
            <w:r w:rsidR="00626DB8">
              <w:rPr>
                <w:szCs w:val="16"/>
                <w:lang w:val="en-US"/>
              </w:rPr>
              <w:t xml:space="preserve">                   </w:t>
            </w:r>
            <w:r w:rsidRPr="00D41D50">
              <w:rPr>
                <w:szCs w:val="16"/>
              </w:rPr>
              <w:t xml:space="preserve">|ГНТН                                         </w:t>
            </w:r>
            <w:r w:rsidR="00626DB8">
              <w:rPr>
                <w:szCs w:val="16"/>
                <w:lang w:val="en-US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17634F0F" w14:textId="4164857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|Освіта 2:            </w:t>
            </w:r>
            <w:r w:rsidR="00626DB8">
              <w:rPr>
                <w:szCs w:val="16"/>
                <w:lang w:val="en-US"/>
              </w:rPr>
              <w:t xml:space="preserve">             </w:t>
            </w:r>
            <w:r w:rsidRPr="00D41D50">
              <w:rPr>
                <w:szCs w:val="16"/>
              </w:rPr>
              <w:t xml:space="preserve">    |неповна вища                                </w:t>
            </w:r>
            <w:r w:rsidR="00626DB8">
              <w:rPr>
                <w:szCs w:val="16"/>
                <w:lang w:val="en-US"/>
              </w:rPr>
              <w:t xml:space="preserve"> </w:t>
            </w:r>
            <w:r w:rsidRPr="00D41D50">
              <w:rPr>
                <w:szCs w:val="16"/>
              </w:rPr>
              <w:t xml:space="preserve"> |</w:t>
            </w:r>
          </w:p>
          <w:p w14:paraId="57DCA5D9" w14:textId="766C845A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</w:t>
            </w:r>
            <w:r w:rsidR="00626DB8">
              <w:rPr>
                <w:szCs w:val="16"/>
                <w:lang w:val="en-US"/>
              </w:rPr>
              <w:t xml:space="preserve">                    </w:t>
            </w:r>
            <w:r w:rsidRPr="00D41D50">
              <w:rPr>
                <w:szCs w:val="16"/>
              </w:rPr>
              <w:t xml:space="preserve">    |ЦНТУ                                         </w:t>
            </w:r>
            <w:r w:rsidR="00626DB8">
              <w:rPr>
                <w:szCs w:val="16"/>
                <w:lang w:val="en-US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46D366E6" w14:textId="7336EF1D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|Останнє місце роботи:    </w:t>
            </w:r>
            <w:r w:rsidR="00626DB8">
              <w:rPr>
                <w:szCs w:val="16"/>
                <w:lang w:val="en-US"/>
              </w:rPr>
              <w:t xml:space="preserve">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="00626DB8"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371F6311" w14:textId="229FF3F3" w:rsidR="00D41D50" w:rsidRPr="00626DB8" w:rsidRDefault="00D41D50" w:rsidP="00D41D50">
            <w:pPr>
              <w:rPr>
                <w:szCs w:val="16"/>
                <w:lang w:val="en-US"/>
              </w:rPr>
            </w:pPr>
            <w:r w:rsidRPr="00D41D50">
              <w:rPr>
                <w:szCs w:val="16"/>
              </w:rPr>
              <w:t xml:space="preserve">|      |              посада:   </w:t>
            </w:r>
            <w:r w:rsidR="00626DB8">
              <w:rPr>
                <w:szCs w:val="16"/>
                <w:lang w:val="en-US"/>
              </w:rPr>
              <w:t xml:space="preserve">      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="00626DB8"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  <w:r w:rsidR="00626DB8">
              <w:rPr>
                <w:szCs w:val="16"/>
                <w:lang w:val="en-US"/>
              </w:rPr>
              <w:t xml:space="preserve"> </w:t>
            </w:r>
          </w:p>
          <w:p w14:paraId="4A285107" w14:textId="10ED61BC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|Стаж роботи:             </w:t>
            </w:r>
            <w:r w:rsidR="00626DB8">
              <w:rPr>
                <w:szCs w:val="16"/>
                <w:lang w:val="en-US"/>
              </w:rPr>
              <w:t xml:space="preserve">       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="00626DB8"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07B948D2" w14:textId="73C0477F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|Місце проживання:       </w:t>
            </w:r>
            <w:r w:rsidR="00626DB8">
              <w:rPr>
                <w:szCs w:val="16"/>
                <w:lang w:val="en-US"/>
              </w:rPr>
              <w:t xml:space="preserve">    </w:t>
            </w:r>
            <w:r w:rsidRPr="00D41D50">
              <w:rPr>
                <w:szCs w:val="16"/>
              </w:rPr>
              <w:t xml:space="preserve"> |Кропивницький, Україна              |</w:t>
            </w:r>
          </w:p>
          <w:p w14:paraId="6A2B5A82" w14:textId="463A8E68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|Паспортні дані:          </w:t>
            </w:r>
            <w:r w:rsidR="00626DB8">
              <w:rPr>
                <w:szCs w:val="16"/>
                <w:lang w:val="en-US"/>
              </w:rPr>
              <w:t xml:space="preserve">         </w:t>
            </w:r>
            <w:r w:rsidRPr="00D41D50">
              <w:rPr>
                <w:szCs w:val="16"/>
              </w:rPr>
              <w:t>|Паспортні дані                               |</w:t>
            </w:r>
          </w:p>
          <w:p w14:paraId="1C3C0C3D" w14:textId="345663D3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|Додаткові відомості:    </w:t>
            </w:r>
            <w:r w:rsidR="00626DB8">
              <w:rPr>
                <w:szCs w:val="16"/>
                <w:lang w:val="en-US"/>
              </w:rPr>
              <w:t xml:space="preserve">     </w:t>
            </w:r>
            <w:r w:rsidRPr="00D41D50">
              <w:rPr>
                <w:szCs w:val="16"/>
              </w:rPr>
              <w:t xml:space="preserve"> |Додаткова інформація                   |</w:t>
            </w:r>
          </w:p>
          <w:p w14:paraId="46AE3FED" w14:textId="23F84A8D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|Дата звільнення:        </w:t>
            </w:r>
            <w:r w:rsidR="00626DB8">
              <w:rPr>
                <w:szCs w:val="16"/>
                <w:lang w:val="en-US"/>
              </w:rPr>
              <w:t xml:space="preserve">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="00626DB8"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25D730AE" w14:textId="1F42EFB9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причина:        </w:t>
            </w:r>
            <w:r w:rsidR="00626DB8">
              <w:rPr>
                <w:szCs w:val="16"/>
                <w:lang w:val="en-US"/>
              </w:rPr>
              <w:t xml:space="preserve">             </w:t>
            </w:r>
            <w:r w:rsidRPr="00D41D50">
              <w:rPr>
                <w:szCs w:val="16"/>
              </w:rPr>
              <w:t xml:space="preserve"> |-                                           </w:t>
            </w:r>
            <w:r w:rsidR="00626DB8"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 xml:space="preserve"> |</w:t>
            </w:r>
          </w:p>
          <w:p w14:paraId="51DCD57A" w14:textId="002C0BC5" w:rsidR="00E30694" w:rsidRPr="008D12B9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————————————————————————————+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FF6778C" w14:textId="1BDD0C6C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E30694" w:rsidRPr="008D12B9" w14:paraId="57607EEC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3B2421C5" w14:textId="77777777" w:rsidR="00E30694" w:rsidRPr="008D12B9" w:rsidRDefault="00E30694" w:rsidP="00E30694">
            <w:pPr>
              <w:rPr>
                <w:szCs w:val="16"/>
              </w:rPr>
            </w:pPr>
            <w:r w:rsidRPr="008D12B9">
              <w:rPr>
                <w:szCs w:val="16"/>
              </w:rPr>
              <w:t>ТС_3</w:t>
            </w:r>
          </w:p>
        </w:tc>
        <w:tc>
          <w:tcPr>
            <w:tcW w:w="1701" w:type="dxa"/>
            <w:vAlign w:val="center"/>
          </w:tcPr>
          <w:p w14:paraId="7430549C" w14:textId="4F812133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prj_2_Zadorozhnyi.exe</w:t>
            </w:r>
          </w:p>
          <w:p w14:paraId="7D2AE0E6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7102DE0C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t ” </w:t>
            </w:r>
          </w:p>
          <w:p w14:paraId="160D745D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«PersonalCard.txt»</w:t>
            </w:r>
          </w:p>
          <w:p w14:paraId="1D35CCF5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5 ”</w:t>
            </w:r>
          </w:p>
          <w:p w14:paraId="34049D2F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 папці з програмою відкрити файл «PersonalCard.txt».</w:t>
            </w:r>
          </w:p>
        </w:tc>
        <w:tc>
          <w:tcPr>
            <w:tcW w:w="7158" w:type="dxa"/>
            <w:vAlign w:val="center"/>
          </w:tcPr>
          <w:p w14:paraId="6594458A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043C9FF2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&gt;&gt;&gt; 1</w:t>
            </w:r>
          </w:p>
          <w:p w14:paraId="24D0AE1B" w14:textId="7AB8DF09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</w:t>
            </w:r>
            <w:r w:rsidR="00626DB8" w:rsidRPr="009446B1">
              <w:rPr>
                <w:szCs w:val="16"/>
              </w:rPr>
              <w:t>=======</w:t>
            </w:r>
            <w:r w:rsidRPr="009446B1">
              <w:rPr>
                <w:szCs w:val="16"/>
              </w:rPr>
              <w:t>==</w:t>
            </w:r>
            <w:r w:rsidR="00626DB8" w:rsidRPr="009446B1">
              <w:rPr>
                <w:szCs w:val="16"/>
              </w:rPr>
              <w:t>====</w:t>
            </w:r>
            <w:r w:rsidRPr="009446B1">
              <w:rPr>
                <w:szCs w:val="16"/>
              </w:rPr>
              <w:t>===+</w:t>
            </w:r>
          </w:p>
          <w:p w14:paraId="74B3F535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Ви хочете вивести базу даних на консоль (c) або у файл (t) - t</w:t>
            </w:r>
          </w:p>
          <w:p w14:paraId="36D2E352" w14:textId="3B7CB298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</w:t>
            </w:r>
            <w:r w:rsidR="00626DB8" w:rsidRPr="009446B1">
              <w:rPr>
                <w:szCs w:val="16"/>
              </w:rPr>
              <w:t>===========</w:t>
            </w:r>
            <w:r w:rsidRPr="009446B1">
              <w:rPr>
                <w:szCs w:val="16"/>
              </w:rPr>
              <w:t>=+</w:t>
            </w:r>
          </w:p>
          <w:p w14:paraId="53679E60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Введіть назву файлу: PersonalCard.txt</w:t>
            </w:r>
          </w:p>
          <w:p w14:paraId="46C74752" w14:textId="05F30694" w:rsidR="00E30694" w:rsidRPr="008D12B9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</w:t>
            </w:r>
            <w:r w:rsidR="00626DB8" w:rsidRPr="009446B1">
              <w:rPr>
                <w:szCs w:val="16"/>
              </w:rPr>
              <w:t>===========</w:t>
            </w:r>
            <w:r w:rsidRPr="009446B1">
              <w:rPr>
                <w:szCs w:val="16"/>
              </w:rPr>
              <w:t>===+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07E170" w14:textId="77777777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E30694" w:rsidRPr="008D12B9" w14:paraId="1860D1AB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2BF1F987" w14:textId="77777777" w:rsidR="00E30694" w:rsidRPr="008D12B9" w:rsidRDefault="00E30694" w:rsidP="00E30694">
            <w:pPr>
              <w:rPr>
                <w:szCs w:val="16"/>
              </w:rPr>
            </w:pPr>
            <w:r w:rsidRPr="008D12B9">
              <w:rPr>
                <w:szCs w:val="16"/>
              </w:rPr>
              <w:t>ТС_4</w:t>
            </w:r>
          </w:p>
        </w:tc>
        <w:tc>
          <w:tcPr>
            <w:tcW w:w="1701" w:type="dxa"/>
            <w:vAlign w:val="center"/>
          </w:tcPr>
          <w:p w14:paraId="7692784C" w14:textId="77777777" w:rsidR="00BD0C0D" w:rsidRPr="008D12B9" w:rsidRDefault="00BD0C0D" w:rsidP="00BD0C0D">
            <w:pPr>
              <w:numPr>
                <w:ilvl w:val="0"/>
                <w:numId w:val="21"/>
              </w:numPr>
              <w:rPr>
                <w:i/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prj_2_Zadorozhnyi.exe</w:t>
            </w:r>
          </w:p>
          <w:p w14:paraId="6C1DF36B" w14:textId="23FF116D" w:rsidR="00BD0C0D" w:rsidRPr="008D12B9" w:rsidRDefault="00BD0C0D" w:rsidP="00BD0C0D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308FE1FC" w14:textId="77777777" w:rsidR="00E30694" w:rsidRDefault="00B34C98" w:rsidP="00B34C98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445</w:t>
            </w:r>
            <w:r w:rsidRPr="008D12B9">
              <w:rPr>
                <w:szCs w:val="16"/>
              </w:rPr>
              <w:t>”</w:t>
            </w:r>
          </w:p>
          <w:p w14:paraId="1ADD45EF" w14:textId="77777777" w:rsidR="00B34C98" w:rsidRPr="008D12B9" w:rsidRDefault="00B34C98" w:rsidP="00B34C98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1839F731" w14:textId="69E615A5" w:rsidR="00B34C98" w:rsidRPr="00B34C98" w:rsidRDefault="00B34C98" w:rsidP="00B34C98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38</w:t>
            </w:r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0CC8470A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7A5A0419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6A5C3F7F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ідентифікаційний номер картки, яку ви хочете вилучити:</w:t>
            </w:r>
          </w:p>
          <w:p w14:paraId="48FD7912" w14:textId="77777777" w:rsid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445</w:t>
            </w:r>
          </w:p>
          <w:p w14:paraId="5167E21C" w14:textId="56E0ADFF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195A2903" w14:textId="3E76332D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 xml:space="preserve">|           </w:t>
            </w:r>
            <w:r>
              <w:rPr>
                <w:szCs w:val="16"/>
                <w:lang w:val="en-US"/>
              </w:rPr>
              <w:t xml:space="preserve">               </w:t>
            </w:r>
            <w:r w:rsidRPr="009446B1">
              <w:rPr>
                <w:szCs w:val="16"/>
              </w:rPr>
              <w:t xml:space="preserve">Запис не знайдено           </w:t>
            </w:r>
            <w:r>
              <w:rPr>
                <w:szCs w:val="16"/>
                <w:lang w:val="en-US"/>
              </w:rPr>
              <w:t xml:space="preserve">              </w:t>
            </w:r>
            <w:r w:rsidRPr="009446B1">
              <w:rPr>
                <w:szCs w:val="16"/>
              </w:rPr>
              <w:t>|</w:t>
            </w:r>
          </w:p>
          <w:p w14:paraId="31BF0E12" w14:textId="77777777" w:rsidR="00E30694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73F5F5C5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3DE2777C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340E9FB2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ідентифікаційний номер картки, яку ви хочете вилучити:</w:t>
            </w:r>
          </w:p>
          <w:p w14:paraId="30114CBA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38</w:t>
            </w:r>
          </w:p>
          <w:p w14:paraId="22B945FA" w14:textId="33777710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38BE4975" w14:textId="3C6EE2B1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|</w:t>
            </w:r>
            <w:r w:rsidR="00D41D50">
              <w:rPr>
                <w:szCs w:val="16"/>
                <w:lang w:val="en-US"/>
              </w:rPr>
              <w:t xml:space="preserve">                   </w:t>
            </w:r>
            <w:r w:rsidRPr="009446B1">
              <w:rPr>
                <w:szCs w:val="16"/>
              </w:rPr>
              <w:t xml:space="preserve">            Запис видалено  </w:t>
            </w:r>
            <w:r w:rsidR="00D41D50">
              <w:rPr>
                <w:szCs w:val="16"/>
                <w:lang w:val="en-US"/>
              </w:rPr>
              <w:t xml:space="preserve">           </w:t>
            </w:r>
            <w:r w:rsidRPr="009446B1">
              <w:rPr>
                <w:szCs w:val="16"/>
              </w:rPr>
              <w:t xml:space="preserve">           |</w:t>
            </w:r>
          </w:p>
          <w:p w14:paraId="046988C5" w14:textId="5458F57B" w:rsidR="009446B1" w:rsidRPr="008D12B9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FB0B01A" w14:textId="77777777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E30694" w:rsidRPr="008D12B9" w14:paraId="4CAC4AA8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15389CFD" w14:textId="407986D0" w:rsidR="00E30694" w:rsidRPr="008D12B9" w:rsidRDefault="00E30694" w:rsidP="00E30694">
            <w:pPr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ТС_</w:t>
            </w:r>
            <w:r w:rsidR="00B34C98">
              <w:rPr>
                <w:szCs w:val="16"/>
              </w:rPr>
              <w:t>5</w:t>
            </w:r>
          </w:p>
        </w:tc>
        <w:tc>
          <w:tcPr>
            <w:tcW w:w="1701" w:type="dxa"/>
            <w:vAlign w:val="center"/>
          </w:tcPr>
          <w:p w14:paraId="37EB5633" w14:textId="01BC7AEF" w:rsidR="00E30694" w:rsidRPr="008D12B9" w:rsidRDefault="00E30694" w:rsidP="00E30694">
            <w:pPr>
              <w:numPr>
                <w:ilvl w:val="0"/>
                <w:numId w:val="2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prj_2_Zadorozhnyi.exe</w:t>
            </w:r>
          </w:p>
          <w:p w14:paraId="4BA4FDE8" w14:textId="77777777" w:rsidR="00E30694" w:rsidRPr="008D12B9" w:rsidRDefault="00E30694" w:rsidP="00E30694">
            <w:pPr>
              <w:numPr>
                <w:ilvl w:val="0"/>
                <w:numId w:val="2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5 ” </w:t>
            </w:r>
          </w:p>
        </w:tc>
        <w:tc>
          <w:tcPr>
            <w:tcW w:w="7158" w:type="dxa"/>
            <w:vAlign w:val="center"/>
          </w:tcPr>
          <w:p w14:paraId="13AD9536" w14:textId="77777777" w:rsidR="00E30694" w:rsidRPr="008D12B9" w:rsidRDefault="00E30694" w:rsidP="00E30694">
            <w:pPr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0541E9A0" w14:textId="77777777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</w:tbl>
    <w:p w14:paraId="3B8DFDEE" w14:textId="19D64C71" w:rsidR="00D06C0B" w:rsidRDefault="00D06C0B" w:rsidP="00C77475"/>
    <w:bookmarkEnd w:id="0"/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0F32" w14:textId="77777777" w:rsidR="0031425E" w:rsidRDefault="0031425E">
      <w:r>
        <w:separator/>
      </w:r>
    </w:p>
  </w:endnote>
  <w:endnote w:type="continuationSeparator" w:id="0">
    <w:p w14:paraId="01227F00" w14:textId="77777777" w:rsidR="0031425E" w:rsidRDefault="0031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3CFEFC08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05023">
            <w:rPr>
              <w:rStyle w:val="PageNumber"/>
              <w:rFonts w:ascii="Consolas" w:hAnsi="Consolas" w:cs="Arial"/>
              <w:noProof/>
              <w:sz w:val="16"/>
              <w:szCs w:val="16"/>
            </w:rPr>
            <w:t>05.05.2022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05023">
            <w:rPr>
              <w:rStyle w:val="PageNumber"/>
              <w:rFonts w:ascii="Consolas" w:hAnsi="Consolas" w:cs="Arial"/>
              <w:noProof/>
              <w:sz w:val="16"/>
              <w:szCs w:val="16"/>
            </w:rPr>
            <w:t>20:28:19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7D6A107C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05023">
            <w:rPr>
              <w:rStyle w:val="PageNumber"/>
              <w:rFonts w:ascii="Consolas" w:hAnsi="Consolas" w:cs="Arial"/>
              <w:noProof/>
              <w:sz w:val="16"/>
              <w:szCs w:val="16"/>
            </w:rPr>
            <w:t>05.05.2022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05023">
            <w:rPr>
              <w:rStyle w:val="PageNumber"/>
              <w:rFonts w:ascii="Consolas" w:hAnsi="Consolas" w:cs="Arial"/>
              <w:noProof/>
              <w:sz w:val="16"/>
              <w:szCs w:val="16"/>
            </w:rPr>
            <w:t>20:28:19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39A5" w14:textId="77777777" w:rsidR="0031425E" w:rsidRDefault="0031425E">
      <w:r>
        <w:separator/>
      </w:r>
    </w:p>
  </w:footnote>
  <w:footnote w:type="continuationSeparator" w:id="0">
    <w:p w14:paraId="753017A1" w14:textId="77777777" w:rsidR="0031425E" w:rsidRDefault="00314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509E550A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50502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5/5/2022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509E550A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50502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5/5/2022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8"/>
  </w:num>
  <w:num w:numId="2" w16cid:durableId="1237016140">
    <w:abstractNumId w:val="7"/>
  </w:num>
  <w:num w:numId="3" w16cid:durableId="1705012639">
    <w:abstractNumId w:val="25"/>
  </w:num>
  <w:num w:numId="4" w16cid:durableId="1252620551">
    <w:abstractNumId w:val="9"/>
  </w:num>
  <w:num w:numId="5" w16cid:durableId="846137374">
    <w:abstractNumId w:val="13"/>
  </w:num>
  <w:num w:numId="6" w16cid:durableId="438136848">
    <w:abstractNumId w:val="24"/>
  </w:num>
  <w:num w:numId="7" w16cid:durableId="1699575025">
    <w:abstractNumId w:val="34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29"/>
  </w:num>
  <w:num w:numId="11" w16cid:durableId="1251036992">
    <w:abstractNumId w:val="27"/>
  </w:num>
  <w:num w:numId="12" w16cid:durableId="2114786758">
    <w:abstractNumId w:val="19"/>
  </w:num>
  <w:num w:numId="13" w16cid:durableId="1485505608">
    <w:abstractNumId w:val="1"/>
  </w:num>
  <w:num w:numId="14" w16cid:durableId="566767108">
    <w:abstractNumId w:val="33"/>
  </w:num>
  <w:num w:numId="15" w16cid:durableId="1350717285">
    <w:abstractNumId w:val="32"/>
  </w:num>
  <w:num w:numId="16" w16cid:durableId="2129742149">
    <w:abstractNumId w:val="23"/>
  </w:num>
  <w:num w:numId="17" w16cid:durableId="626930563">
    <w:abstractNumId w:val="17"/>
  </w:num>
  <w:num w:numId="18" w16cid:durableId="1394812556">
    <w:abstractNumId w:val="26"/>
  </w:num>
  <w:num w:numId="19" w16cid:durableId="1956403637">
    <w:abstractNumId w:val="20"/>
  </w:num>
  <w:num w:numId="20" w16cid:durableId="369500519">
    <w:abstractNumId w:val="2"/>
  </w:num>
  <w:num w:numId="21" w16cid:durableId="2131049267">
    <w:abstractNumId w:val="36"/>
  </w:num>
  <w:num w:numId="22" w16cid:durableId="842278473">
    <w:abstractNumId w:val="31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8"/>
  </w:num>
  <w:num w:numId="26" w16cid:durableId="799425135">
    <w:abstractNumId w:val="22"/>
  </w:num>
  <w:num w:numId="27" w16cid:durableId="1680422194">
    <w:abstractNumId w:val="14"/>
  </w:num>
  <w:num w:numId="28" w16cid:durableId="2036418953">
    <w:abstractNumId w:val="37"/>
  </w:num>
  <w:num w:numId="29" w16cid:durableId="376512260">
    <w:abstractNumId w:val="35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0"/>
  </w:num>
  <w:num w:numId="34" w16cid:durableId="1214847421">
    <w:abstractNumId w:val="11"/>
  </w:num>
  <w:num w:numId="35" w16cid:durableId="1524703596">
    <w:abstractNumId w:val="38"/>
  </w:num>
  <w:num w:numId="36" w16cid:durableId="1025517995">
    <w:abstractNumId w:val="21"/>
  </w:num>
  <w:num w:numId="37" w16cid:durableId="2123039114">
    <w:abstractNumId w:val="16"/>
  </w:num>
  <w:num w:numId="38" w16cid:durableId="1692610224">
    <w:abstractNumId w:val="3"/>
  </w:num>
  <w:num w:numId="39" w16cid:durableId="825584252">
    <w:abstractNumId w:val="15"/>
  </w:num>
  <w:num w:numId="40" w16cid:durableId="7589885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C98"/>
    <w:rPr>
      <w:sz w:val="24"/>
      <w:szCs w:val="24"/>
      <w:lang w:val="uk-UA" w:eastAsia="uk-UA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Kostya Zadoroznij</cp:lastModifiedBy>
  <cp:revision>4</cp:revision>
  <cp:lastPrinted>2016-02-25T16:36:00Z</cp:lastPrinted>
  <dcterms:created xsi:type="dcterms:W3CDTF">2022-05-02T06:50:00Z</dcterms:created>
  <dcterms:modified xsi:type="dcterms:W3CDTF">2022-05-05T17:47:00Z</dcterms:modified>
  <cp:category>Кафедра кібербезпеки та програмного забезпечення</cp:category>
</cp:coreProperties>
</file>