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3BEA" w14:textId="77777777" w:rsidR="00695714" w:rsidRPr="00F20441" w:rsidRDefault="00695714" w:rsidP="0069571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C616B3C" w14:textId="77777777" w:rsidR="00695714" w:rsidRPr="00F20441" w:rsidRDefault="00695714" w:rsidP="0069571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05B8D80" w14:textId="77777777" w:rsidR="00695714" w:rsidRPr="00F20441" w:rsidRDefault="00695714" w:rsidP="00695714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335043E3" w14:textId="77777777" w:rsidR="00695714" w:rsidRPr="00E46EB1" w:rsidRDefault="00695714" w:rsidP="0069571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294933E2" w14:textId="27841209" w:rsidR="00695714" w:rsidRPr="00695714" w:rsidRDefault="00695714" w:rsidP="00695714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78582576" w14:textId="77777777" w:rsidR="00695714" w:rsidRDefault="00695714" w:rsidP="0069571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68A22131" w14:textId="77777777" w:rsidR="00695714" w:rsidRPr="00E46EB1" w:rsidRDefault="00695714" w:rsidP="0069571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2EE0426C" w14:textId="77777777" w:rsidR="00695714" w:rsidRPr="00E46EB1" w:rsidRDefault="00695714" w:rsidP="00695714">
      <w:pPr>
        <w:jc w:val="center"/>
        <w:rPr>
          <w:sz w:val="28"/>
          <w:szCs w:val="28"/>
        </w:rPr>
      </w:pPr>
    </w:p>
    <w:p w14:paraId="23EFDED7" w14:textId="14293EB3" w:rsidR="00695714" w:rsidRDefault="00695714" w:rsidP="0069571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програмних модулів розгалужен</w:t>
      </w:r>
      <w:r w:rsidR="002443E1">
        <w:rPr>
          <w:sz w:val="28"/>
          <w:szCs w:val="28"/>
        </w:rPr>
        <w:t>их</w:t>
      </w:r>
      <w:r>
        <w:rPr>
          <w:sz w:val="28"/>
          <w:szCs w:val="28"/>
        </w:rPr>
        <w:t xml:space="preserve"> та ітераційних обчислювальних процесів</w:t>
      </w:r>
    </w:p>
    <w:p w14:paraId="19C4E26F" w14:textId="77777777" w:rsidR="00695714" w:rsidRDefault="00695714" w:rsidP="00695714">
      <w:pPr>
        <w:jc w:val="center"/>
        <w:rPr>
          <w:sz w:val="28"/>
          <w:szCs w:val="28"/>
        </w:rPr>
      </w:pPr>
    </w:p>
    <w:p w14:paraId="088CA759" w14:textId="77777777" w:rsidR="00695714" w:rsidRDefault="00695714" w:rsidP="00695714">
      <w:pPr>
        <w:jc w:val="center"/>
        <w:rPr>
          <w:sz w:val="28"/>
          <w:szCs w:val="28"/>
        </w:rPr>
      </w:pPr>
    </w:p>
    <w:p w14:paraId="796BE6F4" w14:textId="77777777" w:rsidR="00695714" w:rsidRDefault="00695714" w:rsidP="00695714">
      <w:pPr>
        <w:jc w:val="center"/>
        <w:rPr>
          <w:sz w:val="28"/>
          <w:szCs w:val="28"/>
        </w:rPr>
      </w:pPr>
    </w:p>
    <w:p w14:paraId="5F4172C6" w14:textId="4770475B" w:rsidR="00695714" w:rsidRPr="00320505" w:rsidRDefault="00695714" w:rsidP="00695714">
      <w:pPr>
        <w:ind w:left="4248" w:firstLine="708"/>
        <w:jc w:val="center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CDCFA68" w14:textId="77777777" w:rsidR="00695714" w:rsidRDefault="00695714" w:rsidP="00695714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747F57DF" w14:textId="77777777" w:rsidR="00695714" w:rsidRPr="00E46EB1" w:rsidRDefault="00695714" w:rsidP="0069571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45AFC06" w14:textId="77777777" w:rsidR="00695714" w:rsidRPr="00DD5737" w:rsidRDefault="002443E1" w:rsidP="00695714">
      <w:pPr>
        <w:ind w:left="5812"/>
        <w:rPr>
          <w:sz w:val="28"/>
          <w:szCs w:val="28"/>
        </w:rPr>
      </w:pPr>
      <w:hyperlink r:id="rId4" w:history="1">
        <w:r w:rsidR="00695714" w:rsidRPr="00DD5737">
          <w:rPr>
            <w:rStyle w:val="a3"/>
          </w:rPr>
          <w:t>https://github.com/odorenskyi/</w:t>
        </w:r>
      </w:hyperlink>
      <w:r w:rsidR="00695714" w:rsidRPr="00DD5737">
        <w:rPr>
          <w:sz w:val="28"/>
          <w:szCs w:val="28"/>
        </w:rPr>
        <w:t xml:space="preserve"> </w:t>
      </w:r>
    </w:p>
    <w:p w14:paraId="41834F51" w14:textId="77777777" w:rsidR="00695714" w:rsidRPr="00320505" w:rsidRDefault="00695714" w:rsidP="0069571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586A7CC" w14:textId="77777777" w:rsidR="00695714" w:rsidRPr="00E46EB1" w:rsidRDefault="00695714" w:rsidP="00695714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КБ-23</w:t>
      </w:r>
    </w:p>
    <w:p w14:paraId="79E020FC" w14:textId="77777777" w:rsidR="00695714" w:rsidRPr="00320505" w:rsidRDefault="00695714" w:rsidP="00695714">
      <w:pPr>
        <w:ind w:left="5812"/>
        <w:rPr>
          <w:sz w:val="28"/>
          <w:szCs w:val="28"/>
        </w:rPr>
      </w:pPr>
      <w:r>
        <w:rPr>
          <w:sz w:val="28"/>
          <w:szCs w:val="28"/>
        </w:rPr>
        <w:t>Захарченко А.О</w:t>
      </w:r>
    </w:p>
    <w:p w14:paraId="265E689F" w14:textId="77777777" w:rsidR="00695714" w:rsidRDefault="00695714" w:rsidP="0069571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0EE06605" w14:textId="77777777" w:rsidR="00695714" w:rsidRDefault="00695714" w:rsidP="00695714">
      <w:pPr>
        <w:ind w:left="5670" w:firstLine="142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51B68184" w14:textId="77777777" w:rsidR="00695714" w:rsidRPr="00320505" w:rsidRDefault="00695714" w:rsidP="00695714">
      <w:pPr>
        <w:ind w:left="5670" w:firstLine="142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6927CE62" w14:textId="77777777" w:rsidR="00695714" w:rsidRDefault="00695714" w:rsidP="00695714">
      <w:pPr>
        <w:ind w:left="5670" w:firstLine="142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31E7AB69" w14:textId="77777777" w:rsidR="00695714" w:rsidRDefault="00695714" w:rsidP="00695714">
      <w:pPr>
        <w:ind w:left="5670" w:firstLine="142"/>
        <w:rPr>
          <w:sz w:val="28"/>
          <w:szCs w:val="28"/>
        </w:rPr>
      </w:pPr>
    </w:p>
    <w:p w14:paraId="7EA646EC" w14:textId="77777777" w:rsidR="00695714" w:rsidRDefault="00695714" w:rsidP="00695714">
      <w:pPr>
        <w:ind w:left="5670" w:firstLine="142"/>
        <w:rPr>
          <w:sz w:val="28"/>
          <w:szCs w:val="28"/>
        </w:rPr>
      </w:pPr>
    </w:p>
    <w:p w14:paraId="7FB1E777" w14:textId="77777777" w:rsidR="00695714" w:rsidRDefault="00695714" w:rsidP="00695714">
      <w:pPr>
        <w:ind w:left="5670" w:firstLine="142"/>
        <w:rPr>
          <w:sz w:val="28"/>
          <w:szCs w:val="28"/>
        </w:rPr>
      </w:pPr>
    </w:p>
    <w:p w14:paraId="37D5CB44" w14:textId="790625DC" w:rsidR="008528AF" w:rsidRDefault="00695714" w:rsidP="00695714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01C90500" w14:textId="1227C8B1" w:rsidR="00695714" w:rsidRPr="00E27F79" w:rsidRDefault="00695714" w:rsidP="00695714">
      <w:pPr>
        <w:jc w:val="both"/>
      </w:pPr>
      <w:r w:rsidRPr="00E27F79">
        <w:rPr>
          <w:b/>
          <w:bCs/>
        </w:rPr>
        <w:lastRenderedPageBreak/>
        <w:t>Тема:</w:t>
      </w:r>
      <w:r w:rsidRPr="00E27F79">
        <w:t xml:space="preserve"> Реалізація програмних модулів розгалужених та ітераційних обчислювальних процесів</w:t>
      </w:r>
    </w:p>
    <w:p w14:paraId="09EC7337" w14:textId="17D17B30" w:rsidR="00695714" w:rsidRPr="00E27F79" w:rsidRDefault="00695714" w:rsidP="00695714"/>
    <w:p w14:paraId="7BE77436" w14:textId="0196C92E" w:rsidR="00695714" w:rsidRPr="00E27F79" w:rsidRDefault="00695714" w:rsidP="00695714">
      <w:r w:rsidRPr="00E27F79">
        <w:rPr>
          <w:b/>
          <w:bCs/>
        </w:rPr>
        <w:t>Мета:</w:t>
      </w:r>
      <w:r w:rsidRPr="00E27F79">
        <w:t xml:space="preserve"> набути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E27F79">
        <w:t>кросплатформовому</w:t>
      </w:r>
      <w:proofErr w:type="spellEnd"/>
      <w:r w:rsidRPr="00E27F79">
        <w:t xml:space="preserve"> середовищі </w:t>
      </w:r>
      <w:proofErr w:type="spellStart"/>
      <w:r w:rsidRPr="00E27F79">
        <w:t>Code</w:t>
      </w:r>
      <w:proofErr w:type="spellEnd"/>
      <w:r w:rsidRPr="00E27F79">
        <w:t>::</w:t>
      </w:r>
      <w:proofErr w:type="spellStart"/>
      <w:r w:rsidRPr="00E27F79">
        <w:t>Blocks</w:t>
      </w:r>
      <w:proofErr w:type="spellEnd"/>
      <w:r w:rsidRPr="00E27F79">
        <w:t>.</w:t>
      </w:r>
    </w:p>
    <w:p w14:paraId="10B09DDD" w14:textId="6FD4B56D" w:rsidR="00695714" w:rsidRDefault="00695714" w:rsidP="00695714"/>
    <w:p w14:paraId="4E40FAC7" w14:textId="25D803C3" w:rsidR="002443E1" w:rsidRPr="002443E1" w:rsidRDefault="002443E1" w:rsidP="002443E1">
      <w:pPr>
        <w:jc w:val="center"/>
        <w:rPr>
          <w:b/>
          <w:bCs/>
        </w:rPr>
      </w:pPr>
      <w:r w:rsidRPr="002443E1">
        <w:rPr>
          <w:b/>
          <w:bCs/>
        </w:rPr>
        <w:t>Варіант:20</w:t>
      </w:r>
    </w:p>
    <w:p w14:paraId="6BD62C14" w14:textId="1C94AC04" w:rsidR="00695714" w:rsidRPr="00E27F79" w:rsidRDefault="00695714" w:rsidP="00695714">
      <w:pPr>
        <w:rPr>
          <w:b/>
          <w:bCs/>
        </w:rPr>
      </w:pPr>
      <w:r w:rsidRPr="00E27F79">
        <w:rPr>
          <w:b/>
          <w:bCs/>
        </w:rPr>
        <w:t xml:space="preserve">Завдання 9.1 </w:t>
      </w:r>
    </w:p>
    <w:p w14:paraId="0E97E076" w14:textId="6328BEF8" w:rsidR="00695714" w:rsidRDefault="00695714" w:rsidP="00695714">
      <w:pPr>
        <w:rPr>
          <w:sz w:val="28"/>
          <w:szCs w:val="28"/>
        </w:rPr>
      </w:pPr>
      <w:r w:rsidRPr="00695714">
        <w:rPr>
          <w:noProof/>
          <w:sz w:val="28"/>
          <w:szCs w:val="28"/>
        </w:rPr>
        <w:drawing>
          <wp:inline distT="0" distB="0" distL="0" distR="0" wp14:anchorId="2A3FE133" wp14:editId="412DEDBA">
            <wp:extent cx="5940425" cy="2490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63C2" w14:textId="77777777" w:rsidR="00695714" w:rsidRDefault="006957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330943" w14:textId="0D8918A6" w:rsidR="00695714" w:rsidRPr="00E27F79" w:rsidRDefault="00695714" w:rsidP="00695714">
      <w:pPr>
        <w:rPr>
          <w:b/>
          <w:bCs/>
        </w:rPr>
      </w:pPr>
      <w:r w:rsidRPr="00E27F79">
        <w:rPr>
          <w:b/>
          <w:bCs/>
        </w:rPr>
        <w:lastRenderedPageBreak/>
        <w:t>Лістинг 9.1</w:t>
      </w:r>
    </w:p>
    <w:p w14:paraId="1C2A99C1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myFunction_1()</w:t>
      </w:r>
    </w:p>
    <w:p w14:paraId="2959533D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2DB01A2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a,b,c,d,e,f,g,h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DA7FB8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Згiдно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задачою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працiвник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заробляє 450грн/год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625D7C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"Тому за два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тижнi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(112год)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вiн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заробить 50400грн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A914E4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936D88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DDDA29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075C58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 = (50400 * 15) / 100;</w:t>
      </w:r>
    </w:p>
    <w:p w14:paraId="316E62C7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Скiльки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потрiбно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заплатити податку на прибуток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фiзособи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(15%):"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D038B8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 = 50400 - a;</w:t>
      </w:r>
    </w:p>
    <w:p w14:paraId="391CCF2C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"Кошти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є на руках:"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44AD38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B5F5D7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A5114B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95626E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 = (b * 2) / 100;</w:t>
      </w:r>
    </w:p>
    <w:p w14:paraId="19EDFD4A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Скiльки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потрiбно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заплатити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пенсiйного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податку(2%)"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1AC5DD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 = b - c;</w:t>
      </w:r>
    </w:p>
    <w:p w14:paraId="5025A226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"Кошти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є на руках:"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CA771A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47FE7B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FA8CF4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FE1F12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e = (d * 0.6) / 100;</w:t>
      </w:r>
    </w:p>
    <w:p w14:paraId="69FAB261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Скiльки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потрiбно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заплатити податку до Фонду(0.6%)"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9A1FF6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 = b - c;</w:t>
      </w:r>
    </w:p>
    <w:p w14:paraId="20C9005A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"Кошти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є на руках:"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1F4A52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730C85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B43743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B8E360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g = (d * 1) / 100;</w:t>
      </w:r>
    </w:p>
    <w:p w14:paraId="04F7B225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Скiльки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потрiбно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заплатити податку на загально обов'язкове(1%)"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79E7DF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 = f - g;</w:t>
      </w:r>
    </w:p>
    <w:p w14:paraId="38C112DB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"Кошти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є на руках:"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FD21EA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0AFD5A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6C5A02" w14:textId="036781E1" w:rsidR="00695714" w:rsidRDefault="00695714" w:rsidP="0069571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"Отже кошти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отримає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парацiвник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виходi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EE3509" w14:textId="7F0BFE4D" w:rsidR="00695714" w:rsidRPr="00E27F79" w:rsidRDefault="00695714" w:rsidP="00695714">
      <w:pPr>
        <w:rPr>
          <w:rFonts w:eastAsiaTheme="minorHAnsi"/>
          <w:b/>
          <w:bCs/>
          <w:color w:val="000000"/>
          <w:lang w:eastAsia="en-US"/>
        </w:rPr>
      </w:pPr>
      <w:r w:rsidRPr="00E27F79">
        <w:rPr>
          <w:rFonts w:eastAsiaTheme="minorHAnsi"/>
          <w:b/>
          <w:bCs/>
          <w:color w:val="000000"/>
          <w:lang w:eastAsia="en-US"/>
        </w:rPr>
        <w:t>Результат:</w:t>
      </w:r>
    </w:p>
    <w:p w14:paraId="0A27D74C" w14:textId="5BF8495D" w:rsidR="00E27F79" w:rsidRDefault="00E27F79" w:rsidP="0069571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7F79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drawing>
          <wp:inline distT="0" distB="0" distL="0" distR="0" wp14:anchorId="5F235F68" wp14:editId="6B1004D3">
            <wp:extent cx="5801535" cy="341042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D21A" w14:textId="77777777" w:rsidR="00695714" w:rsidRDefault="00695714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1FA11EAF" w14:textId="77777777" w:rsidR="00695714" w:rsidRDefault="00695714" w:rsidP="00695714">
      <w:pPr>
        <w:rPr>
          <w:sz w:val="28"/>
          <w:szCs w:val="28"/>
        </w:rPr>
      </w:pPr>
    </w:p>
    <w:p w14:paraId="760849C8" w14:textId="5DBEB6A8" w:rsidR="00695714" w:rsidRPr="00E27F79" w:rsidRDefault="00695714" w:rsidP="00695714">
      <w:pPr>
        <w:rPr>
          <w:b/>
          <w:bCs/>
        </w:rPr>
      </w:pPr>
      <w:r w:rsidRPr="00E27F79">
        <w:rPr>
          <w:b/>
          <w:bCs/>
        </w:rPr>
        <w:t>Завдання 9.2</w:t>
      </w:r>
    </w:p>
    <w:p w14:paraId="78723D12" w14:textId="30F6680B" w:rsidR="00695714" w:rsidRDefault="00695714" w:rsidP="00695714">
      <w:pPr>
        <w:rPr>
          <w:sz w:val="28"/>
          <w:szCs w:val="28"/>
        </w:rPr>
      </w:pPr>
      <w:r w:rsidRPr="00695714">
        <w:rPr>
          <w:noProof/>
          <w:sz w:val="28"/>
          <w:szCs w:val="28"/>
        </w:rPr>
        <w:drawing>
          <wp:inline distT="0" distB="0" distL="0" distR="0" wp14:anchorId="78024A14" wp14:editId="41B14BA1">
            <wp:extent cx="5940425" cy="2041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3443" w14:textId="53EE4C7F" w:rsidR="00695714" w:rsidRPr="00E27F79" w:rsidRDefault="00695714" w:rsidP="00695714">
      <w:pPr>
        <w:rPr>
          <w:b/>
          <w:bCs/>
        </w:rPr>
      </w:pPr>
      <w:r w:rsidRPr="00E27F79">
        <w:rPr>
          <w:b/>
          <w:bCs/>
        </w:rPr>
        <w:t xml:space="preserve">Лістинг 9.2 </w:t>
      </w:r>
    </w:p>
    <w:p w14:paraId="15CD981E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myFunction_2(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B5178FD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F9B3D54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18C9AEE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A206703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23: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європейским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стандартом це 37/38, а за стандартом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Британiї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та США це 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1CD407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25: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європейским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стандартом це 39/40, а за стандартом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Британiї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та США це 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FEE6A2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27: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європейским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стандартом це 41/42, а за стандартом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Британiї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та США це 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E2C9BD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29: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європейским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стандартом це 43/44, а за стандартом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Британiї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та США це 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623F4A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31: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європейским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стандартом це 45/46, а за стандартом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Британiї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та США це 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22B573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"Такого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розмiру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немає, спробуйте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iнший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97E621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C64424C" w14:textId="77777777" w:rsidR="00695714" w:rsidRDefault="00695714" w:rsidP="006957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F987DD" w14:textId="0D50544D" w:rsidR="00695714" w:rsidRDefault="00695714" w:rsidP="00695714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23ED9F" w14:textId="60961001" w:rsidR="00695714" w:rsidRPr="00E27F79" w:rsidRDefault="00695714" w:rsidP="00695714">
      <w:pPr>
        <w:rPr>
          <w:rFonts w:eastAsiaTheme="minorHAnsi"/>
          <w:b/>
          <w:bCs/>
          <w:color w:val="000000"/>
          <w:lang w:eastAsia="en-US"/>
        </w:rPr>
      </w:pPr>
      <w:r w:rsidRPr="00E27F79">
        <w:rPr>
          <w:rFonts w:eastAsiaTheme="minorHAnsi"/>
          <w:b/>
          <w:bCs/>
          <w:color w:val="000000"/>
          <w:lang w:eastAsia="en-US"/>
        </w:rPr>
        <w:t>Результат:</w:t>
      </w:r>
    </w:p>
    <w:p w14:paraId="77F0F237" w14:textId="7A731DED" w:rsidR="00E27F79" w:rsidRDefault="00E27F79" w:rsidP="00695714">
      <w:pPr>
        <w:rPr>
          <w:sz w:val="28"/>
          <w:szCs w:val="28"/>
        </w:rPr>
      </w:pPr>
      <w:r w:rsidRPr="00E27F79">
        <w:rPr>
          <w:noProof/>
          <w:sz w:val="28"/>
          <w:szCs w:val="28"/>
        </w:rPr>
        <w:drawing>
          <wp:inline distT="0" distB="0" distL="0" distR="0" wp14:anchorId="2D4FFBC5" wp14:editId="5070996B">
            <wp:extent cx="5940425" cy="1498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A57A" w14:textId="49AF350E" w:rsidR="00695714" w:rsidRDefault="006957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93448F" w14:textId="77777777" w:rsidR="00695714" w:rsidRDefault="00695714" w:rsidP="00695714">
      <w:pPr>
        <w:rPr>
          <w:sz w:val="28"/>
          <w:szCs w:val="28"/>
        </w:rPr>
      </w:pPr>
    </w:p>
    <w:p w14:paraId="6622C82D" w14:textId="67978B79" w:rsidR="00695714" w:rsidRPr="00E27F79" w:rsidRDefault="00695714" w:rsidP="00695714">
      <w:pPr>
        <w:rPr>
          <w:b/>
          <w:bCs/>
        </w:rPr>
      </w:pPr>
      <w:r w:rsidRPr="00E27F79">
        <w:rPr>
          <w:b/>
          <w:bCs/>
        </w:rPr>
        <w:t>Завдання 9.3</w:t>
      </w:r>
    </w:p>
    <w:p w14:paraId="3BCE8C08" w14:textId="792BDFC9" w:rsidR="00695714" w:rsidRDefault="00695714" w:rsidP="00695714">
      <w:pPr>
        <w:rPr>
          <w:sz w:val="28"/>
          <w:szCs w:val="28"/>
        </w:rPr>
      </w:pPr>
      <w:r w:rsidRPr="00695714">
        <w:rPr>
          <w:noProof/>
          <w:sz w:val="28"/>
          <w:szCs w:val="28"/>
        </w:rPr>
        <w:drawing>
          <wp:inline distT="0" distB="0" distL="0" distR="0" wp14:anchorId="233507D9" wp14:editId="613E5C8C">
            <wp:extent cx="5940425" cy="1205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5910" w14:textId="09B8A0F7" w:rsidR="00695714" w:rsidRPr="00E27F79" w:rsidRDefault="00695714" w:rsidP="00695714">
      <w:pPr>
        <w:rPr>
          <w:b/>
          <w:bCs/>
        </w:rPr>
      </w:pPr>
      <w:r w:rsidRPr="00E27F79">
        <w:rPr>
          <w:b/>
          <w:bCs/>
        </w:rPr>
        <w:t>Лістинг 9.3</w:t>
      </w:r>
    </w:p>
    <w:p w14:paraId="047D1637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myFunction_3(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DC9E35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5228220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значення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вiд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0 до 7483650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E6EE7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569009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7483650)</w:t>
      </w:r>
    </w:p>
    <w:p w14:paraId="50E09670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2F8397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"Ваше число не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пiдходить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у вказаний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дiапазон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C1E1A7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FA7F77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BF8A9C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D9553C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74BC3DD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49CD8DC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38710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054CBD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01C0C8E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[32];</w:t>
      </w:r>
    </w:p>
    <w:p w14:paraId="2F1A988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</w:t>
      </w:r>
    </w:p>
    <w:p w14:paraId="2A5B217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1F3CE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0)</w:t>
      </w:r>
    </w:p>
    <w:p w14:paraId="1A6F402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8FC1B43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2;</w:t>
      </w:r>
    </w:p>
    <w:p w14:paraId="3AAEBB0C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2;</w:t>
      </w:r>
    </w:p>
    <w:p w14:paraId="5C4A8FC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i++;</w:t>
      </w:r>
    </w:p>
    <w:p w14:paraId="337BA083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8C990C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 == 0) ? i : 0;</w:t>
      </w:r>
    </w:p>
    <w:p w14:paraId="57C46EF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i; j++)</w:t>
      </w:r>
    </w:p>
    <w:p w14:paraId="25E30FC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2E0B7F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 == 0)</w:t>
      </w:r>
    </w:p>
    <w:p w14:paraId="51FDFF1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830852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1870000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BBEF45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7B0DD5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i - 1; j &gt;= 0; j--)</w:t>
      </w:r>
    </w:p>
    <w:p w14:paraId="27271DE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[j];</w:t>
      </w:r>
    </w:p>
    <w:p w14:paraId="22B2161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бiнарних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== 0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нулiв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"одиниць"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05F933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135DDA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A849453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0)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-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3B1364" w14:textId="7B4D1BB9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14:paraId="746391A2" w14:textId="089057D5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100) b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'99'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D6D76F" w14:textId="67387EEB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100) % 10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03D99C" w14:textId="63F96CCB" w:rsidR="00E27F79" w:rsidRDefault="00E27F79" w:rsidP="00E27F79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4BADD1" w14:textId="0DEA26B2" w:rsidR="00695714" w:rsidRPr="00E27F79" w:rsidRDefault="00E27F79" w:rsidP="00695714">
      <w:pPr>
        <w:rPr>
          <w:rFonts w:eastAsiaTheme="minorHAnsi"/>
          <w:b/>
          <w:bCs/>
          <w:color w:val="000000"/>
          <w:lang w:eastAsia="en-US"/>
        </w:rPr>
      </w:pPr>
      <w:r w:rsidRPr="00E27F7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381F003" wp14:editId="6E574060">
            <wp:simplePos x="0" y="0"/>
            <wp:positionH relativeFrom="margin">
              <wp:posOffset>2037080</wp:posOffset>
            </wp:positionH>
            <wp:positionV relativeFrom="paragraph">
              <wp:posOffset>128905</wp:posOffset>
            </wp:positionV>
            <wp:extent cx="3638550" cy="19812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714" w:rsidRPr="00E27F79">
        <w:rPr>
          <w:rFonts w:eastAsiaTheme="minorHAnsi"/>
          <w:b/>
          <w:bCs/>
          <w:color w:val="000000"/>
          <w:lang w:eastAsia="en-US"/>
        </w:rPr>
        <w:t>Результат:</w:t>
      </w:r>
    </w:p>
    <w:p w14:paraId="2FE28388" w14:textId="78CA8F58" w:rsidR="00E27F79" w:rsidRDefault="00E27F79" w:rsidP="00695714">
      <w:pPr>
        <w:rPr>
          <w:sz w:val="28"/>
          <w:szCs w:val="28"/>
        </w:rPr>
      </w:pPr>
    </w:p>
    <w:p w14:paraId="7716A1D7" w14:textId="1B3AD64C" w:rsidR="00695714" w:rsidRDefault="006957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1A11EC" w14:textId="77777777" w:rsidR="00695714" w:rsidRPr="00695714" w:rsidRDefault="00695714" w:rsidP="00695714">
      <w:pPr>
        <w:rPr>
          <w:sz w:val="28"/>
          <w:szCs w:val="28"/>
        </w:rPr>
      </w:pPr>
    </w:p>
    <w:p w14:paraId="0B5A1A1C" w14:textId="3A92FBB4" w:rsidR="00695714" w:rsidRPr="00E27F79" w:rsidRDefault="00695714" w:rsidP="00695714">
      <w:pPr>
        <w:rPr>
          <w:b/>
          <w:bCs/>
        </w:rPr>
      </w:pPr>
      <w:r w:rsidRPr="00E27F79">
        <w:rPr>
          <w:b/>
          <w:bCs/>
        </w:rPr>
        <w:t>Завдання 9.4</w:t>
      </w:r>
    </w:p>
    <w:p w14:paraId="33CEF498" w14:textId="4D0B14F6" w:rsidR="00E27F79" w:rsidRPr="00E27F79" w:rsidRDefault="00E27F79" w:rsidP="00695714">
      <w:pPr>
        <w:rPr>
          <w:sz w:val="28"/>
          <w:szCs w:val="28"/>
          <w:lang w:val="en-US"/>
        </w:rPr>
      </w:pPr>
      <w:r w:rsidRPr="00E27F79">
        <w:rPr>
          <w:noProof/>
          <w:sz w:val="28"/>
          <w:szCs w:val="28"/>
        </w:rPr>
        <w:drawing>
          <wp:inline distT="0" distB="0" distL="0" distR="0" wp14:anchorId="3D2FEEEB" wp14:editId="1CAB9F53">
            <wp:extent cx="5940425" cy="1615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D705" w14:textId="77777777" w:rsidR="00E27F79" w:rsidRDefault="00E27F7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A8497D" w14:textId="6ADB3ABA" w:rsidR="00695714" w:rsidRPr="00E27F79" w:rsidRDefault="00695714" w:rsidP="00695714">
      <w:r w:rsidRPr="00E27F79">
        <w:lastRenderedPageBreak/>
        <w:t>Лістинг 9.4</w:t>
      </w:r>
    </w:p>
    <w:p w14:paraId="09399527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11BB1F8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871E6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A749A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myFunction_1()</w:t>
      </w:r>
    </w:p>
    <w:p w14:paraId="6CC1CCB8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1D79BC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a,b,c,d,e,f,g,h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80726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Згiдно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задачою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працiвник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заробляє 450грн/год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B24B2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"Тому за два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тижнi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(112год)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вiн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заробить 50400грн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F9568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78761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5656E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507E88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 = (50400 * 15) / 100;</w:t>
      </w:r>
    </w:p>
    <w:p w14:paraId="7D13247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Скiльки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потрiбно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заплатити податку на прибуток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фiзособи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(15%):"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6AA2D9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 = 50400 - a;</w:t>
      </w:r>
    </w:p>
    <w:p w14:paraId="2FF652E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"Кошти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є на руках:"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D702E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96CDA7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5C5DE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8C3A4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 = (b * 2) / 100;</w:t>
      </w:r>
    </w:p>
    <w:p w14:paraId="42A4357E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Скiльки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потрiбно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заплатити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пенсiйного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податку(2%)"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A5071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 = b - c;</w:t>
      </w:r>
    </w:p>
    <w:p w14:paraId="460E529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"Кошти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є на руках:"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83B5D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E3AF0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BF7D88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3FB54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e = (d * 0.6) / 100;</w:t>
      </w:r>
    </w:p>
    <w:p w14:paraId="2219595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Скiльки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потрiбно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заплатити податку до Фонду(0.6%)"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85AA43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 = b - c;</w:t>
      </w:r>
    </w:p>
    <w:p w14:paraId="3FE19AA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"Кошти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є на руках:"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F6584C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A649D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6B2B47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67ED6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g = (d * 1) / 100;</w:t>
      </w:r>
    </w:p>
    <w:p w14:paraId="4B0C5600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Скiльки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потрiбно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заплатити податку на загально обов'язкове(1%)"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4C0AF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 = f - g;</w:t>
      </w:r>
    </w:p>
    <w:p w14:paraId="074CFB0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"Кошти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є на руках:"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46DA7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38C7EC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5A92C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"Отже кошти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отримає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парацiвник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виходi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BCF723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661F1AE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myFunction_2(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6814C4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957C569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73D3EF7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3A539D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23: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європейским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стандартом це 37/38, а за стандартом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Британiї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та США це 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A891C0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25: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європейским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стандартом це 39/40, а за стандартом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Британiї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та США це 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EC1F69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27: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європейским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стандартом це 41/42, а за стандартом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Британiї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та США це 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7DBC8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29: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європейским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стандартом це 43/44, а за стандартом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Британiї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та США це 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B5BE5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31: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європейским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стандартом це 45/46, а за стандартом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Британiї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та США це 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54C86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"Такого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розмiру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немає, спробуйте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iнший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9A0B3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6ACFC00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4C3643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CA6CE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myFunction_3(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BC0951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625400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значення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вiд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0 до 7483650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16BCE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5A2B7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7483650)</w:t>
      </w:r>
    </w:p>
    <w:p w14:paraId="63420829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73FF2DE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"Ваше число не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пiдходить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у вказаний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дiапазон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55370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2C84C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9EE5E3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8A07BD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7FBB61C8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2A339D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EE63B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6752ED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891C3A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[32];</w:t>
      </w:r>
    </w:p>
    <w:p w14:paraId="6B0B61D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</w:t>
      </w:r>
    </w:p>
    <w:p w14:paraId="2EB63BB8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1DD2FE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0)</w:t>
      </w:r>
    </w:p>
    <w:p w14:paraId="33342940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31F40F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2;</w:t>
      </w:r>
    </w:p>
    <w:p w14:paraId="110BE680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2;</w:t>
      </w:r>
    </w:p>
    <w:p w14:paraId="10967AC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i++;</w:t>
      </w:r>
    </w:p>
    <w:p w14:paraId="77F088DE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1BF9A6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 == 0) ? i : 0;</w:t>
      </w:r>
    </w:p>
    <w:p w14:paraId="0E93D8C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i; j++)</w:t>
      </w:r>
    </w:p>
    <w:p w14:paraId="58EF54CE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09543DE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 == 0)</w:t>
      </w:r>
    </w:p>
    <w:p w14:paraId="29597E1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9479F5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7BB9662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2920A2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79BE4A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i - 1; j &gt;= 0; j--)</w:t>
      </w:r>
    </w:p>
    <w:p w14:paraId="02A0229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[j];</w:t>
      </w:r>
    </w:p>
    <w:p w14:paraId="545B52E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бiнарних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== 0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нулiв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"одиниць"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88E25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45FA30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3FD4C2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0)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-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60736C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14:paraId="4A38F9F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100) b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'99'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DA126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100) % 10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01EB69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B1191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1CBAF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3D31E8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3B0502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DFF847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ukr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8AA29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8BC249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7A93F1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</w:p>
    <w:p w14:paraId="72E7182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69630C3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"Для виконання myFunction_1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натиснiть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'n':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6AD98347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"Для виконання myFunction_2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натиснiть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'm':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8E1DD9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"Для виконання myFunction_3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натиснiть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'q':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1BECC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56FA5C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CF8F7C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C06FB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78BDB36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B6584E0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myFunction_1();</w:t>
      </w:r>
    </w:p>
    <w:p w14:paraId="60A7728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2E2314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'm'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A89A1DA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D12E3F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C138CD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розмiр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шкарпеток за українською системою: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ACECC8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04AC77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myFunction_2(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593C13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062A60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'q'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3874D0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8A1F4A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myFunction_3(0);</w:t>
      </w:r>
    </w:p>
    <w:p w14:paraId="1832B974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D015F5E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'w'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8B49D3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4015CB7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закiнчення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натиснiть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'w':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4EC8B8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0773EF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B68661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A4E277C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34D7745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DE566E3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</w:p>
    <w:p w14:paraId="34A8DD9E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'w'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4AD75B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34998C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F36162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(0);</w:t>
      </w:r>
    </w:p>
    <w:p w14:paraId="02EBB80F" w14:textId="77777777" w:rsidR="00E27F79" w:rsidRDefault="00E27F79" w:rsidP="00E27F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B9633E" w14:textId="0919B968" w:rsidR="00E27F79" w:rsidRDefault="00E27F79" w:rsidP="00E27F7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B753E0" w14:textId="289FBC4C" w:rsidR="00695714" w:rsidRPr="00E27F79" w:rsidRDefault="00E27F79" w:rsidP="00E27F7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51646FE6" w14:textId="22C135C6" w:rsidR="00E27F79" w:rsidRPr="00E27F79" w:rsidRDefault="00695714" w:rsidP="00695714">
      <w:r w:rsidRPr="00E27F79">
        <w:rPr>
          <w:b/>
          <w:bCs/>
        </w:rPr>
        <w:lastRenderedPageBreak/>
        <w:t>Висновок:</w:t>
      </w:r>
      <w:r w:rsidR="00E27F79">
        <w:t xml:space="preserve"> у ході виконання лабораторної роботи номер 9, були покращені навички написання коду на мові програмування С++. Проведено глибший аналіз та розуміння циклів. Було </w:t>
      </w:r>
      <w:proofErr w:type="spellStart"/>
      <w:r w:rsidR="00E27F79">
        <w:t>повторено</w:t>
      </w:r>
      <w:proofErr w:type="spellEnd"/>
      <w:r w:rsidR="00E27F79">
        <w:t xml:space="preserve"> </w:t>
      </w:r>
      <w:r w:rsidR="00E27F79">
        <w:rPr>
          <w:lang w:val="en-US"/>
        </w:rPr>
        <w:t>switch</w:t>
      </w:r>
      <w:r w:rsidR="00E27F79">
        <w:t xml:space="preserve"> та </w:t>
      </w:r>
      <w:proofErr w:type="spellStart"/>
      <w:r w:rsidR="00E27F79">
        <w:rPr>
          <w:lang w:val="en-US"/>
        </w:rPr>
        <w:t>tolower</w:t>
      </w:r>
      <w:proofErr w:type="spellEnd"/>
      <w:r w:rsidR="00E27F79">
        <w:t>.</w:t>
      </w:r>
    </w:p>
    <w:sectPr w:rsidR="00E27F79" w:rsidRPr="00E27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47"/>
    <w:rsid w:val="002443E1"/>
    <w:rsid w:val="00695714"/>
    <w:rsid w:val="008528AF"/>
    <w:rsid w:val="00E27F79"/>
    <w:rsid w:val="00E3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BA26"/>
  <w15:chartTrackingRefBased/>
  <w15:docId w15:val="{1999A1AC-65B8-4832-89FF-85D09AAC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95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odorenskyi/Dmytro-Parkhomenko-KB1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4385</Words>
  <Characters>2501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4</cp:revision>
  <dcterms:created xsi:type="dcterms:W3CDTF">2024-04-28T18:08:00Z</dcterms:created>
  <dcterms:modified xsi:type="dcterms:W3CDTF">2024-04-28T18:30:00Z</dcterms:modified>
</cp:coreProperties>
</file>