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C41A" w14:textId="77777777" w:rsidR="0063662E" w:rsidRPr="00F20441" w:rsidRDefault="0063662E" w:rsidP="0063662E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CF0F5AF" w14:textId="77777777" w:rsidR="0063662E" w:rsidRPr="00F20441" w:rsidRDefault="0063662E" w:rsidP="0063662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030E050F" w14:textId="77777777" w:rsidR="0063662E" w:rsidRPr="00F20441" w:rsidRDefault="0063662E" w:rsidP="0063662E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4BE4B2B1" w14:textId="77777777" w:rsidR="0063662E" w:rsidRPr="00E46EB1" w:rsidRDefault="0063662E" w:rsidP="0063662E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1FA80A85" w14:textId="228FE091" w:rsidR="0063662E" w:rsidRPr="00695714" w:rsidRDefault="0063662E" w:rsidP="0063662E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10</w:t>
      </w:r>
    </w:p>
    <w:p w14:paraId="0CA84F1C" w14:textId="77777777" w:rsidR="0063662E" w:rsidRDefault="0063662E" w:rsidP="0063662E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FEFA0E4" w14:textId="77777777" w:rsidR="0063662E" w:rsidRPr="00E46EB1" w:rsidRDefault="0063662E" w:rsidP="0063662E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16FC1BC1" w14:textId="77777777" w:rsidR="0063662E" w:rsidRPr="00E46EB1" w:rsidRDefault="0063662E" w:rsidP="0063662E">
      <w:pPr>
        <w:jc w:val="center"/>
        <w:rPr>
          <w:sz w:val="28"/>
          <w:szCs w:val="28"/>
        </w:rPr>
      </w:pPr>
    </w:p>
    <w:p w14:paraId="60C1752E" w14:textId="5A7D6F60" w:rsidR="0063662E" w:rsidRDefault="0063662E" w:rsidP="0063662E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78B95D25" w14:textId="77777777" w:rsidR="0063662E" w:rsidRDefault="0063662E" w:rsidP="0063662E">
      <w:pPr>
        <w:jc w:val="center"/>
        <w:rPr>
          <w:sz w:val="28"/>
          <w:szCs w:val="28"/>
        </w:rPr>
      </w:pPr>
    </w:p>
    <w:p w14:paraId="7A3742CF" w14:textId="77777777" w:rsidR="0063662E" w:rsidRDefault="0063662E" w:rsidP="0063662E">
      <w:pPr>
        <w:jc w:val="center"/>
        <w:rPr>
          <w:sz w:val="28"/>
          <w:szCs w:val="28"/>
        </w:rPr>
      </w:pPr>
    </w:p>
    <w:p w14:paraId="350AEE78" w14:textId="77777777" w:rsidR="0063662E" w:rsidRDefault="0063662E" w:rsidP="0063662E">
      <w:pPr>
        <w:jc w:val="center"/>
        <w:rPr>
          <w:sz w:val="28"/>
          <w:szCs w:val="28"/>
        </w:rPr>
      </w:pPr>
    </w:p>
    <w:p w14:paraId="7F6B4164" w14:textId="77777777" w:rsidR="0063662E" w:rsidRPr="00320505" w:rsidRDefault="0063662E" w:rsidP="0063662E">
      <w:pPr>
        <w:ind w:left="4248" w:firstLine="708"/>
        <w:jc w:val="center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50B88453" w14:textId="77777777" w:rsidR="0063662E" w:rsidRDefault="0063662E" w:rsidP="0063662E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51B94CAD" w14:textId="77777777" w:rsidR="0063662E" w:rsidRPr="00E46EB1" w:rsidRDefault="0063662E" w:rsidP="0063662E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4CBF7199" w14:textId="77777777" w:rsidR="0063662E" w:rsidRPr="00DD5737" w:rsidRDefault="0063662E" w:rsidP="0063662E">
      <w:pPr>
        <w:ind w:left="5812"/>
        <w:rPr>
          <w:sz w:val="28"/>
          <w:szCs w:val="28"/>
        </w:rPr>
      </w:pPr>
      <w:hyperlink r:id="rId4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14:paraId="6775D1DF" w14:textId="77777777" w:rsidR="0063662E" w:rsidRPr="00320505" w:rsidRDefault="0063662E" w:rsidP="0063662E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E01494E" w14:textId="77777777" w:rsidR="0063662E" w:rsidRPr="00E46EB1" w:rsidRDefault="0063662E" w:rsidP="0063662E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КБ-23</w:t>
      </w:r>
    </w:p>
    <w:p w14:paraId="02660164" w14:textId="77777777" w:rsidR="0063662E" w:rsidRPr="00320505" w:rsidRDefault="0063662E" w:rsidP="0063662E">
      <w:pPr>
        <w:ind w:left="5812"/>
        <w:rPr>
          <w:sz w:val="28"/>
          <w:szCs w:val="28"/>
        </w:rPr>
      </w:pPr>
      <w:r>
        <w:rPr>
          <w:sz w:val="28"/>
          <w:szCs w:val="28"/>
        </w:rPr>
        <w:t>Захарченко А.О</w:t>
      </w:r>
    </w:p>
    <w:p w14:paraId="1E501AD1" w14:textId="77777777" w:rsidR="0063662E" w:rsidRDefault="0063662E" w:rsidP="0063662E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02219455" w14:textId="77777777" w:rsidR="0063662E" w:rsidRDefault="0063662E" w:rsidP="0063662E">
      <w:pPr>
        <w:ind w:left="5670" w:firstLine="142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5D44212C" w14:textId="77777777" w:rsidR="0063662E" w:rsidRPr="00320505" w:rsidRDefault="0063662E" w:rsidP="0063662E">
      <w:pPr>
        <w:ind w:left="5670" w:firstLine="142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19B979D8" w14:textId="77777777" w:rsidR="0063662E" w:rsidRDefault="0063662E" w:rsidP="0063662E">
      <w:pPr>
        <w:ind w:left="5670" w:firstLine="142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7B840A50" w14:textId="77777777" w:rsidR="0063662E" w:rsidRDefault="0063662E" w:rsidP="0063662E">
      <w:pPr>
        <w:ind w:left="5670" w:firstLine="142"/>
        <w:rPr>
          <w:sz w:val="28"/>
          <w:szCs w:val="28"/>
        </w:rPr>
      </w:pPr>
    </w:p>
    <w:p w14:paraId="138C9DC5" w14:textId="77777777" w:rsidR="0063662E" w:rsidRDefault="0063662E" w:rsidP="0063662E">
      <w:pPr>
        <w:ind w:left="5670" w:firstLine="142"/>
        <w:rPr>
          <w:sz w:val="28"/>
          <w:szCs w:val="28"/>
        </w:rPr>
      </w:pPr>
    </w:p>
    <w:p w14:paraId="148D480A" w14:textId="77777777" w:rsidR="0063662E" w:rsidRDefault="0063662E" w:rsidP="0063662E">
      <w:pPr>
        <w:ind w:left="5670" w:firstLine="142"/>
        <w:rPr>
          <w:sz w:val="28"/>
          <w:szCs w:val="28"/>
        </w:rPr>
      </w:pPr>
    </w:p>
    <w:p w14:paraId="0B116753" w14:textId="77777777" w:rsidR="0063662E" w:rsidRDefault="0063662E" w:rsidP="0063662E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3DA9D4FA" w14:textId="77777777" w:rsidR="0063662E" w:rsidRPr="0063662E" w:rsidRDefault="0063662E" w:rsidP="0063662E">
      <w:pPr>
        <w:jc w:val="both"/>
      </w:pPr>
      <w:r w:rsidRPr="00E27F79">
        <w:rPr>
          <w:b/>
          <w:bCs/>
        </w:rPr>
        <w:lastRenderedPageBreak/>
        <w:t>Тема:</w:t>
      </w:r>
      <w:r w:rsidRPr="00E27F79">
        <w:t xml:space="preserve"> </w:t>
      </w:r>
      <w:r w:rsidRPr="0063662E">
        <w:t>Реалізація програмних модулів оброблення даних складових типів з файловим введенням/виведенням</w:t>
      </w:r>
    </w:p>
    <w:p w14:paraId="13722E0A" w14:textId="375C6286" w:rsidR="0063662E" w:rsidRPr="00E27F79" w:rsidRDefault="0063662E" w:rsidP="0063662E">
      <w:pPr>
        <w:jc w:val="both"/>
      </w:pPr>
    </w:p>
    <w:p w14:paraId="0D93630D" w14:textId="0AF5D4F8" w:rsidR="00D2597C" w:rsidRDefault="0063662E" w:rsidP="0063662E">
      <w:r w:rsidRPr="00E27F79">
        <w:rPr>
          <w:b/>
          <w:bCs/>
        </w:rPr>
        <w:t>Мета:</w:t>
      </w:r>
      <w:r w:rsidRPr="00E27F79">
        <w:t xml:space="preserve"> </w:t>
      </w:r>
      <w:r>
        <w:t>набут</w:t>
      </w:r>
      <w:r>
        <w:t>и</w:t>
      </w:r>
      <w:r>
        <w:t xml:space="preserve"> ґрунтовних вмінь і практичних навичок реалізації у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13F7E1DA" w14:textId="13993A09" w:rsidR="0063662E" w:rsidRPr="0063662E" w:rsidRDefault="0063662E" w:rsidP="0063662E">
      <w:pPr>
        <w:jc w:val="center"/>
        <w:rPr>
          <w:b/>
          <w:bCs/>
        </w:rPr>
      </w:pPr>
      <w:r w:rsidRPr="0063662E">
        <w:rPr>
          <w:b/>
          <w:bCs/>
        </w:rPr>
        <w:t>Варіант№10</w:t>
      </w:r>
    </w:p>
    <w:p w14:paraId="785434EC" w14:textId="0648943D" w:rsidR="0063662E" w:rsidRDefault="0063662E" w:rsidP="0063662E">
      <w:pPr>
        <w:rPr>
          <w:b/>
          <w:bCs/>
        </w:rPr>
      </w:pPr>
      <w:r w:rsidRPr="0063662E">
        <w:rPr>
          <w:b/>
          <w:bCs/>
        </w:rPr>
        <w:t>За</w:t>
      </w:r>
      <w:r>
        <w:rPr>
          <w:b/>
          <w:bCs/>
        </w:rPr>
        <w:t>вд</w:t>
      </w:r>
      <w:r w:rsidRPr="0063662E">
        <w:rPr>
          <w:b/>
          <w:bCs/>
        </w:rPr>
        <w:t>ання 10.1</w:t>
      </w:r>
    </w:p>
    <w:p w14:paraId="296B9E1C" w14:textId="0E50893E" w:rsidR="0063662E" w:rsidRPr="0063662E" w:rsidRDefault="0063662E" w:rsidP="0063662E">
      <w:pPr>
        <w:rPr>
          <w:b/>
          <w:bCs/>
        </w:rPr>
      </w:pPr>
      <w:r w:rsidRPr="0063662E">
        <w:rPr>
          <w:b/>
          <w:bCs/>
        </w:rPr>
        <w:drawing>
          <wp:inline distT="0" distB="0" distL="0" distR="0" wp14:anchorId="42ADCD44" wp14:editId="20A876F5">
            <wp:extent cx="5391902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E7C2" w14:textId="69E9AAA1" w:rsidR="0063662E" w:rsidRDefault="0063662E" w:rsidP="0063662E">
      <w:pPr>
        <w:rPr>
          <w:b/>
          <w:bCs/>
        </w:rPr>
      </w:pPr>
      <w:r w:rsidRPr="0063662E">
        <w:rPr>
          <w:b/>
          <w:bCs/>
        </w:rPr>
        <w:t>Лістинг 10.1</w:t>
      </w:r>
    </w:p>
    <w:p w14:paraId="1EC97E9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myFunction_1()</w:t>
      </w:r>
    </w:p>
    <w:p w14:paraId="3309F7F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799BE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5F1EC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file.is_open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002D5A3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6E9DAC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nЗахарченко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Антон\n"</w:t>
      </w:r>
    </w:p>
    <w:p w14:paraId="347BAB8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"ЦНТУ\n"</w:t>
      </w:r>
    </w:p>
    <w:p w14:paraId="076F9BE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"Кропивницький\n"</w:t>
      </w:r>
    </w:p>
    <w:p w14:paraId="5FBDBD0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"Україна\n"</w:t>
      </w:r>
    </w:p>
    <w:p w14:paraId="0D0A490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"2024\n\n"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A173C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E477E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"Зараз буде виведено число від 10 до 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D7EEF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3F7803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10; i &lt;= 10; i++)</w:t>
      </w:r>
    </w:p>
    <w:p w14:paraId="18FF0CA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B947B5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% 91);</w:t>
      </w:r>
    </w:p>
    <w:p w14:paraId="5A4CA64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94AED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8034F6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0A2D8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B82AC8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43D581" w14:textId="1F2282C1" w:rsidR="0063662E" w:rsidRPr="0063662E" w:rsidRDefault="0063662E" w:rsidP="0063662E">
      <w:pPr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5AF009" w14:textId="7FF6FE66" w:rsidR="0063662E" w:rsidRDefault="0063662E" w:rsidP="0063662E">
      <w:pPr>
        <w:rPr>
          <w:b/>
          <w:bCs/>
        </w:rPr>
      </w:pPr>
      <w:r w:rsidRPr="0063662E">
        <w:rPr>
          <w:b/>
          <w:bCs/>
        </w:rPr>
        <w:t>Результат 10.1</w:t>
      </w:r>
    </w:p>
    <w:p w14:paraId="4E42CE66" w14:textId="5AFF2AA3" w:rsidR="0063662E" w:rsidRPr="0063662E" w:rsidRDefault="0063662E" w:rsidP="0063662E">
      <w:pPr>
        <w:rPr>
          <w:b/>
          <w:bCs/>
        </w:rPr>
      </w:pPr>
      <w:r w:rsidRPr="0063662E">
        <w:rPr>
          <w:b/>
          <w:bCs/>
        </w:rPr>
        <w:drawing>
          <wp:inline distT="0" distB="0" distL="0" distR="0" wp14:anchorId="553AF3D1" wp14:editId="51A88E43">
            <wp:extent cx="3743847" cy="2686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5FBDB70" w14:textId="11A35F62" w:rsidR="0063662E" w:rsidRPr="0063662E" w:rsidRDefault="0063662E" w:rsidP="0063662E">
      <w:pPr>
        <w:rPr>
          <w:b/>
          <w:bCs/>
          <w:lang w:val="en-US"/>
        </w:rPr>
      </w:pPr>
      <w:r w:rsidRPr="0063662E">
        <w:rPr>
          <w:b/>
          <w:bCs/>
        </w:rPr>
        <w:lastRenderedPageBreak/>
        <w:t>За</w:t>
      </w:r>
      <w:r w:rsidRPr="0063662E">
        <w:rPr>
          <w:b/>
          <w:bCs/>
        </w:rPr>
        <w:t>вд</w:t>
      </w:r>
      <w:r w:rsidRPr="0063662E">
        <w:rPr>
          <w:b/>
          <w:bCs/>
        </w:rPr>
        <w:t>ання 10.</w:t>
      </w:r>
      <w:r>
        <w:rPr>
          <w:b/>
          <w:bCs/>
          <w:lang w:val="en-US"/>
        </w:rPr>
        <w:t>2</w:t>
      </w:r>
    </w:p>
    <w:p w14:paraId="60C0F661" w14:textId="49709B63" w:rsidR="0063662E" w:rsidRPr="0063662E" w:rsidRDefault="0063662E" w:rsidP="0063662E">
      <w:pPr>
        <w:rPr>
          <w:b/>
          <w:bCs/>
        </w:rPr>
      </w:pPr>
      <w:r w:rsidRPr="0063662E">
        <w:rPr>
          <w:b/>
          <w:bCs/>
        </w:rPr>
        <w:drawing>
          <wp:inline distT="0" distB="0" distL="0" distR="0" wp14:anchorId="0005FA16" wp14:editId="0057DEA9">
            <wp:extent cx="3972479" cy="5620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574A" w14:textId="600F41B9" w:rsidR="0063662E" w:rsidRDefault="0063662E" w:rsidP="0063662E">
      <w:pPr>
        <w:rPr>
          <w:b/>
          <w:bCs/>
          <w:lang w:val="en-US"/>
        </w:rPr>
      </w:pPr>
      <w:r w:rsidRPr="0063662E">
        <w:rPr>
          <w:b/>
          <w:bCs/>
        </w:rPr>
        <w:t>Лістинг 10.</w:t>
      </w:r>
      <w:r>
        <w:rPr>
          <w:b/>
          <w:bCs/>
          <w:lang w:val="en-US"/>
        </w:rPr>
        <w:t>2</w:t>
      </w:r>
    </w:p>
    <w:p w14:paraId="5F411B2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myFunction_2()</w:t>
      </w:r>
    </w:p>
    <w:p w14:paraId="5FBB093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55CAA3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EF9EA4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file.is_open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049D5C6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3EF386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52D454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A8745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8498B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E4175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5F996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8BE9F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[100];</w:t>
      </w:r>
    </w:p>
    <w:p w14:paraId="469C814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asctime_s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17552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29CDE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"Місцевий час: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CBB9A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9E2D1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6357C3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592DF3" w14:textId="4CEC0DAC" w:rsidR="0063662E" w:rsidRPr="0063662E" w:rsidRDefault="0063662E" w:rsidP="0063662E">
      <w:pPr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07989C" w14:textId="0A1393D9" w:rsidR="0063662E" w:rsidRDefault="0063662E" w:rsidP="0063662E">
      <w:pPr>
        <w:rPr>
          <w:b/>
          <w:bCs/>
          <w:lang w:val="en-US"/>
        </w:rPr>
      </w:pPr>
      <w:r w:rsidRPr="0063662E">
        <w:rPr>
          <w:b/>
          <w:bCs/>
        </w:rPr>
        <w:t>Результат 10.</w:t>
      </w:r>
      <w:r>
        <w:rPr>
          <w:b/>
          <w:bCs/>
          <w:lang w:val="en-US"/>
        </w:rPr>
        <w:t>2</w:t>
      </w:r>
    </w:p>
    <w:p w14:paraId="2C1B9D23" w14:textId="20BDB5F9" w:rsidR="0063662E" w:rsidRPr="0063662E" w:rsidRDefault="003453A6" w:rsidP="0063662E">
      <w:pPr>
        <w:rPr>
          <w:b/>
          <w:bCs/>
          <w:lang w:val="en-US"/>
        </w:rPr>
      </w:pPr>
      <w:r w:rsidRPr="003453A6">
        <w:rPr>
          <w:b/>
          <w:bCs/>
          <w:lang w:val="en-US"/>
        </w:rPr>
        <w:drawing>
          <wp:inline distT="0" distB="0" distL="0" distR="0" wp14:anchorId="28FADD36" wp14:editId="3B052C98">
            <wp:extent cx="3038899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88AC" w14:textId="44713263" w:rsidR="0063662E" w:rsidRDefault="0063662E" w:rsidP="0063662E">
      <w:pPr>
        <w:spacing w:after="160" w:line="259" w:lineRule="auto"/>
      </w:pPr>
      <w:r>
        <w:br w:type="page"/>
      </w:r>
    </w:p>
    <w:p w14:paraId="053C6118" w14:textId="4605A381" w:rsidR="0063662E" w:rsidRDefault="0063662E" w:rsidP="0063662E">
      <w:pPr>
        <w:rPr>
          <w:b/>
          <w:bCs/>
        </w:rPr>
      </w:pPr>
      <w:r w:rsidRPr="0063662E">
        <w:rPr>
          <w:b/>
          <w:bCs/>
        </w:rPr>
        <w:lastRenderedPageBreak/>
        <w:t>За</w:t>
      </w:r>
      <w:r w:rsidRPr="0063662E">
        <w:rPr>
          <w:b/>
          <w:bCs/>
        </w:rPr>
        <w:t>вд</w:t>
      </w:r>
      <w:r w:rsidRPr="0063662E">
        <w:rPr>
          <w:b/>
          <w:bCs/>
        </w:rPr>
        <w:t>ання 10.</w:t>
      </w:r>
      <w:r>
        <w:rPr>
          <w:b/>
          <w:bCs/>
        </w:rPr>
        <w:t>3</w:t>
      </w:r>
    </w:p>
    <w:p w14:paraId="615E7681" w14:textId="6C126150" w:rsidR="0063662E" w:rsidRPr="0063662E" w:rsidRDefault="0063662E" w:rsidP="0063662E">
      <w:pPr>
        <w:rPr>
          <w:b/>
          <w:bCs/>
          <w:lang w:val="en-US"/>
        </w:rPr>
      </w:pPr>
      <w:r w:rsidRPr="0063662E">
        <w:rPr>
          <w:b/>
          <w:bCs/>
        </w:rPr>
        <w:drawing>
          <wp:inline distT="0" distB="0" distL="0" distR="0" wp14:anchorId="182C3313" wp14:editId="72B020DD">
            <wp:extent cx="536332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8332" w14:textId="16D54D56" w:rsidR="0063662E" w:rsidRDefault="0063662E" w:rsidP="0063662E">
      <w:pPr>
        <w:rPr>
          <w:b/>
          <w:bCs/>
        </w:rPr>
      </w:pPr>
      <w:r w:rsidRPr="0063662E">
        <w:rPr>
          <w:b/>
          <w:bCs/>
        </w:rPr>
        <w:t>Лістинг 10.</w:t>
      </w:r>
      <w:r>
        <w:rPr>
          <w:b/>
          <w:bCs/>
        </w:rPr>
        <w:t>3</w:t>
      </w:r>
    </w:p>
    <w:p w14:paraId="505FE8D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myFunction_3()</w:t>
      </w:r>
    </w:p>
    <w:p w14:paraId="0A74B4F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4FED7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y, z, b;</w:t>
      </w:r>
    </w:p>
    <w:p w14:paraId="2755670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x:"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5EB3B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14:paraId="5620449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y:"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F47D5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y;</w:t>
      </w:r>
    </w:p>
    <w:p w14:paraId="747A6C8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z:"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A2F1D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z;</w:t>
      </w:r>
    </w:p>
    <w:p w14:paraId="61242A0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6E455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14:paraId="7866BD7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7EAA04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4D08A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511CF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ED23CE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78254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"z: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3B75E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* 8&gt;(b)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26051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004AB85" w14:textId="779E20B7" w:rsidR="0063662E" w:rsidRPr="0063662E" w:rsidRDefault="0063662E" w:rsidP="0063662E">
      <w:pPr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671F2E" w14:textId="57A60CE6" w:rsidR="0063662E" w:rsidRDefault="0063662E" w:rsidP="0063662E">
      <w:pPr>
        <w:rPr>
          <w:b/>
          <w:bCs/>
        </w:rPr>
      </w:pPr>
      <w:r w:rsidRPr="0063662E">
        <w:rPr>
          <w:b/>
          <w:bCs/>
        </w:rPr>
        <w:t>Результат 10.</w:t>
      </w:r>
      <w:r>
        <w:rPr>
          <w:b/>
          <w:bCs/>
        </w:rPr>
        <w:t>3</w:t>
      </w:r>
    </w:p>
    <w:p w14:paraId="1849C599" w14:textId="1F00F9A5" w:rsidR="003453A6" w:rsidRDefault="003453A6" w:rsidP="0063662E">
      <w:pPr>
        <w:rPr>
          <w:b/>
          <w:bCs/>
        </w:rPr>
      </w:pPr>
      <w:r w:rsidRPr="003453A6">
        <w:rPr>
          <w:b/>
          <w:bCs/>
        </w:rPr>
        <w:drawing>
          <wp:inline distT="0" distB="0" distL="0" distR="0" wp14:anchorId="0375F48E" wp14:editId="5F33953F">
            <wp:extent cx="3000794" cy="83831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36C0" w14:textId="77777777" w:rsidR="0063662E" w:rsidRDefault="0063662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DC2D410" w14:textId="2EEB9D62" w:rsidR="0063662E" w:rsidRDefault="0063662E" w:rsidP="0063662E">
      <w:pPr>
        <w:rPr>
          <w:b/>
          <w:bCs/>
        </w:rPr>
      </w:pPr>
      <w:r>
        <w:rPr>
          <w:b/>
          <w:bCs/>
        </w:rPr>
        <w:lastRenderedPageBreak/>
        <w:t>Загальний лістинг ЛР10:</w:t>
      </w:r>
    </w:p>
    <w:p w14:paraId="64095FB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6AAE36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4E3998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cstdlib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5A867E9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4B3C5C4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bitset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FB6D8A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A2609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60B6E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56B12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D65C0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myFunction_1()</w:t>
      </w:r>
    </w:p>
    <w:p w14:paraId="1795BAA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27974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7E274A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file.is_open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65A0FA0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BA60CC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nЗахарченко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Антон\n"</w:t>
      </w:r>
    </w:p>
    <w:p w14:paraId="5C452DB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"ЦНТУ\n"</w:t>
      </w:r>
    </w:p>
    <w:p w14:paraId="64F8D12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"Кропивницький\n"</w:t>
      </w:r>
    </w:p>
    <w:p w14:paraId="387D8E8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"Україна\n"</w:t>
      </w:r>
    </w:p>
    <w:p w14:paraId="43D2A3F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"2024\n\n"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E843E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17EE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"Зараз буде виведено число від 10 до 100"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ED840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7EE44C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10; i &lt;= 10; i++)</w:t>
      </w:r>
    </w:p>
    <w:p w14:paraId="3AD0558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56E562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% 91);</w:t>
      </w:r>
    </w:p>
    <w:p w14:paraId="54EC6A9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C1FAD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8C02D9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A1075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FA4660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EA31C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85154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myFunction_2()</w:t>
      </w:r>
    </w:p>
    <w:p w14:paraId="238E518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5D9C6B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EA90FD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file.is_open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26D11E7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F89BA8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C4BE7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CB4EF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A0557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FC390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24D0B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68743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[100];</w:t>
      </w:r>
    </w:p>
    <w:p w14:paraId="523E68F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asctime_s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localTimeInfo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4DE4E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52966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"Місцевий час: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61DC1E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4642C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87D1BB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9C4D1D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47160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myFunction_3()</w:t>
      </w:r>
    </w:p>
    <w:p w14:paraId="6F24986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F79868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y, z, b;</w:t>
      </w:r>
    </w:p>
    <w:p w14:paraId="5A9ECAA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x:"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D293E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x;</w:t>
      </w:r>
    </w:p>
    <w:p w14:paraId="6181208B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y:"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CA589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y;</w:t>
      </w:r>
    </w:p>
    <w:p w14:paraId="3AB5D932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z:"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5A376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z;</w:t>
      </w:r>
    </w:p>
    <w:p w14:paraId="390CDF0F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D61E8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14:paraId="5A5E50AC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49CDB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64FF20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9C6A5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A81485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2823C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"z: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F0A37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* 8&gt;(b)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BBEBD7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453684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ED3549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</w:p>
    <w:p w14:paraId="0C60E99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CED28E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ukr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462B5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F955C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myFunction_1();</w:t>
      </w:r>
    </w:p>
    <w:p w14:paraId="575CEE2A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myFunction_2();</w:t>
      </w:r>
    </w:p>
    <w:p w14:paraId="23299BB3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myFunction_3();</w:t>
      </w:r>
    </w:p>
    <w:p w14:paraId="0E46DEB9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DB17A1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3264CB6" w14:textId="77777777" w:rsidR="0063662E" w:rsidRDefault="0063662E" w:rsidP="0063662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0179CB" w14:textId="0F59B810" w:rsidR="0063662E" w:rsidRPr="0063662E" w:rsidRDefault="0063662E" w:rsidP="0063662E">
      <w:pPr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3EFB52" w14:textId="508CA41A" w:rsidR="003453A6" w:rsidRDefault="003453A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E804DF7" w14:textId="75EDD012" w:rsidR="0063662E" w:rsidRPr="003453A6" w:rsidRDefault="003453A6" w:rsidP="0063662E">
      <w:r>
        <w:rPr>
          <w:b/>
          <w:bCs/>
        </w:rPr>
        <w:lastRenderedPageBreak/>
        <w:t xml:space="preserve">Висновок: </w:t>
      </w:r>
      <w:r w:rsidRPr="003453A6">
        <w:t>виконано роботи над файловими потоками та покращено навички написання коду на мові програмування С++</w:t>
      </w:r>
    </w:p>
    <w:sectPr w:rsidR="0063662E" w:rsidRPr="0034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1E"/>
    <w:rsid w:val="003453A6"/>
    <w:rsid w:val="004A731E"/>
    <w:rsid w:val="0063662E"/>
    <w:rsid w:val="00D2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E78A"/>
  <w15:chartTrackingRefBased/>
  <w15:docId w15:val="{E84BA582-182B-4ADB-B16D-D48431EE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odorenskyi/Dmytro-Parkhomenko-KB1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2605</Words>
  <Characters>1485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2</cp:revision>
  <dcterms:created xsi:type="dcterms:W3CDTF">2024-05-10T09:29:00Z</dcterms:created>
  <dcterms:modified xsi:type="dcterms:W3CDTF">2024-05-10T09:43:00Z</dcterms:modified>
</cp:coreProperties>
</file>