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4333"/>
        <w:tblW w:w="10386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1"/>
        <w:gridCol w:w="4060"/>
        <w:gridCol w:w="3965"/>
        <w:gridCol w:w="1460"/>
      </w:tblGrid>
      <w:tr w:rsidR="00CA6CDB" w:rsidRPr="00974EAB" w14:paraId="2B48BA8D" w14:textId="77777777" w:rsidTr="00CA6CDB">
        <w:trPr>
          <w:trHeight w:val="1785"/>
        </w:trPr>
        <w:tc>
          <w:tcPr>
            <w:tcW w:w="901" w:type="dxa"/>
            <w:shd w:val="clear" w:color="auto" w:fill="F3F3F3"/>
            <w:vAlign w:val="center"/>
          </w:tcPr>
          <w:p w14:paraId="19FAD1A2" w14:textId="77777777" w:rsidR="00CA6CDB" w:rsidRPr="00974EAB" w:rsidRDefault="00CA6CDB" w:rsidP="00CA6CDB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r w:rsidRPr="00725406"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60" w:type="dxa"/>
            <w:shd w:val="clear" w:color="auto" w:fill="F3F3F3"/>
            <w:vAlign w:val="center"/>
          </w:tcPr>
          <w:p w14:paraId="4648FC4F" w14:textId="77777777" w:rsidR="00CA6CDB" w:rsidRPr="00725406" w:rsidRDefault="00CA6CDB" w:rsidP="00CA6CDB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79042EF9" w14:textId="77777777" w:rsidR="00CA6CDB" w:rsidRPr="00725406" w:rsidRDefault="00CA6CDB" w:rsidP="00CA6C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308B0337" w14:textId="77777777" w:rsidR="00CA6CDB" w:rsidRPr="00725406" w:rsidRDefault="00CA6CDB" w:rsidP="00CA6CDB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(Test Step</w:t>
            </w:r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shd w:val="clear" w:color="auto" w:fill="F3F3F3"/>
            <w:vAlign w:val="center"/>
          </w:tcPr>
          <w:p w14:paraId="60071917" w14:textId="77777777" w:rsidR="00CA6CDB" w:rsidRPr="005E49FA" w:rsidRDefault="00CA6CDB" w:rsidP="00CA6CDB">
            <w:pPr>
              <w:jc w:val="center"/>
            </w:pPr>
            <w:r w:rsidRPr="00974EAB">
              <w:t xml:space="preserve">Очікуваний </w:t>
            </w:r>
          </w:p>
          <w:p w14:paraId="0B5A6578" w14:textId="77777777" w:rsidR="00CA6CDB" w:rsidRPr="00725406" w:rsidRDefault="00CA6CDB" w:rsidP="00CA6CDB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25F36577" w14:textId="77777777" w:rsidR="00CA6CDB" w:rsidRPr="00974EAB" w:rsidRDefault="00CA6CDB" w:rsidP="00CA6CDB">
            <w:pPr>
              <w:jc w:val="center"/>
            </w:pPr>
            <w:r w:rsidRPr="00725406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shd w:val="clear" w:color="auto" w:fill="F3F3F3"/>
            <w:vAlign w:val="center"/>
          </w:tcPr>
          <w:p w14:paraId="05885AE7" w14:textId="77777777" w:rsidR="00CA6CDB" w:rsidRPr="00725406" w:rsidRDefault="00CA6CDB" w:rsidP="00CA6CDB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5B140D22" w14:textId="77777777" w:rsidR="00CA6CDB" w:rsidRPr="00725406" w:rsidRDefault="00CA6CDB" w:rsidP="00CA6CDB">
            <w:pPr>
              <w:ind w:left="-57" w:right="-57"/>
              <w:jc w:val="center"/>
              <w:rPr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Test Result</w:t>
            </w:r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CA6CDB" w:rsidRPr="00725406" w14:paraId="138EE123" w14:textId="77777777" w:rsidTr="00CA6CDB">
        <w:trPr>
          <w:trHeight w:val="1134"/>
        </w:trPr>
        <w:tc>
          <w:tcPr>
            <w:tcW w:w="901" w:type="dxa"/>
            <w:vAlign w:val="center"/>
          </w:tcPr>
          <w:p w14:paraId="20298DF7" w14:textId="77777777" w:rsidR="00CA6CDB" w:rsidRPr="004961E2" w:rsidRDefault="00CA6CDB" w:rsidP="00CA6CD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60" w:type="dxa"/>
            <w:vAlign w:val="center"/>
          </w:tcPr>
          <w:p w14:paraId="77DEA421" w14:textId="77777777" w:rsidR="006E0288" w:rsidRPr="006E0288" w:rsidRDefault="006E0288" w:rsidP="006E02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E0288">
              <w:rPr>
                <w:rFonts w:ascii="Courier New" w:hAnsi="Courier New" w:cs="Courier New"/>
                <w:sz w:val="20"/>
                <w:szCs w:val="20"/>
              </w:rPr>
              <w:t>Вхідні дані:</w:t>
            </w:r>
          </w:p>
          <w:p w14:paraId="334B8F09" w14:textId="77777777" w:rsidR="006E0288" w:rsidRPr="006E0288" w:rsidRDefault="006E0288" w:rsidP="006E02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E0288">
              <w:rPr>
                <w:rFonts w:ascii="Courier New" w:hAnsi="Courier New" w:cs="Courier New"/>
                <w:sz w:val="20"/>
                <w:szCs w:val="20"/>
              </w:rPr>
              <w:t>x = 1</w:t>
            </w:r>
          </w:p>
          <w:p w14:paraId="74BB0849" w14:textId="77777777" w:rsidR="006E0288" w:rsidRPr="006E0288" w:rsidRDefault="006E0288" w:rsidP="006E02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E0288">
              <w:rPr>
                <w:rFonts w:ascii="Courier New" w:hAnsi="Courier New" w:cs="Courier New"/>
                <w:sz w:val="20"/>
                <w:szCs w:val="20"/>
              </w:rPr>
              <w:t>y = 2</w:t>
            </w:r>
          </w:p>
          <w:p w14:paraId="4639C551" w14:textId="77777777" w:rsidR="006E0288" w:rsidRPr="006E0288" w:rsidRDefault="006E0288" w:rsidP="006E02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E0288">
              <w:rPr>
                <w:rFonts w:ascii="Courier New" w:hAnsi="Courier New" w:cs="Courier New"/>
                <w:sz w:val="20"/>
                <w:szCs w:val="20"/>
              </w:rPr>
              <w:t>z = 3</w:t>
            </w:r>
          </w:p>
          <w:p w14:paraId="7537EEEE" w14:textId="329E2A63" w:rsidR="00CA6CDB" w:rsidRPr="006E0288" w:rsidRDefault="00CA6CDB" w:rsidP="00CA6CD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965" w:type="dxa"/>
            <w:vAlign w:val="center"/>
          </w:tcPr>
          <w:p w14:paraId="5DCA2286" w14:textId="77777777" w:rsidR="006E0288" w:rsidRDefault="006E0288" w:rsidP="006E0288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>Вихідні дані:</w:t>
            </w:r>
          </w:p>
          <w:p w14:paraId="2E9B5110" w14:textId="77777777" w:rsidR="006E0288" w:rsidRDefault="006E0288" w:rsidP="006E0288">
            <w:pPr>
              <w:pStyle w:val="HTML"/>
            </w:pPr>
            <w:r>
              <w:rPr>
                <w:rStyle w:val="HTML1"/>
              </w:rPr>
              <w:t>The result of S is: 2.48232</w:t>
            </w:r>
          </w:p>
          <w:p w14:paraId="7DD6151F" w14:textId="78CCDF5E" w:rsidR="00CA6CDB" w:rsidRPr="004961E2" w:rsidRDefault="00CA6CDB" w:rsidP="00CA6CD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18F53F6C" w14:textId="77777777" w:rsidR="00CA6CDB" w:rsidRPr="004961E2" w:rsidRDefault="00CA6CDB" w:rsidP="00CA6CD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A6CDB" w:rsidRPr="00725406" w14:paraId="59E8B84B" w14:textId="77777777" w:rsidTr="00CA6CDB">
        <w:trPr>
          <w:trHeight w:val="1134"/>
        </w:trPr>
        <w:tc>
          <w:tcPr>
            <w:tcW w:w="901" w:type="dxa"/>
            <w:vAlign w:val="center"/>
          </w:tcPr>
          <w:p w14:paraId="6B5FB974" w14:textId="77777777" w:rsidR="00CA6CDB" w:rsidRPr="00725406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60" w:type="dxa"/>
            <w:vAlign w:val="center"/>
          </w:tcPr>
          <w:p w14:paraId="3957C3D1" w14:textId="77777777" w:rsidR="006E0288" w:rsidRDefault="006E0288" w:rsidP="006E0288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>Вхідні дані:</w:t>
            </w:r>
          </w:p>
          <w:p w14:paraId="76FFEB16" w14:textId="77777777" w:rsidR="006E0288" w:rsidRDefault="006E0288" w:rsidP="006E0288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>x = 5</w:t>
            </w:r>
          </w:p>
          <w:p w14:paraId="52EA93BE" w14:textId="77777777" w:rsidR="006E0288" w:rsidRDefault="006E0288" w:rsidP="006E0288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>y = 3</w:t>
            </w:r>
          </w:p>
          <w:p w14:paraId="0C32B778" w14:textId="77777777" w:rsidR="006E0288" w:rsidRDefault="006E0288" w:rsidP="006E0288">
            <w:pPr>
              <w:pStyle w:val="HTML"/>
            </w:pPr>
            <w:r>
              <w:rPr>
                <w:rStyle w:val="HTML1"/>
              </w:rPr>
              <w:t>z = 2</w:t>
            </w:r>
          </w:p>
          <w:p w14:paraId="525A8AC1" w14:textId="744BBC83" w:rsidR="00CA6CDB" w:rsidRPr="006E0288" w:rsidRDefault="00CA6CDB" w:rsidP="00CA6CDB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965" w:type="dxa"/>
            <w:vAlign w:val="center"/>
          </w:tcPr>
          <w:p w14:paraId="72FF01FE" w14:textId="77777777" w:rsidR="006E0288" w:rsidRDefault="006E0288" w:rsidP="006E0288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>Вихідні дані:</w:t>
            </w:r>
          </w:p>
          <w:p w14:paraId="3BFC66E2" w14:textId="77777777" w:rsidR="006E0288" w:rsidRDefault="006E0288" w:rsidP="006E0288">
            <w:pPr>
              <w:pStyle w:val="HTML"/>
            </w:pPr>
            <w:r>
              <w:rPr>
                <w:rStyle w:val="HTML1"/>
              </w:rPr>
              <w:t>The result of S is: -0.118089</w:t>
            </w:r>
          </w:p>
          <w:p w14:paraId="7689F270" w14:textId="66A21D52" w:rsidR="00CA6CDB" w:rsidRPr="006E0288" w:rsidRDefault="00CA6CDB" w:rsidP="00CA6CDB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2526BB35" w14:textId="77777777" w:rsidR="00CA6CDB" w:rsidRPr="00725406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A6CDB" w:rsidRPr="00725406" w14:paraId="4D339778" w14:textId="77777777" w:rsidTr="00CA6CDB">
        <w:trPr>
          <w:trHeight w:val="1134"/>
        </w:trPr>
        <w:tc>
          <w:tcPr>
            <w:tcW w:w="901" w:type="dxa"/>
            <w:vAlign w:val="center"/>
          </w:tcPr>
          <w:p w14:paraId="4FF2FF7E" w14:textId="77777777" w:rsidR="00CA6CDB" w:rsidRPr="00725406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60" w:type="dxa"/>
            <w:vAlign w:val="center"/>
          </w:tcPr>
          <w:p w14:paraId="66F3EF7B" w14:textId="77777777" w:rsidR="006E0288" w:rsidRDefault="006E0288" w:rsidP="006E0288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>Вхідні дані:</w:t>
            </w:r>
          </w:p>
          <w:p w14:paraId="373736F2" w14:textId="77777777" w:rsidR="006E0288" w:rsidRDefault="006E0288" w:rsidP="006E0288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>x = 0</w:t>
            </w:r>
          </w:p>
          <w:p w14:paraId="5C43C604" w14:textId="77777777" w:rsidR="006E0288" w:rsidRDefault="006E0288" w:rsidP="006E0288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>y = 1</w:t>
            </w:r>
          </w:p>
          <w:p w14:paraId="2F107B12" w14:textId="77777777" w:rsidR="006E0288" w:rsidRDefault="006E0288" w:rsidP="006E0288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>z = 2</w:t>
            </w:r>
          </w:p>
          <w:p w14:paraId="38407458" w14:textId="4720A541" w:rsidR="00CA6CDB" w:rsidRPr="006E0288" w:rsidRDefault="00CA6CDB" w:rsidP="00CA6CDB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965" w:type="dxa"/>
            <w:vAlign w:val="center"/>
          </w:tcPr>
          <w:p w14:paraId="213C6AD4" w14:textId="77777777" w:rsidR="003510BD" w:rsidRDefault="003510BD" w:rsidP="003510BD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>Вихідні дані:</w:t>
            </w:r>
          </w:p>
          <w:p w14:paraId="25DB01C3" w14:textId="77777777" w:rsidR="003510BD" w:rsidRDefault="003510BD" w:rsidP="003510BD">
            <w:pPr>
              <w:pStyle w:val="HTML"/>
            </w:pPr>
            <w:r>
              <w:rPr>
                <w:rStyle w:val="HTML1"/>
              </w:rPr>
              <w:t>The result of S is: NAN</w:t>
            </w:r>
          </w:p>
          <w:p w14:paraId="1BBC1934" w14:textId="188BD2BF" w:rsidR="00CA6CDB" w:rsidRPr="003510BD" w:rsidRDefault="00CA6CDB" w:rsidP="00CA6CDB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1A1FB370" w14:textId="77777777" w:rsidR="00CA6CDB" w:rsidRPr="00725406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A6CDB" w:rsidRPr="00725406" w14:paraId="1F2C0E89" w14:textId="77777777" w:rsidTr="00CA6CDB">
        <w:trPr>
          <w:trHeight w:val="1134"/>
        </w:trPr>
        <w:tc>
          <w:tcPr>
            <w:tcW w:w="901" w:type="dxa"/>
            <w:vAlign w:val="center"/>
          </w:tcPr>
          <w:p w14:paraId="4F46B0E2" w14:textId="77777777" w:rsidR="00CA6CDB" w:rsidRPr="00725406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60" w:type="dxa"/>
            <w:vAlign w:val="center"/>
          </w:tcPr>
          <w:p w14:paraId="59FC8BBA" w14:textId="77777777" w:rsidR="006E0288" w:rsidRDefault="006E0288" w:rsidP="006E0288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>Вхідні дані:</w:t>
            </w:r>
          </w:p>
          <w:p w14:paraId="48894DFD" w14:textId="77777777" w:rsidR="006E0288" w:rsidRDefault="006E0288" w:rsidP="006E0288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>x = 10</w:t>
            </w:r>
          </w:p>
          <w:p w14:paraId="5681C092" w14:textId="77777777" w:rsidR="006E0288" w:rsidRDefault="006E0288" w:rsidP="006E0288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>y = 5</w:t>
            </w:r>
          </w:p>
          <w:p w14:paraId="4AC57CD3" w14:textId="77777777" w:rsidR="006E0288" w:rsidRDefault="006E0288" w:rsidP="006E0288">
            <w:pPr>
              <w:pStyle w:val="HTML"/>
            </w:pPr>
            <w:r>
              <w:rPr>
                <w:rStyle w:val="HTML1"/>
              </w:rPr>
              <w:t>z = 8</w:t>
            </w:r>
          </w:p>
          <w:p w14:paraId="65FCA338" w14:textId="5AF03325" w:rsidR="00CA6CDB" w:rsidRPr="006E0288" w:rsidRDefault="00CA6CDB" w:rsidP="00CA6CDB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965" w:type="dxa"/>
            <w:vAlign w:val="center"/>
          </w:tcPr>
          <w:p w14:paraId="062640DE" w14:textId="77777777" w:rsidR="006E0288" w:rsidRDefault="006E0288" w:rsidP="006E0288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>Вихідні дані:</w:t>
            </w:r>
          </w:p>
          <w:p w14:paraId="04933AAD" w14:textId="77777777" w:rsidR="006E0288" w:rsidRDefault="006E0288" w:rsidP="006E0288">
            <w:pPr>
              <w:pStyle w:val="HTML"/>
            </w:pPr>
            <w:r>
              <w:rPr>
                <w:rStyle w:val="HTML1"/>
              </w:rPr>
              <w:t>The result of S is: 28.8123</w:t>
            </w:r>
          </w:p>
          <w:p w14:paraId="280E825F" w14:textId="4A708D79" w:rsidR="00CA6CDB" w:rsidRPr="006E0288" w:rsidRDefault="00CA6CDB" w:rsidP="00CA6CDB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4FAC46FC" w14:textId="77777777" w:rsidR="00CA6CDB" w:rsidRPr="00725406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A6CDB" w:rsidRPr="00725406" w14:paraId="40D697C5" w14:textId="77777777" w:rsidTr="00CA6CDB">
        <w:trPr>
          <w:trHeight w:val="1134"/>
        </w:trPr>
        <w:tc>
          <w:tcPr>
            <w:tcW w:w="901" w:type="dxa"/>
            <w:vAlign w:val="center"/>
          </w:tcPr>
          <w:p w14:paraId="78366134" w14:textId="77777777" w:rsidR="00CA6CDB" w:rsidRPr="00725406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60" w:type="dxa"/>
            <w:vAlign w:val="center"/>
          </w:tcPr>
          <w:p w14:paraId="37E4E477" w14:textId="77777777" w:rsidR="006E0288" w:rsidRDefault="006E0288" w:rsidP="006E0288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>Вхідні дані:</w:t>
            </w:r>
          </w:p>
          <w:p w14:paraId="631D822B" w14:textId="77777777" w:rsidR="006E0288" w:rsidRDefault="006E0288" w:rsidP="006E0288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>x = 2.5</w:t>
            </w:r>
          </w:p>
          <w:p w14:paraId="7E179CC2" w14:textId="77777777" w:rsidR="006E0288" w:rsidRDefault="006E0288" w:rsidP="006E0288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>y = 1.2</w:t>
            </w:r>
          </w:p>
          <w:p w14:paraId="6AE5C951" w14:textId="77777777" w:rsidR="006E0288" w:rsidRDefault="006E0288" w:rsidP="006E0288">
            <w:pPr>
              <w:pStyle w:val="HTML"/>
            </w:pPr>
            <w:r>
              <w:rPr>
                <w:rStyle w:val="HTML1"/>
              </w:rPr>
              <w:t>z = 7.8</w:t>
            </w:r>
          </w:p>
          <w:p w14:paraId="593BF403" w14:textId="798F8373" w:rsidR="00CA6CDB" w:rsidRPr="006E0288" w:rsidRDefault="00CA6CDB" w:rsidP="00CA6CDB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965" w:type="dxa"/>
            <w:vAlign w:val="center"/>
          </w:tcPr>
          <w:p w14:paraId="0E16BB96" w14:textId="77777777" w:rsidR="006E0288" w:rsidRDefault="006E0288" w:rsidP="006E0288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>Вихідні дані:</w:t>
            </w:r>
          </w:p>
          <w:p w14:paraId="19271E52" w14:textId="77777777" w:rsidR="006E0288" w:rsidRDefault="006E0288" w:rsidP="006E0288">
            <w:pPr>
              <w:pStyle w:val="HTML"/>
            </w:pPr>
            <w:r>
              <w:rPr>
                <w:rStyle w:val="HTML1"/>
              </w:rPr>
              <w:t>The result of S is: 5.39382</w:t>
            </w:r>
          </w:p>
          <w:p w14:paraId="6C0CF51F" w14:textId="4BE70AA0" w:rsidR="00CA6CDB" w:rsidRPr="006E0288" w:rsidRDefault="00CA6CDB" w:rsidP="00CA6CDB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4824A4E4" w14:textId="77777777" w:rsidR="00CA6CDB" w:rsidRPr="00725406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A6CDB" w:rsidRPr="00725406" w14:paraId="4693BC83" w14:textId="77777777" w:rsidTr="00CA6CDB">
        <w:trPr>
          <w:trHeight w:val="1134"/>
        </w:trPr>
        <w:tc>
          <w:tcPr>
            <w:tcW w:w="901" w:type="dxa"/>
            <w:vAlign w:val="center"/>
          </w:tcPr>
          <w:p w14:paraId="03892B59" w14:textId="77777777" w:rsidR="00CA6CDB" w:rsidRPr="00725406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TCM_6</w:t>
            </w:r>
          </w:p>
        </w:tc>
        <w:tc>
          <w:tcPr>
            <w:tcW w:w="4060" w:type="dxa"/>
            <w:vAlign w:val="center"/>
          </w:tcPr>
          <w:p w14:paraId="65871A66" w14:textId="77777777" w:rsidR="006E0288" w:rsidRDefault="006E0288" w:rsidP="006E0288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>Вхідні дані:</w:t>
            </w:r>
          </w:p>
          <w:p w14:paraId="0B0CB68A" w14:textId="77777777" w:rsidR="006E0288" w:rsidRDefault="006E0288" w:rsidP="006E0288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>x = -1</w:t>
            </w:r>
          </w:p>
          <w:p w14:paraId="01C38CCD" w14:textId="77777777" w:rsidR="006E0288" w:rsidRDefault="006E0288" w:rsidP="006E0288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>y = -2</w:t>
            </w:r>
          </w:p>
          <w:p w14:paraId="45FD3E95" w14:textId="77777777" w:rsidR="006E0288" w:rsidRDefault="006E0288" w:rsidP="006E0288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>z = -3</w:t>
            </w:r>
          </w:p>
          <w:p w14:paraId="4050B373" w14:textId="115AFB48" w:rsidR="00CA6CDB" w:rsidRPr="006E0288" w:rsidRDefault="00CA6CDB" w:rsidP="00CA6CDB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965" w:type="dxa"/>
            <w:vAlign w:val="center"/>
          </w:tcPr>
          <w:p w14:paraId="04CB24CD" w14:textId="77777777" w:rsidR="003510BD" w:rsidRDefault="003510BD" w:rsidP="003510BD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>Вихідні дані:</w:t>
            </w:r>
          </w:p>
          <w:p w14:paraId="004F6F65" w14:textId="77777777" w:rsidR="003510BD" w:rsidRDefault="003510BD" w:rsidP="003510BD">
            <w:pPr>
              <w:pStyle w:val="HTML"/>
            </w:pPr>
            <w:r>
              <w:rPr>
                <w:rStyle w:val="HTML1"/>
              </w:rPr>
              <w:t>The result of S is: NAN</w:t>
            </w:r>
          </w:p>
          <w:p w14:paraId="73010C81" w14:textId="11B2BF20" w:rsidR="00CA6CDB" w:rsidRPr="003510BD" w:rsidRDefault="00CA6CDB" w:rsidP="00CA6CDB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0A49A6E1" w14:textId="77777777" w:rsidR="00CA6CDB" w:rsidRPr="00725406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A6CDB" w:rsidRPr="00725406" w14:paraId="7C1850E1" w14:textId="77777777" w:rsidTr="00CA6CDB">
        <w:trPr>
          <w:trHeight w:val="1134"/>
        </w:trPr>
        <w:tc>
          <w:tcPr>
            <w:tcW w:w="901" w:type="dxa"/>
            <w:vAlign w:val="center"/>
          </w:tcPr>
          <w:p w14:paraId="2CB3BEF7" w14:textId="77777777" w:rsidR="00CA6CDB" w:rsidRPr="00725406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TCM_7</w:t>
            </w:r>
          </w:p>
        </w:tc>
        <w:tc>
          <w:tcPr>
            <w:tcW w:w="4060" w:type="dxa"/>
            <w:vAlign w:val="center"/>
          </w:tcPr>
          <w:p w14:paraId="67AD464B" w14:textId="77777777" w:rsidR="006E0288" w:rsidRDefault="006E0288" w:rsidP="006E0288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>Вхідні дані:</w:t>
            </w:r>
          </w:p>
          <w:p w14:paraId="7D6E94AB" w14:textId="77777777" w:rsidR="006E0288" w:rsidRDefault="006E0288" w:rsidP="006E0288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>x = 3.14159</w:t>
            </w:r>
          </w:p>
          <w:p w14:paraId="164A53C4" w14:textId="77777777" w:rsidR="006E0288" w:rsidRDefault="006E0288" w:rsidP="006E0288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>y = 2.71828</w:t>
            </w:r>
          </w:p>
          <w:p w14:paraId="3C7C528E" w14:textId="77777777" w:rsidR="006E0288" w:rsidRDefault="006E0288" w:rsidP="006E0288">
            <w:pPr>
              <w:pStyle w:val="HTML"/>
            </w:pPr>
            <w:r>
              <w:rPr>
                <w:rStyle w:val="HTML1"/>
              </w:rPr>
              <w:t>z = 1.61803</w:t>
            </w:r>
          </w:p>
          <w:p w14:paraId="06B1C740" w14:textId="6A66A5A9" w:rsidR="00CA6CDB" w:rsidRPr="006E0288" w:rsidRDefault="00CA6CDB" w:rsidP="00CA6CDB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965" w:type="dxa"/>
            <w:vAlign w:val="center"/>
          </w:tcPr>
          <w:p w14:paraId="33479CE4" w14:textId="77777777" w:rsidR="006E0288" w:rsidRDefault="006E0288" w:rsidP="006E0288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>Вихідні дані:</w:t>
            </w:r>
          </w:p>
          <w:p w14:paraId="5D5AB383" w14:textId="77777777" w:rsidR="006E0288" w:rsidRDefault="006E0288" w:rsidP="006E0288">
            <w:pPr>
              <w:pStyle w:val="HTML"/>
            </w:pPr>
            <w:r>
              <w:rPr>
                <w:rStyle w:val="HTML1"/>
              </w:rPr>
              <w:t>The result of S is: -1.76341</w:t>
            </w:r>
          </w:p>
          <w:p w14:paraId="6D359A98" w14:textId="7EEE408C" w:rsidR="00CA6CDB" w:rsidRPr="003510BD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3C78A9D6" w14:textId="77777777" w:rsidR="00CA6CDB" w:rsidRPr="00725406" w:rsidRDefault="00CA6CDB" w:rsidP="00CA6CD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tbl>
      <w:tblPr>
        <w:tblpPr w:leftFromText="180" w:rightFromText="180" w:vertAnchor="text" w:horzAnchor="margin" w:tblpXSpec="right" w:tblpY="-148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CA6CDB" w:rsidRPr="00725406" w14:paraId="735A62BB" w14:textId="77777777" w:rsidTr="00CA6CDB">
        <w:trPr>
          <w:trHeight w:val="567"/>
        </w:trPr>
        <w:tc>
          <w:tcPr>
            <w:tcW w:w="2646" w:type="dxa"/>
            <w:vAlign w:val="center"/>
          </w:tcPr>
          <w:p w14:paraId="6C168B4D" w14:textId="77777777" w:rsidR="00CA6CDB" w:rsidRPr="00725406" w:rsidRDefault="00CA6CDB" w:rsidP="00CA6CD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37EAF6D2" w14:textId="77777777" w:rsidR="00CA6CDB" w:rsidRPr="00725406" w:rsidRDefault="00CA6CDB" w:rsidP="00CA6CD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4C0B94DB" w14:textId="77777777" w:rsidR="00CA6CDB" w:rsidRPr="00725406" w:rsidRDefault="00CA6CDB" w:rsidP="00CA6CD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8F1E25">
              <w:rPr>
                <w:rFonts w:ascii="Arial Narrow" w:hAnsi="Arial Narrow"/>
                <w:sz w:val="20"/>
                <w:szCs w:val="20"/>
                <w:lang w:val="en-US"/>
              </w:rPr>
              <w:t>TS_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8_1</w:t>
            </w:r>
          </w:p>
        </w:tc>
      </w:tr>
      <w:tr w:rsidR="00CA6CDB" w:rsidRPr="00725406" w14:paraId="6DD66772" w14:textId="77777777" w:rsidTr="00CA6CDB">
        <w:trPr>
          <w:trHeight w:val="567"/>
        </w:trPr>
        <w:tc>
          <w:tcPr>
            <w:tcW w:w="2646" w:type="dxa"/>
            <w:vAlign w:val="center"/>
          </w:tcPr>
          <w:p w14:paraId="6D8AA395" w14:textId="77777777" w:rsidR="00CA6CDB" w:rsidRPr="00725406" w:rsidRDefault="00CA6CDB" w:rsidP="00CA6CD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проекта / ПЗ</w:t>
            </w:r>
          </w:p>
          <w:p w14:paraId="7AB26A82" w14:textId="77777777" w:rsidR="00CA6CDB" w:rsidRPr="00725406" w:rsidRDefault="00CA6CDB" w:rsidP="00CA6CD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29AD0646" w14:textId="56CB643B" w:rsidR="00CA6CDB" w:rsidRPr="00725406" w:rsidRDefault="00CA6CDB" w:rsidP="00CA6CDB">
            <w:pPr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6E0288">
              <w:rPr>
                <w:rFonts w:ascii="Arial Narrow" w:hAnsi="Arial Narrow"/>
                <w:sz w:val="20"/>
                <w:szCs w:val="20"/>
              </w:rPr>
              <w:t>Zamaj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_task</w:t>
            </w:r>
            <w:r w:rsidRPr="008F1E25">
              <w:rPr>
                <w:rFonts w:ascii="Arial Narrow" w:hAnsi="Arial Narrow"/>
                <w:sz w:val="20"/>
                <w:szCs w:val="20"/>
                <w:lang w:val="en-US"/>
              </w:rPr>
              <w:t>.exe</w:t>
            </w:r>
          </w:p>
        </w:tc>
      </w:tr>
      <w:tr w:rsidR="00CA6CDB" w:rsidRPr="00725406" w14:paraId="11270A2C" w14:textId="77777777" w:rsidTr="00CA6CDB">
        <w:trPr>
          <w:trHeight w:val="567"/>
        </w:trPr>
        <w:tc>
          <w:tcPr>
            <w:tcW w:w="2646" w:type="dxa"/>
            <w:vAlign w:val="center"/>
          </w:tcPr>
          <w:p w14:paraId="554B6D35" w14:textId="77777777" w:rsidR="00CA6CDB" w:rsidRPr="00725406" w:rsidRDefault="00CA6CDB" w:rsidP="00CA6CD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49A98091" w14:textId="77777777" w:rsidR="00CA6CDB" w:rsidRPr="00725406" w:rsidRDefault="00CA6CDB" w:rsidP="00CA6CD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06B60D40" w14:textId="524EDD63" w:rsidR="00CA6CDB" w:rsidRPr="00CA6CDB" w:rsidRDefault="00CA6CDB" w:rsidP="00CA6CDB">
            <w:pPr>
              <w:ind w:left="104" w:right="-218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>Системне</w:t>
            </w:r>
          </w:p>
        </w:tc>
      </w:tr>
      <w:tr w:rsidR="00CA6CDB" w:rsidRPr="00725406" w14:paraId="51F68948" w14:textId="77777777" w:rsidTr="00CA6CDB">
        <w:trPr>
          <w:trHeight w:val="567"/>
        </w:trPr>
        <w:tc>
          <w:tcPr>
            <w:tcW w:w="2646" w:type="dxa"/>
            <w:vAlign w:val="center"/>
          </w:tcPr>
          <w:p w14:paraId="21BDFD1F" w14:textId="77777777" w:rsidR="00CA6CDB" w:rsidRPr="00725406" w:rsidRDefault="00CA6CDB" w:rsidP="00CA6CD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Автор тест-сьюта </w:t>
            </w:r>
          </w:p>
          <w:p w14:paraId="10A45E83" w14:textId="77777777" w:rsidR="00CA6CDB" w:rsidRPr="00725406" w:rsidRDefault="00CA6CDB" w:rsidP="00CA6CD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0CCA8FAD" w14:textId="6D3B5445" w:rsidR="00CA6CDB" w:rsidRPr="003510BD" w:rsidRDefault="003510BD" w:rsidP="00CA6CDB">
            <w:pPr>
              <w:ind w:left="104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Замай Володимир</w:t>
            </w:r>
          </w:p>
        </w:tc>
      </w:tr>
      <w:tr w:rsidR="00CA6CDB" w:rsidRPr="00725406" w14:paraId="239B1EE3" w14:textId="77777777" w:rsidTr="00CA6CDB">
        <w:trPr>
          <w:trHeight w:val="567"/>
        </w:trPr>
        <w:tc>
          <w:tcPr>
            <w:tcW w:w="2646" w:type="dxa"/>
            <w:vAlign w:val="center"/>
          </w:tcPr>
          <w:p w14:paraId="79FD7A27" w14:textId="77777777" w:rsidR="00CA6CDB" w:rsidRPr="00725406" w:rsidRDefault="00CA6CDB" w:rsidP="00CA6CD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0C4412B2" w14:textId="77777777" w:rsidR="00CA6CDB" w:rsidRPr="00725406" w:rsidRDefault="00CA6CDB" w:rsidP="00CA6CD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2A8DF921" w14:textId="5E350218" w:rsidR="00CA6CDB" w:rsidRPr="006E0288" w:rsidRDefault="006E0288" w:rsidP="00CA6CD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Замай Володимир</w:t>
            </w:r>
          </w:p>
        </w:tc>
      </w:tr>
    </w:tbl>
    <w:p w14:paraId="3B74E2D3" w14:textId="322D6F7F" w:rsidR="00003758" w:rsidRPr="00383809" w:rsidRDefault="00383809" w:rsidP="00CA6CDB">
      <w:pPr>
        <w:rPr>
          <w:lang w:val="ru-RU"/>
        </w:rPr>
      </w:pPr>
      <w:r>
        <w:rPr>
          <w:lang w:val="ru-RU"/>
        </w:rPr>
        <w:tab/>
      </w:r>
    </w:p>
    <w:sectPr w:rsidR="00003758" w:rsidRPr="00383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E7"/>
    <w:rsid w:val="00003758"/>
    <w:rsid w:val="002E28E7"/>
    <w:rsid w:val="003510BD"/>
    <w:rsid w:val="00383809"/>
    <w:rsid w:val="006E0288"/>
    <w:rsid w:val="00CA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644A8"/>
  <w15:chartTrackingRefBased/>
  <w15:docId w15:val="{2E882C2D-6D90-4735-8FFA-12CC11D7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C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0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0288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HTML1">
    <w:name w:val="HTML Code"/>
    <w:basedOn w:val="a0"/>
    <w:uiPriority w:val="99"/>
    <w:semiHidden/>
    <w:unhideWhenUsed/>
    <w:rsid w:val="006E02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706</Words>
  <Characters>403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Maksim</dc:creator>
  <cp:keywords/>
  <dc:description/>
  <cp:lastModifiedBy>HiKiMoRi ?</cp:lastModifiedBy>
  <cp:revision>3</cp:revision>
  <dcterms:created xsi:type="dcterms:W3CDTF">2024-04-02T17:12:00Z</dcterms:created>
  <dcterms:modified xsi:type="dcterms:W3CDTF">2024-04-05T18:03:00Z</dcterms:modified>
</cp:coreProperties>
</file>