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F01F5" w14:paraId="773F4B50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2E5D966F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760F66A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DDA3565" w14:textId="77777777" w:rsidR="003F01F5" w:rsidRDefault="003F01F5" w:rsidP="00CF40F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Задача 9.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3F01F5" w14:paraId="41DEE28E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52394448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9FD60AF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873144F" w14:textId="77777777" w:rsidR="003F01F5" w:rsidRDefault="003F01F5" w:rsidP="00CF40F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Лабораторна робота 9</w:t>
            </w:r>
          </w:p>
        </w:tc>
      </w:tr>
      <w:tr w:rsidR="003F01F5" w14:paraId="2B3390CE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1EA642D8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B5F2977" w14:textId="77777777" w:rsidR="003F01F5" w:rsidRDefault="003F01F5" w:rsidP="00CF40F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CC6A1A2" w14:textId="77777777" w:rsidR="003F01F5" w:rsidRDefault="003F01F5" w:rsidP="00CF40FA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3F01F5" w14:paraId="5C7C6F9B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7446F737" w14:textId="77777777" w:rsidR="003F01F5" w:rsidRDefault="003F01F5" w:rsidP="00CF40F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6186E4A7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EFEB542" w14:textId="3F8D3095" w:rsidR="003F01F5" w:rsidRPr="003F01F5" w:rsidRDefault="00B21F5C" w:rsidP="00CF40FA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Замай Володимир</w:t>
            </w:r>
          </w:p>
        </w:tc>
      </w:tr>
      <w:tr w:rsidR="003F01F5" w14:paraId="5213266B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2CD263DA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E4D742B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1C6E6486" w14:textId="6A103BE8" w:rsidR="003F01F5" w:rsidRPr="003F01F5" w:rsidRDefault="00B21F5C" w:rsidP="00CF40FA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Замай Володимир</w:t>
            </w:r>
          </w:p>
        </w:tc>
      </w:tr>
    </w:tbl>
    <w:tbl>
      <w:tblPr>
        <w:tblpPr w:leftFromText="180" w:rightFromText="180" w:vertAnchor="page" w:horzAnchor="margin" w:tblpXSpec="right" w:tblpY="6229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3F01F5" w14:paraId="51CB6CF6" w14:textId="77777777" w:rsidTr="003F01F5">
        <w:trPr>
          <w:trHeight w:val="1785"/>
        </w:trPr>
        <w:tc>
          <w:tcPr>
            <w:tcW w:w="810" w:type="dxa"/>
            <w:shd w:val="clear" w:color="auto" w:fill="F3F3F3"/>
            <w:vAlign w:val="center"/>
          </w:tcPr>
          <w:p w14:paraId="46FFF04A" w14:textId="77777777" w:rsidR="003F01F5" w:rsidRDefault="003F01F5" w:rsidP="003F01F5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63B22391" w14:textId="77777777" w:rsidR="003F01F5" w:rsidRDefault="003F01F5" w:rsidP="003F01F5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40B65F7" w14:textId="77777777" w:rsidR="003F01F5" w:rsidRDefault="003F01F5" w:rsidP="003F01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4538AFA" w14:textId="77777777" w:rsidR="003F01F5" w:rsidRDefault="003F01F5" w:rsidP="003F01F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14074EEC" w14:textId="77777777" w:rsidR="003F01F5" w:rsidRDefault="003F01F5" w:rsidP="003F01F5">
            <w:pPr>
              <w:jc w:val="center"/>
            </w:pPr>
            <w:r>
              <w:t xml:space="preserve">Очікуваний </w:t>
            </w:r>
          </w:p>
          <w:p w14:paraId="776B6CC0" w14:textId="77777777" w:rsidR="003F01F5" w:rsidRDefault="003F01F5" w:rsidP="003F01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F380AB7" w14:textId="77777777" w:rsidR="003F01F5" w:rsidRDefault="003F01F5" w:rsidP="003F01F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5400102E" w14:textId="77777777" w:rsidR="003F01F5" w:rsidRDefault="003F01F5" w:rsidP="003F01F5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21799EBD" w14:textId="77777777" w:rsidR="003F01F5" w:rsidRDefault="003F01F5" w:rsidP="003F01F5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3F01F5" w14:paraId="7947A560" w14:textId="77777777" w:rsidTr="003F01F5">
        <w:trPr>
          <w:trHeight w:val="1134"/>
        </w:trPr>
        <w:tc>
          <w:tcPr>
            <w:tcW w:w="810" w:type="dxa"/>
            <w:vAlign w:val="center"/>
          </w:tcPr>
          <w:p w14:paraId="041FEAF8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2.</w:t>
            </w: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</w:p>
        </w:tc>
        <w:tc>
          <w:tcPr>
            <w:tcW w:w="4151" w:type="dxa"/>
            <w:vAlign w:val="center"/>
          </w:tcPr>
          <w:p w14:paraId="5785D827" w14:textId="5F990C3D" w:rsidR="003F01F5" w:rsidRPr="00B21F5C" w:rsidRDefault="00B21F5C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4</w:t>
            </w:r>
          </w:p>
        </w:tc>
        <w:tc>
          <w:tcPr>
            <w:tcW w:w="3965" w:type="dxa"/>
            <w:vAlign w:val="center"/>
          </w:tcPr>
          <w:p w14:paraId="44C22284" w14:textId="7A295B54" w:rsidR="003F01F5" w:rsidRPr="00B21F5C" w:rsidRDefault="00B21F5C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Розмір 4 (Україна) відповідає розмірам 41/42 (США) та 41/42 (ЄС)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6B2ED54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3F01F5" w14:paraId="69B4B142" w14:textId="77777777" w:rsidTr="003F01F5">
        <w:trPr>
          <w:trHeight w:val="1134"/>
        </w:trPr>
        <w:tc>
          <w:tcPr>
            <w:tcW w:w="810" w:type="dxa"/>
            <w:vAlign w:val="center"/>
          </w:tcPr>
          <w:p w14:paraId="4CA0495D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2.</w:t>
            </w: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</w:tc>
        <w:tc>
          <w:tcPr>
            <w:tcW w:w="4151" w:type="dxa"/>
            <w:vAlign w:val="center"/>
          </w:tcPr>
          <w:p w14:paraId="3C2B476E" w14:textId="1C1F03E4" w:rsidR="003F01F5" w:rsidRPr="00B21F5C" w:rsidRDefault="00B21F5C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7</w:t>
            </w:r>
            <w:r>
              <w:t xml:space="preserve"> </w:t>
            </w:r>
          </w:p>
        </w:tc>
        <w:tc>
          <w:tcPr>
            <w:tcW w:w="3965" w:type="dxa"/>
            <w:vAlign w:val="center"/>
          </w:tcPr>
          <w:p w14:paraId="63602E36" w14:textId="19ED6E13" w:rsidR="003F01F5" w:rsidRPr="00AF3D21" w:rsidRDefault="00B21F5C" w:rsidP="003F01F5">
            <w:pPr>
              <w:rPr>
                <w:lang w:val="ru-RU"/>
              </w:rPr>
            </w:pPr>
            <w:r>
              <w:t>Введений розмір не знайдено в таблиці.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BD9B2FE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3F01F5" w14:paraId="62680A75" w14:textId="77777777" w:rsidTr="003F01F5">
        <w:trPr>
          <w:trHeight w:val="1134"/>
        </w:trPr>
        <w:tc>
          <w:tcPr>
            <w:tcW w:w="810" w:type="dxa"/>
            <w:vAlign w:val="center"/>
          </w:tcPr>
          <w:p w14:paraId="54011BE6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2.</w:t>
            </w:r>
            <w:r>
              <w:rPr>
                <w:rFonts w:ascii="Arial Narrow" w:hAnsi="Arial Narrow" w:cs="Arial"/>
                <w:sz w:val="28"/>
                <w:szCs w:val="28"/>
              </w:rPr>
              <w:t>3</w:t>
            </w:r>
          </w:p>
        </w:tc>
        <w:tc>
          <w:tcPr>
            <w:tcW w:w="4151" w:type="dxa"/>
            <w:vAlign w:val="center"/>
          </w:tcPr>
          <w:p w14:paraId="4998281C" w14:textId="3A1585BE" w:rsidR="003F01F5" w:rsidRPr="00B21F5C" w:rsidRDefault="00B21F5C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t>2</w:t>
            </w:r>
          </w:p>
        </w:tc>
        <w:tc>
          <w:tcPr>
            <w:tcW w:w="3965" w:type="dxa"/>
            <w:vAlign w:val="center"/>
          </w:tcPr>
          <w:p w14:paraId="6D47A70A" w14:textId="17051C25" w:rsidR="003F01F5" w:rsidRPr="00B21F5C" w:rsidRDefault="00B21F5C" w:rsidP="003F01F5">
            <w:pPr>
              <w:rPr>
                <w:b/>
              </w:rPr>
            </w:pPr>
            <w:r>
              <w:t>Розмір 2 (Україна) відповідає розмірам 37/38 (США) та 37/38 (ЄС).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0E027E9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09877208" w14:textId="77777777" w:rsidR="00E91CEF" w:rsidRDefault="00E91CEF"/>
    <w:sectPr w:rsidR="00E91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D"/>
    <w:rsid w:val="002D072D"/>
    <w:rsid w:val="003F01F5"/>
    <w:rsid w:val="00AF3D21"/>
    <w:rsid w:val="00B21F5C"/>
    <w:rsid w:val="00E9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97D"/>
  <w15:chartTrackingRefBased/>
  <w15:docId w15:val="{80FAF665-3C5D-424A-91C6-6AB58D06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447</Words>
  <Characters>255</Characters>
  <Application>Microsoft Office Word</Application>
  <DocSecurity>0</DocSecurity>
  <Lines>2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HiKiMoRi ?</cp:lastModifiedBy>
  <cp:revision>5</cp:revision>
  <dcterms:created xsi:type="dcterms:W3CDTF">2024-04-12T19:59:00Z</dcterms:created>
  <dcterms:modified xsi:type="dcterms:W3CDTF">2024-04-21T12:09:00Z</dcterms:modified>
</cp:coreProperties>
</file>