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7C6B" w14:textId="77777777" w:rsidR="00C02430" w:rsidRDefault="00C02430" w:rsidP="00C02430">
      <w:pPr>
        <w:spacing w:after="167" w:line="265" w:lineRule="auto"/>
        <w:ind w:left="1693" w:hanging="10"/>
      </w:pPr>
      <w:bookmarkStart w:id="0" w:name="_Hlk136794669"/>
      <w:bookmarkEnd w:id="0"/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0B1ECE1F" w14:textId="77777777" w:rsidR="00C02430" w:rsidRDefault="00C02430" w:rsidP="00C02430">
      <w:pPr>
        <w:spacing w:after="167" w:line="265" w:lineRule="auto"/>
        <w:ind w:left="863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Центральноукраїнський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</w:p>
    <w:p w14:paraId="37D6260D" w14:textId="77777777" w:rsidR="00C02430" w:rsidRDefault="00C02430" w:rsidP="00C02430">
      <w:pPr>
        <w:spacing w:after="1582" w:line="265" w:lineRule="auto"/>
        <w:ind w:left="2423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Механіко-технологічний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факультет</w:t>
      </w:r>
    </w:p>
    <w:p w14:paraId="2D7E8054" w14:textId="77777777" w:rsidR="00C02430" w:rsidRDefault="00C02430" w:rsidP="00C02430">
      <w:pPr>
        <w:spacing w:after="167"/>
        <w:ind w:left="2858" w:right="28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ЗВІТ</w:t>
      </w:r>
    </w:p>
    <w:p w14:paraId="690DE93C" w14:textId="0049914F" w:rsidR="00C02430" w:rsidRPr="00C02430" w:rsidRDefault="00C02430" w:rsidP="00C02430">
      <w:pPr>
        <w:spacing w:after="167" w:line="265" w:lineRule="auto"/>
        <w:ind w:left="1431" w:hanging="10"/>
      </w:pPr>
      <w:r>
        <w:rPr>
          <w:rFonts w:ascii="Times New Roman" w:eastAsia="Times New Roman" w:hAnsi="Times New Roman" w:cs="Times New Roman"/>
          <w:sz w:val="28"/>
        </w:rPr>
        <w:t>ПРО ВИКОНАННЯ ЛАБОРАТОРНОЇ РОБОТИ №</w:t>
      </w:r>
      <w:r w:rsidRPr="00C02430">
        <w:rPr>
          <w:rFonts w:ascii="Times New Roman" w:eastAsia="Times New Roman" w:hAnsi="Times New Roman" w:cs="Times New Roman"/>
          <w:sz w:val="28"/>
        </w:rPr>
        <w:t>9</w:t>
      </w:r>
    </w:p>
    <w:p w14:paraId="55B99104" w14:textId="77777777" w:rsidR="00C02430" w:rsidRDefault="00C02430" w:rsidP="00C02430">
      <w:pPr>
        <w:spacing w:after="167" w:line="265" w:lineRule="auto"/>
        <w:ind w:left="3057" w:hanging="10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</w:p>
    <w:p w14:paraId="4AFD27B6" w14:textId="77777777" w:rsidR="00C02430" w:rsidRDefault="00C02430" w:rsidP="00C02430">
      <w:pPr>
        <w:spacing w:after="2065" w:line="265" w:lineRule="auto"/>
        <w:ind w:left="1559" w:hanging="10"/>
      </w:pPr>
      <w:r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”</w:t>
      </w:r>
    </w:p>
    <w:p w14:paraId="6CE9421D" w14:textId="77777777" w:rsidR="00C02430" w:rsidRDefault="00C02430" w:rsidP="00C02430">
      <w:pPr>
        <w:spacing w:after="167"/>
        <w:ind w:left="285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ВИКОНАВ</w:t>
      </w:r>
    </w:p>
    <w:p w14:paraId="4B9A39F0" w14:textId="77777777" w:rsidR="00C02430" w:rsidRDefault="00C02430" w:rsidP="00C02430">
      <w:pPr>
        <w:spacing w:after="167" w:line="265" w:lineRule="auto"/>
        <w:ind w:left="5242" w:hanging="10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академічної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</w:p>
    <w:p w14:paraId="76AD7923" w14:textId="77777777" w:rsidR="00C02430" w:rsidRDefault="00C02430" w:rsidP="00C02430">
      <w:pPr>
        <w:spacing w:after="27" w:line="363" w:lineRule="auto"/>
        <w:ind w:left="5242" w:hanging="10"/>
      </w:pPr>
      <w:r>
        <w:rPr>
          <w:rFonts w:ascii="Times New Roman" w:eastAsia="Times New Roman" w:hAnsi="Times New Roman" w:cs="Times New Roman"/>
          <w:sz w:val="28"/>
        </w:rPr>
        <w:t xml:space="preserve">КБ-22-2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Запорожець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М.Ю ПЕРЕВІРИВ</w:t>
      </w:r>
    </w:p>
    <w:p w14:paraId="780D2275" w14:textId="77777777" w:rsidR="00C02430" w:rsidRDefault="00C02430" w:rsidP="00C02430">
      <w:pPr>
        <w:spacing w:after="0" w:line="388" w:lineRule="auto"/>
        <w:ind w:left="5242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кафедри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забезпечення</w:t>
      </w:r>
      <w:proofErr w:type="spellEnd"/>
    </w:p>
    <w:p w14:paraId="2AEFCE54" w14:textId="77777777" w:rsidR="00C02430" w:rsidRDefault="00C02430" w:rsidP="00C02430">
      <w:pPr>
        <w:spacing w:after="1616" w:line="265" w:lineRule="auto"/>
        <w:ind w:left="5242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Олександр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СОБІНОВ</w:t>
      </w:r>
    </w:p>
    <w:p w14:paraId="0F7102CD" w14:textId="77777777" w:rsidR="00C02430" w:rsidRDefault="00C02430" w:rsidP="00C02430">
      <w:pPr>
        <w:spacing w:after="167"/>
        <w:ind w:left="2858" w:right="2550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70538D8" w14:textId="77777777" w:rsidR="00C02430" w:rsidRDefault="00C02430" w:rsidP="00C02430">
      <w:pPr>
        <w:spacing w:after="167"/>
        <w:ind w:left="2858" w:right="2550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CCB2EAD" w14:textId="4B4EBE82" w:rsidR="00C02430" w:rsidRPr="00E423B5" w:rsidRDefault="00C02430" w:rsidP="00C02430">
      <w:pPr>
        <w:spacing w:after="167"/>
        <w:ind w:left="2858" w:right="2550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Кропивницький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202</w:t>
      </w:r>
      <w:r w:rsidRPr="00E423B5">
        <w:rPr>
          <w:rFonts w:ascii="Times New Roman" w:eastAsia="Times New Roman" w:hAnsi="Times New Roman" w:cs="Times New Roman"/>
          <w:sz w:val="28"/>
        </w:rPr>
        <w:t>3</w:t>
      </w:r>
    </w:p>
    <w:p w14:paraId="368FE3E2" w14:textId="26EF5CCA" w:rsidR="005900DB" w:rsidRDefault="005900D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C789DF" w14:textId="4D011DB5" w:rsidR="00C02430" w:rsidRDefault="00C024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75D9A7" w14:textId="2D0F6607" w:rsidR="00E423B5" w:rsidRPr="00E423B5" w:rsidRDefault="00E423B5" w:rsidP="00E423B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3B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 роботи: полягає у набутті ґрунтовних вмінь і </w:t>
      </w:r>
      <w:proofErr w:type="spellStart"/>
      <w:r w:rsidRPr="00E423B5">
        <w:rPr>
          <w:rFonts w:ascii="Times New Roman" w:hAnsi="Times New Roman" w:cs="Times New Roman"/>
          <w:sz w:val="28"/>
          <w:szCs w:val="28"/>
          <w:lang w:val="uk-UA"/>
        </w:rPr>
        <w:t>практичнихнавичок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 технології модульного </w:t>
      </w:r>
      <w:proofErr w:type="spellStart"/>
      <w:r w:rsidRPr="00E423B5">
        <w:rPr>
          <w:rFonts w:ascii="Times New Roman" w:hAnsi="Times New Roman" w:cs="Times New Roman"/>
          <w:sz w:val="28"/>
          <w:szCs w:val="28"/>
          <w:lang w:val="uk-UA"/>
        </w:rPr>
        <w:t>програмування,застосування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 С/С++ арифметичних, логічних, </w:t>
      </w:r>
      <w:proofErr w:type="spellStart"/>
      <w:r w:rsidRPr="00E423B5">
        <w:rPr>
          <w:rFonts w:ascii="Times New Roman" w:hAnsi="Times New Roman" w:cs="Times New Roman"/>
          <w:sz w:val="28"/>
          <w:szCs w:val="28"/>
          <w:lang w:val="uk-UA"/>
        </w:rPr>
        <w:t>побітовихоперацій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 xml:space="preserve">, умови, циклів та вибору під час розроблення </w:t>
      </w:r>
      <w:proofErr w:type="spellStart"/>
      <w:r w:rsidRPr="00E423B5">
        <w:rPr>
          <w:rFonts w:ascii="Times New Roman" w:hAnsi="Times New Roman" w:cs="Times New Roman"/>
          <w:sz w:val="28"/>
          <w:szCs w:val="28"/>
          <w:lang w:val="uk-UA"/>
        </w:rPr>
        <w:t>статичнихбібліотек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 xml:space="preserve">, заголовкових файлів та програмних засобів у </w:t>
      </w:r>
      <w:proofErr w:type="spellStart"/>
      <w:r w:rsidRPr="00E423B5">
        <w:rPr>
          <w:rFonts w:ascii="Times New Roman" w:hAnsi="Times New Roman" w:cs="Times New Roman"/>
          <w:sz w:val="28"/>
          <w:szCs w:val="28"/>
          <w:lang w:val="uk-UA"/>
        </w:rPr>
        <w:t>кросплатформовому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середовищі </w:t>
      </w:r>
      <w:proofErr w:type="spellStart"/>
      <w:r w:rsidRPr="00E423B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E423B5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B7272F" w14:textId="42C9D3F0" w:rsidR="00C02430" w:rsidRPr="00E423B5" w:rsidRDefault="00E423B5" w:rsidP="00E423B5">
      <w:pPr>
        <w:spacing w:before="24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13</w:t>
      </w:r>
    </w:p>
    <w:p w14:paraId="3EDD7F99" w14:textId="17459275" w:rsidR="00C02430" w:rsidRDefault="00C024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0165E1" wp14:editId="60D645ED">
            <wp:extent cx="581977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579" t="27092" r="5558" b="12452"/>
                    <a:stretch/>
                  </pic:blipFill>
                  <pic:spPr bwMode="auto">
                    <a:xfrm>
                      <a:off x="0" y="0"/>
                      <a:ext cx="581977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0418F" w14:textId="72D1493F" w:rsidR="00C02430" w:rsidRDefault="005458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14:paraId="72A15D41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>#include &lt;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iostream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>&gt;</w:t>
      </w:r>
    </w:p>
    <w:p w14:paraId="3383738F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>#include &lt;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windows.h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>&gt;</w:t>
      </w:r>
    </w:p>
    <w:p w14:paraId="58E625D0" w14:textId="6109BDC9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using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namespace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std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>;</w:t>
      </w:r>
    </w:p>
    <w:p w14:paraId="53B3E0E6" w14:textId="28EC82F0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void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calculateBeaufortScale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>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double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>)</w:t>
      </w:r>
      <w:r w:rsidR="00E423B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r w:rsidRPr="00545845">
        <w:rPr>
          <w:rFonts w:asciiTheme="minorHAnsi" w:hAnsiTheme="minorHAnsi" w:cstheme="minorHAnsi"/>
          <w:sz w:val="20"/>
          <w:szCs w:val="20"/>
          <w:lang w:val="uk-UA"/>
        </w:rPr>
        <w:t>{</w:t>
      </w:r>
    </w:p>
    <w:p w14:paraId="36C7C447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 0.3)</w:t>
      </w:r>
    </w:p>
    <w:p w14:paraId="28C1A0C6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{</w:t>
      </w:r>
    </w:p>
    <w:p w14:paraId="2741A2A0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"Бал Бофорта: 0\n";</w:t>
      </w:r>
    </w:p>
    <w:p w14:paraId="1C088DAC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"Опис дії вітру: Відсутність вітру. Дим піднімається прямовисно. Листя дерев нерухомі.\n";</w:t>
      </w:r>
    </w:p>
    <w:p w14:paraId="0F2FC625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36D137EF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else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&gt;= 0.3 &amp;&amp;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&lt;= 1.5)</w:t>
      </w:r>
    </w:p>
    <w:p w14:paraId="135B9209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{</w:t>
      </w:r>
    </w:p>
    <w:p w14:paraId="3AFE1E50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"Бал Бофорта: 1\n";</w:t>
      </w:r>
    </w:p>
    <w:p w14:paraId="41DDC1FF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lastRenderedPageBreak/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"Опис дії вітру: Дим пливе. Флюгер не обертається.\n";</w:t>
      </w:r>
    </w:p>
    <w:p w14:paraId="736832CB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7F7189CE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else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&gt;= 1.6 &amp;&amp;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&lt;= 3.4)</w:t>
      </w:r>
    </w:p>
    <w:p w14:paraId="41C0B1FA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{</w:t>
      </w:r>
    </w:p>
    <w:p w14:paraId="18788D54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"Бал Бофорта: 2\n";</w:t>
      </w:r>
    </w:p>
    <w:p w14:paraId="63D28A42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"Опис дії вітру: Рух повітря відчувається обличчям. Шелестить листя. Флюгер обертається.\n";</w:t>
      </w:r>
    </w:p>
    <w:p w14:paraId="1F0EEF67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1B030BB3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else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&gt;= 3.4 &amp;&amp;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&lt;= 5.4)</w:t>
      </w:r>
    </w:p>
    <w:p w14:paraId="5EE49E3A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{</w:t>
      </w:r>
    </w:p>
    <w:p w14:paraId="03970CDD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"Бал Бофорта: 3\n";</w:t>
      </w:r>
    </w:p>
    <w:p w14:paraId="54D51C14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"Опис дії вітру: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Тріпоче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листя, хитаються дрібні гілки. Майорять прапори.\n";</w:t>
      </w:r>
    </w:p>
    <w:p w14:paraId="0EA30209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1E91D3C9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else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&gt;= 5.5 &amp;&amp;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&lt;= 7.9)</w:t>
      </w:r>
    </w:p>
    <w:p w14:paraId="5B76888E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{</w:t>
      </w:r>
    </w:p>
    <w:p w14:paraId="6D6194D0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"Бал Бофорта: 4\n";</w:t>
      </w:r>
    </w:p>
    <w:p w14:paraId="5396D89C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"Опис дії вітру: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Хитатся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тонкі гілки дерев. Вітер піднімає пил та шматки паперу.\n";</w:t>
      </w:r>
    </w:p>
    <w:p w14:paraId="5D00CBFC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029E714C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else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&gt;= 8.0 &amp;&amp;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&lt;= 10.7)</w:t>
      </w:r>
    </w:p>
    <w:p w14:paraId="136D0F8F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{</w:t>
      </w:r>
    </w:p>
    <w:p w14:paraId="59FA951A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"Бал Бофорта: 5\n";</w:t>
      </w:r>
    </w:p>
    <w:p w14:paraId="7D36E11B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"Опис дії вітру: Хитаються великі гілки. На воді з'являються хвилі.\n";</w:t>
      </w:r>
    </w:p>
    <w:p w14:paraId="3D66C0C5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29FE1810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else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&gt;= 10.8 &amp;&amp;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&lt;= 13.8)</w:t>
      </w:r>
    </w:p>
    <w:p w14:paraId="13EDF721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{</w:t>
      </w:r>
    </w:p>
    <w:p w14:paraId="2B2E743F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"Бал Бофорта: 6\n";</w:t>
      </w:r>
    </w:p>
    <w:p w14:paraId="302E64C3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"Опис дії вітру: Хитаються великі гілки.\n";</w:t>
      </w:r>
    </w:p>
    <w:p w14:paraId="7EDC5870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6639CB74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else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&gt;= 13.9 &amp;&amp;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&lt;= 17.1)</w:t>
      </w:r>
    </w:p>
    <w:p w14:paraId="523F0A44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{</w:t>
      </w:r>
    </w:p>
    <w:p w14:paraId="5779A679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"Бал Бофорта: 7\n";</w:t>
      </w:r>
    </w:p>
    <w:p w14:paraId="70F44CA4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"Опис дії вітру: Хитаються невеликі стовбури дерев. На морі здіймаються хвилі, піняться.\n";</w:t>
      </w:r>
    </w:p>
    <w:p w14:paraId="672D23DD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49C5D1E4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else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&gt;= 17.2 &amp;&amp;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&lt;= 20.7)</w:t>
      </w:r>
    </w:p>
    <w:p w14:paraId="4511F44A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{</w:t>
      </w:r>
    </w:p>
    <w:p w14:paraId="5CD59A44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"Бал Бофорта: 8\n";</w:t>
      </w:r>
    </w:p>
    <w:p w14:paraId="098C0550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"Опис дії вітру: Ламаються гілки дерев. І важко йти проти вітру.\n";</w:t>
      </w:r>
    </w:p>
    <w:p w14:paraId="5BB48309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lastRenderedPageBreak/>
        <w:t xml:space="preserve">    }</w:t>
      </w:r>
    </w:p>
    <w:p w14:paraId="3713DA38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else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&gt;= 20.8 &amp;&amp;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&lt;= 24.4)</w:t>
      </w:r>
    </w:p>
    <w:p w14:paraId="0FA76A0B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{</w:t>
      </w:r>
    </w:p>
    <w:p w14:paraId="249BD75A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"Бал Бофорта: 9\n";</w:t>
      </w:r>
    </w:p>
    <w:p w14:paraId="09A169BF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"Опис дії вітру: Невеличкі руйнування. Зриває покрівлі, руйнує димарі.\n";</w:t>
      </w:r>
    </w:p>
    <w:p w14:paraId="106273E5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2C04D1D0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else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&gt;= 24.5 &amp;&amp;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&lt;= 28.4)</w:t>
      </w:r>
    </w:p>
    <w:p w14:paraId="4FF1E630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{</w:t>
      </w:r>
    </w:p>
    <w:p w14:paraId="0E18A02C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"Бал Бофорта: 10\n";</w:t>
      </w:r>
    </w:p>
    <w:p w14:paraId="61C57E91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"Опис дії вітру: Значні руйнування. Дерева вириваються з корінням.\n";</w:t>
      </w:r>
    </w:p>
    <w:p w14:paraId="70955E8F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2D5984A5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else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&gt;= 28.5 &amp;&amp;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&lt;= 32.6)</w:t>
      </w:r>
    </w:p>
    <w:p w14:paraId="5E42689C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{</w:t>
      </w:r>
    </w:p>
    <w:p w14:paraId="34B40B21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"Бал Бофорта: 11\n";</w:t>
      </w:r>
    </w:p>
    <w:p w14:paraId="7A1BBE63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"Опис дії вітру: Великі руйнування.\n";</w:t>
      </w:r>
    </w:p>
    <w:p w14:paraId="1563CE29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30E8A77A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else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&gt;= 32.7)</w:t>
      </w:r>
    </w:p>
    <w:p w14:paraId="686DD014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{</w:t>
      </w:r>
    </w:p>
    <w:p w14:paraId="57D48A86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"Бал Бофорта: 12\n";</w:t>
      </w:r>
    </w:p>
    <w:p w14:paraId="0FD308CE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"Опис дії вітру: Призводить до спустошень.\n";</w:t>
      </w:r>
    </w:p>
    <w:p w14:paraId="2E057D4F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101F3151" w14:textId="1FBBF9EF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>}</w:t>
      </w:r>
    </w:p>
    <w:p w14:paraId="17B3A747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int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main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>()</w:t>
      </w:r>
    </w:p>
    <w:p w14:paraId="622500C5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>{</w:t>
      </w:r>
    </w:p>
    <w:p w14:paraId="409B6553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SetConsoleCP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>(1251);</w:t>
      </w:r>
    </w:p>
    <w:p w14:paraId="248B003D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SetConsoleOutputCP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>(1251);</w:t>
      </w:r>
    </w:p>
    <w:p w14:paraId="0394EAE5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double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>;</w:t>
      </w:r>
    </w:p>
    <w:p w14:paraId="030418A7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&lt;&lt; "Введіть швидкість вітру (м/с): ";</w:t>
      </w:r>
    </w:p>
    <w:p w14:paraId="5F824DE5" w14:textId="19D6AD2A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cin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&gt;&gt;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>;</w:t>
      </w:r>
    </w:p>
    <w:p w14:paraId="2268EE29" w14:textId="53D47D45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calculateBeaufortScale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>(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windSpeed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>);</w:t>
      </w:r>
    </w:p>
    <w:p w14:paraId="2E856B4B" w14:textId="77777777" w:rsidR="00545845" w:rsidRPr="00545845" w:rsidRDefault="00545845" w:rsidP="00DD586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545845">
        <w:rPr>
          <w:rFonts w:asciiTheme="minorHAnsi" w:hAnsiTheme="minorHAnsi" w:cstheme="minorHAnsi"/>
          <w:sz w:val="20"/>
          <w:szCs w:val="20"/>
          <w:lang w:val="uk-UA"/>
        </w:rPr>
        <w:t>return</w:t>
      </w:r>
      <w:proofErr w:type="spellEnd"/>
      <w:r w:rsidRPr="00545845">
        <w:rPr>
          <w:rFonts w:asciiTheme="minorHAnsi" w:hAnsiTheme="minorHAnsi" w:cstheme="minorHAnsi"/>
          <w:sz w:val="20"/>
          <w:szCs w:val="20"/>
          <w:lang w:val="uk-UA"/>
        </w:rPr>
        <w:t xml:space="preserve"> 0;</w:t>
      </w:r>
    </w:p>
    <w:p w14:paraId="5EB84BBD" w14:textId="233140B7" w:rsidR="00496CC7" w:rsidRPr="00496CC7" w:rsidRDefault="00545845" w:rsidP="00496CC7">
      <w:pPr>
        <w:spacing w:line="240" w:lineRule="auto"/>
        <w:rPr>
          <w:rFonts w:asciiTheme="minorHAnsi" w:hAnsiTheme="minorHAnsi" w:cstheme="minorHAnsi"/>
          <w:sz w:val="20"/>
          <w:szCs w:val="20"/>
          <w:lang w:val="uk-UA"/>
        </w:rPr>
      </w:pPr>
      <w:r w:rsidRPr="00545845">
        <w:rPr>
          <w:rFonts w:asciiTheme="minorHAnsi" w:hAnsiTheme="minorHAnsi" w:cstheme="minorHAnsi"/>
          <w:sz w:val="20"/>
          <w:szCs w:val="20"/>
          <w:lang w:val="uk-UA"/>
        </w:rPr>
        <w:t>}</w:t>
      </w:r>
    </w:p>
    <w:p w14:paraId="26646A44" w14:textId="04CD9ACD" w:rsidR="00DD5867" w:rsidRDefault="00496CC7" w:rsidP="00545845">
      <w:pPr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noProof/>
        </w:rPr>
        <w:lastRenderedPageBreak/>
        <w:drawing>
          <wp:inline distT="0" distB="0" distL="0" distR="0" wp14:anchorId="6FE77697" wp14:editId="2B3A8D1E">
            <wp:extent cx="543877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38" t="35932" r="4115" b="32414"/>
                    <a:stretch/>
                  </pic:blipFill>
                  <pic:spPr bwMode="auto">
                    <a:xfrm>
                      <a:off x="0" y="0"/>
                      <a:ext cx="54387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98CEF" w14:textId="3EC1FBC8" w:rsidR="00496CC7" w:rsidRPr="00496CC7" w:rsidRDefault="00496CC7" w:rsidP="00DD58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6CC7"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14:paraId="6E76E84F" w14:textId="0044944A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>#include &lt;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iostream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&gt;</w:t>
      </w:r>
    </w:p>
    <w:p w14:paraId="62BB1DDA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>#include &lt;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vector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&gt;</w:t>
      </w:r>
    </w:p>
    <w:p w14:paraId="3F75177A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>#include &lt;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windows.h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&gt;</w:t>
      </w:r>
    </w:p>
    <w:p w14:paraId="0A1270A6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>// Функція для обчислення середнього значення вектору</w:t>
      </w:r>
    </w:p>
    <w:p w14:paraId="0078552B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double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calculateAverage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(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const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std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::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vector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&lt;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double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&gt;&amp;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temperatures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) {</w:t>
      </w:r>
    </w:p>
    <w:p w14:paraId="23680354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double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sum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= 0.0;</w:t>
      </w:r>
    </w:p>
    <w:p w14:paraId="6854638A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for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double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temperature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: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temperatures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) {</w:t>
      </w:r>
    </w:p>
    <w:p w14:paraId="087B890E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sum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+=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temperature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;</w:t>
      </w:r>
    </w:p>
    <w:p w14:paraId="064586B3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344D45BD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return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sum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/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temperatures.size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();</w:t>
      </w:r>
    </w:p>
    <w:p w14:paraId="2AB82603" w14:textId="7DFD8B36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>}</w:t>
      </w:r>
    </w:p>
    <w:p w14:paraId="759718C1" w14:textId="32F76D6A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// </w:t>
      </w:r>
      <w:r w:rsidR="00496CC7">
        <w:rPr>
          <w:rFonts w:asciiTheme="minorHAnsi" w:hAnsiTheme="minorHAnsi" w:cstheme="minorHAnsi"/>
          <w:sz w:val="20"/>
          <w:szCs w:val="20"/>
          <w:lang w:val="uk-UA"/>
        </w:rPr>
        <w:t>К</w:t>
      </w:r>
      <w:r w:rsidRPr="00DD5867">
        <w:rPr>
          <w:rFonts w:asciiTheme="minorHAnsi" w:hAnsiTheme="minorHAnsi" w:cstheme="minorHAnsi"/>
          <w:sz w:val="20"/>
          <w:szCs w:val="20"/>
          <w:lang w:val="uk-UA"/>
        </w:rPr>
        <w:t>онвертаці</w:t>
      </w:r>
      <w:r w:rsidR="00496CC7">
        <w:rPr>
          <w:rFonts w:asciiTheme="minorHAnsi" w:hAnsiTheme="minorHAnsi" w:cstheme="minorHAnsi"/>
          <w:sz w:val="20"/>
          <w:szCs w:val="20"/>
          <w:lang w:val="uk-UA"/>
        </w:rPr>
        <w:t>я</w:t>
      </w: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температури з Цельсія в Фаренгейт</w:t>
      </w:r>
    </w:p>
    <w:p w14:paraId="409D91E2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double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celsiusToFahrenheit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(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double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celsiusTemperature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) {</w:t>
      </w:r>
    </w:p>
    <w:p w14:paraId="77F268FC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return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celsiusTemperature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* 9 / 5) + 32;</w:t>
      </w:r>
    </w:p>
    <w:p w14:paraId="3F551131" w14:textId="05FE0B20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>}</w:t>
      </w:r>
    </w:p>
    <w:p w14:paraId="3D816742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int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main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() {</w:t>
      </w:r>
    </w:p>
    <w:p w14:paraId="28631C61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SetConsoleCP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(1251);</w:t>
      </w:r>
    </w:p>
    <w:p w14:paraId="7D448110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SetConsoleOutputCP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(1251);</w:t>
      </w:r>
    </w:p>
    <w:p w14:paraId="48183C1F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std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::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vector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&lt;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double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&gt;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temperatures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;</w:t>
      </w:r>
    </w:p>
    <w:p w14:paraId="4D0BF0F2" w14:textId="3B2E9B06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double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temperature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;</w:t>
      </w:r>
    </w:p>
    <w:p w14:paraId="5E2741EA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// Введення середньодобових температурних показників за січень</w:t>
      </w:r>
    </w:p>
    <w:p w14:paraId="23188B38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std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::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&lt;&lt; "Введіть середньодобові температури за січень (завершення введення: введіть 0):\n";</w:t>
      </w:r>
    </w:p>
    <w:p w14:paraId="7FA1BBAE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while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true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) {</w:t>
      </w:r>
    </w:p>
    <w:p w14:paraId="7AAA0854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std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::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cin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&gt;&gt;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temperature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;</w:t>
      </w:r>
    </w:p>
    <w:p w14:paraId="680E841C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if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temperature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== 0) {</w:t>
      </w:r>
    </w:p>
    <w:p w14:paraId="0FEF2148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    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break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;</w:t>
      </w:r>
    </w:p>
    <w:p w14:paraId="63DC8B57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    }</w:t>
      </w:r>
    </w:p>
    <w:p w14:paraId="1EDA6DB0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lastRenderedPageBreak/>
        <w:t xml:space="preserve">    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temperatures.push_back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(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temperature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);</w:t>
      </w:r>
    </w:p>
    <w:p w14:paraId="144A0DFC" w14:textId="79653852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7807363D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// Обчислення середньомісячної температури за шкалою Цельсія</w:t>
      </w:r>
    </w:p>
    <w:p w14:paraId="47B8BD1E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double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averageTemperature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=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calculateAverage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(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temperatures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);</w:t>
      </w:r>
    </w:p>
    <w:p w14:paraId="3A88BC6B" w14:textId="5BBDE9B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std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::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&lt;&lt; "Середньомісячна температура за шкалою Цельсія: " &lt;&lt;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averageTemperature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&lt;&lt; " °C\n";</w:t>
      </w:r>
    </w:p>
    <w:p w14:paraId="2AB12B1D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// Обчислення середньомісячної температури за шкалою Фаренгейта</w:t>
      </w:r>
    </w:p>
    <w:p w14:paraId="69CFD3FF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double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averageTemperatureFahrenheit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=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celsiusToFahrenheit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(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averageTemperature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);</w:t>
      </w:r>
    </w:p>
    <w:p w14:paraId="01D44B6D" w14:textId="05BE879D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std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>::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&lt;&lt; "Середньомісячна температура за шкалою Фаренгейта: " &lt;&lt;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averageTemperatureFahrenheit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&lt;&lt; " °F\n";</w:t>
      </w:r>
    </w:p>
    <w:p w14:paraId="485E4992" w14:textId="77777777" w:rsidR="00DD5867" w:rsidRPr="00DD5867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DD5867">
        <w:rPr>
          <w:rFonts w:asciiTheme="minorHAnsi" w:hAnsiTheme="minorHAnsi" w:cstheme="minorHAnsi"/>
          <w:sz w:val="20"/>
          <w:szCs w:val="20"/>
          <w:lang w:val="uk-UA"/>
        </w:rPr>
        <w:t>return</w:t>
      </w:r>
      <w:proofErr w:type="spellEnd"/>
      <w:r w:rsidRPr="00DD5867">
        <w:rPr>
          <w:rFonts w:asciiTheme="minorHAnsi" w:hAnsiTheme="minorHAnsi" w:cstheme="minorHAnsi"/>
          <w:sz w:val="20"/>
          <w:szCs w:val="20"/>
          <w:lang w:val="uk-UA"/>
        </w:rPr>
        <w:t xml:space="preserve"> 0;</w:t>
      </w:r>
    </w:p>
    <w:p w14:paraId="768E21C4" w14:textId="41CD4A9C" w:rsidR="00652F1C" w:rsidRPr="00652F1C" w:rsidRDefault="00DD5867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DD5867">
        <w:rPr>
          <w:rFonts w:asciiTheme="minorHAnsi" w:hAnsiTheme="minorHAnsi" w:cstheme="minorHAnsi"/>
          <w:sz w:val="20"/>
          <w:szCs w:val="20"/>
          <w:lang w:val="uk-UA"/>
        </w:rPr>
        <w:t>}</w:t>
      </w:r>
    </w:p>
    <w:p w14:paraId="00AB3577" w14:textId="7BB41C5C" w:rsidR="00652F1C" w:rsidRDefault="00652F1C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309626F3" wp14:editId="6632B16B">
            <wp:extent cx="5715000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77" t="49049" r="4596" b="26996"/>
                    <a:stretch/>
                  </pic:blipFill>
                  <pic:spPr bwMode="auto">
                    <a:xfrm>
                      <a:off x="0" y="0"/>
                      <a:ext cx="57150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0DF85" w14:textId="5EA108EE" w:rsidR="00652F1C" w:rsidRPr="00652F1C" w:rsidRDefault="00652F1C" w:rsidP="00DD58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14:paraId="05F533CB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>#include &lt;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iostream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&gt;</w:t>
      </w:r>
    </w:p>
    <w:p w14:paraId="2AD0AA6B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>#include &lt;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windows.h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&gt;</w:t>
      </w:r>
    </w:p>
    <w:p w14:paraId="2226A324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int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countZeroesOrOnes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(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int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number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,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bool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bitValue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) {</w:t>
      </w:r>
    </w:p>
    <w:p w14:paraId="3F4D4E81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int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count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= 0;</w:t>
      </w:r>
    </w:p>
    <w:p w14:paraId="13C98E12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while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(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number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&gt; 0) {</w:t>
      </w:r>
    </w:p>
    <w:p w14:paraId="365C0EE6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count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+= (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number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% 2 ==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bitValue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) ? 1 : 0;</w:t>
      </w:r>
    </w:p>
    <w:p w14:paraId="04B4568A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number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/= 2;</w:t>
      </w:r>
    </w:p>
    <w:p w14:paraId="15689C77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}</w:t>
      </w:r>
    </w:p>
    <w:p w14:paraId="69473AC6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return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count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;</w:t>
      </w:r>
    </w:p>
    <w:p w14:paraId="6CA6AAF3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>}</w:t>
      </w:r>
    </w:p>
    <w:p w14:paraId="50F91121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int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main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() {</w:t>
      </w:r>
    </w:p>
    <w:p w14:paraId="7E130BB5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SetConsoleCP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(1251);</w:t>
      </w:r>
    </w:p>
    <w:p w14:paraId="2BEAABED" w14:textId="62E06D92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SetConsoleOutputCP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(1251);</w:t>
      </w:r>
    </w:p>
    <w:p w14:paraId="64D26A94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int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N;</w:t>
      </w:r>
    </w:p>
    <w:p w14:paraId="774F948B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std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::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&lt;&lt; "Введіть число N: ";</w:t>
      </w:r>
    </w:p>
    <w:p w14:paraId="43027E19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std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::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cin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&gt;&gt; N;</w:t>
      </w:r>
    </w:p>
    <w:p w14:paraId="51AC6A9C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lastRenderedPageBreak/>
        <w:t xml:space="preserve">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bool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bitValue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= (N &gt;&gt; 14) &amp; 1; // Значення біта D14</w:t>
      </w:r>
    </w:p>
    <w:p w14:paraId="5E82C13B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int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result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= (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bitValue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) ?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countZeroesOrOnes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(N,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true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) :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countZeroesOrOnes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(N,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false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);</w:t>
      </w:r>
    </w:p>
    <w:p w14:paraId="593BD71D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std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::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cout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&lt;&lt; "Результат: " &lt;&lt;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result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&lt;&lt;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std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::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endl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>;</w:t>
      </w:r>
    </w:p>
    <w:p w14:paraId="67B855D7" w14:textId="77777777" w:rsidR="00652F1C" w:rsidRPr="00652F1C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   </w:t>
      </w:r>
      <w:proofErr w:type="spellStart"/>
      <w:r w:rsidRPr="00652F1C">
        <w:rPr>
          <w:rFonts w:asciiTheme="minorHAnsi" w:hAnsiTheme="minorHAnsi" w:cstheme="minorHAnsi"/>
          <w:sz w:val="20"/>
          <w:szCs w:val="20"/>
          <w:lang w:val="uk-UA"/>
        </w:rPr>
        <w:t>return</w:t>
      </w:r>
      <w:proofErr w:type="spellEnd"/>
      <w:r w:rsidRPr="00652F1C">
        <w:rPr>
          <w:rFonts w:asciiTheme="minorHAnsi" w:hAnsiTheme="minorHAnsi" w:cstheme="minorHAnsi"/>
          <w:sz w:val="20"/>
          <w:szCs w:val="20"/>
          <w:lang w:val="uk-UA"/>
        </w:rPr>
        <w:t xml:space="preserve"> 0;</w:t>
      </w:r>
    </w:p>
    <w:p w14:paraId="732E2B3F" w14:textId="25C1FEEF" w:rsidR="00652F1C" w:rsidRPr="00545845" w:rsidRDefault="00652F1C" w:rsidP="00652F1C">
      <w:pPr>
        <w:rPr>
          <w:rFonts w:asciiTheme="minorHAnsi" w:hAnsiTheme="minorHAnsi" w:cstheme="minorHAnsi"/>
          <w:sz w:val="20"/>
          <w:szCs w:val="20"/>
          <w:lang w:val="uk-UA"/>
        </w:rPr>
      </w:pPr>
      <w:r w:rsidRPr="00652F1C">
        <w:rPr>
          <w:rFonts w:asciiTheme="minorHAnsi" w:hAnsiTheme="minorHAnsi" w:cstheme="minorHAnsi"/>
          <w:sz w:val="20"/>
          <w:szCs w:val="20"/>
          <w:lang w:val="uk-UA"/>
        </w:rPr>
        <w:t>}</w:t>
      </w:r>
    </w:p>
    <w:sectPr w:rsidR="00652F1C" w:rsidRPr="00545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7A"/>
    <w:rsid w:val="00496CC7"/>
    <w:rsid w:val="00545845"/>
    <w:rsid w:val="005900DB"/>
    <w:rsid w:val="00652F1C"/>
    <w:rsid w:val="0083118A"/>
    <w:rsid w:val="00C02430"/>
    <w:rsid w:val="00DD5867"/>
    <w:rsid w:val="00E423B5"/>
    <w:rsid w:val="00EA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AE0"/>
  <w15:chartTrackingRefBased/>
  <w15:docId w15:val="{ABF8F05F-C9AA-44C9-AF0E-388A0EC4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43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2023-06-04T15:11:00Z</dcterms:created>
  <dcterms:modified xsi:type="dcterms:W3CDTF">2023-06-04T15:11:00Z</dcterms:modified>
</cp:coreProperties>
</file>