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AC39" w14:textId="77777777" w:rsidR="00A16C9C" w:rsidRPr="00A16C9C" w:rsidRDefault="00A16C9C" w:rsidP="00A16C9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 xml:space="preserve">Crea un documento de texto Word/PDF en el que compares las tres herramientas de edición de texto vistas en clase: Notepad++, Sublime Text y Visual Studio </w:t>
      </w:r>
      <w:proofErr w:type="spellStart"/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Code</w:t>
      </w:r>
      <w:proofErr w:type="spellEnd"/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. Para guiarte, puedes responder a las preguntas: </w:t>
      </w:r>
    </w:p>
    <w:p w14:paraId="1B95F514" w14:textId="77777777" w:rsidR="00A16C9C" w:rsidRPr="00A16C9C" w:rsidRDefault="00A16C9C" w:rsidP="00A16C9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¿Qué aplicación resulta más sencilla?</w:t>
      </w:r>
    </w:p>
    <w:p w14:paraId="62E7C918" w14:textId="77777777" w:rsidR="00A16C9C" w:rsidRPr="00A16C9C" w:rsidRDefault="00A16C9C" w:rsidP="00A16C9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¿Cuál te ayuda más a visualizar mejor el código?</w:t>
      </w:r>
    </w:p>
    <w:p w14:paraId="711A8CD6" w14:textId="77777777" w:rsidR="00A16C9C" w:rsidRPr="00A16C9C" w:rsidRDefault="00A16C9C" w:rsidP="00A16C9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¿Alguna ofrece ventajas o atajos a la hora de escribir?</w:t>
      </w:r>
    </w:p>
    <w:p w14:paraId="2299D5E5" w14:textId="77777777" w:rsidR="00A16C9C" w:rsidRPr="00A16C9C" w:rsidRDefault="00A16C9C" w:rsidP="00A16C9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¿Cuál ocupa menos y necesita menos recursos?</w:t>
      </w:r>
    </w:p>
    <w:p w14:paraId="02AF7841" w14:textId="77777777" w:rsidR="00A16C9C" w:rsidRDefault="00A16C9C" w:rsidP="00A16C9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A16C9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¿Qué ventajas y defectos encuentras en cada una?</w:t>
      </w:r>
    </w:p>
    <w:p w14:paraId="3EA66D08" w14:textId="0632599B" w:rsidR="005C19E6" w:rsidRPr="00902F00" w:rsidRDefault="00902F00" w:rsidP="00902F00">
      <w:pPr>
        <w:rPr>
          <w:b/>
          <w:bCs/>
          <w:color w:val="0000CC"/>
          <w:sz w:val="24"/>
          <w:szCs w:val="24"/>
          <w:u w:val="single"/>
        </w:rPr>
      </w:pPr>
      <w:r w:rsidRPr="00902F00">
        <w:rPr>
          <w:b/>
          <w:bCs/>
          <w:color w:val="0000CC"/>
          <w:sz w:val="24"/>
          <w:szCs w:val="24"/>
          <w:u w:val="single"/>
        </w:rPr>
        <w:t>NOTEPAD++</w:t>
      </w:r>
    </w:p>
    <w:p w14:paraId="11B19EDB" w14:textId="37802A2B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Sencill</w:t>
      </w:r>
      <w:r w:rsidR="00902F00" w:rsidRPr="00902F00">
        <w:rPr>
          <w:color w:val="0000CC"/>
          <w:sz w:val="24"/>
          <w:szCs w:val="24"/>
        </w:rPr>
        <w:t>e</w:t>
      </w:r>
      <w:r w:rsidRPr="00902F00">
        <w:rPr>
          <w:color w:val="0000CC"/>
          <w:sz w:val="24"/>
          <w:szCs w:val="24"/>
        </w:rPr>
        <w:t>z: Notepad++ es conocido por ser una herramienta muy sencilla y fácil de usar. Tiene una interfaz limpia y sencilla.</w:t>
      </w:r>
    </w:p>
    <w:p w14:paraId="6627EDF4" w14:textId="75140BF4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Visualización del código: Ofrece una visualización básica del código, pero no cuenta con funciones avanzadas de resaltado de sintaxis y navegación.</w:t>
      </w:r>
    </w:p>
    <w:p w14:paraId="24E0A4E6" w14:textId="1D1B77CB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Atajos: Notepad++ ofrece una amplia variedad de atajos de teclado para facilitar la escritura y edición de código.</w:t>
      </w:r>
    </w:p>
    <w:p w14:paraId="5922DDAD" w14:textId="41CF6CCE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Requisitos del sistema: Es una aplicación ligera y no requiere muchos recursos del sistema. Es una opción adecuada para sistemas con especificaciones más bajas.</w:t>
      </w:r>
    </w:p>
    <w:p w14:paraId="299F12AF" w14:textId="589F3900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 y defecto</w:t>
      </w:r>
      <w:r w:rsidR="00902F00" w:rsidRPr="00902F00">
        <w:rPr>
          <w:color w:val="0000CC"/>
          <w:sz w:val="24"/>
          <w:szCs w:val="24"/>
        </w:rPr>
        <w:t>s</w:t>
      </w:r>
      <w:r w:rsidRPr="00902F00">
        <w:rPr>
          <w:color w:val="0000CC"/>
          <w:sz w:val="24"/>
          <w:szCs w:val="24"/>
        </w:rPr>
        <w:t>:</w:t>
      </w:r>
    </w:p>
    <w:p w14:paraId="569C9F6F" w14:textId="6F5A89BE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Ventajas: Es rápido, ligero y fácil de usar. Tiene una amplia comunidad y soporte de complementos.</w:t>
      </w:r>
    </w:p>
    <w:p w14:paraId="519D59B0" w14:textId="7F632891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Defectos: Carece de características avanzadas de IDE y algunas funciones de edición más potentes.</w:t>
      </w:r>
    </w:p>
    <w:p w14:paraId="1C869227" w14:textId="1030F278" w:rsidR="005C19E6" w:rsidRPr="00902F00" w:rsidRDefault="00902F00" w:rsidP="00902F00">
      <w:pPr>
        <w:rPr>
          <w:b/>
          <w:bCs/>
          <w:color w:val="0000CC"/>
          <w:sz w:val="24"/>
          <w:szCs w:val="24"/>
          <w:u w:val="single"/>
        </w:rPr>
      </w:pPr>
      <w:r w:rsidRPr="00902F00">
        <w:rPr>
          <w:b/>
          <w:bCs/>
          <w:color w:val="0000CC"/>
          <w:sz w:val="24"/>
          <w:szCs w:val="24"/>
          <w:u w:val="single"/>
        </w:rPr>
        <w:t>SUBLIME TEXT</w:t>
      </w:r>
    </w:p>
    <w:p w14:paraId="71A19424" w14:textId="6A58586F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Sencill</w:t>
      </w:r>
      <w:r w:rsidR="00902F00" w:rsidRPr="00902F00">
        <w:rPr>
          <w:color w:val="0000CC"/>
          <w:sz w:val="24"/>
          <w:szCs w:val="24"/>
        </w:rPr>
        <w:t>e</w:t>
      </w:r>
      <w:r w:rsidRPr="00902F00">
        <w:rPr>
          <w:color w:val="0000CC"/>
          <w:sz w:val="24"/>
          <w:szCs w:val="24"/>
        </w:rPr>
        <w:t>z: Sublime Text también se caracteriza por su simplicidad y facilidad de uso. Tiene una interfaz intuitiva.</w:t>
      </w:r>
    </w:p>
    <w:p w14:paraId="5EBD2F33" w14:textId="317F6FD4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Visualización del código: Ofrece un resaltado de sintaxis muy potente y personalizable, lo que facilita la lectura y comprensión del código.</w:t>
      </w:r>
    </w:p>
    <w:p w14:paraId="1AC896C4" w14:textId="00F1EBCA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Atajos: Sublime Text es conocido por sus atajos de teclado extremadamente eficientes, lo que agiliza la escritura y navegación en el código.</w:t>
      </w:r>
    </w:p>
    <w:p w14:paraId="1C4C8B83" w14:textId="5BEF5AB4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Requisitos del sistema: Aunque no es tan ligero como Notepad++, Sublime Text sigue siendo relativamente ligero y puede funcionar bien en la mayoría de las configuraciones.</w:t>
      </w:r>
    </w:p>
    <w:p w14:paraId="3F90DDCE" w14:textId="08779FAF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 y defectos:</w:t>
      </w:r>
    </w:p>
    <w:p w14:paraId="339A1109" w14:textId="7035B7EA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Ventajas: Ofrece una potente personalización, una amplia variedad de complementos y una experiencia de edición de texto fluida.</w:t>
      </w:r>
    </w:p>
    <w:p w14:paraId="388C6102" w14:textId="58628DDD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lastRenderedPageBreak/>
        <w:t>Defecto</w:t>
      </w:r>
      <w:r w:rsidR="00902F00" w:rsidRPr="00902F00">
        <w:rPr>
          <w:color w:val="0000CC"/>
          <w:sz w:val="24"/>
          <w:szCs w:val="24"/>
        </w:rPr>
        <w:t>s</w:t>
      </w:r>
      <w:r w:rsidRPr="00902F00">
        <w:rPr>
          <w:color w:val="0000CC"/>
          <w:sz w:val="24"/>
          <w:szCs w:val="24"/>
        </w:rPr>
        <w:t>: La versión gratuita tiene recordatorios ocasionales para adquirir una licencia.</w:t>
      </w:r>
    </w:p>
    <w:p w14:paraId="7C72624A" w14:textId="55E39BFB" w:rsidR="005C19E6" w:rsidRPr="00902F00" w:rsidRDefault="00902F00" w:rsidP="00902F00">
      <w:pPr>
        <w:rPr>
          <w:b/>
          <w:bCs/>
          <w:color w:val="0000CC"/>
          <w:sz w:val="24"/>
          <w:szCs w:val="24"/>
          <w:u w:val="single"/>
        </w:rPr>
      </w:pPr>
      <w:r w:rsidRPr="00902F00">
        <w:rPr>
          <w:b/>
          <w:bCs/>
          <w:color w:val="0000CC"/>
          <w:sz w:val="24"/>
          <w:szCs w:val="24"/>
          <w:u w:val="single"/>
        </w:rPr>
        <w:t>VISUAL STUDIO CODE</w:t>
      </w:r>
    </w:p>
    <w:p w14:paraId="4B31A58C" w14:textId="57E93E9C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 xml:space="preserve">Sencillez: Visual Studio </w:t>
      </w:r>
      <w:proofErr w:type="spellStart"/>
      <w:r w:rsidRPr="00902F00">
        <w:rPr>
          <w:color w:val="0000CC"/>
          <w:sz w:val="24"/>
          <w:szCs w:val="24"/>
        </w:rPr>
        <w:t>Code</w:t>
      </w:r>
      <w:proofErr w:type="spellEnd"/>
      <w:r w:rsidRPr="00902F00">
        <w:rPr>
          <w:color w:val="0000CC"/>
          <w:sz w:val="24"/>
          <w:szCs w:val="24"/>
        </w:rPr>
        <w:t xml:space="preserve"> es más que un simple editor de texto, es un entorno de desarrollo integrado (IDE) y puede sentirse más complejo en comparación con Notepad++ y Sublime Text, pero aún es bastante intuitivo.</w:t>
      </w:r>
    </w:p>
    <w:p w14:paraId="4AA8BEA8" w14:textId="55933351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Visualización del código: Ofrece un resaltado de sintaxis altamente personalizable y potente. Además, tiene funciones de autocompletado y sugerencias contextuales.</w:t>
      </w:r>
    </w:p>
    <w:p w14:paraId="46A701DB" w14:textId="2A13D305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Atajos: Viene con una amplia gama de atajos de teclado y es altamente personalizable con extensiones.</w:t>
      </w:r>
    </w:p>
    <w:p w14:paraId="0FFF0BB3" w14:textId="0B2495BA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Requisitos del sistema: Es más exigente en términos de recursos que Notepad++ y Sublime Text, pero sigue siendo bastante eficiente en la mayoría de las configuraciones modernas.</w:t>
      </w:r>
    </w:p>
    <w:p w14:paraId="46707D09" w14:textId="1590B83F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 y defectos:</w:t>
      </w:r>
    </w:p>
    <w:p w14:paraId="6479A626" w14:textId="7D3FAB43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Ventajas</w:t>
      </w:r>
      <w:r w:rsidR="00902F00" w:rsidRPr="00902F00">
        <w:rPr>
          <w:color w:val="0000CC"/>
          <w:sz w:val="24"/>
          <w:szCs w:val="24"/>
        </w:rPr>
        <w:t>:</w:t>
      </w:r>
      <w:r w:rsidRPr="00902F00">
        <w:rPr>
          <w:color w:val="0000CC"/>
          <w:sz w:val="24"/>
          <w:szCs w:val="24"/>
        </w:rPr>
        <w:t xml:space="preserve"> Potente y altamente personalizable, con una amplia gama de extensiones para casi cualquier necesidad de desarrollo. Ofrece integración con Git y herramientas de depuración.</w:t>
      </w:r>
    </w:p>
    <w:p w14:paraId="29E7DE84" w14:textId="6350B645" w:rsidR="005C19E6" w:rsidRPr="00902F00" w:rsidRDefault="005C19E6" w:rsidP="00902F00">
      <w:pPr>
        <w:rPr>
          <w:color w:val="0000CC"/>
          <w:sz w:val="24"/>
          <w:szCs w:val="24"/>
        </w:rPr>
      </w:pPr>
      <w:r w:rsidRPr="00902F00">
        <w:rPr>
          <w:color w:val="0000CC"/>
          <w:sz w:val="24"/>
          <w:szCs w:val="24"/>
        </w:rPr>
        <w:t>Defectos</w:t>
      </w:r>
      <w:r w:rsidR="00902F00" w:rsidRPr="00902F00">
        <w:rPr>
          <w:color w:val="0000CC"/>
          <w:sz w:val="24"/>
          <w:szCs w:val="24"/>
        </w:rPr>
        <w:t>:</w:t>
      </w:r>
      <w:r w:rsidRPr="00902F00">
        <w:rPr>
          <w:color w:val="0000CC"/>
          <w:sz w:val="24"/>
          <w:szCs w:val="24"/>
        </w:rPr>
        <w:t xml:space="preserve"> Puede ser más pesado en términos de recursos en comparación con Notepad++ y Sublime Text.</w:t>
      </w:r>
    </w:p>
    <w:p w14:paraId="06B324A5" w14:textId="77777777" w:rsidR="005C19E6" w:rsidRPr="00A16C9C" w:rsidRDefault="005C19E6" w:rsidP="005C19E6">
      <w:pPr>
        <w:rPr>
          <w:lang w:eastAsia="es-ES"/>
        </w:rPr>
      </w:pPr>
    </w:p>
    <w:p w14:paraId="78516D57" w14:textId="77777777" w:rsidR="008C3CD0" w:rsidRDefault="008C3CD0"/>
    <w:sectPr w:rsidR="008C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2AF2"/>
    <w:multiLevelType w:val="multilevel"/>
    <w:tmpl w:val="6AB0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16984"/>
    <w:multiLevelType w:val="multilevel"/>
    <w:tmpl w:val="5BE8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E0911"/>
    <w:multiLevelType w:val="multilevel"/>
    <w:tmpl w:val="0AF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03634"/>
    <w:multiLevelType w:val="multilevel"/>
    <w:tmpl w:val="5E88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319156">
    <w:abstractNumId w:val="0"/>
  </w:num>
  <w:num w:numId="2" w16cid:durableId="191840782">
    <w:abstractNumId w:val="3"/>
  </w:num>
  <w:num w:numId="3" w16cid:durableId="410196258">
    <w:abstractNumId w:val="1"/>
  </w:num>
  <w:num w:numId="4" w16cid:durableId="2016614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67"/>
    <w:rsid w:val="005C19E6"/>
    <w:rsid w:val="008C3CD0"/>
    <w:rsid w:val="00902F00"/>
    <w:rsid w:val="00A16C9C"/>
    <w:rsid w:val="00D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B53"/>
  <w15:chartTrackingRefBased/>
  <w15:docId w15:val="{E12EDF55-B0FE-429D-9FEB-E1EBCB83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1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C19E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C19E6"/>
    <w:rPr>
      <w:b/>
      <w:bCs/>
    </w:rPr>
  </w:style>
  <w:style w:type="character" w:styleId="nfasis">
    <w:name w:val="Emphasis"/>
    <w:basedOn w:val="Fuentedeprrafopredeter"/>
    <w:uiPriority w:val="20"/>
    <w:qFormat/>
    <w:rsid w:val="005C1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Vicente López</dc:creator>
  <cp:keywords/>
  <dc:description/>
  <cp:lastModifiedBy>Ricardo Vicente López</cp:lastModifiedBy>
  <cp:revision>5</cp:revision>
  <dcterms:created xsi:type="dcterms:W3CDTF">2023-10-29T10:58:00Z</dcterms:created>
  <dcterms:modified xsi:type="dcterms:W3CDTF">2023-10-29T12:26:00Z</dcterms:modified>
</cp:coreProperties>
</file>