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780A7" w14:textId="77777777" w:rsidR="003B2BE5" w:rsidRPr="003B2BE5" w:rsidRDefault="003B2BE5" w:rsidP="003B2BE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S"/>
          <w14:ligatures w14:val="none"/>
        </w:rPr>
      </w:pPr>
      <w:r w:rsidRPr="003B2BE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S"/>
          <w14:ligatures w14:val="none"/>
        </w:rPr>
        <w:t>Envía un archivo comprimido que contenga el documento HTML adjunto en esta tarea modificado con las instrucciones mostradas en el código y los archivos necesarios. </w:t>
      </w:r>
    </w:p>
    <w:p w14:paraId="549F843F" w14:textId="3EE1D276" w:rsidR="003B2BE5" w:rsidRPr="003B2BE5" w:rsidRDefault="003B2BE5" w:rsidP="003B2BE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S"/>
          <w14:ligatures w14:val="none"/>
        </w:rPr>
      </w:pPr>
    </w:p>
    <w:p w14:paraId="06A14F37" w14:textId="77777777" w:rsidR="003B2BE5" w:rsidRPr="003B2BE5" w:rsidRDefault="003B2BE5" w:rsidP="003B2BE5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S"/>
          <w14:ligatures w14:val="none"/>
        </w:rPr>
      </w:pPr>
      <w:r w:rsidRPr="003B2BE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S"/>
          <w14:ligatures w14:val="none"/>
        </w:rPr>
        <w:t>Crea un enlace a tu página web favorita y etiquétalo como "Mi página web favorita". Se abrirá en la misma pestaña que el documento HTML.</w:t>
      </w:r>
    </w:p>
    <w:p w14:paraId="75689ACA" w14:textId="77777777" w:rsidR="003B2BE5" w:rsidRPr="003B2BE5" w:rsidRDefault="003B2BE5" w:rsidP="003B2BE5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S"/>
          <w14:ligatures w14:val="none"/>
        </w:rPr>
      </w:pPr>
      <w:r w:rsidRPr="003B2BE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S"/>
          <w14:ligatures w14:val="none"/>
        </w:rPr>
        <w:t>Crea una nueva sección en el documento HTML debajo del bloque &amp;</w:t>
      </w:r>
      <w:proofErr w:type="spellStart"/>
      <w:r w:rsidRPr="003B2BE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S"/>
          <w14:ligatures w14:val="none"/>
        </w:rPr>
        <w:t>lt;br&amp;gt</w:t>
      </w:r>
      <w:proofErr w:type="spellEnd"/>
      <w:r w:rsidRPr="003B2BE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S"/>
          <w14:ligatures w14:val="none"/>
        </w:rPr>
        <w:t>;. Crea un enlace interno a esa sección y etiquétalo como "Ir a la sección".</w:t>
      </w:r>
    </w:p>
    <w:p w14:paraId="49071EDC" w14:textId="77777777" w:rsidR="003B2BE5" w:rsidRPr="003B2BE5" w:rsidRDefault="003B2BE5" w:rsidP="003B2BE5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S"/>
          <w14:ligatures w14:val="none"/>
        </w:rPr>
      </w:pPr>
      <w:r w:rsidRPr="003B2BE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S"/>
          <w14:ligatures w14:val="none"/>
        </w:rPr>
        <w:t>Crea un enlace a otro documento HTML en la misma carpeta que éste y que se abra en una nueva ventana o pestaña del navegador y etiquétalo como "Abrir en nueva ventana".</w:t>
      </w:r>
    </w:p>
    <w:p w14:paraId="3137B1EB" w14:textId="77777777" w:rsidR="003B2BE5" w:rsidRPr="003B2BE5" w:rsidRDefault="003B2BE5" w:rsidP="003B2BE5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S"/>
          <w14:ligatures w14:val="none"/>
        </w:rPr>
      </w:pPr>
      <w:r w:rsidRPr="003B2BE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S"/>
          <w14:ligatures w14:val="none"/>
        </w:rPr>
        <w:t>Crea un enlace a una dirección de correo electrónico y etiquétalo como "Enviar correo electrónico".</w:t>
      </w:r>
    </w:p>
    <w:p w14:paraId="40B14F99" w14:textId="77777777" w:rsidR="003B2BE5" w:rsidRPr="003B2BE5" w:rsidRDefault="003B2BE5" w:rsidP="003B2BE5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S"/>
          <w14:ligatures w14:val="none"/>
        </w:rPr>
      </w:pPr>
      <w:r w:rsidRPr="003B2BE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S"/>
          <w14:ligatures w14:val="none"/>
        </w:rPr>
        <w:t>Crea una carpeta "</w:t>
      </w:r>
      <w:proofErr w:type="spellStart"/>
      <w:r w:rsidRPr="003B2BE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S"/>
          <w14:ligatures w14:val="none"/>
        </w:rPr>
        <w:t>img</w:t>
      </w:r>
      <w:proofErr w:type="spellEnd"/>
      <w:r w:rsidRPr="003B2BE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S"/>
          <w14:ligatures w14:val="none"/>
        </w:rPr>
        <w:t>" en el directorio de este documento HTML y abrir una imagen en una nueva pestaña. Crea un enlace a esta imagen y etiquétala como "Abrir Imagen".</w:t>
      </w:r>
    </w:p>
    <w:p w14:paraId="6D478881" w14:textId="77777777" w:rsidR="003B2BE5" w:rsidRPr="003B2BE5" w:rsidRDefault="003B2BE5" w:rsidP="003B2BE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S"/>
          <w14:ligatures w14:val="none"/>
        </w:rPr>
      </w:pPr>
      <w:r w:rsidRPr="003B2BE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S"/>
          <w14:ligatures w14:val="none"/>
        </w:rPr>
        <w:t> </w:t>
      </w:r>
    </w:p>
    <w:p w14:paraId="548B0EF3" w14:textId="66F26C59" w:rsidR="00B81D1F" w:rsidRPr="0088201E" w:rsidRDefault="00B81D1F" w:rsidP="0088201E"/>
    <w:sectPr w:rsidR="00B81D1F" w:rsidRPr="00882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D04C5"/>
    <w:multiLevelType w:val="multilevel"/>
    <w:tmpl w:val="3F7E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316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B1"/>
    <w:rsid w:val="003B2BE5"/>
    <w:rsid w:val="003F72EA"/>
    <w:rsid w:val="00576A11"/>
    <w:rsid w:val="00793D17"/>
    <w:rsid w:val="00830F06"/>
    <w:rsid w:val="0088201E"/>
    <w:rsid w:val="008B2A70"/>
    <w:rsid w:val="00B81D1F"/>
    <w:rsid w:val="00C8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1CA7C"/>
  <w15:chartTrackingRefBased/>
  <w15:docId w15:val="{8FBDB0E4-E9C1-4E0F-95C3-91DE2F86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30F06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3F72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2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754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Vicente López</dc:creator>
  <cp:keywords/>
  <dc:description/>
  <cp:lastModifiedBy>Ricardo Vicente López</cp:lastModifiedBy>
  <cp:revision>15</cp:revision>
  <dcterms:created xsi:type="dcterms:W3CDTF">2023-10-29T11:09:00Z</dcterms:created>
  <dcterms:modified xsi:type="dcterms:W3CDTF">2023-10-29T11:16:00Z</dcterms:modified>
</cp:coreProperties>
</file>