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EC313" w14:textId="77777777" w:rsidR="00F76E91" w:rsidRDefault="00F76E91" w:rsidP="00F76E91">
      <w:pPr>
        <w:pStyle w:val="NormalWeb"/>
        <w:spacing w:before="240" w:beforeAutospacing="0" w:after="240" w:afterAutospacing="0" w:line="240" w:lineRule="atLeast"/>
        <w:contextualSpacing/>
      </w:pPr>
      <w:r>
        <w:rPr>
          <w:rFonts w:ascii="Arial" w:hAnsi="Arial" w:cs="Arial"/>
          <w:color w:val="252423"/>
          <w:shd w:val="clear" w:color="auto" w:fill="FFFFFF"/>
        </w:rPr>
        <w:t>ESCOBAR RODRIGUEZ</w:t>
      </w:r>
      <w:r w:rsidRPr="00EC4337">
        <w:rPr>
          <w:rFonts w:ascii="Arial" w:hAnsi="Arial" w:cs="Arial"/>
          <w:color w:val="252423"/>
          <w:shd w:val="clear" w:color="auto" w:fill="FFFFFF"/>
        </w:rPr>
        <w:t xml:space="preserve"> </w:t>
      </w:r>
      <w:r>
        <w:rPr>
          <w:rFonts w:ascii="Arial" w:hAnsi="Arial" w:cs="Arial"/>
          <w:color w:val="252423"/>
          <w:shd w:val="clear" w:color="auto" w:fill="FFFFFF"/>
        </w:rPr>
        <w:t>JONATHAN</w:t>
      </w:r>
    </w:p>
    <w:p w14:paraId="0A5E6E8C" w14:textId="77777777" w:rsidR="00F76E91" w:rsidRDefault="00F76E91" w:rsidP="00F76E91">
      <w:pPr>
        <w:pStyle w:val="NormalWeb"/>
        <w:spacing w:before="240" w:beforeAutospacing="0" w:after="240" w:afterAutospacing="0" w:line="240" w:lineRule="atLeast"/>
        <w:contextualSpacing/>
      </w:pPr>
      <w:r>
        <w:rPr>
          <w:rFonts w:ascii="Arial" w:hAnsi="Arial" w:cs="Arial"/>
          <w:color w:val="252423"/>
          <w:shd w:val="clear" w:color="auto" w:fill="FFFFFF"/>
        </w:rPr>
        <w:t>HERNANDEZ CASALLAS</w:t>
      </w:r>
      <w:r w:rsidRPr="00EC4337">
        <w:rPr>
          <w:rFonts w:ascii="Arial" w:hAnsi="Arial" w:cs="Arial"/>
          <w:color w:val="252423"/>
          <w:shd w:val="clear" w:color="auto" w:fill="FFFFFF"/>
        </w:rPr>
        <w:t xml:space="preserve"> </w:t>
      </w:r>
      <w:r>
        <w:rPr>
          <w:rFonts w:ascii="Arial" w:hAnsi="Arial" w:cs="Arial"/>
          <w:color w:val="252423"/>
          <w:shd w:val="clear" w:color="auto" w:fill="FFFFFF"/>
        </w:rPr>
        <w:t>YEISON FERNANDO</w:t>
      </w:r>
    </w:p>
    <w:p w14:paraId="63C39EA4" w14:textId="77777777" w:rsidR="00F76E91" w:rsidRDefault="00F76E91" w:rsidP="00F76E91">
      <w:pPr>
        <w:pStyle w:val="NormalWeb"/>
        <w:tabs>
          <w:tab w:val="left" w:pos="3600"/>
        </w:tabs>
        <w:spacing w:before="240" w:beforeAutospacing="0" w:after="240" w:afterAutospacing="0" w:line="240" w:lineRule="atLeast"/>
        <w:contextualSpacing/>
      </w:pPr>
      <w:r>
        <w:rPr>
          <w:rFonts w:ascii="Arial" w:hAnsi="Arial" w:cs="Arial"/>
          <w:color w:val="252423"/>
          <w:shd w:val="clear" w:color="auto" w:fill="FFFFFF"/>
        </w:rPr>
        <w:t>MARTINEZ NIVIA</w:t>
      </w:r>
      <w:r w:rsidRPr="00EC4337">
        <w:rPr>
          <w:rFonts w:ascii="Arial" w:hAnsi="Arial" w:cs="Arial"/>
          <w:color w:val="252423"/>
          <w:shd w:val="clear" w:color="auto" w:fill="FFFFFF"/>
        </w:rPr>
        <w:t xml:space="preserve"> </w:t>
      </w:r>
      <w:r>
        <w:rPr>
          <w:rFonts w:ascii="Arial" w:hAnsi="Arial" w:cs="Arial"/>
          <w:color w:val="252423"/>
          <w:shd w:val="clear" w:color="auto" w:fill="FFFFFF"/>
        </w:rPr>
        <w:t>ESTEBAN</w:t>
      </w:r>
      <w:r>
        <w:rPr>
          <w:rFonts w:ascii="Arial" w:hAnsi="Arial" w:cs="Arial"/>
          <w:color w:val="252423"/>
          <w:shd w:val="clear" w:color="auto" w:fill="FFFFFF"/>
        </w:rPr>
        <w:tab/>
      </w:r>
    </w:p>
    <w:p w14:paraId="62A9D2BE" w14:textId="77777777" w:rsidR="00F76E91" w:rsidRPr="00EC4337" w:rsidRDefault="00F76E91" w:rsidP="00F76E91">
      <w:pPr>
        <w:pStyle w:val="NormalWeb"/>
        <w:spacing w:before="240" w:beforeAutospacing="0" w:after="240" w:afterAutospacing="0" w:line="240" w:lineRule="atLeast"/>
        <w:contextualSpacing/>
      </w:pPr>
      <w:r>
        <w:rPr>
          <w:rFonts w:ascii="Arial" w:hAnsi="Arial" w:cs="Arial"/>
          <w:color w:val="000000"/>
        </w:rPr>
        <w:t>NARANJO GONZÁLEZ</w:t>
      </w:r>
      <w:r w:rsidRPr="00EC4337">
        <w:rPr>
          <w:rFonts w:ascii="Arial" w:hAnsi="Arial" w:cs="Arial"/>
          <w:color w:val="000000"/>
        </w:rPr>
        <w:t xml:space="preserve"> </w:t>
      </w:r>
      <w:r>
        <w:rPr>
          <w:rFonts w:ascii="Arial" w:hAnsi="Arial" w:cs="Arial"/>
          <w:color w:val="000000"/>
        </w:rPr>
        <w:t>GERMÁN FELIPE</w:t>
      </w:r>
    </w:p>
    <w:p w14:paraId="2806A2B5" w14:textId="77777777" w:rsidR="00F76E91" w:rsidRDefault="00F76E91" w:rsidP="00F76E91">
      <w:pPr>
        <w:pStyle w:val="NormalWeb"/>
        <w:spacing w:before="240" w:beforeAutospacing="0" w:after="240" w:afterAutospacing="0" w:line="240" w:lineRule="atLeast"/>
        <w:contextualSpacing/>
      </w:pPr>
      <w:r>
        <w:rPr>
          <w:rFonts w:ascii="Arial" w:hAnsi="Arial" w:cs="Arial"/>
          <w:color w:val="252423"/>
          <w:shd w:val="clear" w:color="auto" w:fill="FFFFFF"/>
        </w:rPr>
        <w:t>RUGE ESPINOSA OSCAR DANIEL</w:t>
      </w:r>
    </w:p>
    <w:p w14:paraId="219CD1DF" w14:textId="77777777" w:rsidR="00F76E91" w:rsidRDefault="00F76E91" w:rsidP="00F76E91">
      <w:pPr>
        <w:pStyle w:val="NormalWeb"/>
        <w:shd w:val="clear" w:color="auto" w:fill="FFFFFF"/>
        <w:spacing w:before="0" w:beforeAutospacing="0" w:after="0" w:afterAutospacing="0" w:line="240" w:lineRule="atLeast"/>
        <w:contextualSpacing/>
      </w:pPr>
      <w:r>
        <w:rPr>
          <w:rFonts w:ascii="Arial" w:hAnsi="Arial" w:cs="Arial"/>
          <w:color w:val="252423"/>
        </w:rPr>
        <w:t>SATIVA GAMBOA ANA MARIA</w:t>
      </w:r>
    </w:p>
    <w:p w14:paraId="182C22DE" w14:textId="77777777" w:rsidR="00F76E91" w:rsidRDefault="00F76E91" w:rsidP="00F76E91"/>
    <w:p w14:paraId="704263BB" w14:textId="50004D03" w:rsidR="00F76E91" w:rsidRDefault="00F76E91" w:rsidP="00F76E91">
      <w:pPr>
        <w:spacing w:line="240" w:lineRule="auto"/>
        <w:contextualSpacing/>
      </w:pPr>
      <w:r>
        <w:t xml:space="preserve">Segunda entrega de proyecto de práctica aplicada </w:t>
      </w:r>
    </w:p>
    <w:p w14:paraId="3DF8E8E8" w14:textId="77777777" w:rsidR="00F76E91" w:rsidRPr="00EC4337" w:rsidRDefault="00F76E91" w:rsidP="00F76E91">
      <w:pPr>
        <w:pBdr>
          <w:bottom w:val="single" w:sz="12" w:space="1" w:color="auto"/>
        </w:pBdr>
        <w:spacing w:line="240" w:lineRule="auto"/>
        <w:contextualSpacing/>
        <w:rPr>
          <w:rFonts w:ascii="Segoe UI" w:eastAsia="Times New Roman" w:hAnsi="Segoe UI" w:cs="Segoe UI"/>
          <w:b/>
          <w:bCs/>
          <w:sz w:val="18"/>
          <w:szCs w:val="18"/>
          <w:lang w:eastAsia="es-CO"/>
        </w:rPr>
      </w:pPr>
      <w:r>
        <w:t xml:space="preserve">Prof. </w:t>
      </w:r>
      <w:r w:rsidRPr="00EC4337">
        <w:rPr>
          <w:rFonts w:ascii="Segoe UI" w:eastAsia="Times New Roman" w:hAnsi="Segoe UI" w:cs="Segoe UI"/>
          <w:b/>
          <w:bCs/>
          <w:sz w:val="18"/>
          <w:szCs w:val="18"/>
          <w:lang w:eastAsia="es-CO"/>
        </w:rPr>
        <w:t>Carlos Iván Rivera Parra</w:t>
      </w:r>
    </w:p>
    <w:p w14:paraId="578B125B" w14:textId="77777777" w:rsidR="00F76E91" w:rsidRDefault="00F76E91" w:rsidP="00F76E91">
      <w:pPr>
        <w:spacing w:line="240" w:lineRule="auto"/>
        <w:contextualSpacing/>
        <w:jc w:val="center"/>
        <w:rPr>
          <w:rFonts w:ascii="Arial" w:hAnsi="Arial" w:cs="Arial"/>
          <w:color w:val="000000"/>
        </w:rPr>
      </w:pPr>
    </w:p>
    <w:p w14:paraId="2FE930C6" w14:textId="5C522CBC" w:rsidR="00F76E91" w:rsidRDefault="00F76E91" w:rsidP="00F76E91">
      <w:pPr>
        <w:spacing w:line="240" w:lineRule="auto"/>
        <w:contextualSpacing/>
        <w:jc w:val="center"/>
        <w:rPr>
          <w:rFonts w:ascii="Arial" w:hAnsi="Arial" w:cs="Arial"/>
          <w:color w:val="000000"/>
        </w:rPr>
      </w:pPr>
      <w:r>
        <w:rPr>
          <w:rFonts w:ascii="Arial" w:hAnsi="Arial" w:cs="Arial"/>
          <w:color w:val="000000"/>
        </w:rPr>
        <w:t>Carrera de Observación en Realidad Aumentada</w:t>
      </w:r>
    </w:p>
    <w:p w14:paraId="2000DE05" w14:textId="474A5E8B" w:rsidR="00F76E91" w:rsidRDefault="00F76E91" w:rsidP="00F76E91">
      <w:pPr>
        <w:spacing w:line="240" w:lineRule="auto"/>
        <w:contextualSpacing/>
        <w:jc w:val="center"/>
        <w:rPr>
          <w:rFonts w:ascii="Arial" w:hAnsi="Arial" w:cs="Arial"/>
          <w:color w:val="000000"/>
        </w:rPr>
      </w:pPr>
      <w:r>
        <w:rPr>
          <w:rFonts w:ascii="Arial" w:hAnsi="Arial" w:cs="Arial"/>
          <w:color w:val="000000"/>
        </w:rPr>
        <w:t>(CORA)</w:t>
      </w:r>
    </w:p>
    <w:p w14:paraId="0B19DA2F" w14:textId="79D3EED3" w:rsidR="00354850" w:rsidRDefault="00354850" w:rsidP="00354850">
      <w:pPr>
        <w:spacing w:line="240" w:lineRule="auto"/>
        <w:contextualSpacing/>
        <w:rPr>
          <w:rFonts w:ascii="Arial" w:hAnsi="Arial" w:cs="Arial"/>
          <w:color w:val="000000"/>
        </w:rPr>
      </w:pPr>
    </w:p>
    <w:p w14:paraId="527E05DE" w14:textId="489D02FC" w:rsidR="00354850" w:rsidRDefault="00354850" w:rsidP="00354850">
      <w:pPr>
        <w:spacing w:line="240" w:lineRule="auto"/>
        <w:contextualSpacing/>
        <w:rPr>
          <w:rFonts w:ascii="Arial" w:hAnsi="Arial" w:cs="Arial"/>
          <w:color w:val="000000"/>
        </w:rPr>
      </w:pPr>
      <w:r>
        <w:rPr>
          <w:rFonts w:ascii="Arial" w:hAnsi="Arial" w:cs="Arial"/>
          <w:color w:val="000000"/>
        </w:rPr>
        <w:t>Link del repositorio:</w:t>
      </w:r>
    </w:p>
    <w:p w14:paraId="4D064BAC" w14:textId="102DBEA8" w:rsidR="00F76E91" w:rsidRDefault="00354850" w:rsidP="00354850">
      <w:pPr>
        <w:spacing w:line="240" w:lineRule="auto"/>
        <w:contextualSpacing/>
      </w:pPr>
      <w:hyperlink r:id="rId5" w:history="1">
        <w:r w:rsidRPr="00400D93">
          <w:rPr>
            <w:rStyle w:val="Hipervnculo"/>
          </w:rPr>
          <w:t>https://github.com/odrugees/CORAV2.git</w:t>
        </w:r>
      </w:hyperlink>
    </w:p>
    <w:p w14:paraId="5ADBDE4C" w14:textId="77777777" w:rsidR="00354850" w:rsidRDefault="00354850" w:rsidP="00354850">
      <w:pPr>
        <w:spacing w:line="240" w:lineRule="auto"/>
        <w:contextualSpacing/>
      </w:pPr>
    </w:p>
    <w:p w14:paraId="46907794" w14:textId="1AC2A11B" w:rsidR="00F76E91" w:rsidRDefault="00F76E91">
      <w:r>
        <w:t>Gráficas y análisis del proyecto CORA:</w:t>
      </w:r>
    </w:p>
    <w:p w14:paraId="37AB47D3" w14:textId="620572B3" w:rsidR="00F76E91" w:rsidRDefault="00F76E91">
      <w:r>
        <w:t>A continuación, vamos a ver el las graficas de trabajo del equipo de desarrollo del proyecto CORA y sacaremos conclusiones respecto a las metas de los Sprint alcanzadas, cuales no y las estrategias implementadas basadas en SCRUM.</w:t>
      </w:r>
    </w:p>
    <w:p w14:paraId="7FAF02D1" w14:textId="77777777" w:rsidR="00F76E91" w:rsidRDefault="00F76E91"/>
    <w:p w14:paraId="34DAA899" w14:textId="65806FB8" w:rsidR="00DB1B44" w:rsidRDefault="00DB1B44">
      <w:r>
        <w:t>TABLERO COR</w:t>
      </w:r>
      <w:r w:rsidR="00354850">
        <w:t>A</w:t>
      </w:r>
      <w:r>
        <w:t>:</w:t>
      </w:r>
    </w:p>
    <w:p w14:paraId="6664CAC0" w14:textId="3CFE0AD4" w:rsidR="00F76E91" w:rsidRDefault="00F76E91" w:rsidP="00F76E91">
      <w:pPr>
        <w:pStyle w:val="Prrafodelista"/>
        <w:numPr>
          <w:ilvl w:val="0"/>
          <w:numId w:val="1"/>
        </w:numPr>
      </w:pPr>
      <w:r>
        <w:t>Trabajo terminado:</w:t>
      </w:r>
    </w:p>
    <w:p w14:paraId="2A5AB4EB" w14:textId="42619695" w:rsidR="00426AFA" w:rsidRDefault="00E1384C">
      <w:r w:rsidRPr="00E1384C">
        <w:rPr>
          <w:noProof/>
        </w:rPr>
        <w:drawing>
          <wp:inline distT="0" distB="0" distL="0" distR="0" wp14:anchorId="0074B566" wp14:editId="5D94C9FB">
            <wp:extent cx="5905500" cy="2455614"/>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21483" cy="2462260"/>
                    </a:xfrm>
                    <a:prstGeom prst="rect">
                      <a:avLst/>
                    </a:prstGeom>
                  </pic:spPr>
                </pic:pic>
              </a:graphicData>
            </a:graphic>
          </wp:inline>
        </w:drawing>
      </w:r>
    </w:p>
    <w:p w14:paraId="00B5EBE6" w14:textId="78F228E0" w:rsidR="00E1384C" w:rsidRDefault="00E1384C"/>
    <w:p w14:paraId="7D170C9C" w14:textId="784BCAF5" w:rsidR="00F76E91" w:rsidRDefault="00F76E91"/>
    <w:p w14:paraId="0EB616D0" w14:textId="7A95DC23" w:rsidR="00F76E91" w:rsidRDefault="00F76E91"/>
    <w:p w14:paraId="622B1BDB" w14:textId="2AD88530" w:rsidR="00F76E91" w:rsidRDefault="00F76E91"/>
    <w:p w14:paraId="4F7A5A1A" w14:textId="23DF8538" w:rsidR="00F76E91" w:rsidRDefault="00F76E91"/>
    <w:p w14:paraId="5281CFF6" w14:textId="1AEC5566" w:rsidR="00F76E91" w:rsidRDefault="00F76E91" w:rsidP="00F76E91">
      <w:pPr>
        <w:pStyle w:val="Prrafodelista"/>
        <w:numPr>
          <w:ilvl w:val="0"/>
          <w:numId w:val="1"/>
        </w:numPr>
      </w:pPr>
      <w:r>
        <w:t>Informe Sprint:</w:t>
      </w:r>
    </w:p>
    <w:p w14:paraId="2A9A0C9A" w14:textId="30FEA6C0" w:rsidR="00E1384C" w:rsidRDefault="00E1384C">
      <w:r w:rsidRPr="00E1384C">
        <w:rPr>
          <w:noProof/>
        </w:rPr>
        <w:drawing>
          <wp:inline distT="0" distB="0" distL="0" distR="0" wp14:anchorId="496C9D0C" wp14:editId="7459B842">
            <wp:extent cx="5612130" cy="2373630"/>
            <wp:effectExtent l="0" t="0" r="762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373630"/>
                    </a:xfrm>
                    <a:prstGeom prst="rect">
                      <a:avLst/>
                    </a:prstGeom>
                  </pic:spPr>
                </pic:pic>
              </a:graphicData>
            </a:graphic>
          </wp:inline>
        </w:drawing>
      </w:r>
    </w:p>
    <w:p w14:paraId="344FE772" w14:textId="7794EED6" w:rsidR="00E1384C" w:rsidRDefault="00E1384C"/>
    <w:p w14:paraId="279B7E35" w14:textId="004830D3" w:rsidR="00F76E91" w:rsidRDefault="00F76E91" w:rsidP="00F76E91">
      <w:pPr>
        <w:pStyle w:val="Prrafodelista"/>
        <w:numPr>
          <w:ilvl w:val="0"/>
          <w:numId w:val="1"/>
        </w:numPr>
      </w:pPr>
      <w:r>
        <w:t xml:space="preserve">Gráfico de velocidad: </w:t>
      </w:r>
    </w:p>
    <w:p w14:paraId="0EFCC95D" w14:textId="13CB5C5C" w:rsidR="00E1384C" w:rsidRDefault="00E1384C">
      <w:r w:rsidRPr="00E1384C">
        <w:rPr>
          <w:noProof/>
        </w:rPr>
        <w:drawing>
          <wp:inline distT="0" distB="0" distL="0" distR="0" wp14:anchorId="263F0FB6" wp14:editId="6C40FA33">
            <wp:extent cx="5612130" cy="1863725"/>
            <wp:effectExtent l="0" t="0" r="762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863725"/>
                    </a:xfrm>
                    <a:prstGeom prst="rect">
                      <a:avLst/>
                    </a:prstGeom>
                  </pic:spPr>
                </pic:pic>
              </a:graphicData>
            </a:graphic>
          </wp:inline>
        </w:drawing>
      </w:r>
    </w:p>
    <w:p w14:paraId="7BA2E333" w14:textId="5F69AE4B" w:rsidR="00E1384C" w:rsidRDefault="00F76E91" w:rsidP="00F76E91">
      <w:pPr>
        <w:pStyle w:val="Prrafodelista"/>
        <w:numPr>
          <w:ilvl w:val="0"/>
          <w:numId w:val="1"/>
        </w:numPr>
      </w:pPr>
      <w:r>
        <w:t>Diagrama de flujo acumulado:</w:t>
      </w:r>
    </w:p>
    <w:p w14:paraId="30C73D74" w14:textId="06D6967E" w:rsidR="00E1384C" w:rsidRDefault="00E1384C">
      <w:r w:rsidRPr="00E1384C">
        <w:rPr>
          <w:noProof/>
        </w:rPr>
        <w:lastRenderedPageBreak/>
        <w:drawing>
          <wp:inline distT="0" distB="0" distL="0" distR="0" wp14:anchorId="35388E97" wp14:editId="24F930EC">
            <wp:extent cx="5612130" cy="216027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160270"/>
                    </a:xfrm>
                    <a:prstGeom prst="rect">
                      <a:avLst/>
                    </a:prstGeom>
                  </pic:spPr>
                </pic:pic>
              </a:graphicData>
            </a:graphic>
          </wp:inline>
        </w:drawing>
      </w:r>
    </w:p>
    <w:p w14:paraId="7158218F" w14:textId="745061EA" w:rsidR="00E1384C" w:rsidRDefault="00E1384C"/>
    <w:p w14:paraId="4AC932B6" w14:textId="3CCE82B2" w:rsidR="00F76E91" w:rsidRDefault="00F76E91" w:rsidP="00F76E91">
      <w:pPr>
        <w:pStyle w:val="Prrafodelista"/>
        <w:numPr>
          <w:ilvl w:val="0"/>
          <w:numId w:val="1"/>
        </w:numPr>
      </w:pPr>
      <w:r>
        <w:t>Informe de EPICAS:</w:t>
      </w:r>
    </w:p>
    <w:p w14:paraId="57210296" w14:textId="3007E6C5" w:rsidR="00E1384C" w:rsidRDefault="00E1384C">
      <w:r w:rsidRPr="00E1384C">
        <w:rPr>
          <w:noProof/>
        </w:rPr>
        <w:drawing>
          <wp:inline distT="0" distB="0" distL="0" distR="0" wp14:anchorId="02D66131" wp14:editId="5CA7E4F8">
            <wp:extent cx="5612130" cy="270764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707640"/>
                    </a:xfrm>
                    <a:prstGeom prst="rect">
                      <a:avLst/>
                    </a:prstGeom>
                  </pic:spPr>
                </pic:pic>
              </a:graphicData>
            </a:graphic>
          </wp:inline>
        </w:drawing>
      </w:r>
    </w:p>
    <w:p w14:paraId="3A2CE3E4" w14:textId="657E3EA4" w:rsidR="00E1384C" w:rsidRDefault="00E1384C"/>
    <w:p w14:paraId="37361762" w14:textId="312BE378" w:rsidR="00CB522A" w:rsidRDefault="00CB522A"/>
    <w:p w14:paraId="7BC23667" w14:textId="77777777" w:rsidR="00CB522A" w:rsidRDefault="00CB522A"/>
    <w:p w14:paraId="0935DE43" w14:textId="7B770CD4" w:rsidR="00F76E91" w:rsidRDefault="00F76E91" w:rsidP="00F76E91">
      <w:pPr>
        <w:pStyle w:val="Prrafodelista"/>
        <w:numPr>
          <w:ilvl w:val="0"/>
          <w:numId w:val="1"/>
        </w:numPr>
      </w:pPr>
      <w:r>
        <w:t>Gráfico de control:</w:t>
      </w:r>
    </w:p>
    <w:p w14:paraId="1140ED2C" w14:textId="0D9872C5" w:rsidR="00E1384C" w:rsidRDefault="00E1384C">
      <w:r w:rsidRPr="00E1384C">
        <w:rPr>
          <w:noProof/>
        </w:rPr>
        <w:lastRenderedPageBreak/>
        <w:drawing>
          <wp:inline distT="0" distB="0" distL="0" distR="0" wp14:anchorId="4C77373F" wp14:editId="5A80786A">
            <wp:extent cx="5612130" cy="2227580"/>
            <wp:effectExtent l="0" t="0" r="762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227580"/>
                    </a:xfrm>
                    <a:prstGeom prst="rect">
                      <a:avLst/>
                    </a:prstGeom>
                  </pic:spPr>
                </pic:pic>
              </a:graphicData>
            </a:graphic>
          </wp:inline>
        </w:drawing>
      </w:r>
    </w:p>
    <w:p w14:paraId="760CD618" w14:textId="506BF8A2" w:rsidR="00CB522A" w:rsidRDefault="00CB522A"/>
    <w:p w14:paraId="0D0F6472" w14:textId="278A0C76" w:rsidR="00E1384C" w:rsidRDefault="00DB1B44">
      <w:r>
        <w:t>Informes de incidencias:</w:t>
      </w:r>
    </w:p>
    <w:p w14:paraId="437115FC" w14:textId="77777777" w:rsidR="00F76E91" w:rsidRDefault="00F76E91" w:rsidP="00F76E91">
      <w:pPr>
        <w:pStyle w:val="Prrafodelista"/>
        <w:numPr>
          <w:ilvl w:val="0"/>
          <w:numId w:val="1"/>
        </w:numPr>
      </w:pPr>
      <w:r>
        <w:t xml:space="preserve">Informe de edad media Informe de incidencias creadas (últimos 30 días): </w:t>
      </w:r>
    </w:p>
    <w:p w14:paraId="65A0CD79" w14:textId="64654A39" w:rsidR="00F76E91" w:rsidRDefault="00F76E91" w:rsidP="00F76E91">
      <w:pPr>
        <w:pStyle w:val="Prrafodelista"/>
      </w:pPr>
    </w:p>
    <w:p w14:paraId="356153A6" w14:textId="503B156E" w:rsidR="00E1384C" w:rsidRDefault="00E1384C">
      <w:r w:rsidRPr="00E1384C">
        <w:rPr>
          <w:noProof/>
        </w:rPr>
        <w:drawing>
          <wp:inline distT="0" distB="0" distL="0" distR="0" wp14:anchorId="7B37D130" wp14:editId="5BFB3D4F">
            <wp:extent cx="5111750" cy="34671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5447" cy="3469608"/>
                    </a:xfrm>
                    <a:prstGeom prst="rect">
                      <a:avLst/>
                    </a:prstGeom>
                  </pic:spPr>
                </pic:pic>
              </a:graphicData>
            </a:graphic>
          </wp:inline>
        </w:drawing>
      </w:r>
    </w:p>
    <w:p w14:paraId="05B200EB" w14:textId="11D68F4E" w:rsidR="00E1384C" w:rsidRDefault="00E1384C">
      <w:r w:rsidRPr="00E1384C">
        <w:rPr>
          <w:noProof/>
        </w:rPr>
        <w:lastRenderedPageBreak/>
        <w:drawing>
          <wp:inline distT="0" distB="0" distL="0" distR="0" wp14:anchorId="264E9A39" wp14:editId="1FF19464">
            <wp:extent cx="5612130" cy="2666365"/>
            <wp:effectExtent l="0" t="0" r="762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666365"/>
                    </a:xfrm>
                    <a:prstGeom prst="rect">
                      <a:avLst/>
                    </a:prstGeom>
                  </pic:spPr>
                </pic:pic>
              </a:graphicData>
            </a:graphic>
          </wp:inline>
        </w:drawing>
      </w:r>
    </w:p>
    <w:p w14:paraId="432CC4E3" w14:textId="592E3F22" w:rsidR="00CB522A" w:rsidRDefault="00CB522A"/>
    <w:p w14:paraId="79ABCAA0" w14:textId="30157B6D" w:rsidR="00F76E91" w:rsidRDefault="00F76E91" w:rsidP="00F76E91">
      <w:pPr>
        <w:pStyle w:val="Prrafodelista"/>
        <w:numPr>
          <w:ilvl w:val="0"/>
          <w:numId w:val="1"/>
        </w:numPr>
      </w:pPr>
      <w:r>
        <w:t xml:space="preserve">Informe de incidencias creadas vs resueltas (últimos 30 días): </w:t>
      </w:r>
    </w:p>
    <w:p w14:paraId="6F44680B" w14:textId="36CB7F8E" w:rsidR="00E1384C" w:rsidRDefault="00E1384C" w:rsidP="00F76E91">
      <w:pPr>
        <w:pStyle w:val="Prrafodelista"/>
      </w:pPr>
    </w:p>
    <w:p w14:paraId="6CA1300C" w14:textId="03DED6D9" w:rsidR="00E1384C" w:rsidRDefault="00E1384C">
      <w:r w:rsidRPr="00E1384C">
        <w:rPr>
          <w:noProof/>
        </w:rPr>
        <w:drawing>
          <wp:inline distT="0" distB="0" distL="0" distR="0" wp14:anchorId="60835B16" wp14:editId="6C6BEFE3">
            <wp:extent cx="5612130" cy="358965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589655"/>
                    </a:xfrm>
                    <a:prstGeom prst="rect">
                      <a:avLst/>
                    </a:prstGeom>
                  </pic:spPr>
                </pic:pic>
              </a:graphicData>
            </a:graphic>
          </wp:inline>
        </w:drawing>
      </w:r>
    </w:p>
    <w:p w14:paraId="16E4EE38" w14:textId="1ECB6846" w:rsidR="00E1384C" w:rsidRDefault="00E1384C">
      <w:r w:rsidRPr="00E1384C">
        <w:rPr>
          <w:noProof/>
        </w:rPr>
        <w:lastRenderedPageBreak/>
        <w:drawing>
          <wp:inline distT="0" distB="0" distL="0" distR="0" wp14:anchorId="5A0EF7F9" wp14:editId="4A364394">
            <wp:extent cx="5612130" cy="2761615"/>
            <wp:effectExtent l="0" t="0" r="762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761615"/>
                    </a:xfrm>
                    <a:prstGeom prst="rect">
                      <a:avLst/>
                    </a:prstGeom>
                  </pic:spPr>
                </pic:pic>
              </a:graphicData>
            </a:graphic>
          </wp:inline>
        </w:drawing>
      </w:r>
    </w:p>
    <w:p w14:paraId="00C3E72D" w14:textId="5E38E4D9" w:rsidR="00CB522A" w:rsidRDefault="00CB522A"/>
    <w:p w14:paraId="7C6C014B" w14:textId="64ADF604" w:rsidR="00E1384C" w:rsidRDefault="00F76E91" w:rsidP="00F76E91">
      <w:pPr>
        <w:pStyle w:val="Prrafodelista"/>
        <w:numPr>
          <w:ilvl w:val="0"/>
          <w:numId w:val="1"/>
        </w:numPr>
      </w:pPr>
      <w:r>
        <w:t>Gráfico circular</w:t>
      </w:r>
      <w:r w:rsidR="00CB522A">
        <w:t xml:space="preserve">: </w:t>
      </w:r>
    </w:p>
    <w:p w14:paraId="2121A9B7" w14:textId="3601CF17" w:rsidR="00E1384C" w:rsidRDefault="00E1384C">
      <w:r w:rsidRPr="00E1384C">
        <w:rPr>
          <w:noProof/>
        </w:rPr>
        <w:drawing>
          <wp:inline distT="0" distB="0" distL="0" distR="0" wp14:anchorId="283F6A68" wp14:editId="07C37B02">
            <wp:extent cx="5612130" cy="292100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921000"/>
                    </a:xfrm>
                    <a:prstGeom prst="rect">
                      <a:avLst/>
                    </a:prstGeom>
                  </pic:spPr>
                </pic:pic>
              </a:graphicData>
            </a:graphic>
          </wp:inline>
        </w:drawing>
      </w:r>
    </w:p>
    <w:p w14:paraId="675E07D5" w14:textId="77777777" w:rsidR="00CB522A" w:rsidRDefault="00CB522A" w:rsidP="00CB522A">
      <w:pPr>
        <w:pStyle w:val="Prrafodelista"/>
      </w:pPr>
    </w:p>
    <w:p w14:paraId="51E4907F" w14:textId="77777777" w:rsidR="00354850" w:rsidRDefault="00354850">
      <w:r>
        <w:br w:type="page"/>
      </w:r>
    </w:p>
    <w:p w14:paraId="7E7286D5" w14:textId="47B04F72" w:rsidR="00DB1B44" w:rsidRDefault="00CB522A" w:rsidP="00CB522A">
      <w:pPr>
        <w:pStyle w:val="Prrafodelista"/>
        <w:numPr>
          <w:ilvl w:val="0"/>
          <w:numId w:val="1"/>
        </w:numPr>
      </w:pPr>
      <w:r>
        <w:lastRenderedPageBreak/>
        <w:t>Incidencias creadas recientemente:</w:t>
      </w:r>
    </w:p>
    <w:p w14:paraId="75FE85FA" w14:textId="7258B087" w:rsidR="00DB1B44" w:rsidRDefault="00DB1B44">
      <w:r w:rsidRPr="00DB1B44">
        <w:rPr>
          <w:noProof/>
        </w:rPr>
        <w:drawing>
          <wp:inline distT="0" distB="0" distL="0" distR="0" wp14:anchorId="42E1AC05" wp14:editId="62F88023">
            <wp:extent cx="5612130" cy="368363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683635"/>
                    </a:xfrm>
                    <a:prstGeom prst="rect">
                      <a:avLst/>
                    </a:prstGeom>
                  </pic:spPr>
                </pic:pic>
              </a:graphicData>
            </a:graphic>
          </wp:inline>
        </w:drawing>
      </w:r>
    </w:p>
    <w:p w14:paraId="4F7927DF" w14:textId="216DE67B" w:rsidR="00DB1B44" w:rsidRDefault="00DB1B44">
      <w:r w:rsidRPr="00DB1B44">
        <w:rPr>
          <w:noProof/>
        </w:rPr>
        <w:drawing>
          <wp:inline distT="0" distB="0" distL="0" distR="0" wp14:anchorId="6EF1BEA6" wp14:editId="622ADD05">
            <wp:extent cx="5612130" cy="343725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437255"/>
                    </a:xfrm>
                    <a:prstGeom prst="rect">
                      <a:avLst/>
                    </a:prstGeom>
                  </pic:spPr>
                </pic:pic>
              </a:graphicData>
            </a:graphic>
          </wp:inline>
        </w:drawing>
      </w:r>
    </w:p>
    <w:p w14:paraId="717A8DA0" w14:textId="77777777" w:rsidR="00CB522A" w:rsidRDefault="00CB522A" w:rsidP="00CB522A">
      <w:pPr>
        <w:pStyle w:val="Prrafodelista"/>
      </w:pPr>
    </w:p>
    <w:p w14:paraId="102FB21C" w14:textId="1D5F70E4" w:rsidR="00DB1B44" w:rsidRDefault="00CB522A" w:rsidP="00CB522A">
      <w:pPr>
        <w:pStyle w:val="Prrafodelista"/>
        <w:numPr>
          <w:ilvl w:val="0"/>
          <w:numId w:val="1"/>
        </w:numPr>
      </w:pPr>
      <w:r>
        <w:t>Informe de tiempo de resolución:</w:t>
      </w:r>
    </w:p>
    <w:p w14:paraId="5E20F287" w14:textId="033D979D" w:rsidR="00DB1B44" w:rsidRDefault="00DB1B44">
      <w:r w:rsidRPr="00DB1B44">
        <w:rPr>
          <w:noProof/>
        </w:rPr>
        <w:lastRenderedPageBreak/>
        <w:drawing>
          <wp:inline distT="0" distB="0" distL="0" distR="0" wp14:anchorId="034C4754" wp14:editId="07528178">
            <wp:extent cx="5612130" cy="387604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876040"/>
                    </a:xfrm>
                    <a:prstGeom prst="rect">
                      <a:avLst/>
                    </a:prstGeom>
                  </pic:spPr>
                </pic:pic>
              </a:graphicData>
            </a:graphic>
          </wp:inline>
        </w:drawing>
      </w:r>
    </w:p>
    <w:p w14:paraId="6CEE0C4B" w14:textId="6FD79F56" w:rsidR="00DB1B44" w:rsidRDefault="00DB1B44">
      <w:r w:rsidRPr="00DB1B44">
        <w:rPr>
          <w:noProof/>
        </w:rPr>
        <w:drawing>
          <wp:inline distT="0" distB="0" distL="0" distR="0" wp14:anchorId="248A1D7D" wp14:editId="35E36648">
            <wp:extent cx="5612130" cy="3152775"/>
            <wp:effectExtent l="0" t="0" r="762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3152775"/>
                    </a:xfrm>
                    <a:prstGeom prst="rect">
                      <a:avLst/>
                    </a:prstGeom>
                  </pic:spPr>
                </pic:pic>
              </a:graphicData>
            </a:graphic>
          </wp:inline>
        </w:drawing>
      </w:r>
    </w:p>
    <w:p w14:paraId="3BD6252D" w14:textId="77777777" w:rsidR="00CB522A" w:rsidRDefault="00CB522A" w:rsidP="00CB522A">
      <w:pPr>
        <w:pStyle w:val="Prrafodelista"/>
      </w:pPr>
    </w:p>
    <w:p w14:paraId="3E089583" w14:textId="0598392D" w:rsidR="00DB1B44" w:rsidRDefault="00CB522A" w:rsidP="00CB522A">
      <w:pPr>
        <w:pStyle w:val="Prrafodelista"/>
        <w:numPr>
          <w:ilvl w:val="0"/>
          <w:numId w:val="1"/>
        </w:numPr>
      </w:pPr>
      <w:r>
        <w:t>Informe de tiempo desde incidencias:</w:t>
      </w:r>
    </w:p>
    <w:p w14:paraId="55726AED" w14:textId="4CB31E1E" w:rsidR="00DB1B44" w:rsidRDefault="00DB1B44">
      <w:r w:rsidRPr="00DB1B44">
        <w:rPr>
          <w:noProof/>
        </w:rPr>
        <w:lastRenderedPageBreak/>
        <w:drawing>
          <wp:inline distT="0" distB="0" distL="0" distR="0" wp14:anchorId="53E23F85" wp14:editId="25190A76">
            <wp:extent cx="5612130" cy="367792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3677920"/>
                    </a:xfrm>
                    <a:prstGeom prst="rect">
                      <a:avLst/>
                    </a:prstGeom>
                  </pic:spPr>
                </pic:pic>
              </a:graphicData>
            </a:graphic>
          </wp:inline>
        </w:drawing>
      </w:r>
    </w:p>
    <w:p w14:paraId="0E974928" w14:textId="215D012C" w:rsidR="00DB1B44" w:rsidRDefault="00DB1B44">
      <w:r w:rsidRPr="00DB1B44">
        <w:rPr>
          <w:noProof/>
        </w:rPr>
        <w:drawing>
          <wp:inline distT="0" distB="0" distL="0" distR="0" wp14:anchorId="01A7D79D" wp14:editId="71BA258E">
            <wp:extent cx="5612130" cy="3689350"/>
            <wp:effectExtent l="0" t="0" r="762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3689350"/>
                    </a:xfrm>
                    <a:prstGeom prst="rect">
                      <a:avLst/>
                    </a:prstGeom>
                  </pic:spPr>
                </pic:pic>
              </a:graphicData>
            </a:graphic>
          </wp:inline>
        </w:drawing>
      </w:r>
    </w:p>
    <w:p w14:paraId="2A70E6D3" w14:textId="77777777" w:rsidR="00354850" w:rsidRDefault="00354850"/>
    <w:p w14:paraId="56FD8A50" w14:textId="77777777" w:rsidR="00354850" w:rsidRDefault="00354850"/>
    <w:p w14:paraId="0A8A01CC" w14:textId="4853EED0" w:rsidR="00354850" w:rsidRDefault="00354850">
      <w:r>
        <w:lastRenderedPageBreak/>
        <w:t>INFORME DE ESTADO:</w:t>
      </w:r>
    </w:p>
    <w:p w14:paraId="1BF4AD11" w14:textId="35E3684B" w:rsidR="00354850" w:rsidRDefault="00354850">
      <w:r w:rsidRPr="00354850">
        <w:drawing>
          <wp:inline distT="0" distB="0" distL="0" distR="0" wp14:anchorId="51A3505F" wp14:editId="2460EFFC">
            <wp:extent cx="5612130" cy="2715895"/>
            <wp:effectExtent l="0" t="0" r="7620"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2715895"/>
                    </a:xfrm>
                    <a:prstGeom prst="rect">
                      <a:avLst/>
                    </a:prstGeom>
                  </pic:spPr>
                </pic:pic>
              </a:graphicData>
            </a:graphic>
          </wp:inline>
        </w:drawing>
      </w:r>
    </w:p>
    <w:p w14:paraId="7024E59A" w14:textId="13800FFD" w:rsidR="00354850" w:rsidRDefault="00354850">
      <w:r w:rsidRPr="00354850">
        <w:drawing>
          <wp:inline distT="0" distB="0" distL="0" distR="0" wp14:anchorId="734E2C78" wp14:editId="16389385">
            <wp:extent cx="5612130" cy="2277110"/>
            <wp:effectExtent l="0" t="0" r="7620" b="889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2277110"/>
                    </a:xfrm>
                    <a:prstGeom prst="rect">
                      <a:avLst/>
                    </a:prstGeom>
                  </pic:spPr>
                </pic:pic>
              </a:graphicData>
            </a:graphic>
          </wp:inline>
        </w:drawing>
      </w:r>
    </w:p>
    <w:p w14:paraId="32F21901" w14:textId="1CAC43F6" w:rsidR="00354850" w:rsidRDefault="00354850"/>
    <w:p w14:paraId="17B7E2E7" w14:textId="65C59671" w:rsidR="00354850" w:rsidRDefault="00354850">
      <w:r>
        <w:t>GRÁFICA DE CONTROL:</w:t>
      </w:r>
    </w:p>
    <w:p w14:paraId="68295533" w14:textId="76E3DF53" w:rsidR="00354850" w:rsidRDefault="00354850">
      <w:r w:rsidRPr="00354850">
        <w:drawing>
          <wp:inline distT="0" distB="0" distL="0" distR="0" wp14:anchorId="168B3287" wp14:editId="285EDFAA">
            <wp:extent cx="3790950" cy="1998419"/>
            <wp:effectExtent l="0" t="0" r="0" b="190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17076" cy="2012192"/>
                    </a:xfrm>
                    <a:prstGeom prst="rect">
                      <a:avLst/>
                    </a:prstGeom>
                  </pic:spPr>
                </pic:pic>
              </a:graphicData>
            </a:graphic>
          </wp:inline>
        </w:drawing>
      </w:r>
    </w:p>
    <w:p w14:paraId="1EFB614D" w14:textId="58638E49" w:rsidR="00354850" w:rsidRDefault="00354850">
      <w:r>
        <w:lastRenderedPageBreak/>
        <w:t>REPORTE DE SPRINT 3:</w:t>
      </w:r>
    </w:p>
    <w:p w14:paraId="7E56733D" w14:textId="6EF2A33F" w:rsidR="00354850" w:rsidRDefault="00354850">
      <w:r w:rsidRPr="00354850">
        <w:drawing>
          <wp:inline distT="0" distB="0" distL="0" distR="0" wp14:anchorId="6D6D8DB6" wp14:editId="204662D6">
            <wp:extent cx="5612130" cy="1567815"/>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1567815"/>
                    </a:xfrm>
                    <a:prstGeom prst="rect">
                      <a:avLst/>
                    </a:prstGeom>
                  </pic:spPr>
                </pic:pic>
              </a:graphicData>
            </a:graphic>
          </wp:inline>
        </w:drawing>
      </w:r>
    </w:p>
    <w:p w14:paraId="25407D9F" w14:textId="51A87785" w:rsidR="00354850" w:rsidRDefault="00354850">
      <w:r>
        <w:t>REPORTE DE SPRINT 4:</w:t>
      </w:r>
    </w:p>
    <w:p w14:paraId="46FE118B" w14:textId="7E2F9AE3" w:rsidR="00354850" w:rsidRDefault="00354850">
      <w:r w:rsidRPr="00354850">
        <w:drawing>
          <wp:inline distT="0" distB="0" distL="0" distR="0" wp14:anchorId="0355FE2A" wp14:editId="3CC1EE68">
            <wp:extent cx="5612130" cy="1621155"/>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1621155"/>
                    </a:xfrm>
                    <a:prstGeom prst="rect">
                      <a:avLst/>
                    </a:prstGeom>
                  </pic:spPr>
                </pic:pic>
              </a:graphicData>
            </a:graphic>
          </wp:inline>
        </w:drawing>
      </w:r>
    </w:p>
    <w:p w14:paraId="76E596D5" w14:textId="3EE25F04" w:rsidR="00354850" w:rsidRDefault="00354850">
      <w:r>
        <w:t>REPORTE DE SPRINT 5:</w:t>
      </w:r>
    </w:p>
    <w:p w14:paraId="0D63FF96" w14:textId="77B2CAA6" w:rsidR="00354850" w:rsidRDefault="00354850">
      <w:r w:rsidRPr="00354850">
        <w:drawing>
          <wp:inline distT="0" distB="0" distL="0" distR="0" wp14:anchorId="21154C1A" wp14:editId="4569E844">
            <wp:extent cx="5612130" cy="1772285"/>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1772285"/>
                    </a:xfrm>
                    <a:prstGeom prst="rect">
                      <a:avLst/>
                    </a:prstGeom>
                  </pic:spPr>
                </pic:pic>
              </a:graphicData>
            </a:graphic>
          </wp:inline>
        </w:drawing>
      </w:r>
    </w:p>
    <w:p w14:paraId="3913F804" w14:textId="77777777" w:rsidR="00CB522A" w:rsidRDefault="00CB522A"/>
    <w:p w14:paraId="4642C019" w14:textId="77777777" w:rsidR="00354850" w:rsidRDefault="00354850">
      <w:r>
        <w:br w:type="page"/>
      </w:r>
    </w:p>
    <w:p w14:paraId="1DD663D8" w14:textId="5AB754F2" w:rsidR="00CB522A" w:rsidRDefault="00CB522A">
      <w:r>
        <w:lastRenderedPageBreak/>
        <w:t>Conclusiones:</w:t>
      </w:r>
    </w:p>
    <w:p w14:paraId="38F11FEE" w14:textId="3D4CAA3B" w:rsidR="00CB522A" w:rsidRDefault="00CB522A" w:rsidP="00CB522A">
      <w:pPr>
        <w:pStyle w:val="Prrafodelista"/>
        <w:numPr>
          <w:ilvl w:val="0"/>
          <w:numId w:val="1"/>
        </w:numPr>
      </w:pPr>
      <w:r>
        <w:t>Se puede observar que el desarrollo de trabajo del proyecto se realiza entre los jueves y domingos principalmente</w:t>
      </w:r>
    </w:p>
    <w:p w14:paraId="1C8031A3" w14:textId="536FB7A6" w:rsidR="00CB522A" w:rsidRDefault="00CB522A" w:rsidP="00CB522A">
      <w:pPr>
        <w:pStyle w:val="Prrafodelista"/>
        <w:numPr>
          <w:ilvl w:val="0"/>
          <w:numId w:val="1"/>
        </w:numPr>
      </w:pPr>
      <w:r>
        <w:t xml:space="preserve">En el aprendizaje de la herramienta JIRA para la organización de Metodología SCRUM Se </w:t>
      </w:r>
      <w:r w:rsidR="00C1778A">
        <w:t>probaron</w:t>
      </w:r>
      <w:r>
        <w:t xml:space="preserve"> dos maneras de hacer un proyecto eso creo confusión y no permitió evidenciar el trabajo hecho desde un principio.</w:t>
      </w:r>
    </w:p>
    <w:p w14:paraId="2C6B3EAC" w14:textId="17051CF9" w:rsidR="00CB522A" w:rsidRDefault="00C1778A" w:rsidP="00CB522A">
      <w:pPr>
        <w:pStyle w:val="Prrafodelista"/>
        <w:numPr>
          <w:ilvl w:val="0"/>
          <w:numId w:val="1"/>
        </w:numPr>
      </w:pPr>
      <w:r>
        <w:t>Al hacer el proyecto de las dos plataformas que nos presentaba JIRA y al comprobar los beneficios de cada una se escogió el modelo de clásico que permitía guardar, editar y asignar tiempos respectivos para cada ítem de los sprint</w:t>
      </w:r>
    </w:p>
    <w:p w14:paraId="59E6F282" w14:textId="1DB66180" w:rsidR="00C1778A" w:rsidRDefault="00C1778A" w:rsidP="00CB522A">
      <w:pPr>
        <w:pStyle w:val="Prrafodelista"/>
        <w:numPr>
          <w:ilvl w:val="0"/>
          <w:numId w:val="1"/>
        </w:numPr>
      </w:pPr>
      <w:r>
        <w:t>Al poder evidenciar los avances de cada uno de los integrantes tanto en graficas como dentro de cada tarea asignada vemos los puntos fuertes de cada integrante, el tiempo que le dedicaron al proyecto y los días que lo hicieron eso nos permitirá a futuro poder reorganizar los sprint y las tareas en un orden mas beneficioso para cada integrante y así ser mas puntuales con los sprint.</w:t>
      </w:r>
    </w:p>
    <w:p w14:paraId="60A3E528" w14:textId="7ED17774" w:rsidR="00C1778A" w:rsidRDefault="00C1778A" w:rsidP="00CB522A">
      <w:pPr>
        <w:pStyle w:val="Prrafodelista"/>
        <w:numPr>
          <w:ilvl w:val="0"/>
          <w:numId w:val="1"/>
        </w:numPr>
      </w:pPr>
      <w:r>
        <w:t xml:space="preserve">Aun llevando un seguimiento casi diario de un sprint y tareas en general queda bastante complicado reuniones rutinarias </w:t>
      </w:r>
    </w:p>
    <w:p w14:paraId="44E089F0" w14:textId="276F80A8" w:rsidR="00C1778A" w:rsidRDefault="00C1778A" w:rsidP="00CB522A">
      <w:pPr>
        <w:pStyle w:val="Prrafodelista"/>
        <w:numPr>
          <w:ilvl w:val="0"/>
          <w:numId w:val="1"/>
        </w:numPr>
      </w:pPr>
      <w:r>
        <w:t>A medida que el equipo se fue adecuando a la metodología ágil se fue evidenciando mas el registro de actividades de cada participante, ya que al principio se obviaba este ítem de la metodología SCRUM.</w:t>
      </w:r>
    </w:p>
    <w:p w14:paraId="7BA786DE" w14:textId="2B491A94" w:rsidR="00C1778A" w:rsidRDefault="00C1778A" w:rsidP="00CB522A">
      <w:pPr>
        <w:pStyle w:val="Prrafodelista"/>
        <w:numPr>
          <w:ilvl w:val="0"/>
          <w:numId w:val="1"/>
        </w:numPr>
      </w:pPr>
      <w:r>
        <w:t xml:space="preserve">Al no poder hacer reuniones con el equipo entero se busco soluciones en hacer reuniones </w:t>
      </w:r>
      <w:r w:rsidR="00CC3B1F">
        <w:t>sin contar con</w:t>
      </w:r>
      <w:r>
        <w:t xml:space="preserve"> to</w:t>
      </w:r>
      <w:r w:rsidR="00CC3B1F">
        <w:t>dos</w:t>
      </w:r>
      <w:r>
        <w:t xml:space="preserve"> los </w:t>
      </w:r>
      <w:r w:rsidR="00CC3B1F">
        <w:t xml:space="preserve">integrantes grabando </w:t>
      </w:r>
      <w:r>
        <w:t>las sesiones, permitiendo así que los integrantes que no pudieran asistir se enteraran lo que se había hablado en las reuniones y mitigar un poco el hecho de no participar en estas reuniones</w:t>
      </w:r>
      <w:r w:rsidR="00CC3B1F">
        <w:t>.</w:t>
      </w:r>
    </w:p>
    <w:p w14:paraId="7F631BD2" w14:textId="77777777" w:rsidR="00CC3B1F" w:rsidRDefault="00CC3B1F" w:rsidP="00CC3B1F">
      <w:pPr>
        <w:pStyle w:val="Prrafodelista"/>
      </w:pPr>
    </w:p>
    <w:sectPr w:rsidR="00CC3B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A5131D"/>
    <w:multiLevelType w:val="hybridMultilevel"/>
    <w:tmpl w:val="78606DEC"/>
    <w:lvl w:ilvl="0" w:tplc="DC4AA58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4CF075B"/>
    <w:multiLevelType w:val="hybridMultilevel"/>
    <w:tmpl w:val="9C700CC6"/>
    <w:lvl w:ilvl="0" w:tplc="0388D1A0">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84C"/>
    <w:rsid w:val="00354850"/>
    <w:rsid w:val="00426AFA"/>
    <w:rsid w:val="00C1778A"/>
    <w:rsid w:val="00CB522A"/>
    <w:rsid w:val="00CC3B1F"/>
    <w:rsid w:val="00DB1B44"/>
    <w:rsid w:val="00E1384C"/>
    <w:rsid w:val="00F76E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2EE49"/>
  <w15:chartTrackingRefBased/>
  <w15:docId w15:val="{16A60097-34F1-45DA-878F-CCEB2D712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76E9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F76E91"/>
    <w:pPr>
      <w:ind w:left="720"/>
      <w:contextualSpacing/>
    </w:pPr>
  </w:style>
  <w:style w:type="character" w:styleId="Hipervnculo">
    <w:name w:val="Hyperlink"/>
    <w:basedOn w:val="Fuentedeprrafopredeter"/>
    <w:uiPriority w:val="99"/>
    <w:unhideWhenUsed/>
    <w:rsid w:val="00354850"/>
    <w:rPr>
      <w:color w:val="0563C1" w:themeColor="hyperlink"/>
      <w:u w:val="single"/>
    </w:rPr>
  </w:style>
  <w:style w:type="character" w:styleId="Mencinsinresolver">
    <w:name w:val="Unresolved Mention"/>
    <w:basedOn w:val="Fuentedeprrafopredeter"/>
    <w:uiPriority w:val="99"/>
    <w:semiHidden/>
    <w:unhideWhenUsed/>
    <w:rsid w:val="003548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github.com/odrugees/CORAV2.git"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12</Pages>
  <Words>444</Words>
  <Characters>2448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Germán Felipe Naranjo González</dc:creator>
  <cp:keywords/>
  <dc:description/>
  <cp:lastModifiedBy>Germán Felipe Naranjo González</cp:lastModifiedBy>
  <cp:revision>2</cp:revision>
  <dcterms:created xsi:type="dcterms:W3CDTF">2020-10-21T22:26:00Z</dcterms:created>
  <dcterms:modified xsi:type="dcterms:W3CDTF">2020-11-26T00:53:00Z</dcterms:modified>
</cp:coreProperties>
</file>