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485D" w:rsidRDefault="007524DC">
      <w:r>
        <w:fldChar w:fldCharType="begin"/>
      </w:r>
      <w:r>
        <w:instrText xml:space="preserve"> HYPERLINK "</w:instrText>
      </w:r>
      <w:r w:rsidRPr="007524DC">
        <w:instrText>https://marvelapp.com/explore/3022327/my-first-project</w:instrText>
      </w:r>
      <w:r>
        <w:instrText xml:space="preserve">" </w:instrText>
      </w:r>
      <w:r>
        <w:fldChar w:fldCharType="separate"/>
      </w:r>
      <w:r w:rsidRPr="0040326C">
        <w:rPr>
          <w:rStyle w:val="Hipervnculo"/>
        </w:rPr>
        <w:t>https://marvelapp.com/explore/3022327/my-first-project</w:t>
      </w:r>
      <w:r>
        <w:fldChar w:fldCharType="end"/>
      </w:r>
    </w:p>
    <w:p w:rsidR="007524DC" w:rsidRDefault="007524DC">
      <w:r>
        <w:t>Jorge Manzano</w:t>
      </w:r>
    </w:p>
    <w:p w:rsidR="007524DC" w:rsidRDefault="007524DC">
      <w:r>
        <w:t>Anderson Mera</w:t>
      </w:r>
    </w:p>
    <w:p w:rsidR="007524DC" w:rsidRDefault="007524DC">
      <w:r>
        <w:t xml:space="preserve">Omar </w:t>
      </w:r>
      <w:proofErr w:type="spellStart"/>
      <w:r>
        <w:t>Santillan</w:t>
      </w:r>
      <w:proofErr w:type="spellEnd"/>
      <w:r>
        <w:t xml:space="preserve"> </w:t>
      </w:r>
    </w:p>
    <w:p w:rsidR="007524DC" w:rsidRDefault="007524DC">
      <w:r>
        <w:t xml:space="preserve">Mauricio </w:t>
      </w:r>
      <w:proofErr w:type="spellStart"/>
      <w:r>
        <w:t>Lopez</w:t>
      </w:r>
      <w:proofErr w:type="spellEnd"/>
    </w:p>
    <w:p w:rsidR="00CE14FD" w:rsidRDefault="00CE14FD"/>
    <w:p w:rsidR="00CE14FD" w:rsidRDefault="00CE14FD">
      <w:r>
        <w:rPr>
          <w:noProof/>
          <w:lang w:eastAsia="es-ES"/>
        </w:rPr>
        <w:drawing>
          <wp:inline distT="0" distB="0" distL="0" distR="0" wp14:anchorId="2DDA4E66" wp14:editId="092A291A">
            <wp:extent cx="1558361" cy="2668905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6920" t="12127" r="34216"/>
                    <a:stretch/>
                  </pic:blipFill>
                  <pic:spPr bwMode="auto">
                    <a:xfrm>
                      <a:off x="0" y="0"/>
                      <a:ext cx="1558679" cy="2669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0349249A" wp14:editId="280DCC4A">
            <wp:extent cx="1446740" cy="2644523"/>
            <wp:effectExtent l="0" t="0" r="127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501" t="11694" r="34704" b="1241"/>
                    <a:stretch/>
                  </pic:blipFill>
                  <pic:spPr bwMode="auto">
                    <a:xfrm>
                      <a:off x="0" y="0"/>
                      <a:ext cx="1446950" cy="2644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14FD" w:rsidRDefault="00CE14FD"/>
    <w:p w:rsidR="00CE14FD" w:rsidRDefault="00CE14FD">
      <w:r>
        <w:rPr>
          <w:noProof/>
          <w:lang w:eastAsia="es-ES"/>
        </w:rPr>
        <w:drawing>
          <wp:inline distT="0" distB="0" distL="0" distR="0" wp14:anchorId="5B2C7748" wp14:editId="110A41FD">
            <wp:extent cx="1505806" cy="26492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6919" t="12776" r="35191"/>
                    <a:stretch/>
                  </pic:blipFill>
                  <pic:spPr bwMode="auto">
                    <a:xfrm>
                      <a:off x="0" y="0"/>
                      <a:ext cx="1506086" cy="2649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0B51CC9C" wp14:editId="5C233CA9">
            <wp:extent cx="1420462" cy="2682240"/>
            <wp:effectExtent l="0" t="0" r="889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501" t="11694" r="35191"/>
                    <a:stretch/>
                  </pic:blipFill>
                  <pic:spPr bwMode="auto">
                    <a:xfrm>
                      <a:off x="0" y="0"/>
                      <a:ext cx="1420655" cy="2682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E14FD" w:rsidRDefault="00CE14FD"/>
    <w:sectPr w:rsidR="00CE14F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24DC"/>
    <w:rsid w:val="007524DC"/>
    <w:rsid w:val="008D476A"/>
    <w:rsid w:val="009353C6"/>
    <w:rsid w:val="00CE1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0A2A8330-0C7F-4026-9CBA-1BEEAFD34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524D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29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mera</dc:creator>
  <cp:keywords/>
  <dc:description/>
  <cp:lastModifiedBy>andy mera</cp:lastModifiedBy>
  <cp:revision>2</cp:revision>
  <dcterms:created xsi:type="dcterms:W3CDTF">2018-05-22T06:01:00Z</dcterms:created>
  <dcterms:modified xsi:type="dcterms:W3CDTF">2018-05-22T06:08:00Z</dcterms:modified>
</cp:coreProperties>
</file>