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99" w:rsidRPr="002F6D9A" w:rsidRDefault="008D0A99" w:rsidP="00962E5B">
      <w:pPr>
        <w:jc w:val="center"/>
        <w:rPr>
          <w:b/>
          <w:sz w:val="32"/>
          <w:szCs w:val="32"/>
        </w:rPr>
      </w:pPr>
      <w:r w:rsidRPr="002F6D9A">
        <w:rPr>
          <w:b/>
          <w:sz w:val="32"/>
          <w:szCs w:val="32"/>
        </w:rPr>
        <w:t>Project Proposal</w:t>
      </w:r>
    </w:p>
    <w:p w:rsidR="00DE293E" w:rsidRPr="002F6D9A" w:rsidRDefault="008A0342" w:rsidP="008A0342">
      <w:pPr>
        <w:ind w:firstLine="720"/>
      </w:pPr>
      <w:r w:rsidRPr="002F6D9A">
        <w:t>We p</w:t>
      </w:r>
      <w:r w:rsidR="00DE293E" w:rsidRPr="002F6D9A">
        <w:t xml:space="preserve">ropose a web-based interactive </w:t>
      </w:r>
      <w:r w:rsidR="005A2984">
        <w:t xml:space="preserve">application in the form of a 2D </w:t>
      </w:r>
      <w:r w:rsidR="00DE293E" w:rsidRPr="002F6D9A">
        <w:t xml:space="preserve">action game! The </w:t>
      </w:r>
      <w:r w:rsidRPr="002F6D9A">
        <w:t>website i</w:t>
      </w:r>
      <w:r w:rsidR="00061555" w:rsidRPr="002F6D9A">
        <w:t>s</w:t>
      </w:r>
      <w:r w:rsidR="00DE293E" w:rsidRPr="002F6D9A">
        <w:t xml:space="preserve"> going</w:t>
      </w:r>
      <w:r w:rsidR="00BD72B1">
        <w:t xml:space="preserve"> to need a layout and t</w:t>
      </w:r>
      <w:r w:rsidR="00DE293E" w:rsidRPr="002F6D9A">
        <w:t xml:space="preserve">he game itself will require assets such as art, sound, and other dependencies. The game itself is going to require user input </w:t>
      </w:r>
      <w:r w:rsidRPr="002F6D9A">
        <w:t>through peripherals such as the keyboard and perhaps even the mouse</w:t>
      </w:r>
      <w:r w:rsidR="00DE293E" w:rsidRPr="002F6D9A">
        <w:t>.</w:t>
      </w:r>
      <w:r w:rsidRPr="002F6D9A">
        <w:t xml:space="preserve"> </w:t>
      </w:r>
      <w:r w:rsidR="00FF24FF">
        <w:t xml:space="preserve">As of now the theme is undetermined and so we are not completely sure about what specific functions the game will perform. </w:t>
      </w:r>
    </w:p>
    <w:p w:rsidR="008A0342" w:rsidRDefault="008A0342"/>
    <w:p w:rsidR="008F56E6" w:rsidRDefault="008F56E6"/>
    <w:p w:rsidR="005A2984" w:rsidRPr="002F6D9A" w:rsidRDefault="005A2984"/>
    <w:p w:rsidR="008A0342" w:rsidRPr="002F6D9A" w:rsidRDefault="002F6D9A" w:rsidP="002F6D9A">
      <w:pPr>
        <w:jc w:val="center"/>
        <w:rPr>
          <w:b/>
          <w:sz w:val="32"/>
          <w:szCs w:val="32"/>
        </w:rPr>
      </w:pPr>
      <w:r>
        <w:rPr>
          <w:b/>
          <w:color w:val="333333"/>
          <w:sz w:val="32"/>
          <w:szCs w:val="32"/>
          <w:shd w:val="clear" w:color="auto" w:fill="FFFFFF"/>
        </w:rPr>
        <w:t>Estimations of E</w:t>
      </w:r>
      <w:r w:rsidRPr="002F6D9A">
        <w:rPr>
          <w:b/>
          <w:color w:val="333333"/>
          <w:sz w:val="32"/>
          <w:szCs w:val="32"/>
          <w:shd w:val="clear" w:color="auto" w:fill="FFFFFF"/>
        </w:rPr>
        <w:t>ffort</w:t>
      </w:r>
    </w:p>
    <w:p w:rsidR="008A0342" w:rsidRPr="002F6D9A" w:rsidRDefault="00184E74" w:rsidP="00962E5B">
      <w:pPr>
        <w:ind w:firstLine="720"/>
      </w:pPr>
      <w:r>
        <w:t>Ideally, by the end of sem</w:t>
      </w:r>
      <w:r w:rsidR="00E52DA7">
        <w:t>e</w:t>
      </w:r>
      <w:r>
        <w:t>ster we should have</w:t>
      </w:r>
      <w:r w:rsidR="008A0342" w:rsidRPr="002F6D9A">
        <w:t xml:space="preserve"> a fully functional game. We plan to make it </w:t>
      </w:r>
      <w:r w:rsidR="00816731">
        <w:t xml:space="preserve">a </w:t>
      </w:r>
      <w:r w:rsidR="008A0342" w:rsidRPr="002F6D9A">
        <w:t>goal-oriented</w:t>
      </w:r>
      <w:r w:rsidR="00816731">
        <w:t xml:space="preserve"> game</w:t>
      </w:r>
      <w:r w:rsidR="008A0342" w:rsidRPr="002F6D9A">
        <w:t xml:space="preserve"> that will probably have a point system. </w:t>
      </w:r>
      <w:r w:rsidR="00970F08">
        <w:t>We intend to cre</w:t>
      </w:r>
      <w:r w:rsidR="00816731">
        <w:t>ate all of the necessary assets</w:t>
      </w:r>
      <w:r w:rsidR="00970F08">
        <w:t xml:space="preserve"> such as the art, sound, and code. As of now each member will most</w:t>
      </w:r>
      <w:r w:rsidR="008B0E66">
        <w:t xml:space="preserve"> </w:t>
      </w:r>
      <w:r w:rsidR="00970F08">
        <w:t>likely be contributing something to</w:t>
      </w:r>
      <w:r w:rsidR="00816731">
        <w:t xml:space="preserve"> the programming aspects and we will divide up the work required for the art and sound accordingly. </w:t>
      </w:r>
      <w:r w:rsidR="000D66E2">
        <w:t xml:space="preserve">Our goal is to have each member contribute a </w:t>
      </w:r>
      <w:r w:rsidR="0028731A">
        <w:t>fair</w:t>
      </w:r>
      <w:bookmarkStart w:id="0" w:name="_GoBack"/>
      <w:bookmarkEnd w:id="0"/>
      <w:r w:rsidR="000D66E2">
        <w:t xml:space="preserve"> amount to the project </w:t>
      </w:r>
      <w:r w:rsidR="006418A3">
        <w:t>and be proud of what they have made</w:t>
      </w:r>
      <w:r w:rsidR="000D66E2">
        <w:t xml:space="preserve">. </w:t>
      </w:r>
    </w:p>
    <w:p w:rsidR="00DE293E" w:rsidRDefault="00DE293E"/>
    <w:p w:rsidR="00946C35" w:rsidRDefault="00946C35"/>
    <w:p w:rsidR="005A2984" w:rsidRDefault="005A2984"/>
    <w:p w:rsidR="00946C35" w:rsidRPr="00946C35" w:rsidRDefault="00946C35" w:rsidP="00946C35">
      <w:pPr>
        <w:jc w:val="center"/>
        <w:rPr>
          <w:b/>
          <w:sz w:val="32"/>
          <w:szCs w:val="32"/>
        </w:rPr>
      </w:pPr>
      <w:r w:rsidRPr="00946C35">
        <w:rPr>
          <w:b/>
          <w:sz w:val="32"/>
          <w:szCs w:val="32"/>
        </w:rPr>
        <w:t>Organization</w:t>
      </w:r>
    </w:p>
    <w:p w:rsidR="00DE293E" w:rsidRPr="002F6D9A" w:rsidRDefault="00946C35">
      <w:r>
        <w:tab/>
        <w:t>Currently our</w:t>
      </w:r>
      <w:r w:rsidR="009F7B49">
        <w:t xml:space="preserve"> idea is very vague, over the course of the next week we will be determining the theme of our game. </w:t>
      </w:r>
      <w:r w:rsidR="00FF5BAF">
        <w:t>Afterward</w:t>
      </w:r>
      <w:r w:rsidR="001C0567">
        <w:t>s</w:t>
      </w:r>
      <w:r w:rsidR="00FF5BAF">
        <w:t xml:space="preserve"> we will start dividing the work between team members. We will attempt to have weekly goals with our accomplishments </w:t>
      </w:r>
      <w:r w:rsidR="00B0370D">
        <w:t>in</w:t>
      </w:r>
      <w:r w:rsidR="00FF5BAF">
        <w:t xml:space="preserve"> both the programming and art assets. </w:t>
      </w:r>
      <w:r w:rsidR="00F005A6">
        <w:t>For example, after we determine our game’s theme the following week we would like to have</w:t>
      </w:r>
      <w:r w:rsidR="00103277">
        <w:t xml:space="preserve"> the website’s layout set up to handle a game </w:t>
      </w:r>
      <w:r w:rsidR="00BD0211">
        <w:t>application</w:t>
      </w:r>
      <w:r w:rsidR="00FF7878">
        <w:t xml:space="preserve"> and</w:t>
      </w:r>
      <w:r w:rsidR="00103277">
        <w:t xml:space="preserve"> perhaps s</w:t>
      </w:r>
      <w:r w:rsidR="00F005A6">
        <w:t xml:space="preserve">ome sort of background drawn and </w:t>
      </w:r>
      <w:r w:rsidR="002944B4">
        <w:t xml:space="preserve">visual </w:t>
      </w:r>
      <w:r w:rsidR="00F005A6">
        <w:t>stage</w:t>
      </w:r>
      <w:r w:rsidR="002944B4">
        <w:t>/ pane</w:t>
      </w:r>
      <w:r w:rsidR="00F005A6">
        <w:t xml:space="preserve"> programmed for the game</w:t>
      </w:r>
      <w:r w:rsidR="00103277">
        <w:t xml:space="preserve"> itself</w:t>
      </w:r>
      <w:r w:rsidR="00B46D34">
        <w:t>, and so forth</w:t>
      </w:r>
      <w:r w:rsidR="00F005A6">
        <w:t xml:space="preserve">. </w:t>
      </w:r>
    </w:p>
    <w:sectPr w:rsidR="00DE293E" w:rsidRPr="002F6D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087" w:rsidRDefault="00123087" w:rsidP="00061555">
      <w:pPr>
        <w:spacing w:after="0" w:line="240" w:lineRule="auto"/>
      </w:pPr>
      <w:r>
        <w:separator/>
      </w:r>
    </w:p>
  </w:endnote>
  <w:endnote w:type="continuationSeparator" w:id="0">
    <w:p w:rsidR="00123087" w:rsidRDefault="00123087" w:rsidP="0006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087" w:rsidRDefault="00123087" w:rsidP="00061555">
      <w:pPr>
        <w:spacing w:after="0" w:line="240" w:lineRule="auto"/>
      </w:pPr>
      <w:r>
        <w:separator/>
      </w:r>
    </w:p>
  </w:footnote>
  <w:footnote w:type="continuationSeparator" w:id="0">
    <w:p w:rsidR="00123087" w:rsidRDefault="00123087" w:rsidP="00061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555" w:rsidRDefault="00061555" w:rsidP="00061555">
    <w:pPr>
      <w:pStyle w:val="Header"/>
      <w:jc w:val="right"/>
    </w:pPr>
    <w:proofErr w:type="spellStart"/>
    <w:r w:rsidRPr="00061555">
      <w:t>Mahir</w:t>
    </w:r>
    <w:proofErr w:type="spellEnd"/>
    <w:r w:rsidRPr="00061555">
      <w:t xml:space="preserve"> </w:t>
    </w:r>
    <w:proofErr w:type="spellStart"/>
    <w:r w:rsidRPr="00061555">
      <w:t>Almandil</w:t>
    </w:r>
    <w:proofErr w:type="spellEnd"/>
    <w:r>
      <w:t xml:space="preserve">, </w:t>
    </w:r>
    <w:r w:rsidRPr="00061555">
      <w:t>Matthew Wayne</w:t>
    </w:r>
    <w:r>
      <w:t>, Olivia Stinson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3E"/>
    <w:rsid w:val="00061555"/>
    <w:rsid w:val="000D66E2"/>
    <w:rsid w:val="00103277"/>
    <w:rsid w:val="00123087"/>
    <w:rsid w:val="00184E74"/>
    <w:rsid w:val="001A0ECC"/>
    <w:rsid w:val="001C0567"/>
    <w:rsid w:val="0028731A"/>
    <w:rsid w:val="002944B4"/>
    <w:rsid w:val="002F6D9A"/>
    <w:rsid w:val="00411A12"/>
    <w:rsid w:val="005A2984"/>
    <w:rsid w:val="006418A3"/>
    <w:rsid w:val="00816731"/>
    <w:rsid w:val="008A0342"/>
    <w:rsid w:val="008B0E66"/>
    <w:rsid w:val="008D0A99"/>
    <w:rsid w:val="008F56E6"/>
    <w:rsid w:val="00946C35"/>
    <w:rsid w:val="00962E5B"/>
    <w:rsid w:val="00970F08"/>
    <w:rsid w:val="009F7B49"/>
    <w:rsid w:val="00B0370D"/>
    <w:rsid w:val="00B46D34"/>
    <w:rsid w:val="00BD0211"/>
    <w:rsid w:val="00BD72B1"/>
    <w:rsid w:val="00DE293E"/>
    <w:rsid w:val="00E146DC"/>
    <w:rsid w:val="00E52DA7"/>
    <w:rsid w:val="00F005A6"/>
    <w:rsid w:val="00FF24FF"/>
    <w:rsid w:val="00FF5BAF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2539E-E5E3-4201-BD3D-1F895046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55"/>
  </w:style>
  <w:style w:type="paragraph" w:styleId="Footer">
    <w:name w:val="footer"/>
    <w:basedOn w:val="Normal"/>
    <w:link w:val="FooterChar"/>
    <w:uiPriority w:val="99"/>
    <w:unhideWhenUsed/>
    <w:rsid w:val="00061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Wayne, Matthew Jonathon</dc:creator>
  <cp:keywords/>
  <dc:description/>
  <cp:lastModifiedBy>Wayne, Matthew Jonathon</cp:lastModifiedBy>
  <cp:revision>29</cp:revision>
  <dcterms:created xsi:type="dcterms:W3CDTF">2016-02-15T21:21:00Z</dcterms:created>
  <dcterms:modified xsi:type="dcterms:W3CDTF">2016-02-15T22:21:00Z</dcterms:modified>
</cp:coreProperties>
</file>