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3D" w:rsidRDefault="007F463D" w:rsidP="007F463D">
      <w:pPr>
        <w:ind w:firstLine="720"/>
      </w:pPr>
      <w:r>
        <w:t>The theme of our game is “</w:t>
      </w:r>
      <w:r w:rsidR="006F7D28">
        <w:t>bring your kid</w:t>
      </w:r>
      <w:r>
        <w:t xml:space="preserve"> to work day”</w:t>
      </w:r>
      <w:r w:rsidR="006F7D28">
        <w:t>, which also the working title</w:t>
      </w:r>
      <w:r>
        <w:t xml:space="preserve">. The player/ main character will be a child that is accompanying their parent to their office job and the goal is to destroy as many objects in the office as possible. </w:t>
      </w:r>
      <w:r w:rsidR="006F7D28">
        <w:t xml:space="preserve">The game will have a time limit and the player should try to get as many points as possible by destroying objects before the time runs out. </w:t>
      </w:r>
      <w:r>
        <w:t xml:space="preserve"> </w:t>
      </w:r>
    </w:p>
    <w:p w:rsidR="0029672F" w:rsidRDefault="007F463D" w:rsidP="007F463D">
      <w:pPr>
        <w:ind w:firstLine="720"/>
      </w:pPr>
      <w:r>
        <w:t xml:space="preserve">Currently we do have something to show in terms of the games but it is still is very early stages. The player character and a few objects with collision appear at random locations on the stage. All images are placeholders until the functions and physics are working in the ways we want them to. </w:t>
      </w:r>
      <w:r w:rsidR="006E57C2">
        <w:t xml:space="preserve">In the end they will be replaced with proper sprites. </w:t>
      </w:r>
    </w:p>
    <w:p w:rsidR="00360455" w:rsidRDefault="00360455" w:rsidP="007F463D">
      <w:pPr>
        <w:ind w:firstLine="720"/>
      </w:pPr>
    </w:p>
    <w:p w:rsidR="007F463D" w:rsidRDefault="007F463D" w:rsidP="00360455">
      <w:pPr>
        <w:ind w:firstLine="720"/>
      </w:pPr>
      <w:r>
        <w:t>Over the next week or so</w:t>
      </w:r>
      <w:r w:rsidR="00360455">
        <w:t xml:space="preserve"> we plan to add the following: </w:t>
      </w:r>
    </w:p>
    <w:p w:rsidR="007F463D" w:rsidRDefault="007F463D" w:rsidP="00360455">
      <w:pPr>
        <w:ind w:left="720" w:firstLine="720"/>
      </w:pPr>
      <w:r>
        <w:t>New objects</w:t>
      </w:r>
    </w:p>
    <w:p w:rsidR="007F463D" w:rsidRDefault="007F463D" w:rsidP="00360455">
      <w:pPr>
        <w:ind w:left="720" w:firstLine="720"/>
      </w:pPr>
      <w:r>
        <w:t>Different collision groups based on specific objects</w:t>
      </w:r>
      <w:r>
        <w:br/>
      </w:r>
      <w:r>
        <w:tab/>
      </w:r>
      <w:r>
        <w:tab/>
      </w:r>
      <w:r w:rsidR="00360455">
        <w:tab/>
      </w:r>
      <w:r>
        <w:t>Ex. Moveable and non-moveable objects</w:t>
      </w:r>
    </w:p>
    <w:p w:rsidR="007F463D" w:rsidRDefault="007F463D" w:rsidP="00360455">
      <w:pPr>
        <w:ind w:left="720" w:firstLine="720"/>
      </w:pPr>
      <w:r>
        <w:t>Larger World Size and a Camera that follows the player</w:t>
      </w:r>
    </w:p>
    <w:p w:rsidR="00360455" w:rsidRDefault="00360455" w:rsidP="00360455"/>
    <w:p w:rsidR="00360455" w:rsidRDefault="00360455" w:rsidP="007F463D">
      <w:pPr>
        <w:ind w:firstLine="720"/>
      </w:pPr>
      <w:r>
        <w:t xml:space="preserve">Current Issues: </w:t>
      </w:r>
    </w:p>
    <w:p w:rsidR="00360455" w:rsidRDefault="00360455" w:rsidP="00360455">
      <w:pPr>
        <w:ind w:left="1440"/>
      </w:pPr>
      <w:r>
        <w:t xml:space="preserve">When objects randomly spawn their bounds can </w:t>
      </w:r>
      <w:r w:rsidR="00BA2A17">
        <w:t>be set outside</w:t>
      </w:r>
      <w:r>
        <w:t xml:space="preserve"> the bounds of the game </w:t>
      </w:r>
      <w:r>
        <w:br/>
        <w:t xml:space="preserve">and the objects </w:t>
      </w:r>
      <w:r w:rsidR="000632A4">
        <w:t xml:space="preserve">are launched </w:t>
      </w:r>
      <w:r>
        <w:t>immediately</w:t>
      </w:r>
      <w:r w:rsidR="000632A4">
        <w:t xml:space="preserve"> instead of sitting </w:t>
      </w:r>
      <w:r w:rsidR="00AE57C5">
        <w:t>stationary</w:t>
      </w:r>
      <w:r>
        <w:t xml:space="preserve">. </w:t>
      </w:r>
    </w:p>
    <w:p w:rsidR="0096459D" w:rsidRDefault="0096459D" w:rsidP="0096459D"/>
    <w:p w:rsidR="0096459D" w:rsidRDefault="0096459D" w:rsidP="00DE7E4A">
      <w:pPr>
        <w:jc w:val="center"/>
      </w:pPr>
      <w:r>
        <w:t>Game Stage upon Startup:</w:t>
      </w:r>
      <w:r w:rsidR="00DE7E4A">
        <w:br/>
      </w:r>
      <w:r>
        <w:t xml:space="preserve"> </w:t>
      </w:r>
      <w:r>
        <w:rPr>
          <w:noProof/>
        </w:rPr>
        <w:drawing>
          <wp:inline distT="0" distB="0" distL="0" distR="0" wp14:anchorId="7EB9521F" wp14:editId="6475B120">
            <wp:extent cx="4305300" cy="33899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344" cy="34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9D" w:rsidRDefault="0096459D" w:rsidP="00B677D7">
      <w:pPr>
        <w:jc w:val="center"/>
      </w:pPr>
      <w:bookmarkStart w:id="0" w:name="_GoBack"/>
      <w:bookmarkEnd w:id="0"/>
      <w:r>
        <w:lastRenderedPageBreak/>
        <w:t>After Interacting with Objects:</w:t>
      </w:r>
    </w:p>
    <w:p w:rsidR="0096459D" w:rsidRDefault="0096459D" w:rsidP="003C4666">
      <w:pPr>
        <w:jc w:val="center"/>
      </w:pPr>
      <w:r>
        <w:rPr>
          <w:noProof/>
        </w:rPr>
        <w:drawing>
          <wp:inline distT="0" distB="0" distL="0" distR="0" wp14:anchorId="2BBEB818" wp14:editId="49B5E24D">
            <wp:extent cx="5943600" cy="467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3D"/>
    <w:rsid w:val="000632A4"/>
    <w:rsid w:val="00360455"/>
    <w:rsid w:val="003C4666"/>
    <w:rsid w:val="004F06EC"/>
    <w:rsid w:val="006E57C2"/>
    <w:rsid w:val="006F7D28"/>
    <w:rsid w:val="00704857"/>
    <w:rsid w:val="007F463D"/>
    <w:rsid w:val="0096459D"/>
    <w:rsid w:val="00AE57C5"/>
    <w:rsid w:val="00B65756"/>
    <w:rsid w:val="00B677D7"/>
    <w:rsid w:val="00BA2A17"/>
    <w:rsid w:val="00CF3206"/>
    <w:rsid w:val="00D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15D2A-5C06-4DE3-B329-C0C25A42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</dc:creator>
  <cp:keywords/>
  <dc:description/>
  <cp:lastModifiedBy>zee</cp:lastModifiedBy>
  <cp:revision>12</cp:revision>
  <dcterms:created xsi:type="dcterms:W3CDTF">2016-03-15T03:24:00Z</dcterms:created>
  <dcterms:modified xsi:type="dcterms:W3CDTF">2016-03-15T03:48:00Z</dcterms:modified>
</cp:coreProperties>
</file>