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57FE" w14:textId="02673BF4" w:rsidR="00EA566E" w:rsidRDefault="00EA566E" w:rsidP="002B24E3">
      <w:pPr>
        <w:ind w:left="720" w:hanging="360"/>
      </w:pPr>
      <w:r>
        <w:t>The tutorial does not say what files and softwares should be prepared, how should the local code organized to meet ODTP minimum requirement.</w:t>
      </w:r>
    </w:p>
    <w:p w14:paraId="5A50AFE5" w14:textId="30234527" w:rsidR="00876107" w:rsidRDefault="002B24E3" w:rsidP="002B24E3">
      <w:pPr>
        <w:pStyle w:val="ListParagraph"/>
        <w:numPr>
          <w:ilvl w:val="0"/>
          <w:numId w:val="1"/>
        </w:numPr>
      </w:pPr>
      <w:r>
        <w:t>What is the difference by adding dependencies in requirements.txt and Dockerfile</w:t>
      </w:r>
      <w:r w:rsidR="00865F8F">
        <w:t xml:space="preserve"> system related tool</w:t>
      </w:r>
      <w:r>
        <w:t>?</w:t>
      </w:r>
    </w:p>
    <w:p w14:paraId="6C7B0FD8" w14:textId="60CCCCCE" w:rsidR="00C91F01" w:rsidRDefault="00C91F01" w:rsidP="002B24E3">
      <w:pPr>
        <w:pStyle w:val="ListParagraph"/>
        <w:numPr>
          <w:ilvl w:val="0"/>
          <w:numId w:val="1"/>
        </w:numPr>
      </w:pPr>
      <w:r>
        <w:t xml:space="preserve">The tutorial is hard to follow because I don’t know what effect </w:t>
      </w:r>
      <w:r w:rsidR="00865F8F">
        <w:t>each step has</w:t>
      </w:r>
      <w:r>
        <w:t>.</w:t>
      </w:r>
    </w:p>
    <w:p w14:paraId="64861CCC" w14:textId="36C4237C" w:rsidR="00F778CA" w:rsidRPr="00972BAA" w:rsidRDefault="00972BAA" w:rsidP="002B24E3">
      <w:pPr>
        <w:pStyle w:val="ListParagraph"/>
        <w:numPr>
          <w:ilvl w:val="0"/>
          <w:numId w:val="1"/>
        </w:numPr>
      </w:pPr>
      <w:r>
        <w:rPr>
          <w:lang w:val="en-US"/>
        </w:rPr>
        <w:t>Which</w:t>
      </w:r>
      <w:r w:rsidR="00F778CA">
        <w:rPr>
          <w:lang w:val="en-US"/>
        </w:rPr>
        <w:t xml:space="preserve"> softwar</w:t>
      </w:r>
      <w:r>
        <w:rPr>
          <w:lang w:val="en-US"/>
        </w:rPr>
        <w:t xml:space="preserve">es are </w:t>
      </w:r>
      <w:r w:rsidR="00F778CA">
        <w:rPr>
          <w:lang w:val="en-US"/>
        </w:rPr>
        <w:t>required</w:t>
      </w:r>
      <w:r>
        <w:rPr>
          <w:lang w:val="en-US"/>
        </w:rPr>
        <w:t xml:space="preserve"> for a minimum run?</w:t>
      </w:r>
    </w:p>
    <w:p w14:paraId="2E9DACDC" w14:textId="6CBBB6E2" w:rsidR="00972BAA" w:rsidRDefault="00972BAA" w:rsidP="002B24E3">
      <w:pPr>
        <w:pStyle w:val="ListParagraph"/>
        <w:numPr>
          <w:ilvl w:val="0"/>
          <w:numId w:val="1"/>
        </w:numPr>
      </w:pPr>
      <w:r>
        <w:t>How to write the requirements from Python codes like “</w:t>
      </w:r>
      <w:r w:rsidRPr="00972BAA">
        <w:t xml:space="preserve">from </w:t>
      </w:r>
      <w:proofErr w:type="gramStart"/>
      <w:r w:rsidRPr="00972BAA">
        <w:t>scipy.stats</w:t>
      </w:r>
      <w:proofErr w:type="gramEnd"/>
      <w:r w:rsidRPr="00972BAA">
        <w:t xml:space="preserve"> import linregress</w:t>
      </w:r>
      <w:r>
        <w:t>”</w:t>
      </w:r>
    </w:p>
    <w:p w14:paraId="064EE7D4" w14:textId="49BF3C07" w:rsidR="00DD27C8" w:rsidRDefault="00865F8F" w:rsidP="00DD27C8">
      <w:pPr>
        <w:pStyle w:val="ListParagraph"/>
        <w:numPr>
          <w:ilvl w:val="0"/>
          <w:numId w:val="1"/>
        </w:numPr>
      </w:pPr>
      <w:r>
        <w:t xml:space="preserve">In app.sh file, what should I do instead of github clon? what </w:t>
      </w:r>
      <w:r w:rsidR="00DD27C8">
        <w:t xml:space="preserve">if the codes are stored locally? Why cloning the code to odtp-workdir? </w:t>
      </w:r>
      <w:r w:rsidR="004657BC">
        <w:t>What is the odtp-workdir?</w:t>
      </w:r>
    </w:p>
    <w:p w14:paraId="5CB36180" w14:textId="77777777" w:rsidR="00EA566E" w:rsidRDefault="00EA566E" w:rsidP="00DD27C8">
      <w:pPr>
        <w:pStyle w:val="ListParagraph"/>
        <w:numPr>
          <w:ilvl w:val="0"/>
          <w:numId w:val="1"/>
        </w:numPr>
      </w:pPr>
    </w:p>
    <w:sectPr w:rsidR="00EA56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5030"/>
    <w:multiLevelType w:val="hybridMultilevel"/>
    <w:tmpl w:val="7124E9D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30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721"/>
    <w:rsid w:val="001F707D"/>
    <w:rsid w:val="002B24E3"/>
    <w:rsid w:val="004657BC"/>
    <w:rsid w:val="00770721"/>
    <w:rsid w:val="007B1A84"/>
    <w:rsid w:val="00802033"/>
    <w:rsid w:val="00865F8F"/>
    <w:rsid w:val="00876107"/>
    <w:rsid w:val="00972BAA"/>
    <w:rsid w:val="00C91F01"/>
    <w:rsid w:val="00D040B8"/>
    <w:rsid w:val="00DD27C8"/>
    <w:rsid w:val="00EA566E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8299"/>
  <w15:docId w15:val="{892439A1-AE4F-4FE1-A206-3575E7DD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 Chenyu</dc:creator>
  <cp:keywords/>
  <dc:description/>
  <cp:lastModifiedBy>Zuo  Chenyu</cp:lastModifiedBy>
  <cp:revision>5</cp:revision>
  <dcterms:created xsi:type="dcterms:W3CDTF">2024-01-11T10:54:00Z</dcterms:created>
  <dcterms:modified xsi:type="dcterms:W3CDTF">2024-01-12T12:01:00Z</dcterms:modified>
</cp:coreProperties>
</file>