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D7DB" w14:textId="42AD7E54" w:rsidR="00051309" w:rsidRDefault="00330EC0">
      <w:r>
        <w:rPr>
          <w:noProof/>
        </w:rPr>
        <w:drawing>
          <wp:anchor distT="0" distB="0" distL="114300" distR="114300" simplePos="0" relativeHeight="251661312" behindDoc="0" locked="0" layoutInCell="1" allowOverlap="1" wp14:anchorId="5E13052A" wp14:editId="2518B1C3">
            <wp:simplePos x="0" y="0"/>
            <wp:positionH relativeFrom="margin">
              <wp:posOffset>1772920</wp:posOffset>
            </wp:positionH>
            <wp:positionV relativeFrom="margin">
              <wp:posOffset>-596900</wp:posOffset>
            </wp:positionV>
            <wp:extent cx="2343150" cy="415925"/>
            <wp:effectExtent l="0" t="0" r="0" b="3175"/>
            <wp:wrapSquare wrapText="bothSides"/>
            <wp:docPr id="8051782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41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2DE12B1" wp14:editId="252BE0E8">
            <wp:simplePos x="0" y="0"/>
            <wp:positionH relativeFrom="margin">
              <wp:posOffset>-1117600</wp:posOffset>
            </wp:positionH>
            <wp:positionV relativeFrom="topMargin">
              <wp:posOffset>127000</wp:posOffset>
            </wp:positionV>
            <wp:extent cx="3030855" cy="825500"/>
            <wp:effectExtent l="0" t="0" r="0" b="0"/>
            <wp:wrapSquare wrapText="bothSides"/>
            <wp:docPr id="1530767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855" cy="82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44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311EB1" wp14:editId="32B45044">
                <wp:simplePos x="0" y="0"/>
                <wp:positionH relativeFrom="margin">
                  <wp:posOffset>-914400</wp:posOffset>
                </wp:positionH>
                <wp:positionV relativeFrom="paragraph">
                  <wp:posOffset>-807720</wp:posOffset>
                </wp:positionV>
                <wp:extent cx="5400000" cy="7560000"/>
                <wp:effectExtent l="0" t="0" r="10795" b="22225"/>
                <wp:wrapNone/>
                <wp:docPr id="14111054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756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CEE759" w14:textId="77777777" w:rsidR="00847656" w:rsidRDefault="00847656" w:rsidP="0084765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E1A20BC" w14:textId="77777777" w:rsidR="00847656" w:rsidRDefault="00847656" w:rsidP="0084765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006BDEF" w14:textId="77777777" w:rsidR="00366ED6" w:rsidRDefault="00366ED6" w:rsidP="0084765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2E42BF9" w14:textId="689FE953" w:rsidR="00366ED6" w:rsidRPr="008E0A13" w:rsidRDefault="008E0A13" w:rsidP="008E0A13">
                            <w:pPr>
                              <w:ind w:firstLine="720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E0A1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Desk</w:t>
                            </w:r>
                            <w:r w:rsidR="00C96819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Number</w:t>
                            </w:r>
                            <w:r w:rsidRPr="008E0A1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  <w:p w14:paraId="50229B48" w14:textId="77777777" w:rsidR="008E0A13" w:rsidRDefault="008E0A13" w:rsidP="008E0A13">
                            <w:pPr>
                              <w:ind w:left="720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5E71F3FF" w14:textId="5A998F7D" w:rsidR="00847656" w:rsidRPr="00366ED6" w:rsidRDefault="00366ED6" w:rsidP="008E0A13">
                            <w:pPr>
                              <w:ind w:left="720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 w:rsidRPr="00366ED6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Researcher</w:t>
                            </w:r>
                            <w:r w:rsidR="00847656" w:rsidRPr="00366ED6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:</w:t>
                            </w:r>
                            <w:r w:rsidR="00847656" w:rsidRPr="00366ED6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847656" w:rsidRPr="00366ED6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br/>
                            </w:r>
                            <w:r w:rsidR="00847656" w:rsidRPr="00366ED6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Phone Number:</w:t>
                            </w:r>
                            <w:r w:rsidR="00847656" w:rsidRPr="00366ED6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                  </w:t>
                            </w:r>
                            <w:r w:rsidR="002A6C73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br/>
                            </w:r>
                            <w:r w:rsidR="00847656" w:rsidRPr="00366ED6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Mail:</w:t>
                            </w:r>
                            <w:r w:rsidR="00847656" w:rsidRPr="00366ED6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                                                                                    </w:t>
                            </w:r>
                            <w:r w:rsidR="00847656" w:rsidRPr="00366ED6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Advisor:</w:t>
                            </w:r>
                            <w:r w:rsidR="00847656" w:rsidRPr="00366ED6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402E511E" w14:textId="77777777" w:rsidR="00847656" w:rsidRPr="00366ED6" w:rsidRDefault="00847656" w:rsidP="0077073C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</w:p>
                          <w:p w14:paraId="6562E31C" w14:textId="2C92E555" w:rsidR="00847656" w:rsidRDefault="00847656" w:rsidP="008E0A13">
                            <w:pPr>
                              <w:ind w:left="720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 w:rsidRPr="00366ED6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Project:</w:t>
                            </w:r>
                            <w:r w:rsidRPr="00366ED6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366ED6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br/>
                            </w:r>
                            <w:r w:rsidRPr="00366ED6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Expected Start/End Date:</w:t>
                            </w:r>
                            <w:r w:rsidRPr="00366ED6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2DC3C719" w14:textId="77777777" w:rsidR="00366ED6" w:rsidRDefault="00366ED6" w:rsidP="008E0A13">
                            <w:pPr>
                              <w:ind w:left="720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</w:p>
                          <w:p w14:paraId="0314218C" w14:textId="0815F2B7" w:rsidR="00366ED6" w:rsidRPr="00366ED6" w:rsidRDefault="00366ED6" w:rsidP="008E0A13">
                            <w:pPr>
                              <w:ind w:left="720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 w:rsidRPr="00366ED6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Safety Notes:</w:t>
                            </w:r>
                          </w:p>
                          <w:p w14:paraId="3F61648B" w14:textId="77777777" w:rsidR="00847656" w:rsidRDefault="00847656" w:rsidP="00847656">
                            <w:pPr>
                              <w:jc w:val="center"/>
                            </w:pPr>
                          </w:p>
                          <w:p w14:paraId="0439B3CA" w14:textId="77777777" w:rsidR="00847656" w:rsidRDefault="00847656" w:rsidP="008476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11EB1" id="Rectangle 1" o:spid="_x0000_s1026" style="position:absolute;margin-left:-1in;margin-top:-63.6pt;width:425.2pt;height:595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" fillcolor="white [3201]" strokecolor="black [3200]" strokeweight="1.5pt">
                <v:textbox>
                  <w:txbxContent>
                    <w:p w14:paraId="5DCEE759" w14:textId="77777777" w:rsidR="00847656" w:rsidRDefault="00847656" w:rsidP="0084765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7E1A20BC" w14:textId="77777777" w:rsidR="00847656" w:rsidRDefault="00847656" w:rsidP="0084765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1006BDEF" w14:textId="77777777" w:rsidR="00366ED6" w:rsidRDefault="00366ED6" w:rsidP="0084765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42E42BF9" w14:textId="689FE953" w:rsidR="00366ED6" w:rsidRPr="008E0A13" w:rsidRDefault="008E0A13" w:rsidP="008E0A13">
                      <w:pPr>
                        <w:ind w:firstLine="720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8E0A13">
                        <w:rPr>
                          <w:b/>
                          <w:bCs/>
                          <w:sz w:val="40"/>
                          <w:szCs w:val="40"/>
                        </w:rPr>
                        <w:t>Desk</w:t>
                      </w:r>
                      <w:r w:rsidR="00C96819">
                        <w:rPr>
                          <w:b/>
                          <w:bCs/>
                          <w:sz w:val="40"/>
                          <w:szCs w:val="40"/>
                        </w:rPr>
                        <w:t xml:space="preserve"> Number</w:t>
                      </w:r>
                      <w:r w:rsidRPr="008E0A13">
                        <w:rPr>
                          <w:b/>
                          <w:bCs/>
                          <w:sz w:val="40"/>
                          <w:szCs w:val="40"/>
                        </w:rPr>
                        <w:t>:</w:t>
                      </w:r>
                    </w:p>
                    <w:p w14:paraId="50229B48" w14:textId="77777777" w:rsidR="008E0A13" w:rsidRDefault="008E0A13" w:rsidP="008E0A13">
                      <w:pPr>
                        <w:ind w:left="720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5E71F3FF" w14:textId="5A998F7D" w:rsidR="00847656" w:rsidRPr="00366ED6" w:rsidRDefault="00366ED6" w:rsidP="008E0A13">
                      <w:pPr>
                        <w:ind w:left="720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 w:rsidRPr="00366ED6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Researcher</w:t>
                      </w:r>
                      <w:r w:rsidR="00847656" w:rsidRPr="00366ED6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:</w:t>
                      </w:r>
                      <w:r w:rsidR="00847656" w:rsidRPr="00366ED6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 </w:t>
                      </w:r>
                      <w:r w:rsidR="00847656" w:rsidRPr="00366ED6">
                        <w:rPr>
                          <w:rFonts w:ascii="Arial" w:hAnsi="Arial" w:cs="Arial"/>
                          <w:sz w:val="40"/>
                          <w:szCs w:val="40"/>
                        </w:rPr>
                        <w:br/>
                      </w:r>
                      <w:r w:rsidR="00847656" w:rsidRPr="00366ED6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Phone Number:</w:t>
                      </w:r>
                      <w:r w:rsidR="00847656" w:rsidRPr="00366ED6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                  </w:t>
                      </w:r>
                      <w:r w:rsidR="002A6C73">
                        <w:rPr>
                          <w:rFonts w:ascii="Arial" w:hAnsi="Arial" w:cs="Arial"/>
                          <w:sz w:val="40"/>
                          <w:szCs w:val="40"/>
                        </w:rPr>
                        <w:br/>
                      </w:r>
                      <w:r w:rsidR="00847656" w:rsidRPr="00366ED6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Mail:</w:t>
                      </w:r>
                      <w:r w:rsidR="00847656" w:rsidRPr="00366ED6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                                                                                    </w:t>
                      </w:r>
                      <w:r w:rsidR="00847656" w:rsidRPr="00366ED6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Advisor:</w:t>
                      </w:r>
                      <w:r w:rsidR="00847656" w:rsidRPr="00366ED6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402E511E" w14:textId="77777777" w:rsidR="00847656" w:rsidRPr="00366ED6" w:rsidRDefault="00847656" w:rsidP="0077073C">
                      <w:pPr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</w:p>
                    <w:p w14:paraId="6562E31C" w14:textId="2C92E555" w:rsidR="00847656" w:rsidRDefault="00847656" w:rsidP="008E0A13">
                      <w:pPr>
                        <w:ind w:left="720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 w:rsidRPr="00366ED6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Project:</w:t>
                      </w:r>
                      <w:r w:rsidRPr="00366ED6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 </w:t>
                      </w:r>
                      <w:r w:rsidRPr="00366ED6">
                        <w:rPr>
                          <w:rFonts w:ascii="Arial" w:hAnsi="Arial" w:cs="Arial"/>
                          <w:sz w:val="40"/>
                          <w:szCs w:val="40"/>
                        </w:rPr>
                        <w:br/>
                      </w:r>
                      <w:r w:rsidRPr="00366ED6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Expected Start/End Date:</w:t>
                      </w:r>
                      <w:r w:rsidRPr="00366ED6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2DC3C719" w14:textId="77777777" w:rsidR="00366ED6" w:rsidRDefault="00366ED6" w:rsidP="008E0A13">
                      <w:pPr>
                        <w:ind w:left="720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</w:p>
                    <w:p w14:paraId="0314218C" w14:textId="0815F2B7" w:rsidR="00366ED6" w:rsidRPr="00366ED6" w:rsidRDefault="00366ED6" w:rsidP="008E0A13">
                      <w:pPr>
                        <w:ind w:left="720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 w:rsidRPr="00366ED6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Safety Notes:</w:t>
                      </w:r>
                    </w:p>
                    <w:p w14:paraId="3F61648B" w14:textId="77777777" w:rsidR="00847656" w:rsidRDefault="00847656" w:rsidP="00847656">
                      <w:pPr>
                        <w:jc w:val="center"/>
                      </w:pPr>
                    </w:p>
                    <w:p w14:paraId="0439B3CA" w14:textId="77777777" w:rsidR="00847656" w:rsidRDefault="00847656" w:rsidP="0084765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051309" w:rsidSect="0035044B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656"/>
    <w:rsid w:val="00051309"/>
    <w:rsid w:val="002752FD"/>
    <w:rsid w:val="002A6C73"/>
    <w:rsid w:val="00330EC0"/>
    <w:rsid w:val="0035044B"/>
    <w:rsid w:val="00366ED6"/>
    <w:rsid w:val="004B130C"/>
    <w:rsid w:val="005409FC"/>
    <w:rsid w:val="005C2126"/>
    <w:rsid w:val="00607F06"/>
    <w:rsid w:val="0077073C"/>
    <w:rsid w:val="00847656"/>
    <w:rsid w:val="008E0A13"/>
    <w:rsid w:val="00C96819"/>
    <w:rsid w:val="00F4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92DB"/>
  <w15:chartTrackingRefBased/>
  <w15:docId w15:val="{2E48CB63-2C7E-49AE-AA09-7EB7AE7A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sefer idaci</dc:creator>
  <cp:keywords/>
  <dc:description/>
  <cp:lastModifiedBy>sefer idaci</cp:lastModifiedBy>
  <cp:revision>9</cp:revision>
  <dcterms:created xsi:type="dcterms:W3CDTF">2026-08-03T14:50:00Z</dcterms:created>
  <dcterms:modified xsi:type="dcterms:W3CDTF">2026-08-04T06:47:00Z</dcterms:modified>
</cp:coreProperties>
</file>