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06" w:rsidRPr="00B46D06" w:rsidRDefault="00B46D06" w:rsidP="00B46D06">
      <w:pPr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  <w:r w:rsidR="00D41381">
        <w:rPr>
          <w:b/>
          <w:sz w:val="28"/>
          <w:szCs w:val="28"/>
        </w:rPr>
        <w:t xml:space="preserve"> - Agenda</w:t>
      </w:r>
    </w:p>
    <w:p w:rsidR="00B46D06" w:rsidRPr="00B46D06" w:rsidRDefault="00D7092F" w:rsidP="00E90671">
      <w:pPr>
        <w:spacing w:after="0"/>
        <w:jc w:val="center"/>
        <w:rPr>
          <w:b/>
        </w:rPr>
      </w:pPr>
      <w:r>
        <w:rPr>
          <w:b/>
        </w:rPr>
        <w:t>2</w:t>
      </w:r>
      <w:r w:rsidR="00226C37">
        <w:rPr>
          <w:b/>
        </w:rPr>
        <w:t>6</w:t>
      </w:r>
      <w:r w:rsidR="00365148" w:rsidRPr="00365148">
        <w:rPr>
          <w:b/>
          <w:vertAlign w:val="superscript"/>
        </w:rPr>
        <w:t>th</w:t>
      </w:r>
      <w:r w:rsidR="00365148">
        <w:rPr>
          <w:b/>
        </w:rPr>
        <w:t xml:space="preserve"> </w:t>
      </w:r>
      <w:r w:rsidR="00B46D06" w:rsidRPr="00B46D06">
        <w:rPr>
          <w:b/>
        </w:rPr>
        <w:t>meeting</w:t>
      </w:r>
    </w:p>
    <w:p w:rsidR="00B46D06" w:rsidRDefault="00226C37" w:rsidP="00E90671">
      <w:pPr>
        <w:spacing w:after="0"/>
        <w:jc w:val="center"/>
        <w:rPr>
          <w:b/>
        </w:rPr>
      </w:pPr>
      <w:r>
        <w:rPr>
          <w:b/>
        </w:rPr>
        <w:t>8 July</w:t>
      </w:r>
      <w:r w:rsidR="00365148">
        <w:rPr>
          <w:b/>
        </w:rPr>
        <w:t xml:space="preserve"> </w:t>
      </w:r>
      <w:r w:rsidR="00D7092F">
        <w:rPr>
          <w:b/>
        </w:rPr>
        <w:t>2014</w:t>
      </w:r>
      <w:r w:rsidR="00B46D06" w:rsidRPr="00B46D06">
        <w:rPr>
          <w:b/>
        </w:rPr>
        <w:t xml:space="preserve">, </w:t>
      </w:r>
      <w:r w:rsidR="00A73CD3">
        <w:rPr>
          <w:b/>
        </w:rPr>
        <w:t>1</w:t>
      </w:r>
      <w:r>
        <w:rPr>
          <w:b/>
        </w:rPr>
        <w:t>3</w:t>
      </w:r>
      <w:r w:rsidR="00A73CD3">
        <w:rPr>
          <w:b/>
        </w:rPr>
        <w:t>:</w:t>
      </w:r>
      <w:r>
        <w:rPr>
          <w:b/>
        </w:rPr>
        <w:t>3</w:t>
      </w:r>
      <w:r w:rsidR="00AA6496">
        <w:rPr>
          <w:b/>
        </w:rPr>
        <w:t>0 – 15</w:t>
      </w:r>
      <w:r w:rsidR="009F775F">
        <w:rPr>
          <w:b/>
        </w:rPr>
        <w:t>:</w:t>
      </w:r>
      <w:r>
        <w:rPr>
          <w:b/>
        </w:rPr>
        <w:t>30</w:t>
      </w:r>
    </w:p>
    <w:p w:rsidR="00366822" w:rsidRDefault="00366822" w:rsidP="00E90671">
      <w:pPr>
        <w:spacing w:after="0"/>
        <w:jc w:val="center"/>
        <w:rPr>
          <w:b/>
        </w:rPr>
      </w:pPr>
      <w:r>
        <w:rPr>
          <w:b/>
        </w:rPr>
        <w:t>Venue:</w:t>
      </w:r>
      <w:r w:rsidR="00891066">
        <w:rPr>
          <w:b/>
        </w:rPr>
        <w:t xml:space="preserve"> </w:t>
      </w:r>
      <w:r w:rsidR="009F775F">
        <w:rPr>
          <w:b/>
        </w:rPr>
        <w:t xml:space="preserve">1 </w:t>
      </w:r>
      <w:proofErr w:type="spellStart"/>
      <w:r w:rsidR="009F775F">
        <w:rPr>
          <w:b/>
        </w:rPr>
        <w:t>Horseguards</w:t>
      </w:r>
      <w:proofErr w:type="spellEnd"/>
      <w:r w:rsidR="009F775F">
        <w:rPr>
          <w:b/>
        </w:rPr>
        <w:t xml:space="preserve"> Road, Room </w:t>
      </w:r>
      <w:r w:rsidR="0032468E">
        <w:rPr>
          <w:b/>
        </w:rPr>
        <w:t>GE23</w:t>
      </w:r>
    </w:p>
    <w:p w:rsidR="00E90671" w:rsidRPr="00A30B18" w:rsidRDefault="00E90671" w:rsidP="00E90671">
      <w:pPr>
        <w:spacing w:after="0"/>
        <w:jc w:val="center"/>
        <w:rPr>
          <w:rFonts w:asciiTheme="minorHAnsi" w:hAnsiTheme="minorHAnsi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3"/>
        <w:gridCol w:w="4739"/>
      </w:tblGrid>
      <w:tr w:rsidR="00351F99" w:rsidRPr="00591B01" w:rsidTr="00DF74CE">
        <w:trPr>
          <w:trHeight w:hRule="exact" w:val="284"/>
        </w:trPr>
        <w:tc>
          <w:tcPr>
            <w:tcW w:w="4503" w:type="dxa"/>
          </w:tcPr>
          <w:p w:rsidR="00351F99" w:rsidRPr="00591B01" w:rsidRDefault="009F775F" w:rsidP="00591B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ODUG </w:t>
            </w:r>
            <w:r w:rsidR="00351F99" w:rsidRPr="00591B01">
              <w:rPr>
                <w:b/>
              </w:rPr>
              <w:t>Attendees</w:t>
            </w:r>
          </w:p>
        </w:tc>
        <w:tc>
          <w:tcPr>
            <w:tcW w:w="4739" w:type="dxa"/>
          </w:tcPr>
          <w:p w:rsidR="00351F99" w:rsidRPr="00591B01" w:rsidRDefault="006065A8" w:rsidP="00591B01">
            <w:pPr>
              <w:spacing w:after="0" w:line="240" w:lineRule="auto"/>
              <w:rPr>
                <w:b/>
              </w:rPr>
            </w:pPr>
            <w:r w:rsidRPr="00F5167C">
              <w:rPr>
                <w:b/>
              </w:rPr>
              <w:t>Officials</w:t>
            </w:r>
          </w:p>
        </w:tc>
      </w:tr>
      <w:tr w:rsidR="00A73CD3" w:rsidRPr="00591B01" w:rsidTr="00DF74CE">
        <w:trPr>
          <w:trHeight w:hRule="exact" w:val="284"/>
        </w:trPr>
        <w:tc>
          <w:tcPr>
            <w:tcW w:w="4503" w:type="dxa"/>
          </w:tcPr>
          <w:p w:rsidR="00A73CD3" w:rsidRPr="00591B01" w:rsidRDefault="00A73CD3" w:rsidP="00591B01">
            <w:pPr>
              <w:spacing w:after="0" w:line="240" w:lineRule="auto"/>
            </w:pPr>
            <w:r w:rsidRPr="00591B01">
              <w:t>Heather Savory (Chair) (HS)</w:t>
            </w:r>
            <w:r w:rsidR="00FD255D">
              <w:t xml:space="preserve"> </w:t>
            </w:r>
          </w:p>
        </w:tc>
        <w:tc>
          <w:tcPr>
            <w:tcW w:w="4739" w:type="dxa"/>
          </w:tcPr>
          <w:p w:rsidR="00A73CD3" w:rsidRDefault="00A73CD3" w:rsidP="009439A2">
            <w:pPr>
              <w:spacing w:after="0" w:line="240" w:lineRule="auto"/>
            </w:pPr>
            <w:r>
              <w:t>Sam Roberts (SR)</w:t>
            </w:r>
            <w:r w:rsidR="00FD255D">
              <w:t xml:space="preserve"> </w:t>
            </w:r>
          </w:p>
        </w:tc>
      </w:tr>
      <w:tr w:rsidR="00A73CD3" w:rsidRPr="00591B01" w:rsidTr="00DF74CE">
        <w:trPr>
          <w:trHeight w:hRule="exact" w:val="284"/>
        </w:trPr>
        <w:tc>
          <w:tcPr>
            <w:tcW w:w="4503" w:type="dxa"/>
          </w:tcPr>
          <w:p w:rsidR="00A73CD3" w:rsidRDefault="00A73CD3" w:rsidP="00591B01">
            <w:pPr>
              <w:spacing w:after="0" w:line="240" w:lineRule="auto"/>
            </w:pPr>
            <w:r>
              <w:t>Bob Barr (BB)</w:t>
            </w:r>
            <w:r w:rsidR="00D63F76">
              <w:t xml:space="preserve"> </w:t>
            </w:r>
          </w:p>
          <w:p w:rsidR="00A73CD3" w:rsidRPr="00591B01" w:rsidRDefault="00A73CD3" w:rsidP="00591B01">
            <w:pPr>
              <w:spacing w:after="0" w:line="240" w:lineRule="auto"/>
            </w:pPr>
            <w:r>
              <w:t>2:30o</w:t>
            </w:r>
          </w:p>
        </w:tc>
        <w:tc>
          <w:tcPr>
            <w:tcW w:w="4739" w:type="dxa"/>
          </w:tcPr>
          <w:p w:rsidR="00A73CD3" w:rsidRDefault="009439A2" w:rsidP="009439A2">
            <w:pPr>
              <w:spacing w:after="0" w:line="240" w:lineRule="auto"/>
            </w:pPr>
            <w:r>
              <w:t>Kam Marshall (KM)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Default="00D63F76" w:rsidP="00D63F76">
            <w:pPr>
              <w:spacing w:after="0" w:line="240" w:lineRule="auto"/>
            </w:pPr>
            <w:r>
              <w:t xml:space="preserve">Alex Kafetz (AK) </w:t>
            </w:r>
          </w:p>
        </w:tc>
        <w:tc>
          <w:tcPr>
            <w:tcW w:w="4739" w:type="dxa"/>
          </w:tcPr>
          <w:p w:rsidR="00D63F76" w:rsidRDefault="00D63F76" w:rsidP="009439A2">
            <w:pPr>
              <w:spacing w:after="0" w:line="240" w:lineRule="auto"/>
            </w:pPr>
            <w:r>
              <w:t>Suzanne Ter-Minassian (ST)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Default="00D63F76" w:rsidP="00D63F76">
            <w:pPr>
              <w:spacing w:after="0" w:line="240" w:lineRule="auto"/>
            </w:pPr>
            <w:r>
              <w:t>Giuseppe Sollazzo (</w:t>
            </w:r>
            <w:proofErr w:type="spellStart"/>
            <w:r>
              <w:t>GSo</w:t>
            </w:r>
            <w:proofErr w:type="spellEnd"/>
            <w:r>
              <w:t xml:space="preserve">) </w:t>
            </w:r>
          </w:p>
        </w:tc>
        <w:tc>
          <w:tcPr>
            <w:tcW w:w="4739" w:type="dxa"/>
          </w:tcPr>
          <w:p w:rsidR="00D63F76" w:rsidRDefault="00D63F76" w:rsidP="006E65BC">
            <w:pPr>
              <w:spacing w:after="0" w:line="240" w:lineRule="auto"/>
            </w:pPr>
            <w:r>
              <w:t>Emma Doyle (</w:t>
            </w:r>
            <w:r w:rsidR="006E65BC">
              <w:t>ED</w:t>
            </w:r>
            <w:r>
              <w:t>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 xml:space="preserve">Jacqui Taylor (JT) </w:t>
            </w:r>
          </w:p>
        </w:tc>
        <w:tc>
          <w:tcPr>
            <w:tcW w:w="4739" w:type="dxa"/>
          </w:tcPr>
          <w:p w:rsidR="00D63F76" w:rsidRDefault="006E65BC" w:rsidP="00F56547">
            <w:pPr>
              <w:spacing w:after="0" w:line="240" w:lineRule="auto"/>
            </w:pPr>
            <w:proofErr w:type="spellStart"/>
            <w:r>
              <w:t>Stefaan</w:t>
            </w:r>
            <w:proofErr w:type="spellEnd"/>
            <w:r>
              <w:t xml:space="preserve"> </w:t>
            </w:r>
            <w:proofErr w:type="spellStart"/>
            <w:r>
              <w:t>Verhulst</w:t>
            </w:r>
            <w:proofErr w:type="spellEnd"/>
            <w:r>
              <w:t xml:space="preserve"> (SV)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Tom Smith</w:t>
            </w:r>
            <w:r w:rsidR="00987275">
              <w:t xml:space="preserve"> </w:t>
            </w:r>
            <w:r>
              <w:t xml:space="preserve">(TS) </w:t>
            </w:r>
          </w:p>
        </w:tc>
        <w:tc>
          <w:tcPr>
            <w:tcW w:w="4739" w:type="dxa"/>
          </w:tcPr>
          <w:p w:rsidR="00D63F76" w:rsidRDefault="00987275" w:rsidP="00987275">
            <w:pPr>
              <w:spacing w:after="0" w:line="240" w:lineRule="auto"/>
            </w:pPr>
            <w:r>
              <w:t>Sukhcharn Boora (SB)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591B01" w:rsidRDefault="00D63F76" w:rsidP="009F775F">
            <w:pPr>
              <w:spacing w:after="0" w:line="240" w:lineRule="auto"/>
            </w:pPr>
            <w:r>
              <w:t>Gesche Schmid (</w:t>
            </w:r>
            <w:proofErr w:type="spellStart"/>
            <w:r>
              <w:t>GSc</w:t>
            </w:r>
            <w:proofErr w:type="spellEnd"/>
            <w:r>
              <w:t xml:space="preserve">) </w:t>
            </w:r>
          </w:p>
        </w:tc>
        <w:tc>
          <w:tcPr>
            <w:tcW w:w="4739" w:type="dxa"/>
          </w:tcPr>
          <w:p w:rsidR="00D63F76" w:rsidRPr="00FD255D" w:rsidRDefault="00D63F76" w:rsidP="00D63F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Apologies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143C0E" w:rsidRDefault="00D63F76" w:rsidP="00D63F76">
            <w:pPr>
              <w:spacing w:after="0" w:line="240" w:lineRule="auto"/>
              <w:rPr>
                <w:b/>
              </w:rPr>
            </w:pPr>
            <w:r>
              <w:t xml:space="preserve">Paul Malyon (PM) </w:t>
            </w:r>
          </w:p>
        </w:tc>
        <w:tc>
          <w:tcPr>
            <w:tcW w:w="4739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Charlie Boundy</w:t>
            </w:r>
            <w:r w:rsidR="0032468E">
              <w:t xml:space="preserve"> (CB)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 xml:space="preserve">Harvey Lewis (HL) </w:t>
            </w:r>
          </w:p>
        </w:tc>
        <w:tc>
          <w:tcPr>
            <w:tcW w:w="4739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Dominique Lazanski (DL)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591B01" w:rsidRDefault="00D63F76" w:rsidP="009F775F">
            <w:pPr>
              <w:spacing w:after="0" w:line="240" w:lineRule="auto"/>
            </w:pPr>
          </w:p>
        </w:tc>
        <w:tc>
          <w:tcPr>
            <w:tcW w:w="4739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Duncan Ross (DR)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Default="00D63F76" w:rsidP="009F775F">
            <w:pPr>
              <w:spacing w:after="0" w:line="240" w:lineRule="auto"/>
            </w:pPr>
          </w:p>
        </w:tc>
        <w:tc>
          <w:tcPr>
            <w:tcW w:w="4739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Paul Fenton (PF)</w:t>
            </w:r>
          </w:p>
        </w:tc>
      </w:tr>
      <w:tr w:rsidR="00D63F76" w:rsidRPr="00591B01" w:rsidTr="00DF74CE">
        <w:trPr>
          <w:trHeight w:hRule="exact" w:val="284"/>
        </w:trPr>
        <w:tc>
          <w:tcPr>
            <w:tcW w:w="4503" w:type="dxa"/>
          </w:tcPr>
          <w:p w:rsidR="00D63F76" w:rsidRPr="00143C0E" w:rsidRDefault="00D63F76" w:rsidP="009F775F">
            <w:pPr>
              <w:spacing w:after="0" w:line="240" w:lineRule="auto"/>
              <w:rPr>
                <w:b/>
              </w:rPr>
            </w:pPr>
          </w:p>
        </w:tc>
        <w:tc>
          <w:tcPr>
            <w:tcW w:w="4739" w:type="dxa"/>
          </w:tcPr>
          <w:p w:rsidR="00D63F76" w:rsidRPr="00591B01" w:rsidRDefault="00D63F76" w:rsidP="00D63F76">
            <w:pPr>
              <w:spacing w:after="0" w:line="240" w:lineRule="auto"/>
            </w:pPr>
            <w:r>
              <w:t>Jeni Tennison (JTe)</w:t>
            </w:r>
          </w:p>
        </w:tc>
      </w:tr>
    </w:tbl>
    <w:p w:rsidR="003D4116" w:rsidRDefault="003D4116">
      <w:pPr>
        <w:rPr>
          <w:b/>
        </w:rPr>
      </w:pPr>
    </w:p>
    <w:p w:rsidR="005232E7" w:rsidRDefault="005232E7">
      <w:pPr>
        <w:rPr>
          <w:b/>
        </w:rPr>
      </w:pPr>
    </w:p>
    <w:p w:rsidR="00B46D06" w:rsidRPr="00B46D06" w:rsidRDefault="006A1528">
      <w:pPr>
        <w:rPr>
          <w:b/>
        </w:rPr>
      </w:pPr>
      <w:r>
        <w:rPr>
          <w:b/>
        </w:rPr>
        <w:t>A</w:t>
      </w:r>
      <w:r w:rsidR="00B46D06" w:rsidRPr="00B46D06">
        <w:rPr>
          <w:b/>
        </w:rPr>
        <w:t>genda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7"/>
        <w:gridCol w:w="3997"/>
        <w:gridCol w:w="1552"/>
        <w:gridCol w:w="777"/>
        <w:gridCol w:w="2491"/>
      </w:tblGrid>
      <w:tr w:rsidR="00920F29" w:rsidRPr="00591B01" w:rsidTr="00DD01FA">
        <w:tc>
          <w:tcPr>
            <w:tcW w:w="647" w:type="dxa"/>
          </w:tcPr>
          <w:p w:rsidR="00920F29" w:rsidRPr="00DF0566" w:rsidRDefault="00920F29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3997" w:type="dxa"/>
          </w:tcPr>
          <w:p w:rsidR="00920F29" w:rsidRPr="00DF0566" w:rsidRDefault="00920F29" w:rsidP="001C11C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Description</w:t>
            </w:r>
          </w:p>
        </w:tc>
        <w:tc>
          <w:tcPr>
            <w:tcW w:w="1552" w:type="dxa"/>
          </w:tcPr>
          <w:p w:rsidR="00920F29" w:rsidRPr="00DF0566" w:rsidRDefault="00920F29" w:rsidP="001C11C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Time</w:t>
            </w:r>
          </w:p>
        </w:tc>
        <w:tc>
          <w:tcPr>
            <w:tcW w:w="777" w:type="dxa"/>
          </w:tcPr>
          <w:p w:rsidR="00920F29" w:rsidRPr="00DF0566" w:rsidRDefault="00920F29" w:rsidP="001C11C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Lead</w:t>
            </w:r>
          </w:p>
        </w:tc>
        <w:tc>
          <w:tcPr>
            <w:tcW w:w="2491" w:type="dxa"/>
          </w:tcPr>
          <w:p w:rsidR="00920F29" w:rsidRPr="00DF0566" w:rsidRDefault="00920F29" w:rsidP="001C11C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DF0566">
              <w:rPr>
                <w:rFonts w:asciiTheme="minorHAnsi" w:hAnsiTheme="minorHAnsi"/>
                <w:b/>
              </w:rPr>
              <w:t>Papers</w:t>
            </w:r>
          </w:p>
        </w:tc>
      </w:tr>
      <w:tr w:rsidR="00920F29" w:rsidRPr="00591B01" w:rsidTr="00DD01FA">
        <w:trPr>
          <w:trHeight w:val="284"/>
        </w:trPr>
        <w:tc>
          <w:tcPr>
            <w:tcW w:w="647" w:type="dxa"/>
          </w:tcPr>
          <w:p w:rsidR="00920F29" w:rsidRPr="00366822" w:rsidRDefault="00D6415B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366822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3997" w:type="dxa"/>
          </w:tcPr>
          <w:p w:rsidR="00675A2C" w:rsidRPr="00A612F4" w:rsidRDefault="00920F29" w:rsidP="001C11C7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 xml:space="preserve">Chair’s </w:t>
            </w:r>
            <w:r w:rsidR="00C73D5C" w:rsidRPr="00A612F4">
              <w:rPr>
                <w:rFonts w:asciiTheme="minorHAnsi" w:hAnsiTheme="minorHAnsi"/>
              </w:rPr>
              <w:t>welcome</w:t>
            </w:r>
            <w:r w:rsidR="008D6D8E" w:rsidRPr="00A612F4">
              <w:rPr>
                <w:rFonts w:asciiTheme="minorHAnsi" w:hAnsiTheme="minorHAnsi"/>
              </w:rPr>
              <w:t xml:space="preserve"> and </w:t>
            </w:r>
            <w:r w:rsidR="00C73D5C" w:rsidRPr="00A612F4">
              <w:rPr>
                <w:rFonts w:asciiTheme="minorHAnsi" w:hAnsiTheme="minorHAnsi"/>
              </w:rPr>
              <w:t>update</w:t>
            </w:r>
          </w:p>
        </w:tc>
        <w:tc>
          <w:tcPr>
            <w:tcW w:w="1552" w:type="dxa"/>
          </w:tcPr>
          <w:p w:rsidR="00920F29" w:rsidRPr="00A612F4" w:rsidRDefault="00D63F76" w:rsidP="00D63F7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13:30</w:t>
            </w:r>
            <w:r w:rsidR="001D3BBB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13</w:t>
            </w:r>
            <w:r w:rsidR="001D3BBB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777" w:type="dxa"/>
          </w:tcPr>
          <w:p w:rsidR="00920F29" w:rsidRPr="00A612F4" w:rsidRDefault="00017EDF" w:rsidP="001C11C7">
            <w:pPr>
              <w:spacing w:after="0" w:line="240" w:lineRule="auto"/>
              <w:rPr>
                <w:rFonts w:asciiTheme="minorHAnsi" w:hAnsiTheme="minorHAnsi"/>
              </w:rPr>
            </w:pPr>
            <w:r w:rsidRPr="00A612F4">
              <w:rPr>
                <w:rFonts w:asciiTheme="minorHAnsi" w:hAnsiTheme="minorHAnsi"/>
              </w:rPr>
              <w:t>HS</w:t>
            </w:r>
          </w:p>
        </w:tc>
        <w:tc>
          <w:tcPr>
            <w:tcW w:w="2491" w:type="dxa"/>
          </w:tcPr>
          <w:p w:rsidR="00920F29" w:rsidRPr="00A612F4" w:rsidRDefault="00920F29" w:rsidP="001C11C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45F4B" w:rsidRPr="00591B01" w:rsidTr="00DD01FA">
        <w:trPr>
          <w:trHeight w:val="284"/>
        </w:trPr>
        <w:tc>
          <w:tcPr>
            <w:tcW w:w="647" w:type="dxa"/>
          </w:tcPr>
          <w:p w:rsidR="00B45F4B" w:rsidRPr="00366822" w:rsidRDefault="00B45F4B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3997" w:type="dxa"/>
          </w:tcPr>
          <w:p w:rsidR="00B45F4B" w:rsidRPr="00A612F4" w:rsidRDefault="00B45F4B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 Data</w:t>
            </w:r>
          </w:p>
        </w:tc>
        <w:tc>
          <w:tcPr>
            <w:tcW w:w="1552" w:type="dxa"/>
          </w:tcPr>
          <w:p w:rsidR="00B45F4B" w:rsidRDefault="00B45F4B" w:rsidP="00D63F76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13:40 – 14:</w:t>
            </w:r>
            <w:r w:rsidR="0068784E">
              <w:rPr>
                <w:rFonts w:asciiTheme="minorHAnsi" w:hAnsiTheme="minorHAnsi"/>
              </w:rPr>
              <w:t>20</w:t>
            </w:r>
          </w:p>
        </w:tc>
        <w:tc>
          <w:tcPr>
            <w:tcW w:w="777" w:type="dxa"/>
          </w:tcPr>
          <w:p w:rsidR="00B45F4B" w:rsidRPr="00A612F4" w:rsidRDefault="00B45F4B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</w:t>
            </w:r>
            <w:r w:rsidR="00E54552">
              <w:rPr>
                <w:rFonts w:asciiTheme="minorHAnsi" w:hAnsiTheme="minorHAnsi"/>
              </w:rPr>
              <w:t>/SV</w:t>
            </w:r>
          </w:p>
        </w:tc>
        <w:tc>
          <w:tcPr>
            <w:tcW w:w="2491" w:type="dxa"/>
          </w:tcPr>
          <w:p w:rsidR="00B45F4B" w:rsidRPr="00A612F4" w:rsidRDefault="008565DC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Presentation </w:t>
            </w:r>
          </w:p>
        </w:tc>
      </w:tr>
      <w:tr w:rsidR="00A73CD3" w:rsidRPr="00591B01" w:rsidTr="00DD01FA">
        <w:trPr>
          <w:trHeight w:val="284"/>
        </w:trPr>
        <w:tc>
          <w:tcPr>
            <w:tcW w:w="9464" w:type="dxa"/>
            <w:gridSpan w:val="5"/>
            <w:shd w:val="clear" w:color="auto" w:fill="548DD4" w:themeFill="text2" w:themeFillTint="99"/>
          </w:tcPr>
          <w:p w:rsidR="00A73CD3" w:rsidRPr="00A612F4" w:rsidRDefault="00A73CD3" w:rsidP="0068784E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Break  1</w:t>
            </w:r>
            <w:r w:rsidR="0068784E">
              <w:rPr>
                <w:rFonts w:asciiTheme="minorHAnsi" w:hAnsiTheme="minorHAnsi"/>
                <w:b/>
              </w:rPr>
              <w:t>4:20</w:t>
            </w:r>
            <w:r>
              <w:rPr>
                <w:rFonts w:asciiTheme="minorHAnsi" w:hAnsiTheme="minorHAnsi"/>
                <w:b/>
              </w:rPr>
              <w:t xml:space="preserve"> – 1</w:t>
            </w:r>
            <w:r w:rsidR="0068784E">
              <w:rPr>
                <w:rFonts w:asciiTheme="minorHAnsi" w:hAnsiTheme="minorHAnsi"/>
                <w:b/>
              </w:rPr>
              <w:t>4</w:t>
            </w:r>
            <w:r>
              <w:rPr>
                <w:rFonts w:asciiTheme="minorHAnsi" w:hAnsiTheme="minorHAnsi"/>
                <w:b/>
              </w:rPr>
              <w:t>:</w:t>
            </w:r>
            <w:r w:rsidR="0068784E">
              <w:rPr>
                <w:rFonts w:asciiTheme="minorHAnsi" w:hAnsiTheme="minorHAnsi"/>
                <w:b/>
              </w:rPr>
              <w:t>3</w:t>
            </w:r>
            <w:r w:rsidR="0032468E">
              <w:rPr>
                <w:rFonts w:asciiTheme="minorHAnsi" w:hAnsiTheme="minorHAnsi"/>
                <w:b/>
              </w:rPr>
              <w:t>5</w:t>
            </w:r>
          </w:p>
        </w:tc>
      </w:tr>
      <w:tr w:rsidR="008565DC" w:rsidRPr="00146C65" w:rsidTr="00DD01FA">
        <w:trPr>
          <w:trHeight w:val="284"/>
        </w:trPr>
        <w:tc>
          <w:tcPr>
            <w:tcW w:w="647" w:type="dxa"/>
          </w:tcPr>
          <w:p w:rsidR="008565DC" w:rsidRDefault="008565DC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3997" w:type="dxa"/>
          </w:tcPr>
          <w:p w:rsidR="008565DC" w:rsidRDefault="008565DC" w:rsidP="00366822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RM Update</w:t>
            </w:r>
          </w:p>
        </w:tc>
        <w:tc>
          <w:tcPr>
            <w:tcW w:w="1552" w:type="dxa"/>
          </w:tcPr>
          <w:p w:rsidR="008565DC" w:rsidRDefault="008565DC" w:rsidP="00A73CD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14:35 – 14:45</w:t>
            </w:r>
          </w:p>
        </w:tc>
        <w:tc>
          <w:tcPr>
            <w:tcW w:w="777" w:type="dxa"/>
          </w:tcPr>
          <w:p w:rsidR="008565DC" w:rsidRDefault="00987275" w:rsidP="006E65B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SB</w:t>
            </w:r>
          </w:p>
        </w:tc>
        <w:tc>
          <w:tcPr>
            <w:tcW w:w="2491" w:type="dxa"/>
          </w:tcPr>
          <w:p w:rsidR="008565DC" w:rsidRDefault="008565DC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RM Update Paper</w:t>
            </w:r>
          </w:p>
        </w:tc>
      </w:tr>
      <w:tr w:rsidR="00B45F4B" w:rsidRPr="00146C65" w:rsidTr="00DD01FA">
        <w:trPr>
          <w:trHeight w:val="284"/>
        </w:trPr>
        <w:tc>
          <w:tcPr>
            <w:tcW w:w="647" w:type="dxa"/>
          </w:tcPr>
          <w:p w:rsidR="00B45F4B" w:rsidRDefault="008565DC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3997" w:type="dxa"/>
          </w:tcPr>
          <w:p w:rsidR="00B45F4B" w:rsidRDefault="00B45F4B" w:rsidP="00366822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Data Requests/Benefits Cases</w:t>
            </w:r>
          </w:p>
        </w:tc>
        <w:tc>
          <w:tcPr>
            <w:tcW w:w="1552" w:type="dxa"/>
          </w:tcPr>
          <w:p w:rsidR="00B45F4B" w:rsidRDefault="0032468E" w:rsidP="008565D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</w:t>
            </w:r>
            <w:r w:rsidR="008565DC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>5</w:t>
            </w:r>
            <w:r w:rsidR="0068784E">
              <w:rPr>
                <w:rFonts w:asciiTheme="minorHAnsi" w:hAnsiTheme="minorHAnsi"/>
              </w:rPr>
              <w:t xml:space="preserve"> – 14:</w:t>
            </w:r>
            <w:r w:rsidR="008565DC">
              <w:rPr>
                <w:rFonts w:asciiTheme="minorHAnsi" w:hAnsiTheme="minorHAnsi"/>
              </w:rPr>
              <w:t>5</w:t>
            </w:r>
            <w:r w:rsidR="0068784E">
              <w:rPr>
                <w:rFonts w:asciiTheme="minorHAnsi" w:hAnsiTheme="minorHAnsi"/>
              </w:rPr>
              <w:t>5</w:t>
            </w:r>
          </w:p>
        </w:tc>
        <w:tc>
          <w:tcPr>
            <w:tcW w:w="777" w:type="dxa"/>
          </w:tcPr>
          <w:p w:rsidR="00B45F4B" w:rsidRDefault="00B45F4B" w:rsidP="006E65B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JT</w:t>
            </w:r>
          </w:p>
        </w:tc>
        <w:tc>
          <w:tcPr>
            <w:tcW w:w="2491" w:type="dxa"/>
          </w:tcPr>
          <w:p w:rsidR="00B45F4B" w:rsidRPr="00A612F4" w:rsidRDefault="00B45F4B" w:rsidP="001C11C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45F4B" w:rsidRPr="00146C65" w:rsidTr="00DD01FA">
        <w:trPr>
          <w:trHeight w:val="284"/>
        </w:trPr>
        <w:tc>
          <w:tcPr>
            <w:tcW w:w="647" w:type="dxa"/>
          </w:tcPr>
          <w:p w:rsidR="00B45F4B" w:rsidRDefault="008565DC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3997" w:type="dxa"/>
          </w:tcPr>
          <w:p w:rsidR="00B45F4B" w:rsidRDefault="008565DC" w:rsidP="00366822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Release of Data Fund Process for ODUG</w:t>
            </w:r>
          </w:p>
        </w:tc>
        <w:tc>
          <w:tcPr>
            <w:tcW w:w="1552" w:type="dxa"/>
          </w:tcPr>
          <w:p w:rsidR="00B45F4B" w:rsidRDefault="0068784E" w:rsidP="008565D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14:</w:t>
            </w:r>
            <w:r w:rsidR="008565DC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5 – 1</w:t>
            </w:r>
            <w:r w:rsidR="008565DC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:</w:t>
            </w:r>
            <w:r w:rsidR="008565DC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777" w:type="dxa"/>
          </w:tcPr>
          <w:p w:rsidR="00B45F4B" w:rsidRDefault="00AA6496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</w:t>
            </w:r>
          </w:p>
        </w:tc>
        <w:tc>
          <w:tcPr>
            <w:tcW w:w="2491" w:type="dxa"/>
          </w:tcPr>
          <w:p w:rsidR="00B45F4B" w:rsidRPr="00A612F4" w:rsidRDefault="00B45F4B" w:rsidP="001C11C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34B20" w:rsidRPr="00146C65" w:rsidTr="00DD01FA">
        <w:trPr>
          <w:trHeight w:val="284"/>
        </w:trPr>
        <w:tc>
          <w:tcPr>
            <w:tcW w:w="647" w:type="dxa"/>
          </w:tcPr>
          <w:p w:rsidR="00034B20" w:rsidRPr="00366822" w:rsidRDefault="008565DC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3997" w:type="dxa"/>
          </w:tcPr>
          <w:p w:rsidR="00034B20" w:rsidRPr="00A612F4" w:rsidRDefault="0068784E" w:rsidP="0068784E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iCs/>
              </w:rPr>
              <w:t xml:space="preserve">Review of </w:t>
            </w:r>
            <w:r w:rsidR="009F775F">
              <w:rPr>
                <w:iCs/>
              </w:rPr>
              <w:t xml:space="preserve">NII </w:t>
            </w:r>
            <w:r>
              <w:rPr>
                <w:iCs/>
              </w:rPr>
              <w:t>Analysis</w:t>
            </w:r>
          </w:p>
        </w:tc>
        <w:tc>
          <w:tcPr>
            <w:tcW w:w="1552" w:type="dxa"/>
          </w:tcPr>
          <w:p w:rsidR="00034B20" w:rsidRPr="00A612F4" w:rsidRDefault="0068784E" w:rsidP="008565D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8565DC">
              <w:rPr>
                <w:rFonts w:asciiTheme="minorHAnsi" w:hAnsiTheme="minorHAnsi"/>
              </w:rPr>
              <w:t>5</w:t>
            </w:r>
            <w:r>
              <w:rPr>
                <w:rFonts w:asciiTheme="minorHAnsi" w:hAnsiTheme="minorHAnsi"/>
              </w:rPr>
              <w:t>:</w:t>
            </w:r>
            <w:r w:rsidR="008565DC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 – 15:</w:t>
            </w:r>
            <w:r w:rsidR="008565DC">
              <w:rPr>
                <w:rFonts w:asciiTheme="minorHAnsi" w:hAnsiTheme="minorHAnsi"/>
              </w:rPr>
              <w:t>20</w:t>
            </w:r>
          </w:p>
        </w:tc>
        <w:tc>
          <w:tcPr>
            <w:tcW w:w="777" w:type="dxa"/>
          </w:tcPr>
          <w:p w:rsidR="005767BD" w:rsidRPr="00A612F4" w:rsidRDefault="0032468E" w:rsidP="001C11C7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ODUG</w:t>
            </w:r>
          </w:p>
        </w:tc>
        <w:tc>
          <w:tcPr>
            <w:tcW w:w="2491" w:type="dxa"/>
          </w:tcPr>
          <w:p w:rsidR="00034B20" w:rsidRPr="00A612F4" w:rsidRDefault="00034B20" w:rsidP="001C11C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D70881" w:rsidRPr="00591B01" w:rsidTr="00DD01FA">
        <w:trPr>
          <w:trHeight w:val="284"/>
        </w:trPr>
        <w:tc>
          <w:tcPr>
            <w:tcW w:w="647" w:type="dxa"/>
          </w:tcPr>
          <w:p w:rsidR="00D70881" w:rsidRDefault="008565DC" w:rsidP="001C11C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3997" w:type="dxa"/>
          </w:tcPr>
          <w:p w:rsidR="00C96D3D" w:rsidRPr="00B45F4B" w:rsidRDefault="00106FB5" w:rsidP="00B45F4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AOB</w:t>
            </w:r>
          </w:p>
        </w:tc>
        <w:tc>
          <w:tcPr>
            <w:tcW w:w="1552" w:type="dxa"/>
          </w:tcPr>
          <w:p w:rsidR="00D70881" w:rsidRPr="00A612F4" w:rsidRDefault="0068784E" w:rsidP="008565DC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15:</w:t>
            </w:r>
            <w:r w:rsidR="008565DC">
              <w:rPr>
                <w:rFonts w:asciiTheme="minorHAnsi" w:hAnsiTheme="minorHAnsi"/>
              </w:rPr>
              <w:t>20</w:t>
            </w:r>
            <w:r>
              <w:rPr>
                <w:rFonts w:asciiTheme="minorHAnsi" w:hAnsiTheme="minorHAnsi"/>
              </w:rPr>
              <w:t xml:space="preserve"> – 15:30</w:t>
            </w:r>
          </w:p>
        </w:tc>
        <w:tc>
          <w:tcPr>
            <w:tcW w:w="777" w:type="dxa"/>
          </w:tcPr>
          <w:p w:rsidR="00D70881" w:rsidRPr="00A612F4" w:rsidRDefault="00106FB5" w:rsidP="00D6415B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HS</w:t>
            </w:r>
          </w:p>
        </w:tc>
        <w:tc>
          <w:tcPr>
            <w:tcW w:w="2491" w:type="dxa"/>
          </w:tcPr>
          <w:p w:rsidR="00D70881" w:rsidRPr="00A612F4" w:rsidRDefault="00D70881" w:rsidP="001C11C7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2B0CEB" w:rsidRDefault="002B0CEB">
      <w:pPr>
        <w:spacing w:after="0" w:line="240" w:lineRule="auto"/>
      </w:pPr>
    </w:p>
    <w:p w:rsidR="00686BF7" w:rsidRPr="00FC7A94" w:rsidRDefault="00686BF7" w:rsidP="00686BF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Overview of Meeting</w:t>
      </w:r>
    </w:p>
    <w:p w:rsidR="00686BF7" w:rsidRPr="00FC7A94" w:rsidRDefault="00686BF7" w:rsidP="00686BF7">
      <w:pPr>
        <w:spacing w:after="0" w:line="240" w:lineRule="auto"/>
        <w:rPr>
          <w:sz w:val="24"/>
          <w:szCs w:val="24"/>
        </w:rPr>
      </w:pPr>
    </w:p>
    <w:p w:rsidR="00686BF7" w:rsidRPr="00C87D7D" w:rsidRDefault="00686BF7" w:rsidP="00686BF7">
      <w:pPr>
        <w:pStyle w:val="ListParagraph"/>
        <w:numPr>
          <w:ilvl w:val="0"/>
          <w:numId w:val="18"/>
        </w:numPr>
        <w:contextualSpacing/>
        <w:rPr>
          <w:sz w:val="24"/>
          <w:szCs w:val="24"/>
        </w:rPr>
      </w:pPr>
      <w:r w:rsidRPr="00C87D7D">
        <w:rPr>
          <w:sz w:val="24"/>
          <w:szCs w:val="24"/>
        </w:rPr>
        <w:t xml:space="preserve">The meeting focussed on </w:t>
      </w:r>
      <w:r>
        <w:rPr>
          <w:sz w:val="24"/>
          <w:szCs w:val="24"/>
        </w:rPr>
        <w:t>Health Data including a discussion about the National Information Infrastructure.</w:t>
      </w:r>
      <w:r w:rsidRPr="00C87D7D">
        <w:rPr>
          <w:sz w:val="24"/>
          <w:szCs w:val="24"/>
        </w:rPr>
        <w:t xml:space="preserve"> Formal minutes were not produced for this meeting</w:t>
      </w:r>
      <w:r>
        <w:rPr>
          <w:sz w:val="24"/>
          <w:szCs w:val="24"/>
        </w:rPr>
        <w:t>.</w:t>
      </w:r>
    </w:p>
    <w:p w:rsidR="003D4116" w:rsidRPr="00366822" w:rsidRDefault="003D4116" w:rsidP="00366822">
      <w:pPr>
        <w:spacing w:after="0" w:line="240" w:lineRule="auto"/>
        <w:rPr>
          <w:b/>
          <w:u w:val="single"/>
        </w:rPr>
      </w:pPr>
    </w:p>
    <w:sectPr w:rsidR="003D4116" w:rsidRPr="00366822" w:rsidSect="00653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34B" w:rsidRDefault="0086434B" w:rsidP="00B46D06">
      <w:pPr>
        <w:spacing w:after="0" w:line="240" w:lineRule="auto"/>
      </w:pPr>
      <w:r>
        <w:separator/>
      </w:r>
    </w:p>
  </w:endnote>
  <w:endnote w:type="continuationSeparator" w:id="0">
    <w:p w:rsidR="0086434B" w:rsidRDefault="0086434B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D81681" w:rsidP="00B46D06">
    <w:pPr>
      <w:pStyle w:val="Footer"/>
      <w:jc w:val="center"/>
    </w:pPr>
    <w:r>
      <w:fldChar w:fldCharType="begin"/>
    </w:r>
    <w:r w:rsidR="008002EE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8002EE">
      <w:rPr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8002EE" w:rsidP="00B46D0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D81681" w:rsidP="00B46D06">
    <w:pPr>
      <w:pStyle w:val="Footer"/>
      <w:jc w:val="center"/>
    </w:pPr>
    <w:r>
      <w:fldChar w:fldCharType="begin"/>
    </w:r>
    <w:r w:rsidR="008002EE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8002EE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34B" w:rsidRDefault="0086434B" w:rsidP="00B46D06">
      <w:pPr>
        <w:spacing w:after="0" w:line="240" w:lineRule="auto"/>
      </w:pPr>
      <w:r>
        <w:separator/>
      </w:r>
    </w:p>
  </w:footnote>
  <w:footnote w:type="continuationSeparator" w:id="0">
    <w:p w:rsidR="0086434B" w:rsidRDefault="0086434B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D81681" w:rsidP="00B46D06">
    <w:pPr>
      <w:pStyle w:val="Header"/>
      <w:jc w:val="center"/>
    </w:pPr>
    <w:r>
      <w:fldChar w:fldCharType="begin"/>
    </w:r>
    <w:r w:rsidR="008002EE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8002EE">
      <w:rPr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8002EE" w:rsidP="00CC0297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EE" w:rsidRDefault="00D81681" w:rsidP="00B46D06">
    <w:pPr>
      <w:pStyle w:val="Header"/>
      <w:jc w:val="center"/>
    </w:pPr>
    <w:r>
      <w:fldChar w:fldCharType="begin"/>
    </w:r>
    <w:r w:rsidR="008002EE" w:rsidRPr="00225AD2">
      <w:rPr>
        <w:color w:val="000000"/>
      </w:rPr>
      <w:instrText xml:space="preserve"> DOCPROPERTY  bjDocumentSecurityLabel"  \* MERGEFORMAT </w:instrText>
    </w:r>
    <w:r>
      <w:fldChar w:fldCharType="separate"/>
    </w:r>
    <w:r w:rsidR="008002EE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F86"/>
    <w:multiLevelType w:val="hybridMultilevel"/>
    <w:tmpl w:val="EDBC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77B7D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2476C8F"/>
    <w:multiLevelType w:val="hybridMultilevel"/>
    <w:tmpl w:val="B1162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4343EB6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1E5688B"/>
    <w:multiLevelType w:val="hybridMultilevel"/>
    <w:tmpl w:val="84F06C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AA70CC"/>
    <w:multiLevelType w:val="hybridMultilevel"/>
    <w:tmpl w:val="2A66C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B2728"/>
    <w:multiLevelType w:val="hybridMultilevel"/>
    <w:tmpl w:val="BE847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C6EB0"/>
    <w:multiLevelType w:val="hybridMultilevel"/>
    <w:tmpl w:val="59BAA3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5E05406A"/>
    <w:multiLevelType w:val="hybridMultilevel"/>
    <w:tmpl w:val="D5E2DB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A10485"/>
    <w:multiLevelType w:val="hybridMultilevel"/>
    <w:tmpl w:val="52EA2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A3421"/>
    <w:multiLevelType w:val="hybridMultilevel"/>
    <w:tmpl w:val="3F74C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CA046D"/>
    <w:multiLevelType w:val="hybridMultilevel"/>
    <w:tmpl w:val="084206E4"/>
    <w:lvl w:ilvl="0" w:tplc="5782A9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D339F9"/>
    <w:multiLevelType w:val="hybridMultilevel"/>
    <w:tmpl w:val="D5A8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82402F"/>
    <w:multiLevelType w:val="hybridMultilevel"/>
    <w:tmpl w:val="31B68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5"/>
  </w:num>
  <w:num w:numId="15">
    <w:abstractNumId w:val="14"/>
  </w:num>
  <w:num w:numId="16">
    <w:abstractNumId w:val="7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46D06"/>
    <w:rsid w:val="00017EDF"/>
    <w:rsid w:val="0002560B"/>
    <w:rsid w:val="000335EC"/>
    <w:rsid w:val="00034B20"/>
    <w:rsid w:val="00041FD4"/>
    <w:rsid w:val="00054517"/>
    <w:rsid w:val="0005516F"/>
    <w:rsid w:val="00070673"/>
    <w:rsid w:val="000839DB"/>
    <w:rsid w:val="00094C57"/>
    <w:rsid w:val="00096B00"/>
    <w:rsid w:val="000A48BF"/>
    <w:rsid w:val="000C1B78"/>
    <w:rsid w:val="000E2971"/>
    <w:rsid w:val="000E37EC"/>
    <w:rsid w:val="000E7E34"/>
    <w:rsid w:val="001049C9"/>
    <w:rsid w:val="00104A2C"/>
    <w:rsid w:val="00106FB5"/>
    <w:rsid w:val="00116994"/>
    <w:rsid w:val="00121C48"/>
    <w:rsid w:val="00134490"/>
    <w:rsid w:val="001366BC"/>
    <w:rsid w:val="00143C0E"/>
    <w:rsid w:val="00146C65"/>
    <w:rsid w:val="00146D61"/>
    <w:rsid w:val="00156A12"/>
    <w:rsid w:val="00160A51"/>
    <w:rsid w:val="00176236"/>
    <w:rsid w:val="00187D0B"/>
    <w:rsid w:val="001A62FF"/>
    <w:rsid w:val="001A7A19"/>
    <w:rsid w:val="001B15F0"/>
    <w:rsid w:val="001C11C7"/>
    <w:rsid w:val="001C159A"/>
    <w:rsid w:val="001D14C2"/>
    <w:rsid w:val="001D3BBB"/>
    <w:rsid w:val="00205B36"/>
    <w:rsid w:val="002073CB"/>
    <w:rsid w:val="00212B9C"/>
    <w:rsid w:val="00225AD2"/>
    <w:rsid w:val="00226C37"/>
    <w:rsid w:val="002414F3"/>
    <w:rsid w:val="00242173"/>
    <w:rsid w:val="00243835"/>
    <w:rsid w:val="002466B5"/>
    <w:rsid w:val="00256D59"/>
    <w:rsid w:val="00272A97"/>
    <w:rsid w:val="00277B67"/>
    <w:rsid w:val="002979CB"/>
    <w:rsid w:val="00297E57"/>
    <w:rsid w:val="002A5EB9"/>
    <w:rsid w:val="002A77C6"/>
    <w:rsid w:val="002B0CEB"/>
    <w:rsid w:val="002F0B3D"/>
    <w:rsid w:val="002F14AB"/>
    <w:rsid w:val="002F398B"/>
    <w:rsid w:val="00302E73"/>
    <w:rsid w:val="0030483C"/>
    <w:rsid w:val="0030493C"/>
    <w:rsid w:val="00316373"/>
    <w:rsid w:val="00321407"/>
    <w:rsid w:val="00322CF5"/>
    <w:rsid w:val="0032468E"/>
    <w:rsid w:val="003361A8"/>
    <w:rsid w:val="003413F1"/>
    <w:rsid w:val="00351F99"/>
    <w:rsid w:val="00356CAC"/>
    <w:rsid w:val="00360836"/>
    <w:rsid w:val="0036484D"/>
    <w:rsid w:val="00365148"/>
    <w:rsid w:val="00366822"/>
    <w:rsid w:val="003B0528"/>
    <w:rsid w:val="003B2475"/>
    <w:rsid w:val="003C5BF5"/>
    <w:rsid w:val="003D4116"/>
    <w:rsid w:val="003D674A"/>
    <w:rsid w:val="003D751E"/>
    <w:rsid w:val="003E399D"/>
    <w:rsid w:val="0040122F"/>
    <w:rsid w:val="00407033"/>
    <w:rsid w:val="00414A60"/>
    <w:rsid w:val="00415C82"/>
    <w:rsid w:val="00417C73"/>
    <w:rsid w:val="00420316"/>
    <w:rsid w:val="00430B36"/>
    <w:rsid w:val="0044023F"/>
    <w:rsid w:val="00451096"/>
    <w:rsid w:val="00451935"/>
    <w:rsid w:val="00454A46"/>
    <w:rsid w:val="0046317B"/>
    <w:rsid w:val="004640CC"/>
    <w:rsid w:val="004643E7"/>
    <w:rsid w:val="00467AB0"/>
    <w:rsid w:val="00472E31"/>
    <w:rsid w:val="00493E59"/>
    <w:rsid w:val="004A7E4E"/>
    <w:rsid w:val="004B3746"/>
    <w:rsid w:val="004D73F8"/>
    <w:rsid w:val="004F13F6"/>
    <w:rsid w:val="004F7930"/>
    <w:rsid w:val="00514EF7"/>
    <w:rsid w:val="005232E7"/>
    <w:rsid w:val="00534EB9"/>
    <w:rsid w:val="00536971"/>
    <w:rsid w:val="00543D16"/>
    <w:rsid w:val="00551B89"/>
    <w:rsid w:val="005566BA"/>
    <w:rsid w:val="005574DF"/>
    <w:rsid w:val="005730C9"/>
    <w:rsid w:val="0057310D"/>
    <w:rsid w:val="005767BD"/>
    <w:rsid w:val="00591B01"/>
    <w:rsid w:val="00597369"/>
    <w:rsid w:val="005A5ACA"/>
    <w:rsid w:val="005B0C1A"/>
    <w:rsid w:val="005C2EE8"/>
    <w:rsid w:val="005C424C"/>
    <w:rsid w:val="005C7410"/>
    <w:rsid w:val="005D0EDE"/>
    <w:rsid w:val="005D11F0"/>
    <w:rsid w:val="006065A8"/>
    <w:rsid w:val="00613205"/>
    <w:rsid w:val="0061449E"/>
    <w:rsid w:val="00616895"/>
    <w:rsid w:val="00623644"/>
    <w:rsid w:val="00625081"/>
    <w:rsid w:val="006305BB"/>
    <w:rsid w:val="00630FBC"/>
    <w:rsid w:val="006323EA"/>
    <w:rsid w:val="00640252"/>
    <w:rsid w:val="00640615"/>
    <w:rsid w:val="00651B71"/>
    <w:rsid w:val="00653739"/>
    <w:rsid w:val="0065594D"/>
    <w:rsid w:val="0065654A"/>
    <w:rsid w:val="00664953"/>
    <w:rsid w:val="00675A2C"/>
    <w:rsid w:val="00686BF7"/>
    <w:rsid w:val="0068784E"/>
    <w:rsid w:val="006A1528"/>
    <w:rsid w:val="006A5A2F"/>
    <w:rsid w:val="006B346F"/>
    <w:rsid w:val="006C1A5F"/>
    <w:rsid w:val="006C395A"/>
    <w:rsid w:val="006D0590"/>
    <w:rsid w:val="006E1A76"/>
    <w:rsid w:val="006E62B8"/>
    <w:rsid w:val="006E65BC"/>
    <w:rsid w:val="00702201"/>
    <w:rsid w:val="007151EC"/>
    <w:rsid w:val="00715E35"/>
    <w:rsid w:val="007167C3"/>
    <w:rsid w:val="0075050E"/>
    <w:rsid w:val="00752AD7"/>
    <w:rsid w:val="00765BEB"/>
    <w:rsid w:val="00780BF2"/>
    <w:rsid w:val="00785DF8"/>
    <w:rsid w:val="00786890"/>
    <w:rsid w:val="007A1D6E"/>
    <w:rsid w:val="007A4E00"/>
    <w:rsid w:val="007B0E2B"/>
    <w:rsid w:val="007B2C7B"/>
    <w:rsid w:val="007E1D97"/>
    <w:rsid w:val="007E71C0"/>
    <w:rsid w:val="007F3AD6"/>
    <w:rsid w:val="007F7107"/>
    <w:rsid w:val="007F75B7"/>
    <w:rsid w:val="008002EE"/>
    <w:rsid w:val="00815B25"/>
    <w:rsid w:val="00816BE4"/>
    <w:rsid w:val="0082351B"/>
    <w:rsid w:val="00825A84"/>
    <w:rsid w:val="008276CD"/>
    <w:rsid w:val="00834F52"/>
    <w:rsid w:val="00842E8A"/>
    <w:rsid w:val="008507B1"/>
    <w:rsid w:val="008565DC"/>
    <w:rsid w:val="0086434B"/>
    <w:rsid w:val="0087329E"/>
    <w:rsid w:val="0088773A"/>
    <w:rsid w:val="00887C6E"/>
    <w:rsid w:val="00891066"/>
    <w:rsid w:val="008A6E8D"/>
    <w:rsid w:val="008B1949"/>
    <w:rsid w:val="008B2A8D"/>
    <w:rsid w:val="008B796B"/>
    <w:rsid w:val="008C3A14"/>
    <w:rsid w:val="008C69BF"/>
    <w:rsid w:val="008D455D"/>
    <w:rsid w:val="008D65A0"/>
    <w:rsid w:val="008D6D8E"/>
    <w:rsid w:val="008F0969"/>
    <w:rsid w:val="008F4857"/>
    <w:rsid w:val="00913CB1"/>
    <w:rsid w:val="00916FAC"/>
    <w:rsid w:val="00920F29"/>
    <w:rsid w:val="00926E36"/>
    <w:rsid w:val="009343AE"/>
    <w:rsid w:val="00942DB9"/>
    <w:rsid w:val="009439A2"/>
    <w:rsid w:val="00987275"/>
    <w:rsid w:val="00995DAF"/>
    <w:rsid w:val="009A5376"/>
    <w:rsid w:val="009A5FE0"/>
    <w:rsid w:val="009A682D"/>
    <w:rsid w:val="009C2EB9"/>
    <w:rsid w:val="009C5B08"/>
    <w:rsid w:val="009D1CDD"/>
    <w:rsid w:val="009E683B"/>
    <w:rsid w:val="009E77AC"/>
    <w:rsid w:val="009F18FC"/>
    <w:rsid w:val="009F38B0"/>
    <w:rsid w:val="009F4D64"/>
    <w:rsid w:val="009F775F"/>
    <w:rsid w:val="00A01691"/>
    <w:rsid w:val="00A021F2"/>
    <w:rsid w:val="00A022C8"/>
    <w:rsid w:val="00A12A3A"/>
    <w:rsid w:val="00A16130"/>
    <w:rsid w:val="00A20F20"/>
    <w:rsid w:val="00A212AF"/>
    <w:rsid w:val="00A30B18"/>
    <w:rsid w:val="00A355F5"/>
    <w:rsid w:val="00A4050D"/>
    <w:rsid w:val="00A612F4"/>
    <w:rsid w:val="00A73CD3"/>
    <w:rsid w:val="00A80F83"/>
    <w:rsid w:val="00AA5C81"/>
    <w:rsid w:val="00AA6496"/>
    <w:rsid w:val="00AB4243"/>
    <w:rsid w:val="00AD07BD"/>
    <w:rsid w:val="00AE62CD"/>
    <w:rsid w:val="00AF19FC"/>
    <w:rsid w:val="00AF51A1"/>
    <w:rsid w:val="00AF6E93"/>
    <w:rsid w:val="00B00460"/>
    <w:rsid w:val="00B02901"/>
    <w:rsid w:val="00B2361A"/>
    <w:rsid w:val="00B335B2"/>
    <w:rsid w:val="00B36017"/>
    <w:rsid w:val="00B37104"/>
    <w:rsid w:val="00B43A5A"/>
    <w:rsid w:val="00B45F4B"/>
    <w:rsid w:val="00B469DD"/>
    <w:rsid w:val="00B46D06"/>
    <w:rsid w:val="00B71F01"/>
    <w:rsid w:val="00B725D1"/>
    <w:rsid w:val="00B82B87"/>
    <w:rsid w:val="00BC15EE"/>
    <w:rsid w:val="00BC5664"/>
    <w:rsid w:val="00BE3FD6"/>
    <w:rsid w:val="00BE5771"/>
    <w:rsid w:val="00BE5D17"/>
    <w:rsid w:val="00C13F17"/>
    <w:rsid w:val="00C2132C"/>
    <w:rsid w:val="00C23064"/>
    <w:rsid w:val="00C4006C"/>
    <w:rsid w:val="00C41EEC"/>
    <w:rsid w:val="00C45636"/>
    <w:rsid w:val="00C46A37"/>
    <w:rsid w:val="00C50FCB"/>
    <w:rsid w:val="00C63E7E"/>
    <w:rsid w:val="00C70C55"/>
    <w:rsid w:val="00C728FF"/>
    <w:rsid w:val="00C73D5C"/>
    <w:rsid w:val="00C77123"/>
    <w:rsid w:val="00C836DE"/>
    <w:rsid w:val="00C84875"/>
    <w:rsid w:val="00C93B74"/>
    <w:rsid w:val="00C96D3D"/>
    <w:rsid w:val="00C9751F"/>
    <w:rsid w:val="00CA010E"/>
    <w:rsid w:val="00CA4273"/>
    <w:rsid w:val="00CA50C4"/>
    <w:rsid w:val="00CB20B1"/>
    <w:rsid w:val="00CB21B3"/>
    <w:rsid w:val="00CB37F7"/>
    <w:rsid w:val="00CB4580"/>
    <w:rsid w:val="00CB67B4"/>
    <w:rsid w:val="00CC0297"/>
    <w:rsid w:val="00CC1221"/>
    <w:rsid w:val="00CC35DF"/>
    <w:rsid w:val="00CD0743"/>
    <w:rsid w:val="00CD199E"/>
    <w:rsid w:val="00D071E4"/>
    <w:rsid w:val="00D31ABB"/>
    <w:rsid w:val="00D41381"/>
    <w:rsid w:val="00D4195A"/>
    <w:rsid w:val="00D46D8D"/>
    <w:rsid w:val="00D520DE"/>
    <w:rsid w:val="00D53477"/>
    <w:rsid w:val="00D62D0E"/>
    <w:rsid w:val="00D63F76"/>
    <w:rsid w:val="00D6415B"/>
    <w:rsid w:val="00D70881"/>
    <w:rsid w:val="00D7092F"/>
    <w:rsid w:val="00D81681"/>
    <w:rsid w:val="00D85793"/>
    <w:rsid w:val="00D91514"/>
    <w:rsid w:val="00D92CC9"/>
    <w:rsid w:val="00D957FE"/>
    <w:rsid w:val="00DB2DB8"/>
    <w:rsid w:val="00DD01FA"/>
    <w:rsid w:val="00DD097C"/>
    <w:rsid w:val="00DD76A8"/>
    <w:rsid w:val="00DD7C6A"/>
    <w:rsid w:val="00DF0566"/>
    <w:rsid w:val="00DF310F"/>
    <w:rsid w:val="00DF74CE"/>
    <w:rsid w:val="00E00952"/>
    <w:rsid w:val="00E04D73"/>
    <w:rsid w:val="00E21BE8"/>
    <w:rsid w:val="00E24A19"/>
    <w:rsid w:val="00E439F5"/>
    <w:rsid w:val="00E45903"/>
    <w:rsid w:val="00E52657"/>
    <w:rsid w:val="00E53ECC"/>
    <w:rsid w:val="00E54033"/>
    <w:rsid w:val="00E54552"/>
    <w:rsid w:val="00E61F53"/>
    <w:rsid w:val="00E66A90"/>
    <w:rsid w:val="00E90671"/>
    <w:rsid w:val="00EB7DCA"/>
    <w:rsid w:val="00EC3A4C"/>
    <w:rsid w:val="00F32058"/>
    <w:rsid w:val="00F37CC8"/>
    <w:rsid w:val="00F5167C"/>
    <w:rsid w:val="00F56547"/>
    <w:rsid w:val="00F8418D"/>
    <w:rsid w:val="00F93E00"/>
    <w:rsid w:val="00FA3EC8"/>
    <w:rsid w:val="00FA6DAC"/>
    <w:rsid w:val="00FA6EB3"/>
    <w:rsid w:val="00FC0487"/>
    <w:rsid w:val="00FD255D"/>
    <w:rsid w:val="00FD3AA9"/>
    <w:rsid w:val="00FD7A19"/>
    <w:rsid w:val="00FD7B1A"/>
    <w:rsid w:val="00FF7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06"/>
  </w:style>
  <w:style w:type="table" w:styleId="TableGrid">
    <w:name w:val="Table Grid"/>
    <w:basedOn w:val="TableNormal"/>
    <w:uiPriority w:val="59"/>
    <w:rsid w:val="00351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FD4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B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4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11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label version="1.0">
  <element uid="id_unclassified"/>
  <element uid="id_newpolicy" value=""/>
</label>
</file>

<file path=customXml/itemProps1.xml><?xml version="1.0" encoding="utf-8"?>
<ds:datastoreItem xmlns:ds="http://schemas.openxmlformats.org/officeDocument/2006/customXml" ds:itemID="{34AC252B-53DE-42CF-ADC8-1566512DF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Heather Savory</cp:lastModifiedBy>
  <cp:revision>4</cp:revision>
  <cp:lastPrinted>2014-01-20T15:19:00Z</cp:lastPrinted>
  <dcterms:created xsi:type="dcterms:W3CDTF">2015-02-18T15:44:00Z</dcterms:created>
  <dcterms:modified xsi:type="dcterms:W3CDTF">2015-02-18T15:47:00Z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870c45d8-3f06-469f-9a9a-f8159bdfd803</vt:lpwstr>
  </property>
</Properties>
</file>