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A658" w14:textId="3D63E00F" w:rsidR="00266EA3" w:rsidRDefault="00305FB1">
      <w:r>
        <w:rPr>
          <w:rFonts w:hint="eastAsia"/>
        </w:rPr>
        <w:t>0</w:t>
      </w:r>
      <w:r>
        <w:t>1</w:t>
      </w:r>
    </w:p>
    <w:p w14:paraId="3B9775C4" w14:textId="7165F972" w:rsidR="00305FB1" w:rsidRDefault="00305FB1"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 xml:space="preserve">데이터캡스톤디자인/언어의미와정보 </w:t>
      </w:r>
      <w:r>
        <w:t>4</w:t>
      </w:r>
      <w:r>
        <w:rPr>
          <w:rFonts w:hint="eastAsia"/>
        </w:rPr>
        <w:t>조 이은,</w:t>
      </w:r>
      <w:r>
        <w:t xml:space="preserve"> </w:t>
      </w:r>
      <w:r>
        <w:rPr>
          <w:rFonts w:hint="eastAsia"/>
        </w:rPr>
        <w:t>여윤아,</w:t>
      </w:r>
      <w:r>
        <w:t xml:space="preserve"> </w:t>
      </w:r>
      <w:r>
        <w:rPr>
          <w:rFonts w:hint="eastAsia"/>
        </w:rPr>
        <w:t>문결입니다.</w:t>
      </w:r>
    </w:p>
    <w:p w14:paraId="701F8838" w14:textId="50E698A2" w:rsidR="00305FB1" w:rsidRDefault="00305FB1">
      <w:r>
        <w:rPr>
          <w:rFonts w:hint="eastAsia"/>
        </w:rPr>
        <w:t>모바일 뱅킹 앱 리뷰 감성분석을 주제로 발표하겠습니다.</w:t>
      </w:r>
    </w:p>
    <w:p w14:paraId="397A571E" w14:textId="21DD692F" w:rsidR="00305FB1" w:rsidRDefault="00305FB1"/>
    <w:p w14:paraId="4618EDF7" w14:textId="7D882E9A" w:rsidR="00305FB1" w:rsidRDefault="00305FB1">
      <w:r>
        <w:rPr>
          <w:rFonts w:hint="eastAsia"/>
        </w:rPr>
        <w:t>0</w:t>
      </w:r>
      <w:r>
        <w:t>2</w:t>
      </w:r>
    </w:p>
    <w:p w14:paraId="6C70CA98" w14:textId="1D8C9A8F" w:rsidR="00305FB1" w:rsidRDefault="00305FB1">
      <w:r>
        <w:rPr>
          <w:rFonts w:hint="eastAsia"/>
        </w:rPr>
        <w:t>준비한 콘텐츠는 다음과 같습니다.</w:t>
      </w:r>
    </w:p>
    <w:p w14:paraId="36121EF7" w14:textId="7041FE74" w:rsidR="00305FB1" w:rsidRDefault="00305FB1">
      <w:r>
        <w:rPr>
          <w:rFonts w:hint="eastAsia"/>
        </w:rPr>
        <w:t>먼저 주제와 목표,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관련 내용,</w:t>
      </w:r>
      <w:r>
        <w:t xml:space="preserve"> </w:t>
      </w:r>
      <w:r>
        <w:rPr>
          <w:rFonts w:hint="eastAsia"/>
        </w:rPr>
        <w:t>감성사전과 긍부정 계산 알고리즘 구축에 대해 설명드리고</w:t>
      </w:r>
      <w:r>
        <w:t xml:space="preserve">, </w:t>
      </w:r>
      <w:r>
        <w:rPr>
          <w:rFonts w:hint="eastAsia"/>
        </w:rPr>
        <w:t>알고리즘에 따른 긍부정 점수 계산 결과와 분석 내용,</w:t>
      </w:r>
      <w:r>
        <w:t xml:space="preserve"> </w:t>
      </w:r>
      <w:r>
        <w:rPr>
          <w:rFonts w:hint="eastAsia"/>
        </w:rPr>
        <w:t>결론 순으로 발표하겠습니다.</w:t>
      </w:r>
    </w:p>
    <w:p w14:paraId="2ECB904B" w14:textId="526B534E" w:rsidR="00305FB1" w:rsidRDefault="00305FB1"/>
    <w:p w14:paraId="7A67AACE" w14:textId="48621830" w:rsidR="00305FB1" w:rsidRDefault="00305FB1">
      <w:r>
        <w:rPr>
          <w:rFonts w:hint="eastAsia"/>
        </w:rPr>
        <w:t>0</w:t>
      </w:r>
      <w:r>
        <w:t>3</w:t>
      </w:r>
    </w:p>
    <w:p w14:paraId="7646D6E8" w14:textId="52F07D5D" w:rsidR="00305FB1" w:rsidRDefault="00305FB1">
      <w:r>
        <w:rPr>
          <w:rFonts w:hint="eastAsia"/>
        </w:rPr>
        <w:t>주제와 목표 구체화입니다.</w:t>
      </w:r>
    </w:p>
    <w:p w14:paraId="6F063FF5" w14:textId="5DD09EC6" w:rsidR="00305FB1" w:rsidRDefault="00305FB1"/>
    <w:p w14:paraId="5B2676ED" w14:textId="01390EAD" w:rsidR="00305FB1" w:rsidRPr="00305FB1" w:rsidRDefault="00305FB1" w:rsidP="00305FB1">
      <w:pPr>
        <w:rPr>
          <w:rFonts w:hint="eastAsia"/>
        </w:rPr>
      </w:pPr>
      <w:r>
        <w:rPr>
          <w:rFonts w:hint="eastAsia"/>
        </w:rPr>
        <w:t>0</w:t>
      </w:r>
      <w:r>
        <w:t>4</w:t>
      </w:r>
    </w:p>
    <w:p w14:paraId="6DAD417B" w14:textId="77777777" w:rsidR="00305FB1" w:rsidRPr="00305FB1" w:rsidRDefault="00305FB1" w:rsidP="00305FB1">
      <w:r w:rsidRPr="00305FB1">
        <w:t>말씀드렸다시피 저희는 모바일뱅킹 앱 리뷰를 분석합니다.</w:t>
      </w:r>
    </w:p>
    <w:p w14:paraId="2AB5EE4A" w14:textId="38FB173C" w:rsidR="00305FB1" w:rsidRPr="00305FB1" w:rsidRDefault="00305FB1" w:rsidP="00305FB1">
      <w:r w:rsidRPr="00305FB1">
        <w:t>금융소비자연맹에서 선정한 은행 순위에서, 지방은행을 제외한 상위 1</w:t>
      </w:r>
      <w:r>
        <w:t>0</w:t>
      </w:r>
      <w:r w:rsidRPr="00305FB1">
        <w:t>개 은행의 구글 플레이스토어 리뷰를 분석합니다.</w:t>
      </w:r>
    </w:p>
    <w:p w14:paraId="20836839" w14:textId="2F8E798B" w:rsidR="00305FB1" w:rsidRDefault="00305FB1" w:rsidP="00305FB1">
      <w:r w:rsidRPr="00305FB1">
        <w:t xml:space="preserve">오른쪽 아이콘들이 </w:t>
      </w:r>
      <w:r>
        <w:rPr>
          <w:rFonts w:hint="eastAsia"/>
        </w:rPr>
        <w:t>1</w:t>
      </w:r>
      <w:r>
        <w:t>0</w:t>
      </w:r>
      <w:r w:rsidRPr="00305FB1">
        <w:t>개 대상 은행 어플의 목록입니다.</w:t>
      </w:r>
    </w:p>
    <w:p w14:paraId="07D99D92" w14:textId="427E95DF" w:rsidR="00305FB1" w:rsidRDefault="00305FB1" w:rsidP="00305FB1"/>
    <w:p w14:paraId="22036CBC" w14:textId="34570B36" w:rsidR="00305FB1" w:rsidRPr="00305FB1" w:rsidRDefault="00305FB1" w:rsidP="00305FB1">
      <w:pPr>
        <w:rPr>
          <w:rFonts w:hint="eastAsia"/>
        </w:rPr>
      </w:pPr>
      <w:r>
        <w:rPr>
          <w:rFonts w:hint="eastAsia"/>
        </w:rPr>
        <w:t>0</w:t>
      </w:r>
      <w:r>
        <w:t>5</w:t>
      </w:r>
    </w:p>
    <w:p w14:paraId="786F3B8A" w14:textId="77777777" w:rsidR="00305FB1" w:rsidRPr="00305FB1" w:rsidRDefault="00305FB1" w:rsidP="00305FB1">
      <w:r w:rsidRPr="00305FB1">
        <w:t>저희 목표는 다음과 같습니다.</w:t>
      </w:r>
    </w:p>
    <w:p w14:paraId="5E4C15C4" w14:textId="77777777" w:rsidR="00305FB1" w:rsidRPr="00305FB1" w:rsidRDefault="00305FB1" w:rsidP="00305FB1">
      <w:r w:rsidRPr="00305FB1">
        <w:t>먼저 국어로 된 뱅킹앱 리뷰를 처리하는 데 가장 알맞은 자연어 처리 방식을 찾아내고 분석합니다.</w:t>
      </w:r>
    </w:p>
    <w:p w14:paraId="27EBEB21" w14:textId="1CA1E981" w:rsidR="00305FB1" w:rsidRDefault="00305FB1" w:rsidP="00305FB1">
      <w:r w:rsidRPr="00305FB1">
        <w:t>그 다음 감성사전을 구축하고 긍부정 점수를 부여합니다. 이를 통해 리뷰를 점수화합니다.</w:t>
      </w:r>
    </w:p>
    <w:p w14:paraId="20A80C2F" w14:textId="6F12E4B3" w:rsidR="00305FB1" w:rsidRPr="00305FB1" w:rsidRDefault="00305FB1" w:rsidP="00305FB1">
      <w:r>
        <w:rPr>
          <w:rFonts w:hint="eastAsia"/>
        </w:rPr>
        <w:t>리뷰 점수를 기반으로 고객들의 반응을 분석하여 수치화하고,</w:t>
      </w:r>
      <w:r>
        <w:t xml:space="preserve"> </w:t>
      </w:r>
      <w:r>
        <w:rPr>
          <w:rFonts w:hint="eastAsia"/>
        </w:rPr>
        <w:t>이 데이터를 시각화합니다.</w:t>
      </w:r>
    </w:p>
    <w:p w14:paraId="69E82D94" w14:textId="2B7147FA" w:rsidR="00305FB1" w:rsidRPr="00305FB1" w:rsidRDefault="00305FB1" w:rsidP="00305FB1">
      <w:r w:rsidRPr="00305FB1">
        <w:t xml:space="preserve">그 다음, 점수화에만 그치지 않고, </w:t>
      </w:r>
      <w:r>
        <w:rPr>
          <w:rFonts w:hint="eastAsia"/>
        </w:rPr>
        <w:t>은행</w:t>
      </w:r>
      <w:r w:rsidRPr="00305FB1">
        <w:t>별로 리뷰에서 자주 등장한 문제점과 개선사항을 모아 제안합니다.</w:t>
      </w:r>
    </w:p>
    <w:p w14:paraId="0B29840D" w14:textId="77777777" w:rsidR="00305FB1" w:rsidRPr="00305FB1" w:rsidRDefault="00305FB1" w:rsidP="00305FB1"/>
    <w:p w14:paraId="6C42164A" w14:textId="2CE0429C" w:rsidR="00305FB1" w:rsidRDefault="00305FB1" w:rsidP="00305FB1">
      <w:r>
        <w:rPr>
          <w:rFonts w:hint="eastAsia"/>
        </w:rPr>
        <w:t>0</w:t>
      </w:r>
      <w:r>
        <w:t>6</w:t>
      </w:r>
    </w:p>
    <w:p w14:paraId="3268296C" w14:textId="230733EE" w:rsidR="00305FB1" w:rsidRDefault="00305FB1" w:rsidP="00305FB1">
      <w:r>
        <w:rPr>
          <w:rFonts w:hint="eastAsia"/>
        </w:rPr>
        <w:t>타임라인은 다음과 같습니다.</w:t>
      </w:r>
    </w:p>
    <w:p w14:paraId="6E1D955D" w14:textId="6A2E0163" w:rsidR="00305FB1" w:rsidRDefault="00305FB1">
      <w:r>
        <w:rPr>
          <w:rFonts w:hint="eastAsia"/>
        </w:rPr>
        <w:t>크롤링을 통한 데이터 수집</w:t>
      </w:r>
      <w:r>
        <w:t xml:space="preserve">, </w:t>
      </w:r>
      <w:r>
        <w:rPr>
          <w:rFonts w:hint="eastAsia"/>
        </w:rPr>
        <w:t>수집된 리뷰 전처리,</w:t>
      </w:r>
      <w:r>
        <w:t xml:space="preserve"> </w:t>
      </w:r>
      <w:r>
        <w:rPr>
          <w:rFonts w:hint="eastAsia"/>
        </w:rPr>
        <w:t>감성사전 구축,</w:t>
      </w:r>
      <w:r>
        <w:t xml:space="preserve"> </w:t>
      </w:r>
      <w:r>
        <w:rPr>
          <w:rFonts w:hint="eastAsia"/>
        </w:rPr>
        <w:t>긍부정 점수 계산 알고리즘 구현,</w:t>
      </w:r>
      <w:r>
        <w:t xml:space="preserve"> </w:t>
      </w:r>
      <w:r>
        <w:rPr>
          <w:rFonts w:hint="eastAsia"/>
        </w:rPr>
        <w:t>점수 계산 결과를 기반으로 은행별 분석을 진행하였습니다.</w:t>
      </w:r>
    </w:p>
    <w:p w14:paraId="01F8284F" w14:textId="282EFD0C" w:rsidR="00305FB1" w:rsidRDefault="00305FB1"/>
    <w:p w14:paraId="2DAE7E7E" w14:textId="6475FED0" w:rsidR="00305FB1" w:rsidRDefault="00305FB1">
      <w:r>
        <w:rPr>
          <w:rFonts w:hint="eastAsia"/>
        </w:rPr>
        <w:t>0</w:t>
      </w:r>
      <w:r>
        <w:t>7</w:t>
      </w:r>
    </w:p>
    <w:p w14:paraId="1DBD4F4D" w14:textId="38603F5C" w:rsidR="00305FB1" w:rsidRDefault="00305FB1">
      <w:pPr>
        <w:rPr>
          <w:rFonts w:hint="eastAsia"/>
        </w:rPr>
      </w:pPr>
      <w:r>
        <w:rPr>
          <w:rFonts w:hint="eastAsia"/>
        </w:rPr>
        <w:t>데이터 수집 과정 및 전처리에 대해 말씀드리겠습니다.</w:t>
      </w:r>
    </w:p>
    <w:p w14:paraId="6A84D127" w14:textId="0458AAA0" w:rsidR="00305FB1" w:rsidRDefault="00305FB1"/>
    <w:p w14:paraId="58966D5A" w14:textId="5F6B7194" w:rsidR="00305FB1" w:rsidRDefault="00305FB1">
      <w:r>
        <w:rPr>
          <w:rFonts w:hint="eastAsia"/>
        </w:rPr>
        <w:t>0</w:t>
      </w:r>
      <w:r>
        <w:t>8</w:t>
      </w:r>
    </w:p>
    <w:p w14:paraId="579FAEDB" w14:textId="77777777" w:rsidR="00305FB1" w:rsidRPr="00305FB1" w:rsidRDefault="00305FB1" w:rsidP="00305FB1"/>
    <w:p w14:paraId="2403E419" w14:textId="77777777" w:rsidR="00305FB1" w:rsidRPr="00305FB1" w:rsidRDefault="00305FB1" w:rsidP="00305FB1">
      <w:r w:rsidRPr="00305FB1">
        <w:t xml:space="preserve">저희 데이터 수집처는 구글 플레이 스토어 입니다. 11개 모바일 뱅킹 앱의 모든 리뷰 약 19만개를 google-play-scraper 패키지를 이용하여 크롤링했습니다. 크롤링한 데이터의 종류는 유저네임, </w:t>
      </w:r>
      <w:r w:rsidRPr="00305FB1">
        <w:lastRenderedPageBreak/>
        <w:t>별점, 리뷰 작성 날짜, 좋아요 수, 리뷰내용 입니다.</w:t>
      </w:r>
    </w:p>
    <w:p w14:paraId="44525312" w14:textId="77777777" w:rsidR="00305FB1" w:rsidRPr="00305FB1" w:rsidRDefault="00305FB1" w:rsidP="00305FB1"/>
    <w:p w14:paraId="37F12DB5" w14:textId="180A35C0" w:rsidR="00305FB1" w:rsidRDefault="00305FB1">
      <w:r>
        <w:t>09</w:t>
      </w:r>
    </w:p>
    <w:p w14:paraId="363A379F" w14:textId="61D8765E" w:rsidR="00305FB1" w:rsidRPr="00305FB1" w:rsidRDefault="00305FB1" w:rsidP="00305FB1">
      <w:pPr>
        <w:rPr>
          <w:rFonts w:hint="eastAsia"/>
        </w:rPr>
      </w:pPr>
      <w:r w:rsidRPr="00305FB1">
        <w:t>다음은 데이터 처리 과정입니다. 크롤링하여 수집한 리뷰들을 2021년</w:t>
      </w:r>
      <w:r>
        <w:rPr>
          <w:rFonts w:hint="eastAsia"/>
        </w:rPr>
        <w:t xml:space="preserve">도 기준 </w:t>
      </w:r>
      <w:r>
        <w:t>01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 xml:space="preserve">일부터 </w:t>
      </w:r>
      <w:r>
        <w:t>09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일까지의 기간 동안</w:t>
      </w:r>
      <w:r w:rsidRPr="00305FB1">
        <w:t>에 작성된 것만으로 별점 별로 분류하였습니다.</w:t>
      </w:r>
      <w:r>
        <w:t xml:space="preserve"> </w:t>
      </w:r>
      <w:r>
        <w:rPr>
          <w:rFonts w:hint="eastAsia"/>
        </w:rPr>
        <w:t>다음 정규표현식을 사용하여 특수문자 및 이모지를 제거한 뒤,</w:t>
      </w:r>
      <w:r>
        <w:t xml:space="preserve"> hanspell</w:t>
      </w:r>
      <w:r>
        <w:rPr>
          <w:rFonts w:hint="eastAsia"/>
        </w:rPr>
        <w:t xml:space="preserve"> 패키지를 사용하여 띄어쓰기와 맞춤법 교정을 하고 </w:t>
      </w:r>
      <w:r>
        <w:t>csv</w:t>
      </w:r>
      <w:r>
        <w:rPr>
          <w:rFonts w:hint="eastAsia"/>
        </w:rPr>
        <w:t>파일로 추출하였습니다.</w:t>
      </w:r>
    </w:p>
    <w:p w14:paraId="5ABCBA13" w14:textId="4841D4A8" w:rsidR="00305FB1" w:rsidRDefault="00305FB1"/>
    <w:p w14:paraId="20880913" w14:textId="5BF92516" w:rsidR="00305FB1" w:rsidRDefault="00305FB1">
      <w:r>
        <w:rPr>
          <w:rFonts w:hint="eastAsia"/>
        </w:rPr>
        <w:t>1</w:t>
      </w:r>
      <w:r>
        <w:t>0</w:t>
      </w:r>
    </w:p>
    <w:p w14:paraId="712724D7" w14:textId="062016AC" w:rsidR="00305FB1" w:rsidRPr="00305FB1" w:rsidRDefault="00305FB1" w:rsidP="00305FB1">
      <w:r w:rsidRPr="00305FB1">
        <w:t xml:space="preserve">2021년도에 작성된 리뷰를 대상으로 각 11개의 뱅킹 앱의 별점 별 리뷰 개수와 비율을 각각 표와 차트로 나타내 보았습니다. </w:t>
      </w:r>
      <w:r>
        <w:rPr>
          <w:rFonts w:hint="eastAsia"/>
        </w:rPr>
        <w:t xml:space="preserve">수협은행은 리뷰 수가 현저하게 작아 분석에서 제외하고 </w:t>
      </w:r>
      <w:r>
        <w:t>10</w:t>
      </w:r>
      <w:r>
        <w:rPr>
          <w:rFonts w:hint="eastAsia"/>
        </w:rPr>
        <w:t>개 은행만을 대상으로 하였습니다.</w:t>
      </w:r>
      <w:r>
        <w:t xml:space="preserve"> </w:t>
      </w:r>
      <w:r w:rsidRPr="00305FB1">
        <w:t>이 분석 결과는 프로젝트 마지막 단계에서 각 뱅킹 앱 별로 장점 및 문제점을 도출하고 순위를 매기는 데 참고</w:t>
      </w:r>
      <w:r>
        <w:rPr>
          <w:rFonts w:hint="eastAsia"/>
        </w:rPr>
        <w:t>하였습니다</w:t>
      </w:r>
      <w:r w:rsidRPr="00305FB1">
        <w:t>.</w:t>
      </w:r>
    </w:p>
    <w:p w14:paraId="0010B6E8" w14:textId="48196977" w:rsidR="00305FB1" w:rsidRDefault="00305FB1"/>
    <w:p w14:paraId="2E4D0E3C" w14:textId="3ACCC6ED" w:rsidR="00305FB1" w:rsidRDefault="00305FB1">
      <w:r>
        <w:t>22</w:t>
      </w:r>
    </w:p>
    <w:p w14:paraId="5CF83C46" w14:textId="37901980" w:rsidR="00305FB1" w:rsidRDefault="002B2216">
      <w:r>
        <w:rPr>
          <w:rFonts w:hint="eastAsia"/>
        </w:rPr>
        <w:t xml:space="preserve">앞선 결과들을 바탕으로 </w:t>
      </w:r>
      <w:r w:rsidR="00305FB1">
        <w:rPr>
          <w:rFonts w:hint="eastAsia"/>
        </w:rPr>
        <w:t>은행별 분석 내용과 개선이 필요한 카테고리를 정리해보았습니다.</w:t>
      </w:r>
    </w:p>
    <w:p w14:paraId="78CE1C8D" w14:textId="162A4BDB" w:rsidR="00305FB1" w:rsidRDefault="00305FB1"/>
    <w:p w14:paraId="6FACC322" w14:textId="55911515" w:rsidR="00305FB1" w:rsidRDefault="00305FB1">
      <w:r>
        <w:rPr>
          <w:rFonts w:hint="eastAsia"/>
        </w:rPr>
        <w:t>2</w:t>
      </w:r>
      <w:r>
        <w:t>3</w:t>
      </w:r>
    </w:p>
    <w:p w14:paraId="39E2B466" w14:textId="2B3CD6B7" w:rsidR="00305FB1" w:rsidRDefault="00305FB1">
      <w:pPr>
        <w:rPr>
          <w:rFonts w:hint="eastAsia"/>
        </w:rPr>
      </w:pPr>
      <w:r>
        <w:rPr>
          <w:rFonts w:hint="eastAsia"/>
        </w:rPr>
        <w:t xml:space="preserve">저희가 </w:t>
      </w:r>
      <w:r w:rsidR="002C3314">
        <w:rPr>
          <w:rFonts w:hint="eastAsia"/>
        </w:rPr>
        <w:t>계산한 점수를 기반으로 왼쪽은 점수값이 양수인 긍정리뷰들의 워드클라우드,</w:t>
      </w:r>
      <w:r w:rsidR="002C3314">
        <w:t xml:space="preserve"> </w:t>
      </w:r>
      <w:r w:rsidR="002C3314">
        <w:rPr>
          <w:rFonts w:hint="eastAsia"/>
        </w:rPr>
        <w:t>오른쪽은 점수값이 음수인 부정리뷰들의 워드클라우드 입니다.</w:t>
      </w:r>
      <w:r w:rsidR="002C3314">
        <w:t xml:space="preserve"> </w:t>
      </w:r>
      <w:r w:rsidR="002C3314">
        <w:rPr>
          <w:rFonts w:hint="eastAsia"/>
        </w:rPr>
        <w:t>로그인,</w:t>
      </w:r>
      <w:r w:rsidR="002C3314">
        <w:t xml:space="preserve"> </w:t>
      </w:r>
      <w:r w:rsidR="002C3314">
        <w:rPr>
          <w:rFonts w:hint="eastAsia"/>
        </w:rPr>
        <w:t>인증,</w:t>
      </w:r>
      <w:r w:rsidR="002C3314">
        <w:t xml:space="preserve"> </w:t>
      </w:r>
      <w:r w:rsidR="002C3314">
        <w:rPr>
          <w:rFonts w:hint="eastAsia"/>
        </w:rPr>
        <w:t>오류는 긍부정리뷰 모두에서 많이 출현하는 것을 알 수 있으며,</w:t>
      </w:r>
      <w:r w:rsidR="002C3314">
        <w:t xml:space="preserve"> </w:t>
      </w:r>
      <w:r w:rsidR="002C3314">
        <w:rPr>
          <w:rFonts w:hint="eastAsia"/>
        </w:rPr>
        <w:t>긍정리뷰에서 좋다,</w:t>
      </w:r>
      <w:r w:rsidR="002C3314">
        <w:t xml:space="preserve"> </w:t>
      </w:r>
      <w:r w:rsidR="002C3314">
        <w:rPr>
          <w:rFonts w:hint="eastAsia"/>
        </w:rPr>
        <w:t>편하다,</w:t>
      </w:r>
      <w:r w:rsidR="002C3314">
        <w:t xml:space="preserve"> </w:t>
      </w:r>
      <w:r w:rsidR="002C3314">
        <w:rPr>
          <w:rFonts w:hint="eastAsia"/>
        </w:rPr>
        <w:t>편리하다라는 형용사들을 확인할 수 있습니다.</w:t>
      </w:r>
    </w:p>
    <w:p w14:paraId="70A88780" w14:textId="0C63252D" w:rsidR="002C3314" w:rsidRDefault="002C3314"/>
    <w:p w14:paraId="5295E392" w14:textId="77204326" w:rsidR="002C3314" w:rsidRDefault="002C3314">
      <w:r>
        <w:rPr>
          <w:rFonts w:hint="eastAsia"/>
        </w:rPr>
        <w:t>2</w:t>
      </w:r>
      <w:r>
        <w:t>4</w:t>
      </w:r>
    </w:p>
    <w:p w14:paraId="2BBCF42E" w14:textId="426DD21F" w:rsidR="002C3314" w:rsidRDefault="002C3314">
      <w:pPr>
        <w:rPr>
          <w:rFonts w:hint="eastAsia"/>
        </w:rPr>
      </w:pPr>
      <w:r>
        <w:rPr>
          <w:rFonts w:hint="eastAsia"/>
        </w:rPr>
        <w:t>다음으로 인터넷 전문 은행인 케이뱅크,</w:t>
      </w:r>
      <w:r>
        <w:t xml:space="preserve"> </w:t>
      </w:r>
      <w:r>
        <w:rPr>
          <w:rFonts w:hint="eastAsia"/>
        </w:rPr>
        <w:t>카카오뱅크,</w:t>
      </w:r>
      <w:r>
        <w:t xml:space="preserve"> </w:t>
      </w:r>
      <w:r>
        <w:rPr>
          <w:rFonts w:hint="eastAsia"/>
        </w:rPr>
        <w:t>토스뱅크는 앞선 시중은행들과 달리 로그인,</w:t>
      </w:r>
      <w:r>
        <w:t xml:space="preserve"> </w:t>
      </w:r>
      <w:r>
        <w:rPr>
          <w:rFonts w:hint="eastAsia"/>
        </w:rPr>
        <w:t>오류와 같은 단어가 크게 눈에 띄지 않고,</w:t>
      </w:r>
      <w:r>
        <w:t xml:space="preserve"> </w:t>
      </w:r>
      <w:r>
        <w:rPr>
          <w:rFonts w:hint="eastAsia"/>
        </w:rPr>
        <w:t>부정리뷰에서</w:t>
      </w:r>
      <w:r>
        <w:t xml:space="preserve"> </w:t>
      </w:r>
      <w:r>
        <w:rPr>
          <w:rFonts w:hint="eastAsia"/>
        </w:rPr>
        <w:t>계좌나 신분증과 같은 단어들이 크게 눈에 뛰는 것을 알 수 있습니다.</w:t>
      </w:r>
    </w:p>
    <w:p w14:paraId="25BB354C" w14:textId="0A22C9DB" w:rsidR="00305FB1" w:rsidRDefault="00305FB1"/>
    <w:p w14:paraId="73A67AD2" w14:textId="1DC6FDBF" w:rsidR="002C3314" w:rsidRDefault="002C3314">
      <w:r>
        <w:t>25</w:t>
      </w:r>
    </w:p>
    <w:p w14:paraId="76013DCF" w14:textId="7FD55A50" w:rsidR="002C3314" w:rsidRDefault="002C3314">
      <w:r>
        <w:rPr>
          <w:rFonts w:hint="eastAsia"/>
        </w:rPr>
        <w:t>앞선 워드클라우드를 참고하여 개선이 필요한 카테고리를 세가지로 분류하여 제안합니다.</w:t>
      </w:r>
      <w:r>
        <w:t xml:space="preserve"> </w:t>
      </w:r>
      <w:r>
        <w:rPr>
          <w:rFonts w:hint="eastAsia"/>
        </w:rPr>
        <w:t>실행 및 로그인/인증 등 기술적인 문제와 관련된 오류 카테고리,</w:t>
      </w:r>
      <w:r>
        <w:t xml:space="preserve"> </w:t>
      </w:r>
      <w:r>
        <w:rPr>
          <w:rFonts w:hint="eastAsia"/>
        </w:rPr>
        <w:t>어플의 반응 속도나 로딩이 느려</w:t>
      </w:r>
      <w:r>
        <w:t xml:space="preserve"> </w:t>
      </w:r>
      <w:r>
        <w:rPr>
          <w:rFonts w:hint="eastAsia"/>
        </w:rPr>
        <w:t>사용자가 불편을 느끼는 속도 카테고리,</w:t>
      </w:r>
      <w:r>
        <w:t xml:space="preserve"> </w:t>
      </w:r>
      <w:r>
        <w:rPr>
          <w:rFonts w:hint="eastAsia"/>
        </w:rPr>
        <w:t>디자인과 인터페이스 요소를 포함해 사용자 편의와 관련된 사용성 카테고리로 분류하였습니다.</w:t>
      </w:r>
    </w:p>
    <w:p w14:paraId="36F6BDA7" w14:textId="32D67C9F" w:rsidR="002C3314" w:rsidRDefault="002C3314"/>
    <w:p w14:paraId="6977A824" w14:textId="1FFD2C5E" w:rsidR="002C3314" w:rsidRDefault="002C3314">
      <w:r>
        <w:t>26</w:t>
      </w:r>
    </w:p>
    <w:p w14:paraId="4E9BC673" w14:textId="2E2F0763" w:rsidR="002C3314" w:rsidRDefault="002C3314">
      <w:r>
        <w:rPr>
          <w:rFonts w:hint="eastAsia"/>
        </w:rPr>
        <w:t>은행별 개선이 필요한 카테고리를 시각화한 파이 차트입니다.</w:t>
      </w:r>
      <w:r>
        <w:t xml:space="preserve"> </w:t>
      </w:r>
      <w:r>
        <w:rPr>
          <w:rFonts w:hint="eastAsia"/>
        </w:rPr>
        <w:t>분홍색은 오류,</w:t>
      </w:r>
      <w:r>
        <w:t xml:space="preserve"> </w:t>
      </w:r>
      <w:r>
        <w:rPr>
          <w:rFonts w:hint="eastAsia"/>
        </w:rPr>
        <w:t>노란색은 속도,</w:t>
      </w:r>
      <w:r>
        <w:t xml:space="preserve"> </w:t>
      </w:r>
      <w:r>
        <w:rPr>
          <w:rFonts w:hint="eastAsia"/>
        </w:rPr>
        <w:t>초록색은 사용성입니다.</w:t>
      </w:r>
      <w:r>
        <w:t xml:space="preserve"> </w:t>
      </w:r>
      <w:r>
        <w:rPr>
          <w:rFonts w:hint="eastAsia"/>
        </w:rPr>
        <w:t>모든 은행이 오류와 관련한 개선 요구 사항이 가장 많았으며,</w:t>
      </w:r>
      <w:r>
        <w:t xml:space="preserve"> </w:t>
      </w:r>
      <w:r>
        <w:rPr>
          <w:rFonts w:hint="eastAsia"/>
        </w:rPr>
        <w:t>다음으로는 사용성,</w:t>
      </w:r>
      <w:r>
        <w:t xml:space="preserve"> </w:t>
      </w:r>
      <w:r>
        <w:rPr>
          <w:rFonts w:hint="eastAsia"/>
        </w:rPr>
        <w:t>속도 순입니다.</w:t>
      </w:r>
      <w:r>
        <w:t xml:space="preserve"> </w:t>
      </w:r>
      <w:r>
        <w:rPr>
          <w:rFonts w:hint="eastAsia"/>
        </w:rPr>
        <w:t xml:space="preserve">농협은행의 경우는 오류와 사용성이 </w:t>
      </w:r>
      <w:r>
        <w:t xml:space="preserve">40% </w:t>
      </w:r>
      <w:r>
        <w:rPr>
          <w:rFonts w:hint="eastAsia"/>
        </w:rPr>
        <w:t>중반으로 비슷하게 나타났고,</w:t>
      </w:r>
      <w:r>
        <w:t xml:space="preserve"> </w:t>
      </w:r>
      <w:r>
        <w:rPr>
          <w:rFonts w:hint="eastAsia"/>
        </w:rPr>
        <w:t>카카오뱅크의 경우 속도에 대한 요구사항이 없는 것이 특이점입니다.</w:t>
      </w:r>
    </w:p>
    <w:p w14:paraId="5D3B2A2B" w14:textId="41CD9F38" w:rsidR="002B2216" w:rsidRDefault="002B2216"/>
    <w:p w14:paraId="0861FAE4" w14:textId="29B6A87D" w:rsidR="002B2216" w:rsidRDefault="002B2216">
      <w:r>
        <w:rPr>
          <w:rFonts w:hint="eastAsia"/>
        </w:rPr>
        <w:t>2</w:t>
      </w:r>
      <w:r>
        <w:t>7</w:t>
      </w:r>
    </w:p>
    <w:p w14:paraId="5F6A8412" w14:textId="6127CBCF" w:rsidR="002B2216" w:rsidRDefault="002B2216">
      <w:r>
        <w:rPr>
          <w:rFonts w:hint="eastAsia"/>
        </w:rPr>
        <w:t>앞에서 진행한 개선이 필요한 카테고리에 대해 각 은행별로 조금 더 구체적으로 살펴보았습니다. 사용성과 관련된 불편요소, 기능적 오류, 실행속도에 관련된 방사능 차트를 이용하여 시각화 해보았습니다. 첫 번째로 한국씨티은행입니다. 씨티은행의 경우 불편을 느끼는 대표 요소로 디자인이 가장 크게 나타났</w:t>
      </w:r>
      <w:r w:rsidR="00CD52B6">
        <w:rPr>
          <w:rFonts w:hint="eastAsia"/>
        </w:rPr>
        <w:t>고, 오류 관련해서는 로그인과 인증에 대한 부정 지수가 높았습니다. 전반적으로 속도가 느리다는 부정 지수가 매우 높음을 알 수 있었습니다.</w:t>
      </w:r>
    </w:p>
    <w:p w14:paraId="297F3CF5" w14:textId="1152464B" w:rsidR="00CD52B6" w:rsidRDefault="00CD52B6"/>
    <w:p w14:paraId="1C5F6312" w14:textId="63CFC8F9" w:rsidR="00CD52B6" w:rsidRDefault="00CD52B6">
      <w:r>
        <w:t>28</w:t>
      </w:r>
    </w:p>
    <w:p w14:paraId="355DDE23" w14:textId="5F1DA0E2" w:rsidR="00CD52B6" w:rsidRDefault="00CD52B6">
      <w:r>
        <w:rPr>
          <w:rFonts w:hint="eastAsia"/>
        </w:rPr>
        <w:t>다음으로는 하나은행입니다. 사용자들이 인증과 얼굴인식 관련해 불편을 크게 느끼고 있었고, 로그인과 인증, 실행 등에 대한 기술적 오류가 전반적으로 나타났고, 속도 관련해 조회에 대한 부정 지수가 높은 것이 눈에 띕니다.</w:t>
      </w:r>
    </w:p>
    <w:p w14:paraId="0EB1F4F1" w14:textId="5C0E782C" w:rsidR="00CD52B6" w:rsidRDefault="00CD52B6"/>
    <w:p w14:paraId="322519C9" w14:textId="7BFAFFE8" w:rsidR="00CD52B6" w:rsidRDefault="00CD52B6">
      <w:r>
        <w:rPr>
          <w:rFonts w:hint="eastAsia"/>
        </w:rPr>
        <w:t>2</w:t>
      </w:r>
      <w:r>
        <w:t>9</w:t>
      </w:r>
    </w:p>
    <w:p w14:paraId="67386A8E" w14:textId="50012974" w:rsidR="00CD52B6" w:rsidRDefault="00CD52B6">
      <w:r>
        <w:rPr>
          <w:rFonts w:hint="eastAsia"/>
        </w:rPr>
        <w:t xml:space="preserve">최근 떠오르는 가상화폐거래소인 빗썸 사용자들이 최근 많이 이용하는 인터넷전문은행 중 하나인 </w:t>
      </w:r>
      <w:r>
        <w:t>K</w:t>
      </w:r>
      <w:r>
        <w:rPr>
          <w:rFonts w:hint="eastAsia"/>
        </w:rPr>
        <w:t>뱅크입니다. 사용자들이 계좌개설에 대한 불편을 많이 느끼며, 인증, 로그인, 가입 오류와 이체 시간에 대한 부정 지수가 높았습니다.</w:t>
      </w:r>
    </w:p>
    <w:p w14:paraId="57A01F1B" w14:textId="34D6407A" w:rsidR="00CD52B6" w:rsidRDefault="00CD52B6"/>
    <w:p w14:paraId="1A7450DB" w14:textId="2111CFB7" w:rsidR="00CD52B6" w:rsidRDefault="00CD52B6">
      <w:r>
        <w:t>30</w:t>
      </w:r>
    </w:p>
    <w:p w14:paraId="435A5AAD" w14:textId="342B7232" w:rsidR="00CD52B6" w:rsidRDefault="00CD52B6">
      <w:r>
        <w:rPr>
          <w:rFonts w:hint="eastAsia"/>
        </w:rPr>
        <w:t>카카오뱅크입니다. 사용자들이 특히 신분증 인식과 어플 내에서 삭제나 변경에 대해 불편을 느끼고 있고, 오류 관련해서는 계좌개설 오류가 크게 눈에 띕니다.</w:t>
      </w:r>
    </w:p>
    <w:p w14:paraId="01C8B199" w14:textId="0B51EE5C" w:rsidR="00CD52B6" w:rsidRDefault="00CD52B6"/>
    <w:p w14:paraId="6132069B" w14:textId="518A2AAA" w:rsidR="00CD52B6" w:rsidRDefault="00CD52B6">
      <w:r>
        <w:rPr>
          <w:rFonts w:hint="eastAsia"/>
        </w:rPr>
        <w:t>3</w:t>
      </w:r>
      <w:r>
        <w:t>1</w:t>
      </w:r>
    </w:p>
    <w:p w14:paraId="3C93A508" w14:textId="55EE94E1" w:rsidR="00CD52B6" w:rsidRDefault="00CD52B6">
      <w:r>
        <w:rPr>
          <w:rFonts w:hint="eastAsia"/>
        </w:rPr>
        <w:t xml:space="preserve">국민은행입니다. 전반적으로 입력 관련해 불편을 느끼고, 설치와 로그인에 대한 부정 지수가 높습니다. </w:t>
      </w:r>
    </w:p>
    <w:p w14:paraId="3CD2537B" w14:textId="6BD9640E" w:rsidR="00CD52B6" w:rsidRDefault="00CD52B6"/>
    <w:p w14:paraId="0DE06D24" w14:textId="649CF787" w:rsidR="00CD52B6" w:rsidRDefault="00CD52B6">
      <w:r>
        <w:rPr>
          <w:rFonts w:hint="eastAsia"/>
        </w:rPr>
        <w:t>3</w:t>
      </w:r>
      <w:r>
        <w:t>2</w:t>
      </w:r>
    </w:p>
    <w:p w14:paraId="74D0EF93" w14:textId="520ED421" w:rsidR="00CD52B6" w:rsidRDefault="00CD52B6">
      <w:r>
        <w:rPr>
          <w:rFonts w:hint="eastAsia"/>
        </w:rPr>
        <w:t>농협은행입니다. 접속 오류에 대한 불편사항이 크고, 속도 관련해 로그인과 거래에 대한 부정 지수가 높습니다.</w:t>
      </w:r>
    </w:p>
    <w:p w14:paraId="5B9F3F84" w14:textId="07548F23" w:rsidR="00CD52B6" w:rsidRDefault="00CD52B6"/>
    <w:p w14:paraId="5203DF92" w14:textId="37567E80" w:rsidR="00CD52B6" w:rsidRDefault="00CD52B6">
      <w:r>
        <w:rPr>
          <w:rFonts w:hint="eastAsia"/>
        </w:rPr>
        <w:t>3</w:t>
      </w:r>
      <w:r>
        <w:t>3</w:t>
      </w:r>
    </w:p>
    <w:p w14:paraId="0C3FC9C6" w14:textId="376B835C" w:rsidR="00CD52B6" w:rsidRDefault="00CD52B6">
      <w:r>
        <w:t>SC</w:t>
      </w:r>
      <w:r>
        <w:rPr>
          <w:rFonts w:hint="eastAsia"/>
        </w:rPr>
        <w:t>제일은행입니다. 계좌를 등록하고 삭제하는 문제와 로그인 관련 부정 지수가 높습니다.</w:t>
      </w:r>
    </w:p>
    <w:p w14:paraId="329B286E" w14:textId="056ACCCC" w:rsidR="00CD52B6" w:rsidRDefault="00CD52B6"/>
    <w:p w14:paraId="6D3F5080" w14:textId="02323E5B" w:rsidR="00CD52B6" w:rsidRDefault="00CD52B6">
      <w:r>
        <w:t>34</w:t>
      </w:r>
    </w:p>
    <w:p w14:paraId="5C8ECF32" w14:textId="05FF4B74" w:rsidR="00CD52B6" w:rsidRDefault="00CD52B6">
      <w:r>
        <w:rPr>
          <w:rFonts w:hint="eastAsia"/>
        </w:rPr>
        <w:t>신한은행입니다. 이체 단계에서 문제점이 있어 부정 지수가 높고 전반적으로 속도가 느리다는 의견이 있습니다.</w:t>
      </w:r>
    </w:p>
    <w:p w14:paraId="2DFE6733" w14:textId="13C9E300" w:rsidR="00CD52B6" w:rsidRDefault="00CD52B6"/>
    <w:p w14:paraId="431637D0" w14:textId="7C692412" w:rsidR="00CD52B6" w:rsidRDefault="00CD52B6">
      <w:r>
        <w:rPr>
          <w:rFonts w:hint="eastAsia"/>
        </w:rPr>
        <w:t>3</w:t>
      </w:r>
      <w:r>
        <w:t>5</w:t>
      </w:r>
    </w:p>
    <w:p w14:paraId="6899D1FA" w14:textId="427E8869" w:rsidR="00CD52B6" w:rsidRDefault="00CD52B6">
      <w:r>
        <w:rPr>
          <w:rFonts w:hint="eastAsia"/>
        </w:rPr>
        <w:t>토스뱅크입니다. 대표적으로 송금에 대한 불</w:t>
      </w:r>
      <w:r w:rsidR="0085191F">
        <w:rPr>
          <w:rFonts w:hint="eastAsia"/>
        </w:rPr>
        <w:t xml:space="preserve">편사항이 가장 크며, 속도에 관련된 불만요소가 거의 </w:t>
      </w:r>
      <w:r w:rsidR="0085191F">
        <w:rPr>
          <w:rFonts w:hint="eastAsia"/>
        </w:rPr>
        <w:lastRenderedPageBreak/>
        <w:t>없다는 점이 눈에 띕니다.</w:t>
      </w:r>
    </w:p>
    <w:p w14:paraId="0B43FC6A" w14:textId="4A3720EF" w:rsidR="0085191F" w:rsidRDefault="0085191F"/>
    <w:p w14:paraId="3FF75408" w14:textId="66B7AA44" w:rsidR="0085191F" w:rsidRDefault="0085191F">
      <w:r>
        <w:rPr>
          <w:rFonts w:hint="eastAsia"/>
        </w:rPr>
        <w:t>3</w:t>
      </w:r>
      <w:r>
        <w:t>6</w:t>
      </w:r>
    </w:p>
    <w:p w14:paraId="2F0BD29D" w14:textId="2D34143C" w:rsidR="0085191F" w:rsidRDefault="0085191F">
      <w:r>
        <w:rPr>
          <w:rFonts w:hint="eastAsia"/>
        </w:rPr>
        <w:t>마지막으로 우리은행입니다. 다방면에서 불편 요소가 나타나고, 오류와 속도 방면에서도 여러 문제가 고루 나타납니다. 속도와 관련된 요소 중 타은행에서 나타나지 않았던 화면 전환에 대한 점이 눈에 띕니다.</w:t>
      </w:r>
    </w:p>
    <w:p w14:paraId="41F91A70" w14:textId="0C780FF6" w:rsidR="0085191F" w:rsidRDefault="0085191F"/>
    <w:p w14:paraId="7508F89A" w14:textId="06AC107C" w:rsidR="0085191F" w:rsidRDefault="0085191F">
      <w:r>
        <w:rPr>
          <w:rFonts w:hint="eastAsia"/>
        </w:rPr>
        <w:t>3</w:t>
      </w:r>
      <w:r>
        <w:t>7</w:t>
      </w:r>
    </w:p>
    <w:p w14:paraId="12010891" w14:textId="73AA7EB7" w:rsidR="0085191F" w:rsidRPr="00CD52B6" w:rsidRDefault="0085191F">
      <w:pPr>
        <w:rPr>
          <w:rFonts w:hint="eastAsia"/>
        </w:rPr>
      </w:pPr>
      <w:r>
        <w:rPr>
          <w:rFonts w:hint="eastAsia"/>
        </w:rPr>
        <w:t>부정 리뷰에서 빈도수가 가장 높았던 대표 단어 로그인, 업데이트, 화면, 인증에 대해 비율 및 점수를 비교하여 그래프로 나타내보았습니다. 각 은행별로 필요 개선점에 대해 점수와 우선순위를 부여해 보았습니다.</w:t>
      </w:r>
    </w:p>
    <w:p w14:paraId="40EB3B0E" w14:textId="1B456FB7" w:rsidR="002C3314" w:rsidRDefault="002C3314"/>
    <w:p w14:paraId="51DB7AF9" w14:textId="7E1A6814" w:rsidR="002C3314" w:rsidRDefault="002C3314">
      <w:r>
        <w:rPr>
          <w:rFonts w:hint="eastAsia"/>
        </w:rPr>
        <w:t>3</w:t>
      </w:r>
      <w:r>
        <w:t>8</w:t>
      </w:r>
    </w:p>
    <w:p w14:paraId="5617C033" w14:textId="64D96933" w:rsidR="002C3314" w:rsidRDefault="002C3314">
      <w:r>
        <w:rPr>
          <w:rFonts w:hint="eastAsia"/>
        </w:rPr>
        <w:t>마지막으로 결론 및 한계점에 대해 말씀드리고 발표 마치겠습니다.</w:t>
      </w:r>
    </w:p>
    <w:p w14:paraId="03A5B37B" w14:textId="06E32305" w:rsidR="002C3314" w:rsidRDefault="002C3314"/>
    <w:p w14:paraId="52C3262C" w14:textId="6CE8A9ED" w:rsidR="002C3314" w:rsidRDefault="002C3314">
      <w:r>
        <w:t>39</w:t>
      </w:r>
    </w:p>
    <w:p w14:paraId="00465B7F" w14:textId="622D00AF" w:rsidR="00636087" w:rsidRDefault="00636087" w:rsidP="00636087">
      <w:r>
        <w:rPr>
          <w:rFonts w:hint="eastAsia"/>
        </w:rPr>
        <w:t>코로나</w:t>
      </w:r>
      <w:r>
        <w:t>10</w:t>
      </w:r>
      <w:r>
        <w:rPr>
          <w:rFonts w:hint="eastAsia"/>
        </w:rPr>
        <w:t>로 인한 팬데믹 상황이 도래하면서 많은 이들의 금융 생활에 있어서 비대면 업무가 굉장히 늘었습니다.</w:t>
      </w:r>
      <w:r>
        <w:t xml:space="preserve"> </w:t>
      </w:r>
      <w:r>
        <w:rPr>
          <w:rFonts w:hint="eastAsia"/>
        </w:rPr>
        <w:t xml:space="preserve">더불어 인터넷과 친숙한 </w:t>
      </w:r>
      <w:r>
        <w:t>MZ</w:t>
      </w:r>
      <w:r>
        <w:rPr>
          <w:rFonts w:hint="eastAsia"/>
        </w:rPr>
        <w:t>세대의 금융 및 재테크에 대한 관심도가 높아지면서 이에 따라 핀테크 경쟁이 치열해지고 있습니다.</w:t>
      </w:r>
      <w:r>
        <w:t xml:space="preserve"> </w:t>
      </w:r>
      <w:r>
        <w:rPr>
          <w:rFonts w:hint="eastAsia"/>
        </w:rPr>
        <w:t>금융 업계는 모바일에 최적화된 다양한 금융 서비스를 제공해야 큰 경쟁력을 갖추게 될 것입니다.</w:t>
      </w:r>
      <w:r>
        <w:t xml:space="preserve"> </w:t>
      </w:r>
      <w:r>
        <w:rPr>
          <w:rFonts w:hint="eastAsia"/>
        </w:rPr>
        <w:t>이러한 배경에,</w:t>
      </w:r>
      <w:r>
        <w:t xml:space="preserve"> </w:t>
      </w:r>
      <w:r>
        <w:rPr>
          <w:rFonts w:hint="eastAsia"/>
        </w:rPr>
        <w:t xml:space="preserve">저희는 우리나라 대표 </w:t>
      </w:r>
      <w:r>
        <w:t>10</w:t>
      </w:r>
      <w:r>
        <w:rPr>
          <w:rFonts w:hint="eastAsia"/>
        </w:rPr>
        <w:t>개 은행의 모바일뱅킹 앱의 긍부정 리뷰들을 통해 장단점과 필요 개선점을 도출한 데에 의의를 두고 있습니다.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>눈에 띄게 나타났던 결론으로는 계산 과정에 있어 리뷰 이벤트를 시행한 은행들의 경우</w:t>
      </w:r>
      <w:r>
        <w:t xml:space="preserve"> </w:t>
      </w:r>
      <w:r>
        <w:rPr>
          <w:rFonts w:hint="eastAsia"/>
        </w:rPr>
        <w:t>긍정 리뷰의 비율을 높이는 데 굉장히 큰 영향을 미치는 것을 알 수 있었고,</w:t>
      </w:r>
      <w:r>
        <w:t xml:space="preserve"> </w:t>
      </w:r>
      <w:r>
        <w:rPr>
          <w:rFonts w:hint="eastAsia"/>
        </w:rPr>
        <w:t>은행별 개선 요구 리뷰를 분석한 결과로 기능적 오류 관련 개선안은 모든 모바일뱅킹 앱에서 해결해야할 필수적인 요소이며,</w:t>
      </w:r>
      <w:r>
        <w:t xml:space="preserve"> </w:t>
      </w:r>
      <w:r>
        <w:rPr>
          <w:rFonts w:hint="eastAsia"/>
        </w:rPr>
        <w:t>사용성 측면의 개선이 경쟁력이 될 것입니다.</w:t>
      </w:r>
    </w:p>
    <w:p w14:paraId="738025C5" w14:textId="1635DB7F" w:rsidR="00636087" w:rsidRDefault="00636087" w:rsidP="00636087"/>
    <w:p w14:paraId="2B326464" w14:textId="3AA71CD5" w:rsidR="00636087" w:rsidRDefault="00636087" w:rsidP="00636087">
      <w:r>
        <w:rPr>
          <w:rFonts w:hint="eastAsia"/>
        </w:rPr>
        <w:t>4</w:t>
      </w:r>
      <w:r>
        <w:t>0</w:t>
      </w:r>
    </w:p>
    <w:p w14:paraId="3809F39E" w14:textId="5ED3B181" w:rsidR="00D503CF" w:rsidRPr="00636087" w:rsidRDefault="00D503CF" w:rsidP="00636087">
      <w:pPr>
        <w:rPr>
          <w:rFonts w:hint="eastAsia"/>
        </w:rPr>
      </w:pPr>
      <w:r>
        <w:rPr>
          <w:rFonts w:hint="eastAsia"/>
        </w:rPr>
        <w:t>프로젝트를 진행하면서 한계점과 아쉬운 점이 많았는데요,</w:t>
      </w:r>
      <w:r>
        <w:t xml:space="preserve"> iOS</w:t>
      </w:r>
      <w:r>
        <w:rPr>
          <w:rFonts w:hint="eastAsia"/>
        </w:rPr>
        <w:t xml:space="preserve"> 사용자들을 고려한 앱스토어의 리뷰 수집을 하지 못한 점,</w:t>
      </w:r>
      <w:r>
        <w:t xml:space="preserve"> </w:t>
      </w:r>
      <w:r>
        <w:rPr>
          <w:rFonts w:hint="eastAsia"/>
        </w:rPr>
        <w:t>초기계획이었던 좋아요 수에 대해 가중치 부여를 하지못한 점과 시간관계상 모든 단어에 대해 점수 부여를 할 수 없었던 점이 있습니다.</w:t>
      </w:r>
      <w:r>
        <w:t xml:space="preserve"> </w:t>
      </w:r>
      <w:r>
        <w:rPr>
          <w:rFonts w:hint="eastAsia"/>
        </w:rPr>
        <w:t>또</w:t>
      </w:r>
      <w:r>
        <w:t xml:space="preserve">, </w:t>
      </w:r>
      <w:r>
        <w:rPr>
          <w:rFonts w:hint="eastAsia"/>
        </w:rPr>
        <w:t xml:space="preserve">개선 필요 리뷰에 개선을 요구하는 리뷰뿐만 아니라 긍정적인 리뷰도 다소 포함되어 결과의 신뢰도가 조금 떨어진 </w:t>
      </w:r>
      <w:r w:rsidR="000E3014">
        <w:rPr>
          <w:rFonts w:hint="eastAsia"/>
        </w:rPr>
        <w:t>점이 있고,</w:t>
      </w:r>
      <w:r>
        <w:t xml:space="preserve"> </w:t>
      </w:r>
      <w:r>
        <w:rPr>
          <w:rFonts w:hint="eastAsia"/>
        </w:rPr>
        <w:t xml:space="preserve">초기계획에 있었던 각 은행에서 제공하는 특별 기능이나 상품에 대한 카테고리 대한 것은 </w:t>
      </w:r>
      <w:r w:rsidR="000E3014">
        <w:rPr>
          <w:rFonts w:hint="eastAsia"/>
        </w:rPr>
        <w:t>분류 기준을 세우지 못해 진행하지 못했고, 각 카테고리별 긍부정 점수를 매긴 감성사전은 구축하지 못했습니다. 마지막 한계점은 코모란의 형태소 오분석 문제로 인한 원초적인 오류의 존재입니다.</w:t>
      </w:r>
    </w:p>
    <w:p w14:paraId="4E581F5F" w14:textId="7A4D994C" w:rsidR="00305FB1" w:rsidRDefault="00305FB1"/>
    <w:p w14:paraId="0DFEE6FB" w14:textId="7F4E714B" w:rsidR="000E3014" w:rsidRDefault="000E3014">
      <w:r>
        <w:rPr>
          <w:rFonts w:hint="eastAsia"/>
        </w:rPr>
        <w:t>4</w:t>
      </w:r>
      <w:r>
        <w:t>1</w:t>
      </w:r>
    </w:p>
    <w:p w14:paraId="7F5D36E3" w14:textId="5A8FAA40" w:rsidR="000E3014" w:rsidRPr="00636087" w:rsidRDefault="000E3014">
      <w:pPr>
        <w:rPr>
          <w:rFonts w:hint="eastAsia"/>
        </w:rPr>
      </w:pPr>
      <w:r>
        <w:rPr>
          <w:rFonts w:hint="eastAsia"/>
        </w:rPr>
        <w:t>이로써 4조 프로젝트 최종 발표를 마치겠습니다. 들어주셔서 감사합니다.</w:t>
      </w:r>
    </w:p>
    <w:sectPr w:rsidR="000E3014" w:rsidRPr="006360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B1"/>
    <w:rsid w:val="000E3014"/>
    <w:rsid w:val="00266EA3"/>
    <w:rsid w:val="002B2216"/>
    <w:rsid w:val="002C3314"/>
    <w:rsid w:val="00305FB1"/>
    <w:rsid w:val="00636087"/>
    <w:rsid w:val="0085191F"/>
    <w:rsid w:val="00CD52B6"/>
    <w:rsid w:val="00D5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BEB26"/>
  <w15:chartTrackingRefBased/>
  <w15:docId w15:val="{4870F738-F15C-D140-9D2D-A2BFD14F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B5141</dc:creator>
  <cp:keywords/>
  <dc:description/>
  <cp:lastModifiedBy>B5141</cp:lastModifiedBy>
  <cp:revision>3</cp:revision>
  <dcterms:created xsi:type="dcterms:W3CDTF">2021-12-03T00:12:00Z</dcterms:created>
  <dcterms:modified xsi:type="dcterms:W3CDTF">2021-12-03T01:13:00Z</dcterms:modified>
</cp:coreProperties>
</file>