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E7AC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87A8BC6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051000D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3E7BB363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2A9DAD71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7E138D0E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14:paraId="4F175D74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E68FF49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D166CB0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0545542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E579D17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2326C93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37C087D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85E6905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8EFB4D8" w14:textId="77777777" w:rsidR="00875475" w:rsidRPr="006D71D0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3EF975A5" w14:textId="77777777" w:rsidR="00875475" w:rsidRPr="006D71D0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0323171B" w14:textId="77777777" w:rsidR="00A41B51" w:rsidRPr="00A41B51" w:rsidRDefault="00AA76CA" w:rsidP="00A41B51">
      <w:pPr>
        <w:jc w:val="center"/>
        <w:rPr>
          <w:rFonts w:ascii="Times New Roman" w:hAnsi="Times New Roman"/>
          <w:b/>
          <w:sz w:val="32"/>
          <w:szCs w:val="32"/>
        </w:rPr>
      </w:pPr>
      <w:r w:rsidRPr="005F1FC0">
        <w:rPr>
          <w:rFonts w:ascii="Times New Roman" w:hAnsi="Times New Roman"/>
          <w:b/>
          <w:sz w:val="32"/>
          <w:szCs w:val="32"/>
          <w:lang w:eastAsia="ru-RU"/>
        </w:rPr>
        <w:t>«</w:t>
      </w:r>
      <w:r w:rsidR="00A41B51" w:rsidRPr="00A41B51">
        <w:rPr>
          <w:rFonts w:ascii="Times New Roman" w:hAnsi="Times New Roman"/>
          <w:b/>
          <w:sz w:val="32"/>
          <w:szCs w:val="32"/>
        </w:rPr>
        <w:t>Создание консольного приложения Изучение основ С++.</w:t>
      </w:r>
    </w:p>
    <w:p w14:paraId="743A2A51" w14:textId="77777777" w:rsidR="00875475" w:rsidRPr="005F1FC0" w:rsidRDefault="00A41B51" w:rsidP="00A41B51">
      <w:pPr>
        <w:jc w:val="center"/>
        <w:rPr>
          <w:rFonts w:ascii="Times New Roman" w:hAnsi="Times New Roman"/>
          <w:b/>
          <w:sz w:val="32"/>
          <w:szCs w:val="32"/>
        </w:rPr>
      </w:pPr>
      <w:r w:rsidRPr="00A41B51">
        <w:rPr>
          <w:rFonts w:ascii="Times New Roman" w:hAnsi="Times New Roman"/>
          <w:b/>
          <w:sz w:val="32"/>
          <w:szCs w:val="32"/>
        </w:rPr>
        <w:t>Перегрузка функций и шаблонные функции.</w:t>
      </w:r>
      <w:r w:rsidR="00AA76CA" w:rsidRPr="005F1FC0">
        <w:rPr>
          <w:rFonts w:ascii="Times New Roman" w:hAnsi="Times New Roman"/>
          <w:b/>
          <w:sz w:val="32"/>
          <w:szCs w:val="32"/>
        </w:rPr>
        <w:t>»</w:t>
      </w:r>
    </w:p>
    <w:p w14:paraId="76765884" w14:textId="77777777" w:rsidR="00875475" w:rsidRPr="005F1FC0" w:rsidRDefault="00875475" w:rsidP="00875475">
      <w:pPr>
        <w:spacing w:after="0" w:line="276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p w14:paraId="352EB0DF" w14:textId="77777777" w:rsidR="00875475" w:rsidRDefault="006A3053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</w:t>
      </w:r>
      <w:r w:rsidR="006D71D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5F1FC0">
        <w:rPr>
          <w:rFonts w:ascii="Times New Roman" w:hAnsi="Times New Roman"/>
          <w:sz w:val="28"/>
          <w:szCs w:val="28"/>
          <w:lang w:eastAsia="ru-RU"/>
        </w:rPr>
        <w:t>1</w:t>
      </w:r>
      <w:r w:rsidR="00875475"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14:paraId="5B442AA9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="00A41B51">
        <w:rPr>
          <w:rFonts w:ascii="Times New Roman" w:hAnsi="Times New Roman"/>
          <w:sz w:val="28"/>
          <w:szCs w:val="28"/>
          <w:lang w:eastAsia="ru-RU"/>
        </w:rPr>
        <w:t>Технологии программирования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14:paraId="61257274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4A4BCE8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EEFF847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714C07F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2296FA0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AC1C66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7CA55A3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8442D3A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A87C9D6" w14:textId="77777777" w:rsidR="00875475" w:rsidRDefault="00875475" w:rsidP="00875475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656E053" w14:textId="2E2F0DC4" w:rsidR="00875475" w:rsidRPr="002335C7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группы: ПИб-2301_____________ /</w:t>
      </w:r>
      <w:r w:rsidR="00F059D1">
        <w:rPr>
          <w:rFonts w:ascii="Times New Roman" w:hAnsi="Times New Roman"/>
          <w:sz w:val="28"/>
          <w:szCs w:val="28"/>
          <w:lang w:eastAsia="ru-RU"/>
        </w:rPr>
        <w:t>Морозов</w:t>
      </w:r>
      <w:r w:rsidR="00DB1E1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059D1">
        <w:rPr>
          <w:rFonts w:ascii="Times New Roman" w:hAnsi="Times New Roman"/>
          <w:sz w:val="28"/>
          <w:szCs w:val="28"/>
          <w:lang w:eastAsia="ru-RU"/>
        </w:rPr>
        <w:t>Д</w:t>
      </w:r>
      <w:r w:rsidR="00DB1E18">
        <w:rPr>
          <w:rFonts w:ascii="Times New Roman" w:hAnsi="Times New Roman"/>
          <w:sz w:val="28"/>
          <w:szCs w:val="28"/>
          <w:lang w:eastAsia="ru-RU"/>
        </w:rPr>
        <w:t>.</w:t>
      </w:r>
      <w:r w:rsidR="00F059D1">
        <w:rPr>
          <w:rFonts w:ascii="Times New Roman" w:hAnsi="Times New Roman"/>
          <w:sz w:val="28"/>
          <w:szCs w:val="28"/>
          <w:lang w:eastAsia="ru-RU"/>
        </w:rPr>
        <w:t>А</w:t>
      </w:r>
      <w:r w:rsidR="00DB1E18">
        <w:rPr>
          <w:rFonts w:ascii="Times New Roman" w:hAnsi="Times New Roman"/>
          <w:sz w:val="28"/>
          <w:szCs w:val="28"/>
          <w:lang w:eastAsia="ru-RU"/>
        </w:rPr>
        <w:t>.</w:t>
      </w:r>
    </w:p>
    <w:p w14:paraId="3DE891DD" w14:textId="77777777" w:rsidR="00875475" w:rsidRDefault="00875475" w:rsidP="00875475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E30B097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преподаватель: ___________________/</w:t>
      </w:r>
      <w:proofErr w:type="spellStart"/>
      <w:r w:rsidR="00A41B51">
        <w:rPr>
          <w:rFonts w:ascii="Times New Roman" w:hAnsi="Times New Roman"/>
          <w:sz w:val="28"/>
          <w:szCs w:val="28"/>
          <w:lang w:eastAsia="ru-RU"/>
        </w:rPr>
        <w:t>Долженкова</w:t>
      </w:r>
      <w:proofErr w:type="spellEnd"/>
      <w:r w:rsidR="00A41B51">
        <w:rPr>
          <w:rFonts w:ascii="Times New Roman" w:hAnsi="Times New Roman"/>
          <w:sz w:val="28"/>
          <w:szCs w:val="28"/>
          <w:lang w:eastAsia="ru-RU"/>
        </w:rPr>
        <w:t xml:space="preserve"> М.Л.</w:t>
      </w:r>
    </w:p>
    <w:p w14:paraId="4CF35A82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EE41C46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01D6441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29BB549" w14:textId="77777777" w:rsidR="00875475" w:rsidRPr="00003A93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03A93">
        <w:rPr>
          <w:rFonts w:ascii="Times New Roman" w:hAnsi="Times New Roman"/>
          <w:b/>
          <w:sz w:val="28"/>
          <w:szCs w:val="28"/>
          <w:lang w:eastAsia="ru-RU"/>
        </w:rPr>
        <w:t>Киров 202</w:t>
      </w:r>
      <w:r w:rsidR="00DA7DBC" w:rsidRPr="00003A93">
        <w:rPr>
          <w:rFonts w:ascii="Times New Roman" w:hAnsi="Times New Roman"/>
          <w:b/>
          <w:sz w:val="28"/>
          <w:szCs w:val="28"/>
          <w:lang w:eastAsia="ru-RU"/>
        </w:rPr>
        <w:t>3</w:t>
      </w:r>
    </w:p>
    <w:p w14:paraId="2A865051" w14:textId="77777777" w:rsidR="006D71D0" w:rsidRDefault="006D71D0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C40E60" w14:textId="77777777" w:rsidR="00F3702D" w:rsidRDefault="005F1FC0" w:rsidP="00003A93">
      <w:pPr>
        <w:rPr>
          <w:rFonts w:ascii="Times New Roman" w:hAnsi="Times New Roman"/>
          <w:b/>
          <w:sz w:val="28"/>
          <w:szCs w:val="28"/>
        </w:rPr>
      </w:pPr>
      <w:r w:rsidRPr="00003A93">
        <w:rPr>
          <w:rFonts w:ascii="Times New Roman" w:hAnsi="Times New Roman"/>
          <w:b/>
          <w:sz w:val="28"/>
          <w:szCs w:val="28"/>
        </w:rPr>
        <w:t>Цели</w:t>
      </w:r>
      <w:r w:rsidR="00875475" w:rsidRPr="00003A93">
        <w:rPr>
          <w:rFonts w:ascii="Times New Roman" w:hAnsi="Times New Roman"/>
          <w:b/>
          <w:sz w:val="28"/>
          <w:szCs w:val="28"/>
        </w:rPr>
        <w:t xml:space="preserve"> работы</w:t>
      </w:r>
      <w:r w:rsidR="00DA7DBC" w:rsidRPr="00003A93">
        <w:rPr>
          <w:rFonts w:ascii="Times New Roman" w:hAnsi="Times New Roman"/>
          <w:b/>
          <w:sz w:val="28"/>
          <w:szCs w:val="28"/>
        </w:rPr>
        <w:t xml:space="preserve">: </w:t>
      </w:r>
    </w:p>
    <w:p w14:paraId="65686675" w14:textId="77777777" w:rsidR="00A41B51" w:rsidRPr="00820EC1" w:rsidRDefault="00A41B51" w:rsidP="00A41B5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20EC1">
        <w:rPr>
          <w:rFonts w:ascii="Times New Roman" w:hAnsi="Times New Roman" w:cs="Times New Roman"/>
          <w:spacing w:val="3"/>
          <w:sz w:val="28"/>
          <w:szCs w:val="28"/>
        </w:rPr>
        <w:t>Разработать консольное приложение, позволяющее обработать данные заданных типов с использованием перегруженных функций и шаблонов;</w:t>
      </w:r>
    </w:p>
    <w:p w14:paraId="712F762F" w14:textId="77777777" w:rsidR="00A41B51" w:rsidRPr="00820EC1" w:rsidRDefault="00A41B51" w:rsidP="00A41B5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20EC1">
        <w:rPr>
          <w:rFonts w:ascii="Times New Roman" w:hAnsi="Times New Roman" w:cs="Times New Roman"/>
          <w:spacing w:val="3"/>
          <w:sz w:val="28"/>
          <w:szCs w:val="28"/>
        </w:rPr>
        <w:t>Обеспечить обработку некорректного ввода данных.</w:t>
      </w:r>
    </w:p>
    <w:p w14:paraId="44D5E78E" w14:textId="77777777" w:rsidR="00A41B51" w:rsidRPr="00820EC1" w:rsidRDefault="00A41B51" w:rsidP="00A41B5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20EC1">
        <w:rPr>
          <w:rFonts w:ascii="Times New Roman" w:hAnsi="Times New Roman" w:cs="Times New Roman"/>
          <w:spacing w:val="3"/>
          <w:sz w:val="28"/>
          <w:szCs w:val="28"/>
        </w:rPr>
        <w:t>Сравнить применимость шаблонных и перегруженных функций</w:t>
      </w:r>
    </w:p>
    <w:p w14:paraId="5D20FD70" w14:textId="77777777" w:rsidR="00820EC1" w:rsidRPr="00820EC1" w:rsidRDefault="00820EC1" w:rsidP="00820EC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A79D22" w14:textId="77777777" w:rsidR="00734660" w:rsidRDefault="00875475" w:rsidP="00820EC1">
      <w:pPr>
        <w:rPr>
          <w:rFonts w:ascii="Times New Roman" w:hAnsi="Times New Roman"/>
          <w:b/>
          <w:sz w:val="28"/>
          <w:szCs w:val="28"/>
        </w:rPr>
      </w:pPr>
      <w:r w:rsidRPr="00003A93">
        <w:rPr>
          <w:rFonts w:ascii="Times New Roman" w:hAnsi="Times New Roman"/>
          <w:b/>
          <w:sz w:val="28"/>
          <w:szCs w:val="28"/>
        </w:rPr>
        <w:t>Задание:</w:t>
      </w:r>
    </w:p>
    <w:p w14:paraId="1A440D53" w14:textId="571403ED" w:rsidR="00820EC1" w:rsidRDefault="00820EC1" w:rsidP="00820EC1">
      <w:pPr>
        <w:rPr>
          <w:rFonts w:ascii="Times New Roman" w:hAnsi="Times New Roman"/>
          <w:sz w:val="28"/>
          <w:szCs w:val="28"/>
        </w:rPr>
      </w:pPr>
      <w:r w:rsidRPr="00820EC1">
        <w:rPr>
          <w:rFonts w:ascii="Times New Roman" w:hAnsi="Times New Roman"/>
          <w:sz w:val="28"/>
          <w:szCs w:val="28"/>
        </w:rPr>
        <w:t>Разработать консольное приложени</w:t>
      </w:r>
      <w:r>
        <w:rPr>
          <w:rFonts w:ascii="Times New Roman" w:hAnsi="Times New Roman"/>
          <w:sz w:val="28"/>
          <w:szCs w:val="28"/>
        </w:rPr>
        <w:t>е, в котором пользователь должен выбрать тип данных элементов</w:t>
      </w:r>
      <w:r w:rsidR="00986A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820E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r w:rsidR="00986AE7">
        <w:rPr>
          <w:rFonts w:ascii="Times New Roman" w:hAnsi="Times New Roman"/>
          <w:sz w:val="28"/>
          <w:szCs w:val="28"/>
          <w:lang w:val="en-US"/>
        </w:rPr>
        <w:t>float</w:t>
      </w:r>
      <w:r>
        <w:rPr>
          <w:rFonts w:ascii="Times New Roman" w:hAnsi="Times New Roman"/>
          <w:sz w:val="28"/>
          <w:szCs w:val="28"/>
        </w:rPr>
        <w:t xml:space="preserve">) матрицы и ввести размерность, после чего программа должна произвести </w:t>
      </w:r>
      <w:r w:rsidR="00986AE7">
        <w:rPr>
          <w:rFonts w:ascii="Times New Roman" w:hAnsi="Times New Roman"/>
          <w:sz w:val="28"/>
          <w:szCs w:val="28"/>
        </w:rPr>
        <w:t>разность матриц</w:t>
      </w:r>
      <w:r>
        <w:rPr>
          <w:rFonts w:ascii="Times New Roman" w:hAnsi="Times New Roman"/>
          <w:sz w:val="28"/>
          <w:szCs w:val="28"/>
        </w:rPr>
        <w:t>.</w:t>
      </w:r>
      <w:r w:rsidRPr="00820EC1">
        <w:rPr>
          <w:rFonts w:ascii="Times New Roman" w:hAnsi="Times New Roman"/>
          <w:sz w:val="28"/>
          <w:szCs w:val="28"/>
        </w:rPr>
        <w:t xml:space="preserve"> </w:t>
      </w:r>
    </w:p>
    <w:p w14:paraId="3FBFF92D" w14:textId="77777777" w:rsidR="000D527C" w:rsidRDefault="000D527C" w:rsidP="00820EC1">
      <w:pPr>
        <w:rPr>
          <w:rFonts w:ascii="Times New Roman" w:hAnsi="Times New Roman"/>
          <w:sz w:val="28"/>
          <w:szCs w:val="28"/>
        </w:rPr>
      </w:pPr>
    </w:p>
    <w:p w14:paraId="42C70CE3" w14:textId="77777777" w:rsidR="00820EC1" w:rsidRDefault="00820EC1" w:rsidP="00820EC1">
      <w:pPr>
        <w:rPr>
          <w:rFonts w:ascii="Times New Roman" w:hAnsi="Times New Roman"/>
          <w:b/>
          <w:sz w:val="28"/>
          <w:szCs w:val="28"/>
        </w:rPr>
      </w:pPr>
      <w:r w:rsidRPr="00820EC1">
        <w:rPr>
          <w:rFonts w:ascii="Times New Roman" w:hAnsi="Times New Roman"/>
          <w:b/>
          <w:sz w:val="28"/>
          <w:szCs w:val="28"/>
        </w:rPr>
        <w:t>Словесное описание алгори</w:t>
      </w:r>
      <w:r>
        <w:rPr>
          <w:rFonts w:ascii="Times New Roman" w:hAnsi="Times New Roman"/>
          <w:b/>
          <w:sz w:val="28"/>
          <w:szCs w:val="28"/>
        </w:rPr>
        <w:t>т</w:t>
      </w:r>
      <w:r w:rsidRPr="00820EC1">
        <w:rPr>
          <w:rFonts w:ascii="Times New Roman" w:hAnsi="Times New Roman"/>
          <w:b/>
          <w:sz w:val="28"/>
          <w:szCs w:val="28"/>
        </w:rPr>
        <w:t>ма:</w:t>
      </w:r>
    </w:p>
    <w:p w14:paraId="69463CA0" w14:textId="77777777" w:rsidR="00820EC1" w:rsidRDefault="00A90512" w:rsidP="00820E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Первым делом идет ввод переменной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 xml:space="preserve">, которая имеет тип данных 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. Ввод реализован при помощи функции 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>
        <w:rPr>
          <w:rFonts w:ascii="Times New Roman" w:hAnsi="Times New Roman"/>
          <w:sz w:val="28"/>
          <w:szCs w:val="28"/>
        </w:rPr>
        <w:t xml:space="preserve">, в которой проверяются введенные пользователем значения. При помощи функции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 w:rsidRPr="00A905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производится обход, введенной пользователем строки, посимвольно, и в случае, если проверка была пройдена, то есть введенная строка содержит только цифры, функция передает </w:t>
      </w:r>
      <w:proofErr w:type="gramStart"/>
      <w:r>
        <w:rPr>
          <w:rFonts w:ascii="Times New Roman" w:hAnsi="Times New Roman"/>
          <w:sz w:val="28"/>
          <w:szCs w:val="28"/>
        </w:rPr>
        <w:t>значение</w:t>
      </w:r>
      <w:proofErr w:type="gramEnd"/>
      <w:r>
        <w:rPr>
          <w:rFonts w:ascii="Times New Roman" w:hAnsi="Times New Roman"/>
          <w:sz w:val="28"/>
          <w:szCs w:val="28"/>
        </w:rPr>
        <w:t xml:space="preserve"> преобразованное в тип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в переменную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</w:p>
    <w:p w14:paraId="4690B000" w14:textId="77777777" w:rsidR="00A90512" w:rsidRDefault="00A90512" w:rsidP="00820E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производится проверка введенного значения, после чего вводятся переменные 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905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A90512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>(</w:t>
      </w:r>
      <w:r w:rsidR="000D527C">
        <w:rPr>
          <w:rFonts w:ascii="Times New Roman" w:hAnsi="Times New Roman"/>
          <w:sz w:val="28"/>
          <w:szCs w:val="28"/>
        </w:rPr>
        <w:t>кол-во строк и столбцов соответственно</w:t>
      </w:r>
      <w:r>
        <w:rPr>
          <w:rFonts w:ascii="Times New Roman" w:hAnsi="Times New Roman"/>
          <w:sz w:val="28"/>
          <w:szCs w:val="28"/>
        </w:rPr>
        <w:t>)</w:t>
      </w:r>
      <w:r w:rsidR="000D527C">
        <w:rPr>
          <w:rFonts w:ascii="Times New Roman" w:hAnsi="Times New Roman"/>
          <w:sz w:val="28"/>
          <w:szCs w:val="28"/>
        </w:rPr>
        <w:t>.</w:t>
      </w:r>
    </w:p>
    <w:p w14:paraId="37BCBCBA" w14:textId="1D4CD826" w:rsidR="000D527C" w:rsidRDefault="000D527C" w:rsidP="00820E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соответствии с выбранным типом инициализируется динамическая</w:t>
      </w:r>
      <w:r>
        <w:rPr>
          <w:rFonts w:ascii="Times New Roman" w:hAnsi="Times New Roman"/>
          <w:sz w:val="28"/>
          <w:szCs w:val="28"/>
        </w:rPr>
        <w:tab/>
        <w:t xml:space="preserve"> матрица, после чего вызывается перегруженная функция </w:t>
      </w:r>
      <w:proofErr w:type="spellStart"/>
      <w:r w:rsidR="00986AE7">
        <w:rPr>
          <w:rFonts w:ascii="Times New Roman" w:hAnsi="Times New Roman"/>
          <w:sz w:val="28"/>
          <w:szCs w:val="28"/>
          <w:lang w:val="en-US"/>
        </w:rPr>
        <w:t>inputMatrix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986AE7">
        <w:rPr>
          <w:rFonts w:ascii="Times New Roman" w:hAnsi="Times New Roman"/>
          <w:sz w:val="28"/>
          <w:szCs w:val="28"/>
        </w:rPr>
        <w:t xml:space="preserve"> В её теле происходит заполнение матрицы данными от пользователя.</w:t>
      </w:r>
    </w:p>
    <w:p w14:paraId="5EA10568" w14:textId="0BA724F1" w:rsidR="000D527C" w:rsidRDefault="00986AE7" w:rsidP="00820E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</w:t>
      </w:r>
      <w:r w:rsidR="000D527C">
        <w:rPr>
          <w:rFonts w:ascii="Times New Roman" w:hAnsi="Times New Roman"/>
          <w:sz w:val="28"/>
          <w:szCs w:val="28"/>
        </w:rPr>
        <w:t xml:space="preserve"> чего вызывается шаблонная функция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addMatrix</w:t>
      </w:r>
      <w:proofErr w:type="spellEnd"/>
      <w:r w:rsidR="000D527C">
        <w:rPr>
          <w:rFonts w:ascii="Times New Roman" w:hAnsi="Times New Roman"/>
          <w:sz w:val="28"/>
          <w:szCs w:val="28"/>
        </w:rPr>
        <w:t>, которая</w:t>
      </w:r>
      <w:r>
        <w:rPr>
          <w:rFonts w:ascii="Times New Roman" w:hAnsi="Times New Roman"/>
          <w:sz w:val="28"/>
          <w:szCs w:val="28"/>
        </w:rPr>
        <w:t xml:space="preserve"> выполняет действие разности с матрицами </w:t>
      </w:r>
      <w:r w:rsidR="000D527C">
        <w:rPr>
          <w:rFonts w:ascii="Times New Roman" w:hAnsi="Times New Roman"/>
          <w:sz w:val="28"/>
          <w:szCs w:val="28"/>
        </w:rPr>
        <w:t>и выводит</w:t>
      </w:r>
      <w:r>
        <w:rPr>
          <w:rFonts w:ascii="Times New Roman" w:hAnsi="Times New Roman"/>
          <w:sz w:val="28"/>
          <w:szCs w:val="28"/>
        </w:rPr>
        <w:t xml:space="preserve"> готовую матрицу</w:t>
      </w:r>
      <w:r w:rsidR="000D527C">
        <w:rPr>
          <w:rFonts w:ascii="Times New Roman" w:hAnsi="Times New Roman"/>
          <w:sz w:val="28"/>
          <w:szCs w:val="28"/>
        </w:rPr>
        <w:t xml:space="preserve"> в консоль.</w:t>
      </w:r>
    </w:p>
    <w:p w14:paraId="62595ED1" w14:textId="35C193A4" w:rsidR="000D527C" w:rsidRDefault="00F47BCC" w:rsidP="00820E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</w:t>
      </w:r>
      <w:r w:rsidR="00986AE7">
        <w:rPr>
          <w:rFonts w:ascii="Times New Roman" w:hAnsi="Times New Roman"/>
          <w:sz w:val="28"/>
          <w:szCs w:val="28"/>
        </w:rPr>
        <w:t>выполнения операций</w:t>
      </w:r>
      <w:r>
        <w:rPr>
          <w:rFonts w:ascii="Times New Roman" w:hAnsi="Times New Roman"/>
          <w:sz w:val="28"/>
          <w:szCs w:val="28"/>
        </w:rPr>
        <w:t xml:space="preserve"> очищается память, выделенная для динамической матрицы.</w:t>
      </w:r>
      <w:r w:rsidR="000D527C">
        <w:rPr>
          <w:rFonts w:ascii="Times New Roman" w:hAnsi="Times New Roman"/>
          <w:sz w:val="28"/>
          <w:szCs w:val="28"/>
        </w:rPr>
        <w:t xml:space="preserve"> </w:t>
      </w:r>
    </w:p>
    <w:p w14:paraId="19975151" w14:textId="77777777" w:rsidR="00F47BCC" w:rsidRDefault="00F47BCC" w:rsidP="00820EC1">
      <w:pPr>
        <w:rPr>
          <w:rFonts w:ascii="Times New Roman" w:hAnsi="Times New Roman"/>
          <w:sz w:val="28"/>
          <w:szCs w:val="28"/>
        </w:rPr>
      </w:pPr>
    </w:p>
    <w:p w14:paraId="5D175EA6" w14:textId="77777777" w:rsidR="00F47BCC" w:rsidRDefault="00F47BCC" w:rsidP="00820EC1">
      <w:pPr>
        <w:rPr>
          <w:rFonts w:ascii="Times New Roman" w:hAnsi="Times New Roman"/>
          <w:sz w:val="28"/>
          <w:szCs w:val="28"/>
        </w:rPr>
      </w:pPr>
    </w:p>
    <w:p w14:paraId="6496F86B" w14:textId="11BE56D5" w:rsidR="00F47BCC" w:rsidRDefault="000D527C" w:rsidP="00820E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4E15DFA0" w14:textId="77777777" w:rsidR="001E400A" w:rsidRPr="000D527C" w:rsidRDefault="001E400A" w:rsidP="00820EC1">
      <w:pPr>
        <w:rPr>
          <w:rFonts w:ascii="Times New Roman" w:hAnsi="Times New Roman"/>
          <w:sz w:val="28"/>
          <w:szCs w:val="28"/>
        </w:rPr>
      </w:pPr>
    </w:p>
    <w:p w14:paraId="0EC51337" w14:textId="77777777" w:rsidR="00F47BCC" w:rsidRPr="0099405E" w:rsidRDefault="00F47BCC" w:rsidP="00820EC1">
      <w:pPr>
        <w:rPr>
          <w:rFonts w:ascii="Times New Roman" w:hAnsi="Times New Roman"/>
          <w:b/>
          <w:sz w:val="28"/>
          <w:szCs w:val="28"/>
          <w:lang w:val="en-US"/>
        </w:rPr>
      </w:pPr>
      <w:r w:rsidRPr="00F47BCC"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99405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F47BCC">
        <w:rPr>
          <w:rFonts w:ascii="Times New Roman" w:hAnsi="Times New Roman"/>
          <w:b/>
          <w:sz w:val="28"/>
          <w:szCs w:val="28"/>
        </w:rPr>
        <w:t>кода</w:t>
      </w:r>
      <w:r w:rsidRPr="0099405E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5857DF6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7D3E1C9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  main.cpp</w:t>
      </w:r>
      <w:proofErr w:type="gramEnd"/>
    </w:p>
    <w:p w14:paraId="52DC6922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  Testing</w:t>
      </w:r>
      <w:proofErr w:type="gramEnd"/>
    </w:p>
    <w:p w14:paraId="6CBA1CE2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3AF2FAA5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  Created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by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Danil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Morozov on 08.02.2023.</w:t>
      </w:r>
    </w:p>
    <w:p w14:paraId="16865F31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3BFE86B6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2E82B88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 &lt;iostream&gt;</w:t>
      </w:r>
    </w:p>
    <w:p w14:paraId="67EDE6A9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2CB6D682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using namespace std;</w:t>
      </w:r>
    </w:p>
    <w:p w14:paraId="7D500F64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036B6B30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bool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is_valid_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string input) {</w:t>
      </w:r>
    </w:p>
    <w:p w14:paraId="4AFBCDA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for (char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 :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input) {</w:t>
      </w:r>
    </w:p>
    <w:p w14:paraId="390D68D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if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isdigit</w:t>
      </w:r>
      <w:proofErr w:type="spellEnd"/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(c)) {</w:t>
      </w:r>
    </w:p>
    <w:p w14:paraId="527CE763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return false;</w:t>
      </w:r>
    </w:p>
    <w:p w14:paraId="1CC59988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639FC4B4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34A267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return true;</w:t>
      </w:r>
    </w:p>
    <w:p w14:paraId="4EB2DE2D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</w:t>
      </w:r>
    </w:p>
    <w:p w14:paraId="3F02459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5535334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bool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checkInteger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string input)</w:t>
      </w:r>
    </w:p>
    <w:p w14:paraId="74FE3C08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{</w:t>
      </w:r>
    </w:p>
    <w:p w14:paraId="5851F30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bool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isNeg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=false;</w:t>
      </w:r>
    </w:p>
    <w:p w14:paraId="5AE5DBD0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itr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=0;</w:t>
      </w:r>
    </w:p>
    <w:p w14:paraId="3F2EAD34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if(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input.size</w:t>
      </w:r>
      <w:proofErr w:type="spellEnd"/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()==0)</w:t>
      </w:r>
    </w:p>
    <w:p w14:paraId="7CB77A48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return false;</w:t>
      </w:r>
    </w:p>
    <w:p w14:paraId="25DB068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if(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input[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0]=='-')</w:t>
      </w:r>
    </w:p>
    <w:p w14:paraId="5E974CBA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6D675EE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isNeg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=true;</w:t>
      </w:r>
    </w:p>
    <w:p w14:paraId="31B17E65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itr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=1;</w:t>
      </w:r>
    </w:p>
    <w:p w14:paraId="014AA982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28559846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</w:p>
    <w:p w14:paraId="76BF8A2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for(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itr;i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input.size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++)</w:t>
      </w:r>
    </w:p>
    <w:p w14:paraId="2D24B009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738216A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if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isdigit</w:t>
      </w:r>
      <w:proofErr w:type="spellEnd"/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(input[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]))</w:t>
      </w:r>
    </w:p>
    <w:p w14:paraId="60AC904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return false;</w:t>
      </w:r>
    </w:p>
    <w:p w14:paraId="57292002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FBDC97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return true;</w:t>
      </w:r>
    </w:p>
    <w:p w14:paraId="0EE7954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</w:t>
      </w:r>
    </w:p>
    <w:p w14:paraId="6557A375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6E269C56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 Function to input the elements of the matrix</w:t>
      </w:r>
    </w:p>
    <w:p w14:paraId="5A48917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inputMatrix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int** matrix, 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2D0176B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"Enter the elements of the matrix:\n";</w:t>
      </w:r>
    </w:p>
    <w:p w14:paraId="2C35422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string input;</w:t>
      </w:r>
    </w:p>
    <w:p w14:paraId="12386216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1817A024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++) {</w:t>
      </w:r>
    </w:p>
    <w:p w14:paraId="5D6736C1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for (int j = 0; j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5BAC745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"Enter element " &lt;&lt;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+ 1 &lt;&lt; ", " &lt;&lt; j + 1 &lt;&lt; ": \n";</w:t>
      </w:r>
    </w:p>
    <w:p w14:paraId="01F8DCF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input;</w:t>
      </w:r>
    </w:p>
    <w:p w14:paraId="4342C182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</w:p>
    <w:p w14:paraId="73066BC5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if (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checkInteger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(input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)){</w:t>
      </w:r>
      <w:proofErr w:type="gramEnd"/>
    </w:p>
    <w:p w14:paraId="586169B6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"Good\n";</w:t>
      </w:r>
    </w:p>
    <w:p w14:paraId="2C2162C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matrix[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][j] =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stoi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(input);</w:t>
      </w:r>
    </w:p>
    <w:p w14:paraId="17D74935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}else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{</w:t>
      </w:r>
    </w:p>
    <w:p w14:paraId="392032B9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"Error: Invalid input. Please enter a valid integer.\n";</w:t>
      </w:r>
    </w:p>
    <w:p w14:paraId="2346AD1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j--;</w:t>
      </w:r>
    </w:p>
    <w:p w14:paraId="696B0293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494EBC96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// Check for data entry errors</w:t>
      </w:r>
    </w:p>
    <w:p w14:paraId="6CA591A5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cin.fail</w:t>
      </w:r>
      <w:proofErr w:type="spellEnd"/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()) {</w:t>
      </w:r>
    </w:p>
    <w:p w14:paraId="26D147E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45C01E31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numeric_limits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streamsize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&gt;::max(), '\n');</w:t>
      </w:r>
    </w:p>
    <w:p w14:paraId="76531D42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"Error: Invalid input. Please enter a valid integer.\n";</w:t>
      </w:r>
    </w:p>
    <w:p w14:paraId="6D96568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3B833684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33CF30F5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2E95FA0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</w:t>
      </w:r>
    </w:p>
    <w:p w14:paraId="4AA59BE9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4E5B0A6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 Function to input the elements of the matrix (for float type)</w:t>
      </w:r>
    </w:p>
    <w:p w14:paraId="15AB7D5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inputMatrix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float** matrix, 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6EF55876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"Enter the elements of the matrix:\n";</w:t>
      </w:r>
    </w:p>
    <w:p w14:paraId="554F947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69004F5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++) {</w:t>
      </w:r>
    </w:p>
    <w:p w14:paraId="4BF14EF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for (int j = 0; j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0370468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"Enter element " &lt;&lt;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+ 1 &lt;&lt; ", " &lt;&lt; j + 1 &lt;&lt; ": \n";</w:t>
      </w:r>
    </w:p>
    <w:p w14:paraId="054F9F1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matrix[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][j];</w:t>
      </w:r>
    </w:p>
    <w:p w14:paraId="5A96DF3D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</w:p>
    <w:p w14:paraId="68FF159A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// Check for data entry errors</w:t>
      </w:r>
    </w:p>
    <w:p w14:paraId="1CECAB1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cin.fail</w:t>
      </w:r>
      <w:proofErr w:type="spellEnd"/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()) {</w:t>
      </w:r>
    </w:p>
    <w:p w14:paraId="3E6D15C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79EA685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numeric_limits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streamsize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&gt;::max(), '\n');</w:t>
      </w:r>
    </w:p>
    <w:p w14:paraId="30B27A2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"Error: Invalid input. Please enter a valid float.\n";</w:t>
      </w:r>
    </w:p>
    <w:p w14:paraId="4A05C16D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j--;</w:t>
      </w:r>
    </w:p>
    <w:p w14:paraId="59DA4B76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268DD80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2AA5E03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898272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</w:t>
      </w:r>
    </w:p>
    <w:p w14:paraId="4022D65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138592E9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template&lt;class T&gt;</w:t>
      </w:r>
    </w:p>
    <w:p w14:paraId="0661BD2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addMatrix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T** matrix1, T** matrix2, T** result, 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6EA33A9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++) {</w:t>
      </w:r>
    </w:p>
    <w:p w14:paraId="070BAB7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for (int j = 0; j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65BEC555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result[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][j] = matrix1[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][j] - matrix2[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][j];</w:t>
      </w:r>
    </w:p>
    <w:p w14:paraId="62A52F6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619A231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0702F15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</w:t>
      </w:r>
    </w:p>
    <w:p w14:paraId="7ACB0713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59DB6AE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main(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51A1C5D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463078DD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char type;</w:t>
      </w:r>
    </w:p>
    <w:p w14:paraId="4C999E5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string input;</w:t>
      </w:r>
    </w:p>
    <w:p w14:paraId="3C5D14BA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59F0ED39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// rows</w:t>
      </w:r>
    </w:p>
    <w:p w14:paraId="0AC992C1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do {</w:t>
      </w:r>
    </w:p>
    <w:p w14:paraId="720FB0E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"Enter the number of rows: ";</w:t>
      </w:r>
    </w:p>
    <w:p w14:paraId="5F038ADA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input;</w:t>
      </w:r>
    </w:p>
    <w:p w14:paraId="25F2B8B8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while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_valid_input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(input)) {</w:t>
      </w:r>
    </w:p>
    <w:p w14:paraId="6BA5376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"Incorrect input. Try again! \n";</w:t>
      </w:r>
    </w:p>
    <w:p w14:paraId="3C4BF623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"Enter the number of rows: ";</w:t>
      </w:r>
    </w:p>
    <w:p w14:paraId="492E76B4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168CB701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input;</w:t>
      </w:r>
    </w:p>
    <w:p w14:paraId="2F554C26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6571CC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stoi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(input);</w:t>
      </w:r>
    </w:p>
    <w:p w14:paraId="06F7E95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 1) {</w:t>
      </w:r>
    </w:p>
    <w:p w14:paraId="6FC0845A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"Incorrect input. Try again! \n" &lt;&lt;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47A25C4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continue;</w:t>
      </w:r>
    </w:p>
    <w:p w14:paraId="3ABB7CC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5AF3F8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break;</w:t>
      </w:r>
    </w:p>
    <w:p w14:paraId="6F24F854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 while (true);</w:t>
      </w:r>
    </w:p>
    <w:p w14:paraId="7857A9F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562182A9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// cols</w:t>
      </w:r>
    </w:p>
    <w:p w14:paraId="5E9E844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do {</w:t>
      </w:r>
    </w:p>
    <w:p w14:paraId="0246884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"Write number of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: ";</w:t>
      </w:r>
    </w:p>
    <w:p w14:paraId="66E7648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 xml:space="preserve">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input;</w:t>
      </w:r>
    </w:p>
    <w:p w14:paraId="5609AE72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while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_valid_input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(input)) {</w:t>
      </w:r>
    </w:p>
    <w:p w14:paraId="4C763CD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"Incorrect input. Try again! \n";</w:t>
      </w:r>
    </w:p>
    <w:p w14:paraId="6F09778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"Write number of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: ";</w:t>
      </w:r>
    </w:p>
    <w:p w14:paraId="593C157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71106DBD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input;</w:t>
      </w:r>
    </w:p>
    <w:p w14:paraId="1E4EE100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31A81D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stoi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(input);</w:t>
      </w:r>
    </w:p>
    <w:p w14:paraId="3AF4ABFD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 1) {</w:t>
      </w:r>
    </w:p>
    <w:p w14:paraId="5776E54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"Incorrect input. Try again! \n" &lt;&lt;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7476D0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continue;</w:t>
      </w:r>
    </w:p>
    <w:p w14:paraId="5A2E65E8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108503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break;</w:t>
      </w:r>
    </w:p>
    <w:p w14:paraId="76FB47F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 while (true);</w:t>
      </w:r>
    </w:p>
    <w:p w14:paraId="2105C393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752CB23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// type</w:t>
      </w:r>
    </w:p>
    <w:p w14:paraId="4EBEFE8A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do {</w:t>
      </w:r>
    </w:p>
    <w:p w14:paraId="1037E474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"Choose the type ('1' - int, '2' - float): ";</w:t>
      </w:r>
    </w:p>
    <w:p w14:paraId="4B43F455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input;</w:t>
      </w:r>
    </w:p>
    <w:p w14:paraId="09013195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while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_valid_input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(input)) {</w:t>
      </w:r>
    </w:p>
    <w:p w14:paraId="0DD7C64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"Incorrect input. Try again! \n";</w:t>
      </w:r>
    </w:p>
    <w:p w14:paraId="29DF08A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"Write 1 or 2 \n";</w:t>
      </w:r>
    </w:p>
    <w:p w14:paraId="6C5CE874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434EA3E6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input;</w:t>
      </w:r>
    </w:p>
    <w:p w14:paraId="3AF28ED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065E913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type =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stoi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(input);</w:t>
      </w:r>
    </w:p>
    <w:p w14:paraId="74F6C7C5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3A5ABF03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type !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= 1 &amp;&amp; type != 2) {</w:t>
      </w:r>
    </w:p>
    <w:p w14:paraId="465EA60A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"Incorrect input. Try again! \n" &lt;&lt;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814A034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continue;</w:t>
      </w:r>
    </w:p>
    <w:p w14:paraId="0A52CB2D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2549407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break;</w:t>
      </w:r>
    </w:p>
    <w:p w14:paraId="063BA54D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 while (true);</w:t>
      </w:r>
    </w:p>
    <w:p w14:paraId="39411CB1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11F6821A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38E9E415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if (type == 1) {</w:t>
      </w:r>
    </w:p>
    <w:p w14:paraId="7FDFBBC9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// Input the elements of the first matrix (for integer type)</w:t>
      </w:r>
    </w:p>
    <w:p w14:paraId="45341D22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int** matrix1 = new int* 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7B4E78CA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for (int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= 0;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 ++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)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{</w:t>
      </w:r>
    </w:p>
    <w:p w14:paraId="0C7CDC9D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matrix1[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= new int[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2D2836F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AD2A4C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int** matrix2 = new int* 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7E0980A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for (int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= 0;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 ++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)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{</w:t>
      </w:r>
    </w:p>
    <w:p w14:paraId="4D9A40D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matrix2[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= new int[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31B669C6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3E049976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int** result = new int* 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5180171D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for (int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= 0;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 ++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)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{</w:t>
      </w:r>
    </w:p>
    <w:p w14:paraId="3A0385C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result[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= new int[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34311A9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AD6A64A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"Enter elements of the first matrix (for integer type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):\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n";</w:t>
      </w:r>
    </w:p>
    <w:p w14:paraId="77B659F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inputMatrix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matrix1,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29A761C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155FF17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// Input the elements of the second matrix (for integer type)</w:t>
      </w:r>
    </w:p>
    <w:p w14:paraId="1CBFC6C4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"Enter elements of the second matrix (for integer type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):\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n";</w:t>
      </w:r>
    </w:p>
    <w:p w14:paraId="043900D5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inputMatrix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matrix2,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19E1A4A0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00755F4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// Add the two matrices (for integer type)</w:t>
      </w:r>
    </w:p>
    <w:p w14:paraId="31D4CF68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addMatrix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matrix1, matrix2, result,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4C258D7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57B1EF6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// Print the result (for integer type)</w:t>
      </w:r>
    </w:p>
    <w:p w14:paraId="603A35A8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"The difference of the two matrices (for integer type) is:\n";</w:t>
      </w:r>
    </w:p>
    <w:p w14:paraId="342955C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for (int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++) {</w:t>
      </w:r>
    </w:p>
    <w:p w14:paraId="30CDAFA1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 xml:space="preserve">            for (int j = 0; j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5DD78DA0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result[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][j] &lt;&lt; " ";</w:t>
      </w:r>
    </w:p>
    <w:p w14:paraId="316120A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762F2F63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B39DF0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62ED9C0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</w:p>
    <w:p w14:paraId="0E648766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// Free the memory</w:t>
      </w:r>
    </w:p>
    <w:p w14:paraId="41AB1611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for (int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++) {</w:t>
      </w:r>
    </w:p>
    <w:p w14:paraId="5B7A64FD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delete[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matrix1[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01811D73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delete[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matrix2[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51536898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delete[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result[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07E06252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6288D39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delete[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matrix1;</w:t>
      </w:r>
    </w:p>
    <w:p w14:paraId="1CBEAEB5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delete[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matrix2;</w:t>
      </w:r>
    </w:p>
    <w:p w14:paraId="5A4117EA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delete[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result;</w:t>
      </w:r>
    </w:p>
    <w:p w14:paraId="0E3F54C3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 else {</w:t>
      </w:r>
    </w:p>
    <w:p w14:paraId="2EA36DC5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float** matrix3 = new float* 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4EB6E97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for (int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= 0;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 ++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)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{</w:t>
      </w:r>
    </w:p>
    <w:p w14:paraId="5A287930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matrix3[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= new float[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5DBE0E49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F36FD4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float** matrix4 = new float* 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5B9F892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for (int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= 0;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 ++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)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{</w:t>
      </w:r>
    </w:p>
    <w:p w14:paraId="125E4AE8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matrix4[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= new float[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466C6BAA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86B3A3D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float** result = new float* 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54A61C10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for (int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= 0;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 ++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)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{</w:t>
      </w:r>
    </w:p>
    <w:p w14:paraId="038F6CD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result[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= new float[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304FB546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CE9FC3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</w:p>
    <w:p w14:paraId="377ED11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// Input the elements of the first matrix (for float type)</w:t>
      </w:r>
    </w:p>
    <w:p w14:paraId="1728D8F2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"Enter elements of the first matrix (for float type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):\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n";</w:t>
      </w:r>
    </w:p>
    <w:p w14:paraId="1517711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inputMatrix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matrix3,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3F5B3E0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2A6759E0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// Input the elements of the second matrix (for float type)</w:t>
      </w:r>
    </w:p>
    <w:p w14:paraId="59EFBD3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"Enter elements of the second matrix (for float type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):\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n";</w:t>
      </w:r>
    </w:p>
    <w:p w14:paraId="5D3AD4D3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inputMatrix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matrix4,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3503876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636F6C90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// Add the two matrices (for float type)</w:t>
      </w:r>
    </w:p>
    <w:p w14:paraId="44A4B5D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addMatrix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matrix3, matrix4, result,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7DE0D7A9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35BE7770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// Print the result (for float type)</w:t>
      </w:r>
    </w:p>
    <w:p w14:paraId="66F8E611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"The difference of the two matrices (for float type) is:\n";</w:t>
      </w:r>
    </w:p>
    <w:p w14:paraId="759F06F8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for (int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++) {</w:t>
      </w:r>
    </w:p>
    <w:p w14:paraId="70DB4E6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for (int j = 0; j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285BBE6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result[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][j] &lt;&lt; " ";</w:t>
      </w:r>
    </w:p>
    <w:p w14:paraId="62A542E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79054414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A11A621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21F2B5C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// Free the memory</w:t>
      </w:r>
    </w:p>
    <w:p w14:paraId="30CF4D6D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for (int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++) {</w:t>
      </w:r>
    </w:p>
    <w:p w14:paraId="1BDA22BF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delete[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matrix3[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1A73AC31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delete[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matrix4[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62A18D1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delete[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result[</w:t>
      </w:r>
      <w:proofErr w:type="spell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];</w:t>
      </w:r>
    </w:p>
    <w:p w14:paraId="6AAFB660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1F47217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delete[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matrix3;</w:t>
      </w:r>
    </w:p>
    <w:p w14:paraId="49C9C7CD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delete[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matrix4;</w:t>
      </w:r>
    </w:p>
    <w:p w14:paraId="5D02EF98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delete[</w:t>
      </w:r>
      <w:proofErr w:type="gramEnd"/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] result;</w:t>
      </w:r>
    </w:p>
    <w:p w14:paraId="54AE782E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4454E02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31CE7FA4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5A03730B" w14:textId="77777777" w:rsidR="00986AE7" w:rsidRPr="00986AE7" w:rsidRDefault="00986AE7" w:rsidP="00986AE7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return 0;</w:t>
      </w:r>
    </w:p>
    <w:p w14:paraId="1BF9E147" w14:textId="51615D3D" w:rsidR="00F47BCC" w:rsidRDefault="00986AE7" w:rsidP="00986A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86AE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</w:t>
      </w:r>
    </w:p>
    <w:p w14:paraId="5C441278" w14:textId="77777777" w:rsidR="00F47BCC" w:rsidRDefault="00F47BCC" w:rsidP="00820EC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Экранные формы:</w:t>
      </w:r>
    </w:p>
    <w:p w14:paraId="3A856FD8" w14:textId="03123257" w:rsidR="00F47BCC" w:rsidRDefault="00F47BCC" w:rsidP="00820EC1">
      <w:pPr>
        <w:rPr>
          <w:rFonts w:ascii="Times New Roman" w:hAnsi="Times New Roman"/>
          <w:b/>
          <w:sz w:val="28"/>
          <w:szCs w:val="28"/>
        </w:rPr>
      </w:pPr>
    </w:p>
    <w:p w14:paraId="6068D634" w14:textId="0F41AB36" w:rsidR="00986AE7" w:rsidRDefault="00986AE7" w:rsidP="00820EC1">
      <w:pPr>
        <w:rPr>
          <w:rFonts w:ascii="Times New Roman" w:hAnsi="Times New Roman"/>
          <w:b/>
          <w:sz w:val="28"/>
          <w:szCs w:val="28"/>
        </w:rPr>
      </w:pPr>
      <w:r w:rsidRPr="00986AE7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016CD50" wp14:editId="65CF6F72">
            <wp:extent cx="4787900" cy="1333500"/>
            <wp:effectExtent l="0" t="0" r="0" b="0"/>
            <wp:docPr id="1284997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97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800D" w14:textId="029CC085" w:rsidR="00986AE7" w:rsidRPr="00986AE7" w:rsidRDefault="00986AE7" w:rsidP="00986AE7">
      <w:pPr>
        <w:jc w:val="center"/>
        <w:rPr>
          <w:rFonts w:ascii="Times New Roman" w:hAnsi="Times New Roman"/>
          <w:sz w:val="28"/>
          <w:szCs w:val="28"/>
        </w:rPr>
      </w:pPr>
      <w:r w:rsidRPr="00F47BCC"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F47BC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Ввод используемых данных</w:t>
      </w:r>
    </w:p>
    <w:p w14:paraId="6551DEB4" w14:textId="77777777" w:rsidR="00986AE7" w:rsidRDefault="00986AE7" w:rsidP="00820EC1">
      <w:pPr>
        <w:rPr>
          <w:rFonts w:ascii="Times New Roman" w:hAnsi="Times New Roman"/>
          <w:b/>
          <w:sz w:val="28"/>
          <w:szCs w:val="28"/>
        </w:rPr>
      </w:pPr>
    </w:p>
    <w:p w14:paraId="4DBCF837" w14:textId="1AA7AAF6" w:rsidR="00986AE7" w:rsidRDefault="00986AE7" w:rsidP="00820EC1">
      <w:pPr>
        <w:rPr>
          <w:rFonts w:ascii="Times New Roman" w:hAnsi="Times New Roman"/>
          <w:b/>
          <w:sz w:val="28"/>
          <w:szCs w:val="28"/>
          <w:lang w:val="en-US"/>
        </w:rPr>
      </w:pPr>
      <w:r w:rsidRPr="00986AE7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5ADB17B3" wp14:editId="214AA5B0">
            <wp:extent cx="5616514" cy="5955126"/>
            <wp:effectExtent l="0" t="0" r="0" b="1270"/>
            <wp:docPr id="1271846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4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018" cy="595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0CD1" w14:textId="6ACC58BE" w:rsidR="00986AE7" w:rsidRPr="00986AE7" w:rsidRDefault="00986AE7" w:rsidP="00986AE7">
      <w:pPr>
        <w:jc w:val="center"/>
        <w:rPr>
          <w:rFonts w:ascii="Times New Roman" w:hAnsi="Times New Roman"/>
          <w:sz w:val="28"/>
          <w:szCs w:val="28"/>
        </w:rPr>
      </w:pPr>
      <w:r w:rsidRPr="00F47BCC">
        <w:rPr>
          <w:rFonts w:ascii="Times New Roman" w:hAnsi="Times New Roman"/>
          <w:sz w:val="28"/>
          <w:szCs w:val="28"/>
        </w:rPr>
        <w:t xml:space="preserve">Рис. 2 – </w:t>
      </w:r>
      <w:r>
        <w:rPr>
          <w:rFonts w:ascii="Times New Roman" w:hAnsi="Times New Roman"/>
          <w:sz w:val="28"/>
          <w:szCs w:val="28"/>
        </w:rPr>
        <w:t xml:space="preserve">матрица с типом данных </w:t>
      </w:r>
      <w:r>
        <w:rPr>
          <w:rFonts w:ascii="Times New Roman" w:hAnsi="Times New Roman"/>
          <w:sz w:val="28"/>
          <w:szCs w:val="28"/>
          <w:lang w:val="en-US"/>
        </w:rPr>
        <w:t>int</w:t>
      </w:r>
    </w:p>
    <w:p w14:paraId="2D565A90" w14:textId="77777777" w:rsidR="00986AE7" w:rsidRPr="00986AE7" w:rsidRDefault="00986AE7" w:rsidP="00820EC1">
      <w:pPr>
        <w:rPr>
          <w:rFonts w:ascii="Times New Roman" w:hAnsi="Times New Roman"/>
          <w:b/>
          <w:sz w:val="28"/>
          <w:szCs w:val="28"/>
        </w:rPr>
      </w:pPr>
    </w:p>
    <w:p w14:paraId="5C1C6D2C" w14:textId="7789BAD3" w:rsidR="00F47BCC" w:rsidRDefault="00986AE7" w:rsidP="00986AE7">
      <w:pPr>
        <w:rPr>
          <w:rFonts w:ascii="Times New Roman" w:hAnsi="Times New Roman"/>
          <w:b/>
          <w:sz w:val="28"/>
          <w:szCs w:val="28"/>
          <w:lang w:val="en-US"/>
        </w:rPr>
      </w:pPr>
      <w:r w:rsidRPr="00986AE7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64299B94" wp14:editId="0AA9320D">
            <wp:extent cx="5940425" cy="6223000"/>
            <wp:effectExtent l="0" t="0" r="3175" b="0"/>
            <wp:docPr id="13990570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57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1F34" w14:textId="2E5108E2" w:rsidR="00F961E1" w:rsidRDefault="00F47BCC" w:rsidP="00F47BCC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F47BCC">
        <w:rPr>
          <w:rFonts w:ascii="Times New Roman" w:hAnsi="Times New Roman"/>
          <w:sz w:val="28"/>
          <w:szCs w:val="28"/>
        </w:rPr>
        <w:t xml:space="preserve">Рис. 2 – матрица с типом данных </w:t>
      </w:r>
      <w:r w:rsidR="00986AE7">
        <w:rPr>
          <w:rFonts w:ascii="Times New Roman" w:hAnsi="Times New Roman"/>
          <w:sz w:val="28"/>
          <w:szCs w:val="28"/>
          <w:lang w:val="en-US"/>
        </w:rPr>
        <w:t>float</w:t>
      </w:r>
    </w:p>
    <w:p w14:paraId="75CE9779" w14:textId="77777777" w:rsidR="00F961E1" w:rsidRDefault="00F961E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29E0C0CC" w14:textId="77777777" w:rsidR="00F47BCC" w:rsidRPr="00F47BCC" w:rsidRDefault="00F47BCC" w:rsidP="00F47BCC">
      <w:pPr>
        <w:jc w:val="center"/>
        <w:rPr>
          <w:rFonts w:ascii="Times New Roman" w:hAnsi="Times New Roman"/>
          <w:sz w:val="28"/>
          <w:szCs w:val="28"/>
        </w:rPr>
      </w:pPr>
    </w:p>
    <w:p w14:paraId="78DAEF25" w14:textId="77777777" w:rsidR="00F47BCC" w:rsidRPr="00F47BCC" w:rsidRDefault="00F47BCC" w:rsidP="00F47BC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21555CE" w14:textId="77777777" w:rsidR="001D198D" w:rsidRPr="0064338F" w:rsidRDefault="001D198D" w:rsidP="001D198D">
      <w:pPr>
        <w:spacing w:after="12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64338F">
        <w:rPr>
          <w:rFonts w:ascii="Times New Roman" w:hAnsi="Times New Roman"/>
          <w:b/>
          <w:sz w:val="28"/>
          <w:szCs w:val="28"/>
        </w:rPr>
        <w:t xml:space="preserve">Вывод: </w:t>
      </w:r>
    </w:p>
    <w:p w14:paraId="078980F4" w14:textId="77777777" w:rsidR="00925350" w:rsidRDefault="007D5B2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E939CD">
        <w:rPr>
          <w:rFonts w:ascii="Times New Roman" w:hAnsi="Times New Roman"/>
          <w:sz w:val="28"/>
          <w:szCs w:val="28"/>
        </w:rPr>
        <w:t xml:space="preserve"> данной лабораторной работы </w:t>
      </w:r>
      <w:r w:rsidR="00F47BCC">
        <w:rPr>
          <w:rFonts w:ascii="Times New Roman" w:hAnsi="Times New Roman"/>
          <w:sz w:val="28"/>
          <w:szCs w:val="28"/>
        </w:rPr>
        <w:t xml:space="preserve">было разработано консольное приложение, позволяющее </w:t>
      </w:r>
      <w:r w:rsidR="00925350">
        <w:rPr>
          <w:rFonts w:ascii="Times New Roman" w:hAnsi="Times New Roman"/>
          <w:sz w:val="28"/>
          <w:szCs w:val="28"/>
        </w:rPr>
        <w:t xml:space="preserve">обрабатывать данные заданных типов с использованием перегруженных функций и шаблонов. </w:t>
      </w:r>
    </w:p>
    <w:p w14:paraId="4124BE33" w14:textId="77777777" w:rsidR="006850CF" w:rsidRDefault="009253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была обеспечена обработка некорректного ввода данных.</w:t>
      </w:r>
    </w:p>
    <w:p w14:paraId="39A185C8" w14:textId="77777777" w:rsidR="004A7C26" w:rsidRPr="00925350" w:rsidRDefault="009253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сравнении шаблонных и перегруженных функций стоит отметить, что шаблонные функции более удобны, так как они занимают меньше места, по сравнению с перегруженными функциями, которые более просты</w:t>
      </w:r>
      <w:r w:rsidR="004A7C26">
        <w:rPr>
          <w:rFonts w:ascii="Times New Roman" w:hAnsi="Times New Roman"/>
          <w:sz w:val="28"/>
          <w:szCs w:val="28"/>
        </w:rPr>
        <w:t xml:space="preserve"> в понимании. В данной лабораторной работе более предпочтительным вариантом является использование шаблонов, а от перегруженных функций можно отказаться для того, чтобы уменьшить объем кода. </w:t>
      </w:r>
      <w:r w:rsidR="0099405E">
        <w:rPr>
          <w:rFonts w:ascii="Times New Roman" w:hAnsi="Times New Roman"/>
          <w:sz w:val="28"/>
          <w:szCs w:val="28"/>
        </w:rPr>
        <w:t>Но, стоит отметить, что использование перегруженных функций будет более уместно в случае, если необходимо иметь разные алгоритмы для каждой конкретной функции.</w:t>
      </w:r>
    </w:p>
    <w:sectPr w:rsidR="004A7C26" w:rsidRPr="00925350" w:rsidSect="003A4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3D0"/>
    <w:multiLevelType w:val="hybridMultilevel"/>
    <w:tmpl w:val="9C38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76C"/>
    <w:multiLevelType w:val="hybridMultilevel"/>
    <w:tmpl w:val="6A62B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E5527"/>
    <w:multiLevelType w:val="hybridMultilevel"/>
    <w:tmpl w:val="15B89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616D2"/>
    <w:multiLevelType w:val="hybridMultilevel"/>
    <w:tmpl w:val="5B505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5951"/>
    <w:multiLevelType w:val="hybridMultilevel"/>
    <w:tmpl w:val="1F64B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D3067"/>
    <w:multiLevelType w:val="hybridMultilevel"/>
    <w:tmpl w:val="18560524"/>
    <w:lvl w:ilvl="0" w:tplc="B406B7F2">
      <w:start w:val="1"/>
      <w:numFmt w:val="decimal"/>
      <w:pStyle w:val="11"/>
      <w:lvlText w:val="%1"/>
      <w:lvlJc w:val="left"/>
      <w:pPr>
        <w:ind w:left="1141" w:hanging="432"/>
      </w:pPr>
      <w:rPr>
        <w:rFonts w:ascii="Calibri" w:hAnsi="Calibri" w:cs="Times New Roman" w:hint="default"/>
        <w:color w:val="auto"/>
        <w:sz w:val="28"/>
      </w:rPr>
    </w:lvl>
    <w:lvl w:ilvl="1" w:tplc="71229CFA">
      <w:numFmt w:val="none"/>
      <w:pStyle w:val="21"/>
      <w:lvlText w:val=""/>
      <w:lvlJc w:val="left"/>
      <w:pPr>
        <w:tabs>
          <w:tab w:val="num" w:pos="1069"/>
        </w:tabs>
      </w:pPr>
    </w:lvl>
    <w:lvl w:ilvl="2" w:tplc="88F6D092">
      <w:numFmt w:val="none"/>
      <w:pStyle w:val="31"/>
      <w:lvlText w:val=""/>
      <w:lvlJc w:val="left"/>
      <w:pPr>
        <w:tabs>
          <w:tab w:val="num" w:pos="1069"/>
        </w:tabs>
      </w:pPr>
    </w:lvl>
    <w:lvl w:ilvl="3" w:tplc="27E274E2">
      <w:numFmt w:val="none"/>
      <w:pStyle w:val="41"/>
      <w:lvlText w:val=""/>
      <w:lvlJc w:val="left"/>
      <w:pPr>
        <w:tabs>
          <w:tab w:val="num" w:pos="1069"/>
        </w:tabs>
      </w:pPr>
    </w:lvl>
    <w:lvl w:ilvl="4" w:tplc="667E865C">
      <w:numFmt w:val="none"/>
      <w:pStyle w:val="51"/>
      <w:lvlText w:val=""/>
      <w:lvlJc w:val="left"/>
      <w:pPr>
        <w:tabs>
          <w:tab w:val="num" w:pos="1069"/>
        </w:tabs>
      </w:pPr>
    </w:lvl>
    <w:lvl w:ilvl="5" w:tplc="D7569E36">
      <w:numFmt w:val="none"/>
      <w:pStyle w:val="61"/>
      <w:lvlText w:val=""/>
      <w:lvlJc w:val="left"/>
      <w:pPr>
        <w:tabs>
          <w:tab w:val="num" w:pos="1069"/>
        </w:tabs>
      </w:pPr>
    </w:lvl>
    <w:lvl w:ilvl="6" w:tplc="06868EDC">
      <w:numFmt w:val="none"/>
      <w:pStyle w:val="71"/>
      <w:lvlText w:val=""/>
      <w:lvlJc w:val="left"/>
      <w:pPr>
        <w:tabs>
          <w:tab w:val="num" w:pos="1069"/>
        </w:tabs>
      </w:pPr>
    </w:lvl>
    <w:lvl w:ilvl="7" w:tplc="27204740">
      <w:numFmt w:val="none"/>
      <w:pStyle w:val="81"/>
      <w:lvlText w:val=""/>
      <w:lvlJc w:val="left"/>
      <w:pPr>
        <w:tabs>
          <w:tab w:val="num" w:pos="1069"/>
        </w:tabs>
      </w:pPr>
    </w:lvl>
    <w:lvl w:ilvl="8" w:tplc="C6CCF4A4">
      <w:numFmt w:val="none"/>
      <w:pStyle w:val="91"/>
      <w:lvlText w:val=""/>
      <w:lvlJc w:val="left"/>
      <w:pPr>
        <w:tabs>
          <w:tab w:val="num" w:pos="1069"/>
        </w:tabs>
      </w:pPr>
    </w:lvl>
  </w:abstractNum>
  <w:abstractNum w:abstractNumId="6" w15:restartNumberingAfterBreak="0">
    <w:nsid w:val="1924376D"/>
    <w:multiLevelType w:val="hybridMultilevel"/>
    <w:tmpl w:val="E3189F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38D579E"/>
    <w:multiLevelType w:val="hybridMultilevel"/>
    <w:tmpl w:val="46C4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C0209"/>
    <w:multiLevelType w:val="hybridMultilevel"/>
    <w:tmpl w:val="813A1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82EC1"/>
    <w:multiLevelType w:val="hybridMultilevel"/>
    <w:tmpl w:val="E19A6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655E0"/>
    <w:multiLevelType w:val="hybridMultilevel"/>
    <w:tmpl w:val="212E4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A6D61"/>
    <w:multiLevelType w:val="hybridMultilevel"/>
    <w:tmpl w:val="05249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D1FDA"/>
    <w:multiLevelType w:val="hybridMultilevel"/>
    <w:tmpl w:val="996C6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F51B3"/>
    <w:multiLevelType w:val="hybridMultilevel"/>
    <w:tmpl w:val="A608F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A673A"/>
    <w:multiLevelType w:val="hybridMultilevel"/>
    <w:tmpl w:val="8DDA6BEE"/>
    <w:lvl w:ilvl="0" w:tplc="FFBEA9BE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88024705">
    <w:abstractNumId w:val="5"/>
  </w:num>
  <w:num w:numId="2" w16cid:durableId="1904678245">
    <w:abstractNumId w:val="11"/>
  </w:num>
  <w:num w:numId="3" w16cid:durableId="105146250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9923152">
    <w:abstractNumId w:val="13"/>
  </w:num>
  <w:num w:numId="5" w16cid:durableId="558248506">
    <w:abstractNumId w:val="10"/>
  </w:num>
  <w:num w:numId="6" w16cid:durableId="1172841836">
    <w:abstractNumId w:val="0"/>
  </w:num>
  <w:num w:numId="7" w16cid:durableId="946892177">
    <w:abstractNumId w:val="2"/>
  </w:num>
  <w:num w:numId="8" w16cid:durableId="2073189822">
    <w:abstractNumId w:val="4"/>
  </w:num>
  <w:num w:numId="9" w16cid:durableId="1024525339">
    <w:abstractNumId w:val="3"/>
  </w:num>
  <w:num w:numId="10" w16cid:durableId="196698011">
    <w:abstractNumId w:val="1"/>
  </w:num>
  <w:num w:numId="11" w16cid:durableId="533470307">
    <w:abstractNumId w:val="12"/>
  </w:num>
  <w:num w:numId="12" w16cid:durableId="560677030">
    <w:abstractNumId w:val="6"/>
  </w:num>
  <w:num w:numId="13" w16cid:durableId="1062172772">
    <w:abstractNumId w:val="9"/>
  </w:num>
  <w:num w:numId="14" w16cid:durableId="506605052">
    <w:abstractNumId w:val="7"/>
  </w:num>
  <w:num w:numId="15" w16cid:durableId="1689914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7B"/>
    <w:rsid w:val="00003A93"/>
    <w:rsid w:val="00016A8C"/>
    <w:rsid w:val="00021076"/>
    <w:rsid w:val="00044760"/>
    <w:rsid w:val="00091159"/>
    <w:rsid w:val="0009281B"/>
    <w:rsid w:val="000968FF"/>
    <w:rsid w:val="000D527C"/>
    <w:rsid w:val="000E2AF0"/>
    <w:rsid w:val="000E5247"/>
    <w:rsid w:val="00107FE0"/>
    <w:rsid w:val="00194048"/>
    <w:rsid w:val="001D198D"/>
    <w:rsid w:val="001E400A"/>
    <w:rsid w:val="001E502C"/>
    <w:rsid w:val="0028120C"/>
    <w:rsid w:val="00282A51"/>
    <w:rsid w:val="00297EB5"/>
    <w:rsid w:val="002A0D7B"/>
    <w:rsid w:val="002E2B59"/>
    <w:rsid w:val="00323BB9"/>
    <w:rsid w:val="003409B3"/>
    <w:rsid w:val="003A4EA4"/>
    <w:rsid w:val="003A6D41"/>
    <w:rsid w:val="004534A2"/>
    <w:rsid w:val="00473853"/>
    <w:rsid w:val="004A678A"/>
    <w:rsid w:val="004A7C26"/>
    <w:rsid w:val="0057376E"/>
    <w:rsid w:val="00583DFD"/>
    <w:rsid w:val="005855D6"/>
    <w:rsid w:val="005B6D2C"/>
    <w:rsid w:val="005C3E09"/>
    <w:rsid w:val="005F1FC0"/>
    <w:rsid w:val="006162BD"/>
    <w:rsid w:val="00635109"/>
    <w:rsid w:val="0064338F"/>
    <w:rsid w:val="00651679"/>
    <w:rsid w:val="00656091"/>
    <w:rsid w:val="0067336C"/>
    <w:rsid w:val="006850CF"/>
    <w:rsid w:val="006A3053"/>
    <w:rsid w:val="006A39D1"/>
    <w:rsid w:val="006B23D7"/>
    <w:rsid w:val="006D2D54"/>
    <w:rsid w:val="006D71D0"/>
    <w:rsid w:val="006F12BC"/>
    <w:rsid w:val="00734660"/>
    <w:rsid w:val="007B435D"/>
    <w:rsid w:val="007D5B22"/>
    <w:rsid w:val="00820EC1"/>
    <w:rsid w:val="00845511"/>
    <w:rsid w:val="0087144A"/>
    <w:rsid w:val="00875475"/>
    <w:rsid w:val="00887048"/>
    <w:rsid w:val="008B09FB"/>
    <w:rsid w:val="00925350"/>
    <w:rsid w:val="00937FE9"/>
    <w:rsid w:val="00972527"/>
    <w:rsid w:val="00986AE7"/>
    <w:rsid w:val="00991FBD"/>
    <w:rsid w:val="0099405E"/>
    <w:rsid w:val="00A1487D"/>
    <w:rsid w:val="00A41B51"/>
    <w:rsid w:val="00A56414"/>
    <w:rsid w:val="00A833EC"/>
    <w:rsid w:val="00A90512"/>
    <w:rsid w:val="00AA76CA"/>
    <w:rsid w:val="00B24671"/>
    <w:rsid w:val="00B34530"/>
    <w:rsid w:val="00B41441"/>
    <w:rsid w:val="00B4786E"/>
    <w:rsid w:val="00B95AD3"/>
    <w:rsid w:val="00BE0A64"/>
    <w:rsid w:val="00C04D66"/>
    <w:rsid w:val="00C264C5"/>
    <w:rsid w:val="00C977C9"/>
    <w:rsid w:val="00CB18D6"/>
    <w:rsid w:val="00CB589F"/>
    <w:rsid w:val="00CB5FC0"/>
    <w:rsid w:val="00D06EB5"/>
    <w:rsid w:val="00D07E32"/>
    <w:rsid w:val="00D20569"/>
    <w:rsid w:val="00D43ACE"/>
    <w:rsid w:val="00D77F2E"/>
    <w:rsid w:val="00DA7DBC"/>
    <w:rsid w:val="00DB1E18"/>
    <w:rsid w:val="00DE4EB9"/>
    <w:rsid w:val="00E15989"/>
    <w:rsid w:val="00E939CD"/>
    <w:rsid w:val="00ED73F4"/>
    <w:rsid w:val="00F059D1"/>
    <w:rsid w:val="00F11F8B"/>
    <w:rsid w:val="00F1598E"/>
    <w:rsid w:val="00F22668"/>
    <w:rsid w:val="00F22799"/>
    <w:rsid w:val="00F3702D"/>
    <w:rsid w:val="00F47BCC"/>
    <w:rsid w:val="00F47FB4"/>
    <w:rsid w:val="00F961E1"/>
    <w:rsid w:val="00FA7E3B"/>
    <w:rsid w:val="00FC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66FF"/>
  <w15:docId w15:val="{287A6BA8-3F8E-EC47-AFCA-BE6411D1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4C5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qFormat/>
    <w:rsid w:val="00875475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customStyle="1" w:styleId="21">
    <w:name w:val="Заголовок 21"/>
    <w:basedOn w:val="a"/>
    <w:next w:val="a"/>
    <w:qFormat/>
    <w:rsid w:val="00875475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qFormat/>
    <w:rsid w:val="00875475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customStyle="1" w:styleId="41">
    <w:name w:val="Заголовок 41"/>
    <w:basedOn w:val="a"/>
    <w:next w:val="a"/>
    <w:qFormat/>
    <w:rsid w:val="00875475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customStyle="1" w:styleId="51">
    <w:name w:val="Заголовок 51"/>
    <w:basedOn w:val="a"/>
    <w:next w:val="a"/>
    <w:qFormat/>
    <w:rsid w:val="00875475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color w:val="2E74B5"/>
    </w:rPr>
  </w:style>
  <w:style w:type="paragraph" w:customStyle="1" w:styleId="61">
    <w:name w:val="Заголовок 61"/>
    <w:basedOn w:val="a"/>
    <w:next w:val="a"/>
    <w:qFormat/>
    <w:rsid w:val="00875475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color w:val="1F4D78"/>
    </w:rPr>
  </w:style>
  <w:style w:type="paragraph" w:customStyle="1" w:styleId="71">
    <w:name w:val="Заголовок 71"/>
    <w:basedOn w:val="a"/>
    <w:next w:val="a"/>
    <w:qFormat/>
    <w:rsid w:val="00875475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i/>
      <w:iCs/>
      <w:color w:val="1F4D78"/>
    </w:rPr>
  </w:style>
  <w:style w:type="paragraph" w:customStyle="1" w:styleId="81">
    <w:name w:val="Заголовок 81"/>
    <w:basedOn w:val="a"/>
    <w:next w:val="a"/>
    <w:qFormat/>
    <w:rsid w:val="00875475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91">
    <w:name w:val="Заголовок 91"/>
    <w:basedOn w:val="a"/>
    <w:next w:val="a"/>
    <w:qFormat/>
    <w:rsid w:val="00875475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paragraph" w:styleId="a3">
    <w:name w:val="List Paragraph"/>
    <w:basedOn w:val="a"/>
    <w:uiPriority w:val="34"/>
    <w:qFormat/>
    <w:rsid w:val="008754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2">
    <w:name w:val="Body Text Indent 2"/>
    <w:basedOn w:val="a"/>
    <w:link w:val="20"/>
    <w:rsid w:val="00875475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875475"/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DE4E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5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679"/>
    <w:rPr>
      <w:rFonts w:ascii="Tahoma" w:eastAsia="Times New Roman" w:hAnsi="Tahoma" w:cs="Tahoma"/>
      <w:sz w:val="16"/>
      <w:szCs w:val="16"/>
    </w:rPr>
  </w:style>
  <w:style w:type="character" w:styleId="a7">
    <w:name w:val="Hyperlink"/>
    <w:uiPriority w:val="99"/>
    <w:semiHidden/>
    <w:unhideWhenUsed/>
    <w:rsid w:val="00F22668"/>
    <w:rPr>
      <w:color w:val="0563C1"/>
      <w:u w:val="single"/>
    </w:rPr>
  </w:style>
  <w:style w:type="paragraph" w:customStyle="1" w:styleId="Default">
    <w:name w:val="Default"/>
    <w:rsid w:val="00CB18D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5BCC6-C4F8-4445-AE5B-57B861BCC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Microsoft Office User</cp:lastModifiedBy>
  <cp:revision>6</cp:revision>
  <dcterms:created xsi:type="dcterms:W3CDTF">2023-04-06T08:59:00Z</dcterms:created>
  <dcterms:modified xsi:type="dcterms:W3CDTF">2023-04-06T09:11:00Z</dcterms:modified>
</cp:coreProperties>
</file>