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7262" w:rsidRDefault="00000000">
      <w:pPr>
        <w:pStyle w:val="Ttulo1"/>
        <w:jc w:val="center"/>
      </w:pPr>
      <w:bookmarkStart w:id="0" w:name="_gjdgxs" w:colFirst="0" w:colLast="0"/>
      <w:bookmarkEnd w:id="0"/>
      <w:r>
        <w:t>Permisos de archivo en Linux</w:t>
      </w:r>
    </w:p>
    <w:p w14:paraId="7A57F96F" w14:textId="77777777" w:rsidR="006E4694" w:rsidRDefault="00000000">
      <w:pPr>
        <w:pStyle w:val="Ttulo2"/>
      </w:pPr>
      <w:bookmarkStart w:id="1" w:name="_30j0zll" w:colFirst="0" w:colLast="0"/>
      <w:bookmarkEnd w:id="1"/>
      <w:r>
        <w:t>Descripción del proyecto</w:t>
      </w:r>
    </w:p>
    <w:p w14:paraId="5D3E8F37" w14:textId="77777777" w:rsidR="00E820BC" w:rsidRPr="00E820BC" w:rsidRDefault="00E820BC" w:rsidP="00E820BC">
      <w:r w:rsidRPr="00E820BC">
        <w:t xml:space="preserve">El propósito de este ejercicio fue </w:t>
      </w:r>
      <w:r w:rsidRPr="00E820BC">
        <w:rPr>
          <w:b/>
          <w:bCs/>
        </w:rPr>
        <w:t>gestionar los permisos de archivos y directorios en Linux</w:t>
      </w:r>
      <w:r w:rsidRPr="00E820BC">
        <w:t xml:space="preserve"> mediante comandos ejecutados en la terminal (CLI).</w:t>
      </w:r>
      <w:r w:rsidRPr="00E820BC">
        <w:br/>
        <w:t>Se trabajó dentro del directorio /home/researcher2/</w:t>
      </w:r>
      <w:proofErr w:type="spellStart"/>
      <w:r w:rsidRPr="00E820BC">
        <w:t>projects</w:t>
      </w:r>
      <w:proofErr w:type="spellEnd"/>
      <w:r w:rsidRPr="00E820BC">
        <w:t xml:space="preserve">, aplicando los comandos </w:t>
      </w:r>
      <w:proofErr w:type="spellStart"/>
      <w:r w:rsidRPr="00E820BC">
        <w:t>ls</w:t>
      </w:r>
      <w:proofErr w:type="spellEnd"/>
      <w:r w:rsidRPr="00E820BC">
        <w:t xml:space="preserve"> -l, </w:t>
      </w:r>
      <w:proofErr w:type="spellStart"/>
      <w:r w:rsidRPr="00E820BC">
        <w:t>ls</w:t>
      </w:r>
      <w:proofErr w:type="spellEnd"/>
      <w:r w:rsidRPr="00E820BC">
        <w:t xml:space="preserve"> -la y </w:t>
      </w:r>
      <w:proofErr w:type="spellStart"/>
      <w:r w:rsidRPr="00E820BC">
        <w:t>chmod</w:t>
      </w:r>
      <w:proofErr w:type="spellEnd"/>
      <w:r w:rsidRPr="00E820BC">
        <w:t xml:space="preserve"> para </w:t>
      </w:r>
      <w:r w:rsidRPr="00E820BC">
        <w:rPr>
          <w:b/>
          <w:bCs/>
        </w:rPr>
        <w:t>verificar, interpretar y modificar permisos</w:t>
      </w:r>
      <w:r w:rsidRPr="00E820BC">
        <w:t xml:space="preserve"> a nivel de usuario, grupo y otros, reforzando el principio de mínimo privilegio.</w:t>
      </w:r>
    </w:p>
    <w:p w14:paraId="44091AB4" w14:textId="77777777" w:rsidR="00E820BC" w:rsidRPr="00E820BC" w:rsidRDefault="00E820BC" w:rsidP="00E820BC">
      <w:r w:rsidRPr="00E820BC">
        <w:t xml:space="preserve">Esta práctica forma parte del laboratorio del curso de </w:t>
      </w:r>
      <w:r w:rsidRPr="00E820BC">
        <w:rPr>
          <w:b/>
          <w:bCs/>
        </w:rPr>
        <w:t xml:space="preserve">Ciberseguridad – </w:t>
      </w:r>
      <w:proofErr w:type="spellStart"/>
      <w:r w:rsidRPr="00E820BC">
        <w:rPr>
          <w:b/>
          <w:bCs/>
        </w:rPr>
        <w:t>Colnodo</w:t>
      </w:r>
      <w:proofErr w:type="spellEnd"/>
      <w:r w:rsidRPr="00E820BC">
        <w:rPr>
          <w:b/>
          <w:bCs/>
        </w:rPr>
        <w:t xml:space="preserve"> / Google</w:t>
      </w:r>
      <w:r w:rsidRPr="00E820BC">
        <w:t>, donde se aprenden procedimientos esenciales para la administración segura del sistema de archivos.</w:t>
      </w:r>
    </w:p>
    <w:p w14:paraId="45F4B557" w14:textId="77777777" w:rsidR="00E820BC" w:rsidRPr="00E820BC" w:rsidRDefault="00E820BC" w:rsidP="00E820BC"/>
    <w:p w14:paraId="00000004" w14:textId="1C09138F" w:rsidR="00767262" w:rsidRPr="006E4694" w:rsidRDefault="00000000">
      <w:pPr>
        <w:pStyle w:val="Ttulo2"/>
      </w:pPr>
      <w:r>
        <w:t>Comprobar detalles del archivo y del directorio</w:t>
      </w:r>
    </w:p>
    <w:p w14:paraId="2F124F2B" w14:textId="77777777" w:rsidR="006E4694" w:rsidRDefault="006E4694">
      <w:pPr>
        <w:pStyle w:val="Ttulo2"/>
        <w:rPr>
          <w:sz w:val="22"/>
        </w:rPr>
      </w:pPr>
      <w:r w:rsidRPr="006E4694">
        <w:rPr>
          <w:sz w:val="22"/>
        </w:rPr>
        <w:t>Para visualizar los archivos y sus permisos iniciales, se utilizó el comando:</w:t>
      </w:r>
    </w:p>
    <w:p w14:paraId="1E74579F" w14:textId="5DC6CF79" w:rsidR="006E4694" w:rsidRDefault="006E4694">
      <w:pPr>
        <w:pStyle w:val="Ttulo2"/>
      </w:pPr>
      <w:proofErr w:type="spellStart"/>
      <w:r w:rsidRPr="006E4694">
        <w:t>ls</w:t>
      </w:r>
      <w:proofErr w:type="spellEnd"/>
      <w:r w:rsidRPr="006E4694">
        <w:t xml:space="preserve"> -l</w:t>
      </w:r>
    </w:p>
    <w:p w14:paraId="2BC4C3AF" w14:textId="5C83F514" w:rsidR="00E820BC" w:rsidRPr="00E820BC" w:rsidRDefault="00E820BC" w:rsidP="00E820BC">
      <w:r w:rsidRPr="00E820BC">
        <w:t>Se observa la lista de archivos project_k.txt, project_m.txt, project_r.txt, project_t.txt y el subdirectorio drafts.</w:t>
      </w:r>
      <w:r w:rsidRPr="00E820BC">
        <w:br/>
        <w:t>Cada línea muestra tipo de archivo, permisos, propietario, grupo, tamaño y fecha</w:t>
      </w:r>
    </w:p>
    <w:p w14:paraId="6047AE8B" w14:textId="2B99799F" w:rsidR="006E4694" w:rsidRDefault="006E4694" w:rsidP="006E4694">
      <w:r w:rsidRPr="00DE66ED">
        <w:rPr>
          <w:noProof/>
        </w:rPr>
        <w:drawing>
          <wp:inline distT="0" distB="0" distL="0" distR="0" wp14:anchorId="39DB8D52" wp14:editId="2B27F31F">
            <wp:extent cx="5612130" cy="1463040"/>
            <wp:effectExtent l="0" t="0" r="7620" b="3810"/>
            <wp:docPr id="17116992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99289" name="Imagen 1" descr="Texto&#10;&#10;El contenido generado por IA puede ser incorrecto."/>
                    <pic:cNvPicPr/>
                  </pic:nvPicPr>
                  <pic:blipFill rotWithShape="1">
                    <a:blip r:embed="rId5"/>
                    <a:srcRect b="64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5B6B1" w14:textId="331B41CE" w:rsidR="006E4694" w:rsidRDefault="006E4694" w:rsidP="006E4694">
      <w:r w:rsidRPr="006E4694">
        <w:t>y para incluir archivos ocultos:</w:t>
      </w:r>
      <w:r>
        <w:t xml:space="preserve">    </w:t>
      </w:r>
    </w:p>
    <w:p w14:paraId="3526263F" w14:textId="0C41D462" w:rsidR="006E4694" w:rsidRDefault="006E4694" w:rsidP="006E4694">
      <w:proofErr w:type="spellStart"/>
      <w:r w:rsidRPr="006E4694">
        <w:t>ls</w:t>
      </w:r>
      <w:proofErr w:type="spellEnd"/>
      <w:r w:rsidRPr="006E4694">
        <w:t xml:space="preserve"> -la</w:t>
      </w:r>
    </w:p>
    <w:p w14:paraId="56E2F10E" w14:textId="77777777" w:rsidR="00E820BC" w:rsidRDefault="00E820BC" w:rsidP="006E4694"/>
    <w:p w14:paraId="6C71DEB5" w14:textId="40918688" w:rsidR="006E4694" w:rsidRDefault="006E4694" w:rsidP="006E4694">
      <w:r w:rsidRPr="00DE66ED">
        <w:rPr>
          <w:noProof/>
        </w:rPr>
        <w:lastRenderedPageBreak/>
        <w:drawing>
          <wp:inline distT="0" distB="0" distL="0" distR="0" wp14:anchorId="29E2DE28" wp14:editId="1BAB7A70">
            <wp:extent cx="5612130" cy="1668780"/>
            <wp:effectExtent l="0" t="0" r="7620" b="7620"/>
            <wp:docPr id="3361058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05856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6"/>
                    <a:srcRect t="27381" b="3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B3102" w14:textId="77777777" w:rsidR="00E820BC" w:rsidRPr="00E820BC" w:rsidRDefault="00E820BC" w:rsidP="00E820BC">
      <w:r w:rsidRPr="00E820BC">
        <w:t>Aquí aparece el archivo oculto .project_x.txt, identificado por el punto inicial (.), junto con los demás archivos del directorio.</w:t>
      </w:r>
    </w:p>
    <w:p w14:paraId="43D3FFB4" w14:textId="77777777" w:rsidR="00E820BC" w:rsidRPr="00E820BC" w:rsidRDefault="00E820BC" w:rsidP="00E820BC">
      <w:r w:rsidRPr="00E820BC">
        <w:rPr>
          <w:b/>
          <w:bCs/>
        </w:rPr>
        <w:t>Explicación:</w:t>
      </w:r>
    </w:p>
    <w:p w14:paraId="37057E66" w14:textId="77777777" w:rsidR="00E820BC" w:rsidRPr="00E820BC" w:rsidRDefault="00E820BC" w:rsidP="00E820BC">
      <w:pPr>
        <w:numPr>
          <w:ilvl w:val="0"/>
          <w:numId w:val="4"/>
        </w:numPr>
      </w:pPr>
      <w:r w:rsidRPr="00E820BC">
        <w:t xml:space="preserve">El comando </w:t>
      </w:r>
      <w:proofErr w:type="spellStart"/>
      <w:r w:rsidRPr="00E820BC">
        <w:t>ls</w:t>
      </w:r>
      <w:proofErr w:type="spellEnd"/>
      <w:r w:rsidRPr="00E820BC">
        <w:t xml:space="preserve"> -l lista los archivos con sus permisos.</w:t>
      </w:r>
    </w:p>
    <w:p w14:paraId="68CED902" w14:textId="77777777" w:rsidR="00E820BC" w:rsidRPr="00E820BC" w:rsidRDefault="00E820BC" w:rsidP="00E820BC">
      <w:pPr>
        <w:numPr>
          <w:ilvl w:val="0"/>
          <w:numId w:val="4"/>
        </w:numPr>
      </w:pPr>
      <w:r w:rsidRPr="00E820BC">
        <w:t>El parámetro -a muestra archivos ocultos (los que comienzan con “.”).</w:t>
      </w:r>
    </w:p>
    <w:p w14:paraId="223355AC" w14:textId="1E3A8AC5" w:rsidR="006E4694" w:rsidRDefault="00E820BC" w:rsidP="006E4694">
      <w:pPr>
        <w:numPr>
          <w:ilvl w:val="0"/>
          <w:numId w:val="4"/>
        </w:numPr>
      </w:pPr>
      <w:r w:rsidRPr="00E820BC">
        <w:t>Permite comprobar el estado inicial de los permisos antes de modificarlos.</w:t>
      </w:r>
    </w:p>
    <w:p w14:paraId="5CE671CC" w14:textId="77777777" w:rsidR="006E4694" w:rsidRDefault="006E4694" w:rsidP="006E4694"/>
    <w:p w14:paraId="4F513BA3" w14:textId="77777777" w:rsidR="006E4694" w:rsidRDefault="006E4694" w:rsidP="006E4694"/>
    <w:p w14:paraId="34AE97D0" w14:textId="7A69AE1C" w:rsidR="006E4694" w:rsidRDefault="006E4694" w:rsidP="006E4694">
      <w:r w:rsidRPr="006E4694">
        <w:t>La salida mostró cinco archivos y un subdirectorio con los siguientes permisos iniciales:</w:t>
      </w:r>
    </w:p>
    <w:p w14:paraId="6DEEE685" w14:textId="77777777" w:rsidR="006E4694" w:rsidRDefault="006E4694" w:rsidP="006E469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402"/>
      </w:tblGrid>
      <w:tr w:rsidR="006E4694" w:rsidRPr="006E4694" w14:paraId="30796B45" w14:textId="77777777" w:rsidTr="006E4694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F26CA59" w14:textId="77777777" w:rsidR="006E4694" w:rsidRPr="006E4694" w:rsidRDefault="006E4694" w:rsidP="006E469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Archivo / Directorio</w:t>
            </w:r>
          </w:p>
        </w:tc>
        <w:tc>
          <w:tcPr>
            <w:tcW w:w="3357" w:type="dxa"/>
            <w:vAlign w:val="center"/>
            <w:hideMark/>
          </w:tcPr>
          <w:p w14:paraId="7E2D71F3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Permisos Iniciales</w:t>
            </w:r>
          </w:p>
        </w:tc>
      </w:tr>
      <w:tr w:rsidR="006E4694" w:rsidRPr="006E4694" w14:paraId="52AE97F3" w14:textId="77777777" w:rsidTr="006E469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14F070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project_k.txt</w:t>
            </w:r>
          </w:p>
        </w:tc>
        <w:tc>
          <w:tcPr>
            <w:tcW w:w="3357" w:type="dxa"/>
            <w:vAlign w:val="center"/>
            <w:hideMark/>
          </w:tcPr>
          <w:p w14:paraId="6758BF45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-r--</w:t>
            </w:r>
          </w:p>
        </w:tc>
      </w:tr>
      <w:tr w:rsidR="006E4694" w:rsidRPr="006E4694" w14:paraId="51744A14" w14:textId="77777777" w:rsidTr="006E469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F0835F9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project_m.txt</w:t>
            </w:r>
          </w:p>
        </w:tc>
        <w:tc>
          <w:tcPr>
            <w:tcW w:w="3357" w:type="dxa"/>
            <w:vAlign w:val="center"/>
            <w:hideMark/>
          </w:tcPr>
          <w:p w14:paraId="490B4C20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-r-----</w:t>
            </w:r>
          </w:p>
        </w:tc>
      </w:tr>
      <w:tr w:rsidR="006E4694" w:rsidRPr="006E4694" w14:paraId="44F4823E" w14:textId="77777777" w:rsidTr="006E469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4AD507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project_r.txt</w:t>
            </w:r>
          </w:p>
        </w:tc>
        <w:tc>
          <w:tcPr>
            <w:tcW w:w="3357" w:type="dxa"/>
            <w:vAlign w:val="center"/>
            <w:hideMark/>
          </w:tcPr>
          <w:p w14:paraId="52DB5FBC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-r--</w:t>
            </w:r>
          </w:p>
        </w:tc>
      </w:tr>
      <w:tr w:rsidR="006E4694" w:rsidRPr="006E4694" w14:paraId="36836EB4" w14:textId="77777777" w:rsidTr="006E469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3356148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project_t.txt</w:t>
            </w:r>
          </w:p>
        </w:tc>
        <w:tc>
          <w:tcPr>
            <w:tcW w:w="3357" w:type="dxa"/>
            <w:vAlign w:val="center"/>
            <w:hideMark/>
          </w:tcPr>
          <w:p w14:paraId="61E20269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-r--</w:t>
            </w:r>
          </w:p>
        </w:tc>
      </w:tr>
      <w:tr w:rsidR="006E4694" w:rsidRPr="006E4694" w14:paraId="02271EBC" w14:textId="77777777" w:rsidTr="006E469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B3AD331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.project_x.txt</w:t>
            </w:r>
          </w:p>
        </w:tc>
        <w:tc>
          <w:tcPr>
            <w:tcW w:w="3357" w:type="dxa"/>
            <w:vAlign w:val="center"/>
            <w:hideMark/>
          </w:tcPr>
          <w:p w14:paraId="4AC4FCE8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--w----</w:t>
            </w:r>
          </w:p>
        </w:tc>
      </w:tr>
      <w:tr w:rsidR="006E4694" w:rsidRPr="006E4694" w14:paraId="3016BE64" w14:textId="77777777" w:rsidTr="006E469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1D2CC98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drafts/</w:t>
            </w:r>
          </w:p>
        </w:tc>
        <w:tc>
          <w:tcPr>
            <w:tcW w:w="3357" w:type="dxa"/>
            <w:vAlign w:val="center"/>
            <w:hideMark/>
          </w:tcPr>
          <w:p w14:paraId="7EFFA2D5" w14:textId="77777777" w:rsidR="006E4694" w:rsidRPr="006E4694" w:rsidRDefault="006E4694" w:rsidP="006E469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rwx</w:t>
            </w:r>
            <w:proofErr w:type="spellEnd"/>
            <w:r w:rsidRPr="006E4694">
              <w:rPr>
                <w:rFonts w:ascii="Times New Roman" w:eastAsia="Times New Roman" w:hAnsi="Times New Roman" w:cs="Times New Roman"/>
                <w:sz w:val="24"/>
                <w:szCs w:val="24"/>
              </w:rPr>
              <w:t>--x---</w:t>
            </w:r>
          </w:p>
        </w:tc>
      </w:tr>
    </w:tbl>
    <w:p w14:paraId="6977CF2B" w14:textId="2ACEDEC6" w:rsidR="006E4694" w:rsidRDefault="006E4694" w:rsidP="006E4694">
      <w:r w:rsidRPr="006E4694">
        <w:t>Esto permitió identificar los niveles de acceso para cada tipo de usuario antes de realizar modificaciones.</w:t>
      </w:r>
    </w:p>
    <w:p w14:paraId="7A9F442C" w14:textId="77777777" w:rsidR="006E4694" w:rsidRPr="006E4694" w:rsidRDefault="006E4694" w:rsidP="006E4694"/>
    <w:p w14:paraId="00000006" w14:textId="3B574810" w:rsidR="00767262" w:rsidRDefault="00000000">
      <w:pPr>
        <w:pStyle w:val="Ttulo2"/>
      </w:pPr>
      <w:r>
        <w:t>Describir la cadena de permisos</w:t>
      </w:r>
    </w:p>
    <w:p w14:paraId="2B3CFDEF" w14:textId="5A3BDC00" w:rsidR="00E820BC" w:rsidRDefault="00E820BC" w:rsidP="00E820BC">
      <w:r w:rsidRPr="00E820BC">
        <w:t>Cada archivo presenta una cadena de 10 caracteres que describe tipo y permisos.</w:t>
      </w:r>
      <w:r w:rsidRPr="00E820BC">
        <w:br/>
        <w:t>Ejemplo:</w:t>
      </w:r>
    </w:p>
    <w:p w14:paraId="72D85CEA" w14:textId="02D0AD0F" w:rsidR="00E820BC" w:rsidRPr="00E820BC" w:rsidRDefault="00E820BC" w:rsidP="00E820BC">
      <w:r w:rsidRPr="00E820BC">
        <w:t>-</w:t>
      </w:r>
      <w:proofErr w:type="spellStart"/>
      <w:r w:rsidRPr="00E820BC">
        <w:t>rw</w:t>
      </w:r>
      <w:proofErr w:type="spellEnd"/>
      <w:r w:rsidRPr="00E820BC">
        <w:t>-</w:t>
      </w:r>
      <w:proofErr w:type="spellStart"/>
      <w:r w:rsidRPr="00E820BC">
        <w:t>rw</w:t>
      </w:r>
      <w:proofErr w:type="spellEnd"/>
      <w:r w:rsidRPr="00E820BC">
        <w:t>-r--</w:t>
      </w:r>
    </w:p>
    <w:p w14:paraId="00000007" w14:textId="563245AD" w:rsidR="00767262" w:rsidRDefault="006E4694">
      <w:r w:rsidRPr="006E4694">
        <w:t>Cada archivo en Linux tiene una cadena de permisos representada así:</w:t>
      </w:r>
    </w:p>
    <w:p w14:paraId="3BC35CB7" w14:textId="77777777" w:rsidR="006E4694" w:rsidRDefault="006E4694" w:rsidP="006E4694">
      <w:r>
        <w:t>-</w:t>
      </w:r>
      <w:proofErr w:type="spellStart"/>
      <w:r>
        <w:t>rw</w:t>
      </w:r>
      <w:proofErr w:type="spellEnd"/>
      <w:r>
        <w:t>-r--r--</w:t>
      </w:r>
    </w:p>
    <w:p w14:paraId="50C8B6D1" w14:textId="77777777" w:rsidR="006E4694" w:rsidRDefault="006E4694" w:rsidP="006E4694">
      <w:r>
        <w:t>│ │ │  └─ Permisos para “otros” (o)</w:t>
      </w:r>
    </w:p>
    <w:p w14:paraId="3F1A3DB4" w14:textId="77777777" w:rsidR="006E4694" w:rsidRDefault="006E4694" w:rsidP="006E4694">
      <w:r>
        <w:t>│ │ └─── Permisos para el “grupo” (g)</w:t>
      </w:r>
    </w:p>
    <w:p w14:paraId="6CBDEAB2" w14:textId="77777777" w:rsidR="006E4694" w:rsidRDefault="006E4694" w:rsidP="006E4694">
      <w:r>
        <w:t>│ └───── Permisos para el “usuario propietario” (u)</w:t>
      </w:r>
    </w:p>
    <w:p w14:paraId="7F356AAA" w14:textId="4CE1935E" w:rsidR="006E4694" w:rsidRDefault="006E4694" w:rsidP="006E4694">
      <w:r>
        <w:t>└─────── Tipo de archivo (- para archivo, d para directorio)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465"/>
        <w:gridCol w:w="2944"/>
      </w:tblGrid>
      <w:tr w:rsidR="00F3760B" w:rsidRPr="00F3760B" w14:paraId="731796BA" w14:textId="77777777" w:rsidTr="00F37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18C1" w14:textId="77777777" w:rsidR="00F3760B" w:rsidRPr="00F3760B" w:rsidRDefault="00F3760B" w:rsidP="00F3760B">
            <w:pPr>
              <w:rPr>
                <w:b/>
                <w:bCs/>
              </w:rPr>
            </w:pPr>
            <w:r w:rsidRPr="00F3760B">
              <w:rPr>
                <w:b/>
                <w:bCs/>
              </w:rPr>
              <w:lastRenderedPageBreak/>
              <w:t>Posición</w:t>
            </w:r>
          </w:p>
        </w:tc>
        <w:tc>
          <w:tcPr>
            <w:tcW w:w="0" w:type="auto"/>
            <w:vAlign w:val="center"/>
            <w:hideMark/>
          </w:tcPr>
          <w:p w14:paraId="5A9F5ACF" w14:textId="77777777" w:rsidR="00F3760B" w:rsidRPr="00F3760B" w:rsidRDefault="00F3760B" w:rsidP="00F3760B">
            <w:pPr>
              <w:rPr>
                <w:b/>
                <w:bCs/>
              </w:rPr>
            </w:pPr>
            <w:r w:rsidRPr="00F3760B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E6BA7F8" w14:textId="77777777" w:rsidR="00F3760B" w:rsidRPr="00F3760B" w:rsidRDefault="00F3760B" w:rsidP="00F3760B">
            <w:pPr>
              <w:rPr>
                <w:b/>
                <w:bCs/>
              </w:rPr>
            </w:pPr>
            <w:r w:rsidRPr="00F3760B">
              <w:rPr>
                <w:b/>
                <w:bCs/>
              </w:rPr>
              <w:t>Ejemplo</w:t>
            </w:r>
          </w:p>
        </w:tc>
      </w:tr>
      <w:tr w:rsidR="00F3760B" w:rsidRPr="00F3760B" w14:paraId="6CC5D664" w14:textId="77777777" w:rsidTr="00F37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6244" w14:textId="77777777" w:rsidR="00F3760B" w:rsidRPr="00F3760B" w:rsidRDefault="00F3760B" w:rsidP="00F3760B">
            <w:r w:rsidRPr="00F3760B">
              <w:t>1</w:t>
            </w:r>
          </w:p>
        </w:tc>
        <w:tc>
          <w:tcPr>
            <w:tcW w:w="0" w:type="auto"/>
            <w:vAlign w:val="center"/>
            <w:hideMark/>
          </w:tcPr>
          <w:p w14:paraId="3C0CBEEB" w14:textId="77777777" w:rsidR="00F3760B" w:rsidRPr="00F3760B" w:rsidRDefault="00F3760B" w:rsidP="00F3760B">
            <w:r w:rsidRPr="00F3760B">
              <w:t>Tipo de archivo</w:t>
            </w:r>
          </w:p>
        </w:tc>
        <w:tc>
          <w:tcPr>
            <w:tcW w:w="0" w:type="auto"/>
            <w:vAlign w:val="center"/>
            <w:hideMark/>
          </w:tcPr>
          <w:p w14:paraId="50050CB8" w14:textId="77777777" w:rsidR="00F3760B" w:rsidRPr="00F3760B" w:rsidRDefault="00F3760B" w:rsidP="00F3760B">
            <w:r w:rsidRPr="00F3760B">
              <w:t>- archivo normal / d directorio</w:t>
            </w:r>
          </w:p>
        </w:tc>
      </w:tr>
      <w:tr w:rsidR="00F3760B" w:rsidRPr="00F3760B" w14:paraId="022ECCDC" w14:textId="77777777" w:rsidTr="00F37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BB93" w14:textId="77777777" w:rsidR="00F3760B" w:rsidRPr="00F3760B" w:rsidRDefault="00F3760B" w:rsidP="00F3760B">
            <w:r w:rsidRPr="00F3760B">
              <w:t>2-4</w:t>
            </w:r>
          </w:p>
        </w:tc>
        <w:tc>
          <w:tcPr>
            <w:tcW w:w="0" w:type="auto"/>
            <w:vAlign w:val="center"/>
            <w:hideMark/>
          </w:tcPr>
          <w:p w14:paraId="3C2F0358" w14:textId="77777777" w:rsidR="00F3760B" w:rsidRPr="00F3760B" w:rsidRDefault="00F3760B" w:rsidP="00F3760B">
            <w:r w:rsidRPr="00F3760B">
              <w:t>Permisos del usuario (u)</w:t>
            </w:r>
          </w:p>
        </w:tc>
        <w:tc>
          <w:tcPr>
            <w:tcW w:w="0" w:type="auto"/>
            <w:vAlign w:val="center"/>
            <w:hideMark/>
          </w:tcPr>
          <w:p w14:paraId="72A01411" w14:textId="77777777" w:rsidR="00F3760B" w:rsidRPr="00F3760B" w:rsidRDefault="00F3760B" w:rsidP="00F3760B">
            <w:proofErr w:type="spellStart"/>
            <w:r w:rsidRPr="00F3760B">
              <w:t>rw</w:t>
            </w:r>
            <w:proofErr w:type="spellEnd"/>
            <w:r w:rsidRPr="00F3760B">
              <w:t>- = lectura y escritura</w:t>
            </w:r>
          </w:p>
        </w:tc>
      </w:tr>
      <w:tr w:rsidR="00F3760B" w:rsidRPr="00F3760B" w14:paraId="5EEE62D8" w14:textId="77777777" w:rsidTr="00F37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D0FD" w14:textId="77777777" w:rsidR="00F3760B" w:rsidRPr="00F3760B" w:rsidRDefault="00F3760B" w:rsidP="00F3760B">
            <w:r w:rsidRPr="00F3760B">
              <w:t>5-7</w:t>
            </w:r>
          </w:p>
        </w:tc>
        <w:tc>
          <w:tcPr>
            <w:tcW w:w="0" w:type="auto"/>
            <w:vAlign w:val="center"/>
            <w:hideMark/>
          </w:tcPr>
          <w:p w14:paraId="3ADF552D" w14:textId="77777777" w:rsidR="00F3760B" w:rsidRPr="00F3760B" w:rsidRDefault="00F3760B" w:rsidP="00F3760B">
            <w:r w:rsidRPr="00F3760B">
              <w:t>Permisos del grupo (g)</w:t>
            </w:r>
          </w:p>
        </w:tc>
        <w:tc>
          <w:tcPr>
            <w:tcW w:w="0" w:type="auto"/>
            <w:vAlign w:val="center"/>
            <w:hideMark/>
          </w:tcPr>
          <w:p w14:paraId="24D372F8" w14:textId="77777777" w:rsidR="00F3760B" w:rsidRPr="00F3760B" w:rsidRDefault="00F3760B" w:rsidP="00F3760B">
            <w:proofErr w:type="spellStart"/>
            <w:r w:rsidRPr="00F3760B">
              <w:t>rw</w:t>
            </w:r>
            <w:proofErr w:type="spellEnd"/>
            <w:r w:rsidRPr="00F3760B">
              <w:t>- = lectura y escritura</w:t>
            </w:r>
          </w:p>
        </w:tc>
      </w:tr>
      <w:tr w:rsidR="00F3760B" w:rsidRPr="00F3760B" w14:paraId="579D9514" w14:textId="77777777" w:rsidTr="00F37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CEA2" w14:textId="77777777" w:rsidR="00F3760B" w:rsidRPr="00F3760B" w:rsidRDefault="00F3760B" w:rsidP="00F3760B">
            <w:r w:rsidRPr="00F3760B">
              <w:t>8-10</w:t>
            </w:r>
          </w:p>
        </w:tc>
        <w:tc>
          <w:tcPr>
            <w:tcW w:w="0" w:type="auto"/>
            <w:vAlign w:val="center"/>
            <w:hideMark/>
          </w:tcPr>
          <w:p w14:paraId="55CE18B5" w14:textId="77777777" w:rsidR="00F3760B" w:rsidRPr="00F3760B" w:rsidRDefault="00F3760B" w:rsidP="00F3760B">
            <w:r w:rsidRPr="00F3760B">
              <w:t>Permisos de otros (o)</w:t>
            </w:r>
          </w:p>
        </w:tc>
        <w:tc>
          <w:tcPr>
            <w:tcW w:w="0" w:type="auto"/>
            <w:vAlign w:val="center"/>
            <w:hideMark/>
          </w:tcPr>
          <w:p w14:paraId="5E96BB55" w14:textId="77777777" w:rsidR="00F3760B" w:rsidRPr="00F3760B" w:rsidRDefault="00F3760B" w:rsidP="00F3760B">
            <w:r w:rsidRPr="00F3760B">
              <w:t>r-- = solo lectura</w:t>
            </w:r>
          </w:p>
        </w:tc>
      </w:tr>
    </w:tbl>
    <w:p w14:paraId="63163728" w14:textId="77777777" w:rsidR="00F3760B" w:rsidRDefault="00F3760B" w:rsidP="006E4694"/>
    <w:p w14:paraId="382EF22C" w14:textId="77777777" w:rsidR="00F3760B" w:rsidRPr="00F3760B" w:rsidRDefault="00F3760B" w:rsidP="00F3760B">
      <w:r w:rsidRPr="00F3760B">
        <w:rPr>
          <w:b/>
          <w:bCs/>
        </w:rPr>
        <w:t>Permisos posibles:</w:t>
      </w:r>
    </w:p>
    <w:p w14:paraId="7C0D5BBF" w14:textId="77777777" w:rsidR="00F3760B" w:rsidRPr="00F3760B" w:rsidRDefault="00F3760B" w:rsidP="00F3760B">
      <w:pPr>
        <w:numPr>
          <w:ilvl w:val="0"/>
          <w:numId w:val="5"/>
        </w:numPr>
      </w:pPr>
      <w:r w:rsidRPr="00F3760B">
        <w:t>r: lectura (</w:t>
      </w:r>
      <w:proofErr w:type="spellStart"/>
      <w:r w:rsidRPr="00F3760B">
        <w:t>read</w:t>
      </w:r>
      <w:proofErr w:type="spellEnd"/>
      <w:r w:rsidRPr="00F3760B">
        <w:t>)</w:t>
      </w:r>
    </w:p>
    <w:p w14:paraId="27859F75" w14:textId="77777777" w:rsidR="00F3760B" w:rsidRPr="00F3760B" w:rsidRDefault="00F3760B" w:rsidP="00F3760B">
      <w:pPr>
        <w:numPr>
          <w:ilvl w:val="0"/>
          <w:numId w:val="5"/>
        </w:numPr>
      </w:pPr>
      <w:r w:rsidRPr="00F3760B">
        <w:t>w: escritura (</w:t>
      </w:r>
      <w:proofErr w:type="spellStart"/>
      <w:r w:rsidRPr="00F3760B">
        <w:t>write</w:t>
      </w:r>
      <w:proofErr w:type="spellEnd"/>
      <w:r w:rsidRPr="00F3760B">
        <w:t>)</w:t>
      </w:r>
    </w:p>
    <w:p w14:paraId="4C4302BA" w14:textId="77777777" w:rsidR="00F3760B" w:rsidRPr="00F3760B" w:rsidRDefault="00F3760B" w:rsidP="00F3760B">
      <w:pPr>
        <w:numPr>
          <w:ilvl w:val="0"/>
          <w:numId w:val="5"/>
        </w:numPr>
      </w:pPr>
      <w:r w:rsidRPr="00F3760B">
        <w:t>x: ejecución (</w:t>
      </w:r>
      <w:proofErr w:type="spellStart"/>
      <w:r w:rsidRPr="00F3760B">
        <w:t>execute</w:t>
      </w:r>
      <w:proofErr w:type="spellEnd"/>
      <w:r w:rsidRPr="00F3760B">
        <w:t>)</w:t>
      </w:r>
    </w:p>
    <w:p w14:paraId="41CC6E64" w14:textId="77777777" w:rsidR="00F3760B" w:rsidRDefault="00F3760B" w:rsidP="00F3760B">
      <w:pPr>
        <w:numPr>
          <w:ilvl w:val="0"/>
          <w:numId w:val="5"/>
        </w:numPr>
      </w:pPr>
      <w:r w:rsidRPr="00F3760B">
        <w:t>-: sin permiso</w:t>
      </w:r>
    </w:p>
    <w:p w14:paraId="35BEB291" w14:textId="77777777" w:rsidR="00F3760B" w:rsidRPr="00F3760B" w:rsidRDefault="00F3760B" w:rsidP="00F3760B">
      <w:pPr>
        <w:numPr>
          <w:ilvl w:val="0"/>
          <w:numId w:val="5"/>
        </w:numPr>
      </w:pPr>
    </w:p>
    <w:p w14:paraId="415C1B43" w14:textId="676CF338" w:rsidR="00F07384" w:rsidRDefault="00F3760B" w:rsidP="006E4694">
      <w:r w:rsidRPr="00F3760B">
        <w:t>Ejemplo visual de la práctica:</w:t>
      </w:r>
    </w:p>
    <w:p w14:paraId="5F84C563" w14:textId="77777777" w:rsidR="00F3760B" w:rsidRDefault="00F3760B" w:rsidP="006E4694"/>
    <w:p w14:paraId="1B8F1F8E" w14:textId="77777777" w:rsidR="00F3760B" w:rsidRPr="00F3760B" w:rsidRDefault="00F3760B" w:rsidP="00F3760B">
      <w:pPr>
        <w:rPr>
          <w:lang w:val="en-US"/>
        </w:rPr>
      </w:pPr>
      <w:proofErr w:type="spellStart"/>
      <w:r w:rsidRPr="00F3760B">
        <w:rPr>
          <w:lang w:val="en-US"/>
        </w:rPr>
        <w:t>drwx</w:t>
      </w:r>
      <w:proofErr w:type="spellEnd"/>
      <w:r w:rsidRPr="00F3760B">
        <w:rPr>
          <w:lang w:val="en-US"/>
        </w:rPr>
        <w:t>--x---  drafts</w:t>
      </w:r>
    </w:p>
    <w:p w14:paraId="5CBA434E" w14:textId="77777777" w:rsidR="00F3760B" w:rsidRPr="00F3760B" w:rsidRDefault="00F3760B" w:rsidP="00F3760B">
      <w:pPr>
        <w:rPr>
          <w:lang w:val="en-US"/>
        </w:rPr>
      </w:pPr>
      <w:r w:rsidRPr="00F3760B">
        <w:rPr>
          <w:lang w:val="en-US"/>
        </w:rPr>
        <w:t>-</w:t>
      </w:r>
      <w:proofErr w:type="spellStart"/>
      <w:r w:rsidRPr="00F3760B">
        <w:rPr>
          <w:lang w:val="en-US"/>
        </w:rPr>
        <w:t>rw</w:t>
      </w:r>
      <w:proofErr w:type="spellEnd"/>
      <w:r w:rsidRPr="00F3760B">
        <w:rPr>
          <w:lang w:val="en-US"/>
        </w:rPr>
        <w:t>-</w:t>
      </w:r>
      <w:proofErr w:type="spellStart"/>
      <w:r w:rsidRPr="00F3760B">
        <w:rPr>
          <w:lang w:val="en-US"/>
        </w:rPr>
        <w:t>rw</w:t>
      </w:r>
      <w:proofErr w:type="spellEnd"/>
      <w:r w:rsidRPr="00F3760B">
        <w:rPr>
          <w:lang w:val="en-US"/>
        </w:rPr>
        <w:t>-r--  project_k.txt</w:t>
      </w:r>
    </w:p>
    <w:p w14:paraId="70B4F46E" w14:textId="77777777" w:rsidR="00F3760B" w:rsidRPr="00F3760B" w:rsidRDefault="00F3760B" w:rsidP="00F3760B">
      <w:pPr>
        <w:rPr>
          <w:lang w:val="en-US"/>
        </w:rPr>
      </w:pPr>
      <w:r w:rsidRPr="00F3760B">
        <w:rPr>
          <w:lang w:val="en-US"/>
        </w:rPr>
        <w:t>-</w:t>
      </w:r>
      <w:proofErr w:type="spellStart"/>
      <w:r w:rsidRPr="00F3760B">
        <w:rPr>
          <w:lang w:val="en-US"/>
        </w:rPr>
        <w:t>rw</w:t>
      </w:r>
      <w:proofErr w:type="spellEnd"/>
      <w:r w:rsidRPr="00F3760B">
        <w:rPr>
          <w:lang w:val="en-US"/>
        </w:rPr>
        <w:t>-r-----  project_m.txt</w:t>
      </w:r>
    </w:p>
    <w:p w14:paraId="69120BC8" w14:textId="77777777" w:rsidR="00F3760B" w:rsidRPr="00F3760B" w:rsidRDefault="00F3760B" w:rsidP="00F3760B">
      <w:pPr>
        <w:rPr>
          <w:lang w:val="en-US"/>
        </w:rPr>
      </w:pPr>
      <w:r w:rsidRPr="00F3760B">
        <w:rPr>
          <w:lang w:val="en-US"/>
        </w:rPr>
        <w:t>-</w:t>
      </w:r>
      <w:proofErr w:type="spellStart"/>
      <w:r w:rsidRPr="00F3760B">
        <w:rPr>
          <w:lang w:val="en-US"/>
        </w:rPr>
        <w:t>rw</w:t>
      </w:r>
      <w:proofErr w:type="spellEnd"/>
      <w:r w:rsidRPr="00F3760B">
        <w:rPr>
          <w:lang w:val="en-US"/>
        </w:rPr>
        <w:t>-</w:t>
      </w:r>
      <w:proofErr w:type="spellStart"/>
      <w:r w:rsidRPr="00F3760B">
        <w:rPr>
          <w:lang w:val="en-US"/>
        </w:rPr>
        <w:t>rw</w:t>
      </w:r>
      <w:proofErr w:type="spellEnd"/>
      <w:r w:rsidRPr="00F3760B">
        <w:rPr>
          <w:lang w:val="en-US"/>
        </w:rPr>
        <w:t>-r--  project_r.txt</w:t>
      </w:r>
    </w:p>
    <w:p w14:paraId="745AE02E" w14:textId="77777777" w:rsidR="00F3760B" w:rsidRPr="00F3760B" w:rsidRDefault="00F3760B" w:rsidP="00F3760B">
      <w:pPr>
        <w:rPr>
          <w:lang w:val="en-US"/>
        </w:rPr>
      </w:pPr>
      <w:r w:rsidRPr="00F3760B">
        <w:rPr>
          <w:lang w:val="en-US"/>
        </w:rPr>
        <w:t>-</w:t>
      </w:r>
      <w:proofErr w:type="spellStart"/>
      <w:r w:rsidRPr="00F3760B">
        <w:rPr>
          <w:lang w:val="en-US"/>
        </w:rPr>
        <w:t>rw</w:t>
      </w:r>
      <w:proofErr w:type="spellEnd"/>
      <w:r w:rsidRPr="00F3760B">
        <w:rPr>
          <w:lang w:val="en-US"/>
        </w:rPr>
        <w:t>-</w:t>
      </w:r>
      <w:proofErr w:type="spellStart"/>
      <w:r w:rsidRPr="00F3760B">
        <w:rPr>
          <w:lang w:val="en-US"/>
        </w:rPr>
        <w:t>rw</w:t>
      </w:r>
      <w:proofErr w:type="spellEnd"/>
      <w:r w:rsidRPr="00F3760B">
        <w:rPr>
          <w:lang w:val="en-US"/>
        </w:rPr>
        <w:t>-r--  project_t.txt</w:t>
      </w:r>
    </w:p>
    <w:p w14:paraId="04F11740" w14:textId="5D572D76" w:rsidR="00F3760B" w:rsidRDefault="00F3760B" w:rsidP="00F3760B">
      <w:r>
        <w:t>-</w:t>
      </w:r>
      <w:proofErr w:type="spellStart"/>
      <w:r>
        <w:t>rw</w:t>
      </w:r>
      <w:proofErr w:type="spellEnd"/>
      <w:r>
        <w:t>--w----  .project_x.txt</w:t>
      </w:r>
    </w:p>
    <w:p w14:paraId="00000008" w14:textId="77777777" w:rsidR="00767262" w:rsidRDefault="00000000">
      <w:pPr>
        <w:pStyle w:val="Ttulo2"/>
        <w:rPr>
          <w:shd w:val="clear" w:color="auto" w:fill="EFEFEF"/>
        </w:rPr>
      </w:pPr>
      <w:r>
        <w:t>Cambiar permisos de archivo</w:t>
      </w:r>
    </w:p>
    <w:p w14:paraId="11F4D8B7" w14:textId="103B5F92" w:rsidR="00F3760B" w:rsidRDefault="00F3760B">
      <w:r w:rsidRPr="00F3760B">
        <w:t xml:space="preserve">Se modificó el archivo project_m.txt para </w:t>
      </w:r>
      <w:r w:rsidRPr="00F3760B">
        <w:rPr>
          <w:b/>
          <w:bCs/>
        </w:rPr>
        <w:t>quitar el permiso de lectura al grupo</w:t>
      </w:r>
      <w:r w:rsidRPr="00F3760B">
        <w:t>.</w:t>
      </w:r>
      <w:r w:rsidRPr="00F3760B">
        <w:br/>
        <w:t>Comando utilizado:</w:t>
      </w:r>
    </w:p>
    <w:p w14:paraId="5F3A09E5" w14:textId="7BCA7E0F" w:rsidR="00F07384" w:rsidRDefault="00F07384">
      <w:pPr>
        <w:rPr>
          <w:lang w:val="en-US"/>
        </w:rPr>
      </w:pPr>
      <w:proofErr w:type="spellStart"/>
      <w:r w:rsidRPr="00F07384">
        <w:rPr>
          <w:lang w:val="en-US"/>
        </w:rPr>
        <w:t>chmod</w:t>
      </w:r>
      <w:proofErr w:type="spellEnd"/>
      <w:r w:rsidRPr="00F07384">
        <w:rPr>
          <w:lang w:val="en-US"/>
        </w:rPr>
        <w:t xml:space="preserve"> g-r project_m.txt</w:t>
      </w:r>
    </w:p>
    <w:p w14:paraId="63E7A20A" w14:textId="61553AC6" w:rsidR="00F07384" w:rsidRDefault="00F07384">
      <w:pPr>
        <w:rPr>
          <w:lang w:val="en-US"/>
        </w:rPr>
      </w:pPr>
      <w:r w:rsidRPr="00DE66ED">
        <w:rPr>
          <w:noProof/>
        </w:rPr>
        <w:drawing>
          <wp:inline distT="0" distB="0" distL="0" distR="0" wp14:anchorId="1DBCAD33" wp14:editId="51D52862">
            <wp:extent cx="5612130" cy="1310640"/>
            <wp:effectExtent l="0" t="0" r="7620" b="3810"/>
            <wp:docPr id="87809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91246" name=""/>
                    <pic:cNvPicPr/>
                  </pic:nvPicPr>
                  <pic:blipFill rotWithShape="1">
                    <a:blip r:embed="rId7"/>
                    <a:srcRect b="46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8EFA2" w14:textId="77777777" w:rsidR="00F3760B" w:rsidRDefault="00F3760B" w:rsidP="00F3760B"/>
    <w:p w14:paraId="7EB50ADE" w14:textId="017D83E1" w:rsidR="00F3760B" w:rsidRPr="00F3760B" w:rsidRDefault="00F3760B" w:rsidP="00F3760B">
      <w:r w:rsidRPr="00F3760B">
        <w:t>Muestra la ejecución del comando.</w:t>
      </w:r>
    </w:p>
    <w:p w14:paraId="3E0C5BA3" w14:textId="77777777" w:rsidR="00F3760B" w:rsidRDefault="00F3760B" w:rsidP="00F3760B">
      <w:pPr>
        <w:rPr>
          <w:b/>
          <w:bCs/>
        </w:rPr>
      </w:pPr>
    </w:p>
    <w:p w14:paraId="026EE4C2" w14:textId="6E4DE9B9" w:rsidR="00F3760B" w:rsidRPr="00F3760B" w:rsidRDefault="00F3760B" w:rsidP="00F3760B">
      <w:r w:rsidRPr="00F3760B">
        <w:rPr>
          <w:b/>
          <w:bCs/>
        </w:rPr>
        <w:t>Explicación del comando:</w:t>
      </w:r>
    </w:p>
    <w:p w14:paraId="734A8E8F" w14:textId="77777777" w:rsidR="00F3760B" w:rsidRPr="00F3760B" w:rsidRDefault="00F3760B" w:rsidP="00F3760B">
      <w:pPr>
        <w:numPr>
          <w:ilvl w:val="0"/>
          <w:numId w:val="6"/>
        </w:numPr>
      </w:pPr>
      <w:proofErr w:type="spellStart"/>
      <w:r w:rsidRPr="00F3760B">
        <w:t>chmod</w:t>
      </w:r>
      <w:proofErr w:type="spellEnd"/>
      <w:r w:rsidRPr="00F3760B">
        <w:t xml:space="preserve"> → cambia permisos.</w:t>
      </w:r>
    </w:p>
    <w:p w14:paraId="0E4C0AFA" w14:textId="77777777" w:rsidR="00F3760B" w:rsidRPr="00F3760B" w:rsidRDefault="00F3760B" w:rsidP="00F3760B">
      <w:pPr>
        <w:numPr>
          <w:ilvl w:val="0"/>
          <w:numId w:val="6"/>
        </w:numPr>
      </w:pPr>
      <w:r w:rsidRPr="00F3760B">
        <w:t>g-r → elimina (-) el permiso de lectura (r) al grupo (g).</w:t>
      </w:r>
    </w:p>
    <w:p w14:paraId="164DC927" w14:textId="77777777" w:rsidR="00F3760B" w:rsidRPr="00F3760B" w:rsidRDefault="00F3760B" w:rsidP="00F3760B">
      <w:r w:rsidRPr="00F3760B">
        <w:rPr>
          <w:b/>
          <w:bCs/>
        </w:rPr>
        <w:t>Resultado:</w:t>
      </w:r>
      <w:r w:rsidRPr="00F3760B">
        <w:br/>
        <w:t>El grupo ya no puede leer el archivo.</w:t>
      </w:r>
      <w:r w:rsidRPr="00F3760B">
        <w:br/>
      </w:r>
      <w:r w:rsidRPr="00F3760B">
        <w:rPr>
          <w:b/>
          <w:bCs/>
        </w:rPr>
        <w:lastRenderedPageBreak/>
        <w:t>Permisos finales:</w:t>
      </w:r>
      <w:r w:rsidRPr="00F3760B">
        <w:t xml:space="preserve"> </w:t>
      </w:r>
      <w:proofErr w:type="spellStart"/>
      <w:r w:rsidRPr="00F3760B">
        <w:t>rw</w:t>
      </w:r>
      <w:proofErr w:type="spellEnd"/>
      <w:r w:rsidRPr="00F3760B">
        <w:t>-------</w:t>
      </w:r>
      <w:r w:rsidRPr="00F3760B">
        <w:br/>
        <w:t>Esto reduce el acceso solo al propietario, mejorando la privacidad de la información.</w:t>
      </w:r>
    </w:p>
    <w:p w14:paraId="5C7346B3" w14:textId="01D69109" w:rsidR="00F07384" w:rsidRDefault="00F07384">
      <w:r>
        <w:t xml:space="preserve">Se puede verificar con el comando </w:t>
      </w:r>
      <w:proofErr w:type="spellStart"/>
      <w:r>
        <w:t>ls</w:t>
      </w:r>
      <w:proofErr w:type="spellEnd"/>
      <w:r>
        <w:t xml:space="preserve"> -l </w:t>
      </w:r>
    </w:p>
    <w:p w14:paraId="0E6E279E" w14:textId="32F28728" w:rsidR="00F07384" w:rsidRPr="00F07384" w:rsidRDefault="00F07384">
      <w:r w:rsidRPr="00DE66ED">
        <w:rPr>
          <w:noProof/>
        </w:rPr>
        <w:drawing>
          <wp:inline distT="0" distB="0" distL="0" distR="0" wp14:anchorId="1D37CA32" wp14:editId="35889551">
            <wp:extent cx="5612130" cy="1577340"/>
            <wp:effectExtent l="0" t="0" r="7620" b="3810"/>
            <wp:docPr id="11850034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03409" name="Imagen 1" descr="Interfaz de usuario gráfica&#10;&#10;El contenido generado por IA puede ser incorrecto."/>
                    <pic:cNvPicPr/>
                  </pic:nvPicPr>
                  <pic:blipFill rotWithShape="1">
                    <a:blip r:embed="rId8"/>
                    <a:srcRect b="3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0A" w14:textId="77777777" w:rsidR="00767262" w:rsidRDefault="00000000">
      <w:pPr>
        <w:pStyle w:val="Ttulo2"/>
        <w:rPr>
          <w:shd w:val="clear" w:color="auto" w:fill="EFEFEF"/>
        </w:rPr>
      </w:pPr>
      <w:bookmarkStart w:id="2" w:name="_tyjcwt" w:colFirst="0" w:colLast="0"/>
      <w:bookmarkEnd w:id="2"/>
      <w:r>
        <w:t>Cambiar permisos de archivo en un archivo oculto</w:t>
      </w:r>
    </w:p>
    <w:p w14:paraId="0000000B" w14:textId="30A7EF8A" w:rsidR="00767262" w:rsidRDefault="00F07384">
      <w:r w:rsidRPr="00F07384">
        <w:t xml:space="preserve">El archivo </w:t>
      </w:r>
      <w:r w:rsidRPr="00F07384">
        <w:t>oculto</w:t>
      </w:r>
      <w:r>
        <w:t xml:space="preserve">    </w:t>
      </w:r>
      <w:r w:rsidRPr="00F07384">
        <w:t>.</w:t>
      </w:r>
      <w:r w:rsidRPr="00F07384">
        <w:t xml:space="preserve">project_x.txt </w:t>
      </w:r>
      <w:r>
        <w:t xml:space="preserve">  </w:t>
      </w:r>
      <w:r w:rsidRPr="00F07384">
        <w:t>fue modificado con el comando:</w:t>
      </w:r>
    </w:p>
    <w:p w14:paraId="48FC002D" w14:textId="26138928" w:rsidR="00F07384" w:rsidRDefault="00F07384">
      <w:pPr>
        <w:rPr>
          <w:lang w:val="en-US"/>
        </w:rPr>
      </w:pPr>
      <w:proofErr w:type="spellStart"/>
      <w:r w:rsidRPr="00F07384">
        <w:rPr>
          <w:lang w:val="en-US"/>
        </w:rPr>
        <w:t>chmod</w:t>
      </w:r>
      <w:proofErr w:type="spellEnd"/>
      <w:r w:rsidRPr="00F07384">
        <w:rPr>
          <w:lang w:val="en-US"/>
        </w:rPr>
        <w:t xml:space="preserve"> </w:t>
      </w:r>
      <w:proofErr w:type="spellStart"/>
      <w:r w:rsidRPr="00F07384">
        <w:rPr>
          <w:lang w:val="en-US"/>
        </w:rPr>
        <w:t>u-w,g-w,g+r</w:t>
      </w:r>
      <w:proofErr w:type="spellEnd"/>
      <w:r w:rsidRPr="00F07384">
        <w:rPr>
          <w:lang w:val="en-US"/>
        </w:rPr>
        <w:t xml:space="preserve"> .project_x.txt</w:t>
      </w:r>
    </w:p>
    <w:p w14:paraId="455C98BC" w14:textId="42CF3D3A" w:rsidR="00F07384" w:rsidRDefault="00F07384">
      <w:pPr>
        <w:rPr>
          <w:lang w:val="en-US"/>
        </w:rPr>
      </w:pPr>
      <w:r w:rsidRPr="00DE66ED">
        <w:rPr>
          <w:noProof/>
        </w:rPr>
        <w:drawing>
          <wp:inline distT="0" distB="0" distL="0" distR="0" wp14:anchorId="236CBE07" wp14:editId="1DC2D1DC">
            <wp:extent cx="5612130" cy="1839595"/>
            <wp:effectExtent l="0" t="0" r="7620" b="8255"/>
            <wp:docPr id="1390899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997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FD1E" w14:textId="77777777" w:rsidR="00F3760B" w:rsidRPr="00F3760B" w:rsidRDefault="00F3760B" w:rsidP="00F3760B">
      <w:r w:rsidRPr="00F3760B">
        <w:t>Se visualiza el cambio en los permisos del archivo oculto.</w:t>
      </w:r>
    </w:p>
    <w:p w14:paraId="64323C57" w14:textId="77777777" w:rsidR="00F3760B" w:rsidRPr="00F3760B" w:rsidRDefault="00F3760B" w:rsidP="00F3760B">
      <w:r w:rsidRPr="00F3760B">
        <w:rPr>
          <w:b/>
          <w:bCs/>
        </w:rPr>
        <w:t>Explicación del comando:</w:t>
      </w:r>
    </w:p>
    <w:p w14:paraId="7641CAA4" w14:textId="77777777" w:rsidR="00F3760B" w:rsidRPr="00F3760B" w:rsidRDefault="00F3760B" w:rsidP="00F3760B">
      <w:pPr>
        <w:numPr>
          <w:ilvl w:val="0"/>
          <w:numId w:val="7"/>
        </w:numPr>
      </w:pPr>
      <w:r w:rsidRPr="00F3760B">
        <w:t>u-w: elimina la escritura para el usuario.</w:t>
      </w:r>
    </w:p>
    <w:p w14:paraId="5507EB24" w14:textId="77777777" w:rsidR="00F3760B" w:rsidRPr="00F3760B" w:rsidRDefault="00F3760B" w:rsidP="00F3760B">
      <w:pPr>
        <w:numPr>
          <w:ilvl w:val="0"/>
          <w:numId w:val="7"/>
        </w:numPr>
      </w:pPr>
      <w:r w:rsidRPr="00F3760B">
        <w:t>g-w: elimina la escritura para el grupo.</w:t>
      </w:r>
    </w:p>
    <w:p w14:paraId="2BD49DC5" w14:textId="77777777" w:rsidR="00F3760B" w:rsidRPr="00F3760B" w:rsidRDefault="00F3760B" w:rsidP="00F3760B">
      <w:pPr>
        <w:numPr>
          <w:ilvl w:val="0"/>
          <w:numId w:val="7"/>
        </w:numPr>
      </w:pPr>
      <w:proofErr w:type="spellStart"/>
      <w:r w:rsidRPr="00F3760B">
        <w:t>g+r</w:t>
      </w:r>
      <w:proofErr w:type="spellEnd"/>
      <w:r w:rsidRPr="00F3760B">
        <w:t>: agrega lectura para el grupo.</w:t>
      </w:r>
    </w:p>
    <w:p w14:paraId="16B5524E" w14:textId="77777777" w:rsidR="00F3760B" w:rsidRPr="00F3760B" w:rsidRDefault="00F3760B" w:rsidP="00F3760B">
      <w:r w:rsidRPr="00F3760B">
        <w:rPr>
          <w:b/>
          <w:bCs/>
        </w:rPr>
        <w:t>Resultado:</w:t>
      </w:r>
      <w:r w:rsidRPr="00F3760B">
        <w:br/>
        <w:t>El archivo quedó protegido contra escritura, pero accesible en lectura para el grupo.</w:t>
      </w:r>
      <w:r w:rsidRPr="00F3760B">
        <w:br/>
      </w:r>
      <w:r w:rsidRPr="00F3760B">
        <w:rPr>
          <w:b/>
          <w:bCs/>
        </w:rPr>
        <w:t>Permisos finales:</w:t>
      </w:r>
      <w:r w:rsidRPr="00F3760B">
        <w:t xml:space="preserve"> r--</w:t>
      </w:r>
      <w:proofErr w:type="spellStart"/>
      <w:r w:rsidRPr="00F3760B">
        <w:t>r</w:t>
      </w:r>
      <w:proofErr w:type="spellEnd"/>
      <w:r w:rsidRPr="00F3760B">
        <w:t>-----</w:t>
      </w:r>
    </w:p>
    <w:p w14:paraId="7177BA57" w14:textId="77777777" w:rsidR="00F3760B" w:rsidRDefault="00F3760B">
      <w:pPr>
        <w:rPr>
          <w:lang w:val="en-US"/>
        </w:rPr>
      </w:pPr>
    </w:p>
    <w:p w14:paraId="4E728123" w14:textId="77777777" w:rsidR="00F07384" w:rsidRDefault="00F07384">
      <w:pPr>
        <w:rPr>
          <w:lang w:val="en-US"/>
        </w:rPr>
      </w:pPr>
    </w:p>
    <w:p w14:paraId="204F435B" w14:textId="77777777" w:rsidR="00F07384" w:rsidRPr="00F07384" w:rsidRDefault="00F07384" w:rsidP="00F07384">
      <w:r w:rsidRPr="00F07384">
        <w:rPr>
          <w:b/>
          <w:bCs/>
        </w:rPr>
        <w:t>Acciones realizadas:</w:t>
      </w:r>
    </w:p>
    <w:p w14:paraId="1BD7CD15" w14:textId="77777777" w:rsidR="00F07384" w:rsidRPr="00F07384" w:rsidRDefault="00F07384" w:rsidP="00F07384">
      <w:pPr>
        <w:numPr>
          <w:ilvl w:val="0"/>
          <w:numId w:val="2"/>
        </w:numPr>
      </w:pPr>
      <w:r w:rsidRPr="00F07384">
        <w:t>Se eliminó el permiso de escritura del usuario (u-w).</w:t>
      </w:r>
    </w:p>
    <w:p w14:paraId="40E35BFF" w14:textId="77777777" w:rsidR="00F07384" w:rsidRPr="00F07384" w:rsidRDefault="00F07384" w:rsidP="00F07384">
      <w:pPr>
        <w:numPr>
          <w:ilvl w:val="0"/>
          <w:numId w:val="2"/>
        </w:numPr>
      </w:pPr>
      <w:r w:rsidRPr="00F07384">
        <w:t>Se eliminó el permiso de escritura del grupo (g-w).</w:t>
      </w:r>
    </w:p>
    <w:p w14:paraId="6D4D1668" w14:textId="77777777" w:rsidR="00F07384" w:rsidRPr="00F07384" w:rsidRDefault="00F07384" w:rsidP="00F07384">
      <w:pPr>
        <w:numPr>
          <w:ilvl w:val="0"/>
          <w:numId w:val="2"/>
        </w:numPr>
      </w:pPr>
      <w:r w:rsidRPr="00F07384">
        <w:t>Se agregó permiso de lectura al grupo (</w:t>
      </w:r>
      <w:proofErr w:type="spellStart"/>
      <w:r w:rsidRPr="00F07384">
        <w:t>g+r</w:t>
      </w:r>
      <w:proofErr w:type="spellEnd"/>
      <w:r w:rsidRPr="00F07384">
        <w:t>).</w:t>
      </w:r>
    </w:p>
    <w:p w14:paraId="41618CA4" w14:textId="77777777" w:rsidR="00F07384" w:rsidRDefault="00F07384" w:rsidP="00F07384">
      <w:r w:rsidRPr="00F07384">
        <w:rPr>
          <w:b/>
          <w:bCs/>
        </w:rPr>
        <w:t>Resultado:</w:t>
      </w:r>
      <w:r w:rsidRPr="00F07384">
        <w:br/>
        <w:t>El archivo quedó protegido contra modificaciones, pero accesible en modo lectura.</w:t>
      </w:r>
      <w:r w:rsidRPr="00F07384">
        <w:br/>
      </w:r>
      <w:r w:rsidRPr="00F07384">
        <w:rPr>
          <w:b/>
          <w:bCs/>
        </w:rPr>
        <w:t>Permisos finales:</w:t>
      </w:r>
      <w:r w:rsidRPr="00F07384">
        <w:t xml:space="preserve"> r--</w:t>
      </w:r>
      <w:proofErr w:type="spellStart"/>
      <w:r w:rsidRPr="00F07384">
        <w:t>r</w:t>
      </w:r>
      <w:proofErr w:type="spellEnd"/>
      <w:r w:rsidRPr="00F07384">
        <w:t>-----</w:t>
      </w:r>
    </w:p>
    <w:p w14:paraId="6AB5AFA8" w14:textId="3565AC4C" w:rsidR="00F07384" w:rsidRDefault="00F07384" w:rsidP="00F07384">
      <w:r w:rsidRPr="00DE66ED">
        <w:rPr>
          <w:noProof/>
        </w:rPr>
        <w:lastRenderedPageBreak/>
        <w:drawing>
          <wp:inline distT="0" distB="0" distL="0" distR="0" wp14:anchorId="188FB70E" wp14:editId="5C6E4696">
            <wp:extent cx="5612130" cy="1774825"/>
            <wp:effectExtent l="0" t="0" r="7620" b="0"/>
            <wp:docPr id="188235536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5369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767262" w:rsidRDefault="00000000">
      <w:pPr>
        <w:pStyle w:val="Ttulo2"/>
        <w:rPr>
          <w:shd w:val="clear" w:color="auto" w:fill="EFEFEF"/>
        </w:rPr>
      </w:pPr>
      <w:bookmarkStart w:id="3" w:name="_3dy6vkm" w:colFirst="0" w:colLast="0"/>
      <w:bookmarkEnd w:id="3"/>
      <w:r>
        <w:t>Cambiar permisos de directorio</w:t>
      </w:r>
    </w:p>
    <w:p w14:paraId="0000000D" w14:textId="6D28E65B" w:rsidR="00767262" w:rsidRDefault="00F07384">
      <w:r w:rsidRPr="00F07384">
        <w:t>En el subdirectorio drafts se restringió la ejecución para el grupo con el comando:</w:t>
      </w:r>
    </w:p>
    <w:p w14:paraId="6687E430" w14:textId="2E9106A0" w:rsidR="00C92F29" w:rsidRDefault="00C92F29">
      <w:proofErr w:type="spellStart"/>
      <w:r w:rsidRPr="00C92F29">
        <w:t>chmod</w:t>
      </w:r>
      <w:proofErr w:type="spellEnd"/>
      <w:r w:rsidRPr="00C92F29">
        <w:t xml:space="preserve"> g-x drafts</w:t>
      </w:r>
    </w:p>
    <w:p w14:paraId="6A288B36" w14:textId="40186CAB" w:rsidR="00C92F29" w:rsidRDefault="00C92F29">
      <w:r w:rsidRPr="00EC298F">
        <w:rPr>
          <w:noProof/>
        </w:rPr>
        <w:drawing>
          <wp:inline distT="0" distB="0" distL="0" distR="0" wp14:anchorId="040DAA46" wp14:editId="681746B3">
            <wp:extent cx="5612130" cy="1112520"/>
            <wp:effectExtent l="0" t="0" r="7620" b="0"/>
            <wp:docPr id="19872494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941" name="Imagen 1" descr="Imagen que contiene Interfaz de usuario gráfica&#10;&#10;El contenido generado por IA puede ser incorrecto."/>
                    <pic:cNvPicPr/>
                  </pic:nvPicPr>
                  <pic:blipFill rotWithShape="1">
                    <a:blip r:embed="rId11"/>
                    <a:srcRect b="53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2F050" w14:textId="77777777" w:rsidR="00C92F29" w:rsidRDefault="00C92F29"/>
    <w:p w14:paraId="67E050C5" w14:textId="77777777" w:rsidR="00C92F29" w:rsidRPr="00C92F29" w:rsidRDefault="00C92F29" w:rsidP="00C92F29">
      <w:r w:rsidRPr="00C92F29">
        <w:rPr>
          <w:b/>
          <w:bCs/>
        </w:rPr>
        <w:t>Resultado:</w:t>
      </w:r>
      <w:r w:rsidRPr="00C92F29">
        <w:br/>
        <w:t>El grupo no puede ingresar ni listar el contenido del directorio.</w:t>
      </w:r>
      <w:r w:rsidRPr="00C92F29">
        <w:br/>
      </w:r>
      <w:r w:rsidRPr="00C92F29">
        <w:rPr>
          <w:b/>
          <w:bCs/>
        </w:rPr>
        <w:t>Permisos finales:</w:t>
      </w:r>
      <w:r w:rsidRPr="00C92F29">
        <w:t xml:space="preserve"> </w:t>
      </w:r>
      <w:proofErr w:type="spellStart"/>
      <w:r w:rsidRPr="00C92F29">
        <w:t>rwx</w:t>
      </w:r>
      <w:proofErr w:type="spellEnd"/>
      <w:r w:rsidRPr="00C92F29">
        <w:t>------</w:t>
      </w:r>
      <w:r w:rsidRPr="00C92F29">
        <w:br/>
        <w:t>Esto refuerza la seguridad del entorno de trabajo interno.</w:t>
      </w:r>
    </w:p>
    <w:p w14:paraId="284D7E71" w14:textId="77777777" w:rsidR="00C92F29" w:rsidRDefault="00C92F29"/>
    <w:p w14:paraId="0AF3A99D" w14:textId="60002B46" w:rsidR="00C92F29" w:rsidRDefault="00C92F29">
      <w:r w:rsidRPr="00EC298F">
        <w:rPr>
          <w:noProof/>
        </w:rPr>
        <w:drawing>
          <wp:inline distT="0" distB="0" distL="0" distR="0" wp14:anchorId="01890C01" wp14:editId="440D6E63">
            <wp:extent cx="5612130" cy="1268730"/>
            <wp:effectExtent l="0" t="0" r="7620" b="7620"/>
            <wp:docPr id="70197063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941" name="Imagen 1" descr="Imagen que contiene Interfaz de usuario gráfica&#10;&#10;El contenido generado por IA puede ser incorrecto."/>
                    <pic:cNvPicPr/>
                  </pic:nvPicPr>
                  <pic:blipFill rotWithShape="1">
                    <a:blip r:embed="rId11"/>
                    <a:srcRect t="46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6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0E" w14:textId="77777777" w:rsidR="00767262" w:rsidRDefault="00000000">
      <w:pPr>
        <w:pStyle w:val="Ttulo2"/>
      </w:pPr>
      <w:bookmarkStart w:id="4" w:name="_1t3h5sf" w:colFirst="0" w:colLast="0"/>
      <w:bookmarkEnd w:id="4"/>
      <w:r>
        <w:t>Resumen</w:t>
      </w:r>
    </w:p>
    <w:p w14:paraId="3B0FB8AD" w14:textId="77777777" w:rsidR="00E820BC" w:rsidRPr="00E820BC" w:rsidRDefault="00E820BC" w:rsidP="00E820BC">
      <w:r w:rsidRPr="00E820BC">
        <w:t>Durante este laboratorio se:</w:t>
      </w:r>
    </w:p>
    <w:p w14:paraId="652CAB7F" w14:textId="77777777" w:rsidR="00E820BC" w:rsidRPr="00E820BC" w:rsidRDefault="00E820BC" w:rsidP="00E820BC">
      <w:pPr>
        <w:numPr>
          <w:ilvl w:val="0"/>
          <w:numId w:val="3"/>
        </w:numPr>
      </w:pPr>
      <w:r w:rsidRPr="00E820BC">
        <w:t xml:space="preserve">Verificaron los permisos de archivos y directorios con </w:t>
      </w:r>
      <w:proofErr w:type="spellStart"/>
      <w:r w:rsidRPr="00E820BC">
        <w:t>ls</w:t>
      </w:r>
      <w:proofErr w:type="spellEnd"/>
      <w:r w:rsidRPr="00E820BC">
        <w:t xml:space="preserve"> -l y </w:t>
      </w:r>
      <w:proofErr w:type="spellStart"/>
      <w:r w:rsidRPr="00E820BC">
        <w:t>ls</w:t>
      </w:r>
      <w:proofErr w:type="spellEnd"/>
      <w:r w:rsidRPr="00E820BC">
        <w:t xml:space="preserve"> -la.</w:t>
      </w:r>
    </w:p>
    <w:p w14:paraId="7DBC217E" w14:textId="77777777" w:rsidR="00E820BC" w:rsidRPr="00E820BC" w:rsidRDefault="00E820BC" w:rsidP="00E820BC">
      <w:pPr>
        <w:numPr>
          <w:ilvl w:val="0"/>
          <w:numId w:val="3"/>
        </w:numPr>
      </w:pPr>
      <w:r w:rsidRPr="00E820BC">
        <w:t>Interpretó la cadena de 10 caracteres de permisos.</w:t>
      </w:r>
    </w:p>
    <w:p w14:paraId="355DD05E" w14:textId="77777777" w:rsidR="00E820BC" w:rsidRPr="00E820BC" w:rsidRDefault="00E820BC" w:rsidP="00E820BC">
      <w:pPr>
        <w:numPr>
          <w:ilvl w:val="0"/>
          <w:numId w:val="3"/>
        </w:numPr>
      </w:pPr>
      <w:r w:rsidRPr="00E820BC">
        <w:t xml:space="preserve">Modificaron permisos con </w:t>
      </w:r>
      <w:proofErr w:type="spellStart"/>
      <w:r w:rsidRPr="00E820BC">
        <w:t>chmod</w:t>
      </w:r>
      <w:proofErr w:type="spellEnd"/>
      <w:r w:rsidRPr="00E820BC">
        <w:t xml:space="preserve"> usando los operadores simbólicos (+, -) en lugar de valores numéricos.</w:t>
      </w:r>
    </w:p>
    <w:p w14:paraId="6B0F67B5" w14:textId="77777777" w:rsidR="00E820BC" w:rsidRPr="00E820BC" w:rsidRDefault="00E820BC" w:rsidP="00E820BC">
      <w:pPr>
        <w:numPr>
          <w:ilvl w:val="0"/>
          <w:numId w:val="3"/>
        </w:numPr>
      </w:pPr>
      <w:r w:rsidRPr="00E820BC">
        <w:t>Ajustaron permisos específicos para archivos visibles, archivos ocultos y directorios.</w:t>
      </w:r>
    </w:p>
    <w:p w14:paraId="490A887C" w14:textId="77777777" w:rsidR="00E820BC" w:rsidRPr="00E820BC" w:rsidRDefault="00E820BC" w:rsidP="00E820BC">
      <w:pPr>
        <w:numPr>
          <w:ilvl w:val="0"/>
          <w:numId w:val="3"/>
        </w:numPr>
      </w:pPr>
      <w:r w:rsidRPr="00E820BC">
        <w:lastRenderedPageBreak/>
        <w:t xml:space="preserve">Se comprendió la importancia del principio de </w:t>
      </w:r>
      <w:r w:rsidRPr="00E820BC">
        <w:rPr>
          <w:b/>
          <w:bCs/>
        </w:rPr>
        <w:t>mínimo privilegio</w:t>
      </w:r>
      <w:r w:rsidRPr="00E820BC">
        <w:t xml:space="preserve"> en la administración del sistema Linux.</w:t>
      </w:r>
    </w:p>
    <w:p w14:paraId="3422CF18" w14:textId="77777777" w:rsidR="00E820BC" w:rsidRPr="00E820BC" w:rsidRDefault="00E820BC" w:rsidP="00E820BC">
      <w:r w:rsidRPr="00E820BC">
        <w:t>Esta práctica demuestra el manejo seguro y responsable de permisos, garantizando la protección de los recursos del sistema y reforzando los conocimientos esenciales en administración y seguridad de entornos Linux.</w:t>
      </w:r>
    </w:p>
    <w:p w14:paraId="5998B90D" w14:textId="77777777" w:rsidR="00E820BC" w:rsidRDefault="00E820BC"/>
    <w:p w14:paraId="00000010" w14:textId="77777777" w:rsidR="00767262" w:rsidRDefault="00767262"/>
    <w:sectPr w:rsidR="007672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672B"/>
    <w:multiLevelType w:val="multilevel"/>
    <w:tmpl w:val="538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B0224"/>
    <w:multiLevelType w:val="multilevel"/>
    <w:tmpl w:val="B4D6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C0EF0"/>
    <w:multiLevelType w:val="multilevel"/>
    <w:tmpl w:val="6CC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D0C77"/>
    <w:multiLevelType w:val="multilevel"/>
    <w:tmpl w:val="B9A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742C1"/>
    <w:multiLevelType w:val="multilevel"/>
    <w:tmpl w:val="3C5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1081C"/>
    <w:multiLevelType w:val="multilevel"/>
    <w:tmpl w:val="B20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250DF"/>
    <w:multiLevelType w:val="multilevel"/>
    <w:tmpl w:val="9CE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01896">
    <w:abstractNumId w:val="5"/>
  </w:num>
  <w:num w:numId="2" w16cid:durableId="602029625">
    <w:abstractNumId w:val="2"/>
  </w:num>
  <w:num w:numId="3" w16cid:durableId="2068455763">
    <w:abstractNumId w:val="0"/>
  </w:num>
  <w:num w:numId="4" w16cid:durableId="36706178">
    <w:abstractNumId w:val="6"/>
  </w:num>
  <w:num w:numId="5" w16cid:durableId="1669627559">
    <w:abstractNumId w:val="1"/>
  </w:num>
  <w:num w:numId="6" w16cid:durableId="2023242237">
    <w:abstractNumId w:val="4"/>
  </w:num>
  <w:num w:numId="7" w16cid:durableId="1261916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262"/>
    <w:rsid w:val="001E7218"/>
    <w:rsid w:val="002C4B5F"/>
    <w:rsid w:val="006E4694"/>
    <w:rsid w:val="00767262"/>
    <w:rsid w:val="00C92F29"/>
    <w:rsid w:val="00E820BC"/>
    <w:rsid w:val="00F07384"/>
    <w:rsid w:val="00F3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7A64C"/>
  <w15:docId w15:val="{CE4E19A3-414E-473E-901B-9CAF14DF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Odymar Augusto Pardo Echeverria</cp:lastModifiedBy>
  <cp:revision>3</cp:revision>
  <dcterms:created xsi:type="dcterms:W3CDTF">2025-10-15T00:19:00Z</dcterms:created>
  <dcterms:modified xsi:type="dcterms:W3CDTF">2025-10-15T01:07:00Z</dcterms:modified>
</cp:coreProperties>
</file>