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8729248046875" w:right="0" w:firstLine="0"/>
        <w:jc w:val="left"/>
        <w:rPr>
          <w:rFonts w:ascii="Arial" w:cs="Arial" w:eastAsia="Arial" w:hAnsi="Arial"/>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4472c4" w:val="clear"/>
          <w:vertAlign w:val="baseline"/>
          <w:rtl w:val="0"/>
        </w:rPr>
        <w:t xml:space="preserve">ICT 2022 MENTORSHIP NOTES</w:t>
      </w: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67041015625" w:line="223.08916568756104" w:lineRule="auto"/>
        <w:ind w:left="975" w:right="1215" w:firstLine="0"/>
        <w:jc w:val="center"/>
        <w:rPr>
          <w:rFonts w:ascii="Arial" w:cs="Arial" w:eastAsia="Arial" w:hAnsi="Arial"/>
          <w:b w:val="0"/>
          <w:i w:val="0"/>
          <w:smallCaps w:val="0"/>
          <w:strike w:val="0"/>
          <w:color w:val="0563c1"/>
          <w:sz w:val="24"/>
          <w:szCs w:val="24"/>
          <w:u w:val="single"/>
          <w:shd w:fill="d9e2f3"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Pr>
        <w:drawing>
          <wp:inline distB="19050" distT="19050" distL="19050" distR="19050">
            <wp:extent cx="5753100" cy="5534025"/>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53100" cy="553402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NOTES BY @</w:t>
      </w:r>
      <w:r w:rsidDel="00000000" w:rsidR="00000000" w:rsidRPr="00000000">
        <w:rPr>
          <w:rFonts w:ascii="Arial" w:cs="Arial" w:eastAsia="Arial" w:hAnsi="Arial"/>
          <w:b w:val="0"/>
          <w:i w:val="0"/>
          <w:smallCaps w:val="0"/>
          <w:strike w:val="0"/>
          <w:color w:val="0563c1"/>
          <w:sz w:val="24"/>
          <w:szCs w:val="24"/>
          <w:u w:val="single"/>
          <w:shd w:fill="d9e2f3" w:val="clear"/>
          <w:vertAlign w:val="baseline"/>
          <w:rtl w:val="0"/>
        </w:rPr>
        <w:t xml:space="preserve">TANJATRADES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https://www.youtube.com/watch?v=tmeCWULSTHc</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expect that you will be perfect/ green every single day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46.4799499511719" w:right="1146.63940429687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Otherwise when you get a loser you start revenge trading to correct it -&gt; cycle of  losing trades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Look for short term lows, sell stops = liquidity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77.88866996765137" w:lineRule="auto"/>
        <w:ind w:left="1182.9598999023438" w:right="1296.68090820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Algorithms are looking to draw the market to those stops = where the liquidity is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There’s either liquidity or imbalances.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Above old highs are buy stops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Below previous lows are sell stops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93603515625" w:line="263.8948345184326" w:lineRule="auto"/>
        <w:ind w:left="1182.9598999023438" w:right="1038.0810546875"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Anytime a significant price move lower is expected, always anticipate some  measure of a stop hunt on buy stops or short term high being taken out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46337890625" w:line="240" w:lineRule="auto"/>
        <w:ind w:left="1537.359924316406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 vice versa: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64.0055274963379" w:lineRule="auto"/>
        <w:ind w:left="1537.3599243164062" w:right="1346.719970703125" w:hanging="354.400024414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Anytime a significant price move higher is expected, always anticipate a  stop hunt on sell stops or short term low taken out before you see a very  pronounced move higher. Go through your charts and notice it occurs  almost on a daily basis.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5147705078125" w:line="261.8947219848633" w:lineRule="auto"/>
        <w:ind w:left="1538.0799865722656" w:right="2499.0405273437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a consolidation phase, look at one hour chart and mark your  support/resistance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58789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Look for stop loss hunting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3.89434814453125" w:lineRule="auto"/>
        <w:ind w:left="1546.4799499511719" w:right="1457.44018554687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that occurs, you want to switch to lower time frame – 2 min and look for  imbalances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54931640625" w:line="263.8946056365967" w:lineRule="auto"/>
        <w:ind w:left="1546.4799499511719" w:right="1625.12084960937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1, 2, 3 mins much better than 5 min because it offers the best for finding  imbalances in indices. Algos work on small time frames.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533.0400085449219" w:right="1332.081298828125" w:hanging="350.08010864257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fib levels and the 50% mark to understand whether you are in ‘premium  market’ aka expensive market- above the 50% level, or at a discount market below 50%. You use this to understand where you are in that range currently if  you are going long or short and understand where the algorithms may want to  take the market.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534179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8:30am to 11am EST is a sweet spot where he focuses 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11181640625" w:line="268.5592746734619" w:lineRule="auto"/>
        <w:ind w:left="1182.9598999023438" w:right="1181.5600585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You’re looking for a run on liquidity. Buy-stops or sell-stops being run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Bearish- look for buy stops to be ran, then a break in market structure, aka a  short term low being broken. You enter short in the FVG and your profit target is  the most recent low nearby. And vice-versa if you are bullish.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59716796875" w:line="263.8948345184326" w:lineRule="auto"/>
        <w:ind w:left="1538.5598754882812" w:right="1085.28076171875" w:hanging="35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Reminder: there’s always going to be reasons why you didn’t do something right,  didn’t hold long enough-- don’t beat yourself up over that.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3</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83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INTERNAL RANGE LIQUIDITY &amp; MARKET STRUCTURE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https://youtu.be/nQfHZ2DEJ8c</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1904296875" w:line="263.8948345184326" w:lineRule="auto"/>
        <w:ind w:left="1546.2399291992188" w:right="1190.80078125" w:hanging="363.28002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Internal Range Liquidity- looking for short-term lows or short-term highs inside a  price leg that we’re retracing back into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4.3941402435303" w:lineRule="auto"/>
        <w:ind w:left="2268.8800048828125" w:right="1074.520263671875" w:hanging="361.440124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 Short term higher low with stops below it or an imbalance in that same  range of price action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72729492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do you know it’s a market structure shift?: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1943359375" w:line="230.42551517486572" w:lineRule="auto"/>
        <w:ind w:left="1182.9598999023438" w:right="180" w:hanging="366.9598388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6511290" cy="3495675"/>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511290" cy="349567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See minute 12:42 of video for more review.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539.7599792480469" w:right="1098.399658203125" w:hanging="356.80007934570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Fair Value Gap, aka FVG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(bullish example, such as above) look at the candles  before and after the reversal candle that takes out the previous high. When the  candle’s high before the reversal does not meet the low of the candle after--- it  creates a gap.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Important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only use at major levels, when a swing low/swing high  is taken out… etc.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5341796875" w:line="265.14404296875" w:lineRule="auto"/>
        <w:ind w:left="1182.9598999023438" w:right="1058.320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there are two fair value gaps, it might dip back into the deeper one as well.  You let it trade into the deeper one and wait for it to retrace back to the shallow one and enter when its in there. More on this in minute 42:00 (live trade example)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7534179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Order blocks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(minute 14:38):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63.8938331604004" w:lineRule="auto"/>
        <w:ind w:left="1544.3199157714844" w:right="1846.8402099609375" w:hanging="361.3600158691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Order block –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change in the state of delivery.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series of candles into  buyside or sell-side liquidity.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46484375" w:line="263.89434814453125" w:lineRule="auto"/>
        <w:ind w:left="1538.0799865722656" w:right="1411.24023437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Place your entry limit order as the opening price of the order block + 3ticks for  spread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539.0399169921875" w:right="1125.2807617187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every down closed candle 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bullish order block, and up closed 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bearish order block.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Minute 23:40 for more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519775390625" w:line="240" w:lineRule="auto"/>
        <w:ind w:left="1182.9598999023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Key times to trade: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82.9598999023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 the key highs and key lows for: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2am-5am ET - London session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7am-10am – New York session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7PM-9PM. Asia session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any intraday high/low right before equities open at 9:30.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96655273438" w:line="263.8946056365967" w:lineRule="auto"/>
        <w:ind w:left="1182.9598999023438" w:right="1640.960693359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what the highs and lows are from that session because the market will  probably sweep above/below and create break of structure situations.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5341796875" w:line="263.82771492004395" w:lineRule="auto"/>
        <w:ind w:left="1546.2399291992188" w:right="1090.83984375" w:hanging="363.28002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Noon New York time is typically very problematic for set-ups… wait until 1:30 pm  if you’re going to trade in the afternoon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538.0799865722656" w:right="1206.04003906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Typically an afternoon set up occurs between 2-3pm EST… but that’s out of the  scope of this ICT mentorship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Focus on the time frames in the bulleted list.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Best time to trade this method is between 8:30-11am EST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Reminder: you MUST have a strong mindset!!!!!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806640625" w:line="263.8948345184326" w:lineRule="auto"/>
        <w:ind w:left="1533.7599182128906" w:right="1287.03979492187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Look for low hanging fruit, aim for the easiest target to get to- aka the next spot  where previous stops are waiting.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try to be perfect.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Watch the chart, not your P/L.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63.8942337036133" w:lineRule="auto"/>
        <w:ind w:left="1538.0799865722656" w:right="1225.99975585937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put in a trade with a plan, let the market do its thing. Don’t try to  overthink every little fluctuation. Every little movement in price action should not  sway you.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You’ll need to grow into this method. The secret is to back-test!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4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https://youtu.be/L-ReMHiavPM</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3.8938331604004" w:lineRule="auto"/>
        <w:ind w:left="1546.4799499511719" w:right="1090.161132812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8:30am EST “starts the hunt”, look for old highs or old lows to be overtaken, then  look for break of market structure.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7783203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journal, note how long it took for: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market structure shift into the FVG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5566406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entry to the target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much drawdown would you have weathered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9951171875" w:line="263.89434814453125" w:lineRule="auto"/>
        <w:ind w:left="1540" w:right="1401.201171875" w:hanging="35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Similarities occur: you need to train your eye to see it. Bottom line is you need  experience.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5341796875" w:line="263.8948345184326" w:lineRule="auto"/>
        <w:ind w:left="1538.0799865722656" w:right="1601.1193847656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Reminder: start on the 15 min or 5 min to see stop hunting happen and then  switch to 2 minute for the reversal/ FVG set up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5</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https://youtu.be/N29ZJ-o31xs</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3.8938331604004" w:lineRule="auto"/>
        <w:ind w:left="1544.3199157714844" w:right="1414.600830078125" w:hanging="361.3600158691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Noon to 1pm = no trade time period,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 not trade.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a clean time of day for  price action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warrants a stop hunt?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4.89441871643066" w:lineRule="auto"/>
        <w:ind w:left="2266.4801025390625" w:right="1113.040771484375" w:hanging="359.040222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on the 15 min trimeframe. Look at prior to 8:30am high and low.  (what the most significant/ obvious swing high/ swing low- draw horizontal  lines there)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change into the 5 min chart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04.68381881713867" w:lineRule="auto"/>
        <w:ind w:left="1182.9598999023438"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drives pattern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pressing up into liquidity- establishing short position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466465"/>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46646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Displacement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look for the energetic /pronounced move in the oppose direction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91845703125" w:line="264.3943691253662" w:lineRule="auto"/>
        <w:ind w:left="1533.7599182128906" w:right="1120.4003906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day is designed to have a morning move, a lunch hour which you don’t want  to be trading, and an afternoon move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3662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daily candle – do you expect it to trade higher or lower.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63.89434814453125" w:lineRule="auto"/>
        <w:ind w:left="1182.9598999023438" w:right="1491.6796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what the morning session does and what the afternoon session does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study what the daily chart was showing, days before when it had  similar price action. It allows you to help find these big moves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537.8399658203125" w:right="1305.68115234375" w:hanging="354.8800659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BULLISH: after 1:30pm, look for swing lows. Look for the first one.  Look for the stop hunt. Look to go long after the stop hunt. Don’t try to trade for  small “mickey mouse” moves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73.89010429382324" w:lineRule="auto"/>
        <w:ind w:left="1182.9598999023438" w:right="1290.799560546875" w:firstLine="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Look for displacement higher and look for FVG and buy that.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Theres a macro algorithm that starts running at 1:30pm ET in equities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news comes out, price action will start to be noisy, you can sit out during  that time.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13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try to micro scalp.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38331604004" w:lineRule="auto"/>
        <w:ind w:left="1539.2799377441406" w:right="1888.0419921875" w:hanging="356.32003784179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catch a good trade in the morning, switch to demo in the afternoon,  especially if you’re new, don’t give that money back.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6</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https://youtu.be/Bkt8B3kLATQ</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19384765625" w:line="240" w:lineRule="auto"/>
        <w:ind w:left="810"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none"/>
          <w:shd w:fill="auto" w:val="clear"/>
          <w:vertAlign w:val="baseline"/>
        </w:rPr>
        <w:drawing>
          <wp:inline distB="19050" distT="19050" distL="19050" distR="19050">
            <wp:extent cx="4180840" cy="3525520"/>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180840" cy="35255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539.0399169921875" w:right="1782.20092773437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trend is not your friend when its at the end and its reversing… there’s  always an exception to a rule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63671875" w:line="240" w:lineRule="auto"/>
        <w:ind w:left="1182.9598999023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Bearish ICT FVG: </w:t>
      </w:r>
      <w:r w:rsidDel="00000000" w:rsidR="00000000" w:rsidRPr="00000000">
        <w:drawing>
          <wp:anchor allowOverlap="1" behindDoc="0" distB="19050" distT="19050" distL="19050" distR="19050" hidden="0" layoutInCell="1" locked="0" relativeHeight="0" simplePos="0">
            <wp:simplePos x="0" y="0"/>
            <wp:positionH relativeFrom="column">
              <wp:posOffset>3401085</wp:posOffset>
            </wp:positionH>
            <wp:positionV relativeFrom="paragraph">
              <wp:posOffset>73787</wp:posOffset>
            </wp:positionV>
            <wp:extent cx="2859405" cy="4171315"/>
            <wp:effectExtent b="0" l="0" r="0" t="0"/>
            <wp:wrapSquare wrapText="left" distB="19050" distT="19050" distL="19050" distR="1905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59405" cy="4171315"/>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3 candle formation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candle – run over old high. Next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2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candle is extended low that goes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264.3200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below, third candle is continuation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66552734375" w:line="240" w:lineRule="auto"/>
        <w:ind w:left="22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candle. Third candles high cannot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2254.720153808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trade back to the first candle’s low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59.040222167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aka it must create a gap.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look for random FVGs – must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226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run above a single high or multiple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66.0000610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highs (such as a double top)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put your stop above candle 1 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candle 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2630.559997558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stop may feel like a lot of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2989.47998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range. You want a lot of range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971.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you’re starting out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907.4398803710938" w:right="1396.600341796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Bearish Market structure shift – must rally above old highs, then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quickly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shift lower – quick displacement. We want it to be significant.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24462890625" w:line="240" w:lineRule="auto"/>
        <w:ind w:left="1182.9598999023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Bullish ICT FVG: </w:t>
      </w:r>
      <w:r w:rsidDel="00000000" w:rsidR="00000000" w:rsidRPr="00000000">
        <w:drawing>
          <wp:anchor allowOverlap="1" behindDoc="0" distB="19050" distT="19050" distL="19050" distR="19050" hidden="0" layoutInCell="1" locked="0" relativeHeight="0" simplePos="0">
            <wp:simplePos x="0" y="0"/>
            <wp:positionH relativeFrom="column">
              <wp:posOffset>3401720</wp:posOffset>
            </wp:positionH>
            <wp:positionV relativeFrom="paragraph">
              <wp:posOffset>59944</wp:posOffset>
            </wp:positionV>
            <wp:extent cx="2552700" cy="4524375"/>
            <wp:effectExtent b="0" l="0" r="0" t="0"/>
            <wp:wrapSquare wrapText="left" distB="19050" distT="19050" distL="19050" distR="19050"/>
            <wp:docPr id="1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552700" cy="4524375"/>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candle formation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Markets Runs below old low 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266.0000610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multiple lows for sell side liquidity then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5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quickly shifts higher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trades higher and takes out short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53.7600708007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term high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196289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mark 8:30EST (Why? News usually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comes out that that time) and look to the left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30.159912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first swing high to the left- mark horizontal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6.479949951171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line there)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Look to take profit at previous FVGs and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1539.03991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also at sell stops/ buy stops.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Better to take part of your position off 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6787109375" w:line="240" w:lineRule="auto"/>
        <w:ind w:left="1545.9999084472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hold onto your same stops.. otherwise if you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6533203125" w:line="240" w:lineRule="auto"/>
        <w:ind w:left="1533.7599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trail you will get stopped out early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Close partial of your position inside internal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range liquidity (at previous FVG or at 50% fib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6.479949951171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level), then close entire position at external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8.88000488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range liquidity (below intraday lows)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7</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829.919891357421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DAILY BIAS AND CONSOLIDATION HURDLES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https://youtu.be/G8-z91acgG4</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4.3941402435303" w:lineRule="auto"/>
        <w:ind w:left="1538.5598754882812" w:right="1354.47998046875" w:hanging="35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should be risking less than 1% when you’re just starting especially if you  don’t have a clear bias/ don’t know what you’re doing. ICT risks 3.5%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reason to put higher levels of risk behind a move-- it will create toxic  thinking and bad habits, and you’ll be afraid to execute based on the  results you’re getting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025390625" w:line="263.8948345184326" w:lineRule="auto"/>
        <w:ind w:left="2266.719970703125" w:right="1640.960693359375" w:hanging="359.2800903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want to be indifferent to the results by using demo account or by  using small sizes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5.89345932006836" w:lineRule="auto"/>
        <w:ind w:left="2266.4801025390625" w:right="1226.72119140625" w:hanging="359.040222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need to get over the idea of being right every time, and get rid of the  idea of perfection (entry, exits, perfect sizing…)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68.55910301208496" w:lineRule="auto"/>
        <w:ind w:left="1182.9598999023438" w:right="1273.27880859375" w:firstLine="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Embrace imperfection. Let go of the idea of being right every time.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looking at a daily chart and thinking about where you think that next day  will go. However you will not be right every day. Days will go against you (up  candle in a down trend/ vice versa)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14501953125" w:line="263.89434814453125" w:lineRule="auto"/>
        <w:ind w:left="1551.0398864746094" w:right="1561.52099609375" w:hanging="368.07998657226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will rarely catch the top and bottom perfectly…. No one trades perfectly.  EMBRACE THE GRAY AREA in the market.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5634765625" w:line="263.8938331604004" w:lineRule="auto"/>
        <w:ind w:left="1537.5999450683594" w:right="1444.000244140625" w:hanging="354.6400451660156"/>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Even if you have bearish bias, you can take long entry but do so with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smaller  size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46484375" w:line="263.89434814453125" w:lineRule="auto"/>
        <w:ind w:left="1182.9598999023438" w:right="2302.04101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consolidation happens on daily chart, makes it hard to form bias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Look at smaller time frames and look for liquidity pools.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3.89434814453125" w:lineRule="auto"/>
        <w:ind w:left="2253.7600708007812" w:right="1184.47998046875" w:hanging="346.320190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a lot more nimble, take your money and run, don’t try to overstay your  welcome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250732421875" w:line="263.8946056365967" w:lineRule="auto"/>
        <w:ind w:left="1533.7599182128906" w:right="1270.959472656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Watches and uses $ES to gage entries for $NQ because they typically move in  tandem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8.0177974700928" w:lineRule="auto"/>
        <w:ind w:left="1182.9598999023438" w:right="1021.71997070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in a long, target old highs/ buyside liquidity/ buy stops.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Watches E-mini DOW as well ($YM), looks for divergences to CONFIRM bias (an  idea you already established). Example: you have bull bias and $ES and $NQ  made lower lows but $YM did not. You start looking for longs because sell side  liquidity was taken out.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392578125" w:line="263.89434814453125" w:lineRule="auto"/>
        <w:ind w:left="1907.4398803710938" w:right="1197.3217773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itself – this doesn’t mean anything… he blew accounts just looking for  divergences… need to have a narrative as to why this would form.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54931640625" w:line="263.8278579711914" w:lineRule="auto"/>
        <w:ind w:left="1539.0399169921875" w:right="1241.08032226562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Macro = something inside an algorithm that prevents the delivery of price. Such  as above when DOW did not make lower lows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Algorithms run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34814453125" w:lineRule="auto"/>
        <w:ind w:left="1538.7998962402344" w:right="1073.2006835937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Sometimes this method will end in a loss. That’s what your stop at the opposite  even of the FVG is for… don’t think that you will be right every time. Don’t let that  deter you from continuing the strategy.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9:30 opening is typically very sloppy/volatile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4.89441871643066" w:lineRule="auto"/>
        <w:ind w:left="2258.0801391601562" w:right="1225.760498046875" w:hanging="350.64025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Traders on the floor in the 90s sometimes wouldn’t have a feel for what’s  going to happen… they would buy or sell 1 contract to get a feel for it.  Especially in consolidation movements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63.8938331604004" w:lineRule="auto"/>
        <w:ind w:left="2253.7600708007812" w:right="1626.080322265625" w:hanging="346.320190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Because you’ll have a greater feel for what the market is doing  when you have some skin in the game.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64.1439723968506" w:lineRule="auto"/>
        <w:ind w:left="2258.800048828125" w:right="1195.48095703125" w:hanging="351.36016845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Watches how price delivers against that order – moving lethargically or  quickly in the favor of it or running in the other direction. Makes you more  attentive to reading price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6831054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are trading to make money, not to be perfect, not to impress others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1948242187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8</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395.8417510986328" w:lineRule="auto"/>
        <w:ind w:left="826.0798645019531" w:right="2596.561279296875" w:hanging="12.239990234375"/>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APPLYING INSITUTIONAL ORDER FLOW TO FOREX MARKETS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https://youtu.be/7rbV8aWkcqY</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783935546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this short video he applies ICT to Forex.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64.89404678344727" w:lineRule="auto"/>
        <w:ind w:left="2253.7600708007812" w:right="1488.040771484375" w:hanging="346.3201904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Mentions looking for FVG setup between 7-10am ET for the New York  session or 2-5am ET for the london session. These are the 2 times he  wants us hunting for setups.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9</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397.8408908843994" w:lineRule="auto"/>
        <w:ind w:left="826.0798645019531" w:right="1839.7998046875" w:firstLine="5.03997802734375"/>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POWER OF 3 &amp; NEW YORK PREMARKET SESSION OPPORTUNITIES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https://youtu.be/iZLXnNiZm_s</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788085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Power of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accumulation, manipulation, and distribution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70.8917808532715" w:lineRule="auto"/>
        <w:ind w:left="1182.9598999023438" w:right="1109.36157226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he’s bullish, he’s expecting the opening price to be near the low of the session,  make a lower low, and then rallies, creates a high, and closes near high of day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Anticipate the market making a ‘false move’ aka fake runs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75390625" w:line="263.89434814453125" w:lineRule="auto"/>
        <w:ind w:left="1907.4398803710938" w:right="1179.281005859375" w:hanging="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want to get your entry during those stop runs to get ideal entries.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Need your confirmations: did it take out short term low, is it inside a FVG,  did you get an order block earlier?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63.89434814453125" w:lineRule="auto"/>
        <w:ind w:left="1533.7599182128906" w:right="1057.600097656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bullish order block: consecutive down closed candles right before a price surge  that has an imbalance, aka a displacement.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907.4398803710938" w:right="2473.720703125" w:hanging="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Large overnight price run up (from 2-5am)- avoid the opening range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chase, wait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Typically after a large run, there’s consolidation after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63.8938331604004" w:lineRule="auto"/>
        <w:ind w:left="2266.4801025390625" w:right="1317.56103515625" w:hanging="359.040222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trade a lot, you’ll get chopped up, wait for an opportunity, or swing  low to happen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64404296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Avoid NY session, wait for the after lunch session (1pm).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63.8948345184326" w:lineRule="auto"/>
        <w:ind w:left="2974.3600463867188" w:right="1089.801025390625" w:hanging="343.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Anticipate the New York lunch lows or morning session lows to get  taken out. And then a rally afterward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2630.559997558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search for imbalances and FVGs to enter the trade.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2254.2401123046875" w:right="1112.080078125" w:hanging="346.80023193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is volatile, expect some imperfection for price delivery, which is why  you don’t place stop at the direct bottom of the FVG, but the bottom of the  candle before it.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You’ll have to learn to trust setups and let stops do their jobs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1691.96166992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get stopped out, that’s just one losing trade it’s not your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2974.3600463867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whole career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10</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397.8408908843994" w:lineRule="auto"/>
        <w:ind w:left="826.0798645019531" w:right="2113.4423828125" w:firstLine="6.240081787109375"/>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IMPLEMENTING ECONOMIC CALENDAR EVENTS WITH THE OPEN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https://youtu.be/S9ORTYmXwdE</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79150390625" w:line="277.88866996765137" w:lineRule="auto"/>
        <w:ind w:left="1182.9598999023438" w:right="1502.680664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find the economic calendar at </w:t>
      </w: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https://www.forexfactory.com/calendar</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Yellow =low impact, orange = medium impact, red = high impact news driver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Daily Bias: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63998413085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Power of 3 aspect: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open on a day that is bearish is an accumulation of shorts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4.51905250549316" w:lineRule="auto"/>
        <w:ind w:left="1907.4398803710938" w:right="1165.9594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open to the high- subtract that range from opening price and that’s  your opening range, which is where your FVGs and stop raids will happen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Gives an area to bracket out how much leeway to give the market  when it starts to break below opening price and still take favorable  entry. Of course the ideal scenario is to short it from near the top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5380859375" w:line="240" w:lineRule="auto"/>
        <w:ind w:left="0" w:right="1544.60205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 that doesn’t mean the short is gone and other opportunities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63.89434814453125" w:lineRule="auto"/>
        <w:ind w:left="2979.6401977539062" w:right="1048.60107421875" w:firstLine="0.9597778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 in near opening price - close proximity entries. If it leaves that  area don’t chase it. Have discipline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63.89434814453125" w:lineRule="auto"/>
        <w:ind w:left="1533.7599182128906" w:right="1261.7199707031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Many times the low of day on a large down day is formed near 3:30pm which is  where distribution occurs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8.67011070251465" w:lineRule="auto"/>
        <w:ind w:left="1182.9598999023438" w:right="1177.84057617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If we are trading near bearish FVG on daily and there’s a bearish shift in  market structure - gives you bias it will be a big down close day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a green candle is going into bearish FVG it’s scary to short it—- you need  to be able to study to get used to it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04638671875" w:line="263.89434814453125" w:lineRule="auto"/>
        <w:ind w:left="1539.0399169921875" w:right="1084.00024414062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really likes 15 minute time frame for finding day trading setups, even scalping  and swinging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68.55921745300293" w:lineRule="auto"/>
        <w:ind w:left="1182.9598999023438" w:right="1249.0405273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min timeframe gives u the full picture of what price wants to do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was pumping the futures market before the news came out at 8:30am ET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tells you that they were pumping price before the news was going to  bring it lower as they established their shorts higher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9375" w:line="273.39056968688965" w:lineRule="auto"/>
        <w:ind w:left="1182.9598999023438" w:right="1967.200317382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Energetic candles is how you know you have a shift in market structure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 going to smaller time frames little by little until you find FVG formed.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don’t have it on the 1 min chart then you don’t have a trade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ICT bearish breaker - where you can put stop (short term top)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4677734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More about breakers in his YouTube channel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measure of risk needs to be appreciated and respected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3.89434814453125" w:lineRule="auto"/>
        <w:ind w:left="1545.9999084472656" w:right="1309.59960937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Understand that may not get this right away and don’t be discouraged -- you’re  new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580078125" w:line="263.89434814453125" w:lineRule="auto"/>
        <w:ind w:left="1533.0400085449219" w:right="1432.7197265625" w:hanging="350.08010864257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bias is bearish would you look for entry on bullish FVG? No. Write down  your bias each day in the morning.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11</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31.11984252929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Examples of ICT concepts in recent price action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https://youtu.be/Sqw2bww93Zo</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205078125" w:line="270.89123725891113" w:lineRule="auto"/>
        <w:ind w:left="1542.8799438476562" w:right="1285.4797363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looking at the entire daily range, use the opening price at midnight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looking at morning session, use the 8:30am opening price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Lower highs give confirmation to bearish market structure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240" w:lineRule="auto"/>
        <w:ind w:left="2267.4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your swing highs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70.8917808532715" w:lineRule="auto"/>
        <w:ind w:left="1542.8799438476562" w:right="1025.84106445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a big move, you don’t want to trade in the morning session. Just don’t do  it. Switch to a demo account to appease that desire – scratches an itch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a nice winning day, he’s not in a hurry to go back in.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2470703125" w:line="263.89434814453125" w:lineRule="auto"/>
        <w:ind w:left="2613.7600708007812" w:right="1182.760009765625" w:hanging="346.3198852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Psychologically, after a big win you tend to want to go back in and get  that dopamine hit again.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2267.4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end up thinking its not enough, wanting to do more.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67.4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Know when enough is enough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63.89434814453125" w:lineRule="auto"/>
        <w:ind w:left="2624.320068359375" w:right="1132.39990234375" w:hanging="356.879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made real money in a live account, you don’t want to rush to get  back in there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4.0610885620117" w:lineRule="auto"/>
        <w:ind w:left="2618.800048828125" w:right="1197.640380859375" w:hanging="351.359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want to push your edge. If you keep pushing your edge you  are going to dull it. You sharpen it by knowing when to get in and get  out.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8399353027344"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12*</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63.8938331604004" w:lineRule="auto"/>
        <w:ind w:left="813.8398742675781" w:right="1036.324462890625" w:firstLine="14.1600036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MARKET STRUCTURE FOR PRECISION TECHNICIANS (ADVANCED PRICE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ACTION THEORY)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7929687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https://youtu.be/8GkQfdAXZP0</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 not try to pick tops and bottoms.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8.725528717041" w:lineRule="auto"/>
        <w:ind w:left="1182.9598999023438" w:right="1081.7602539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we look at price we do not simply look at higher highs/higher lows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look for whether it is likely to go up to take out buy stop liquidity or to balance  any imbalances or vice versa (go down to take out sell stop liquidity or to  rebalance)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482421875" w:line="263.89466285705566" w:lineRule="auto"/>
        <w:ind w:left="1540" w:right="1582.041015625" w:hanging="35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daily range will not always submit to your bias, sometimes you will have  consolidation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182.9598999023438" w:right="1491.2011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minor lower time frame swings will be subordinate to daily candle structure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Long term high should not be broken if you are short bias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3.89434814453125" w:lineRule="auto"/>
        <w:ind w:left="2266.4801025390625" w:right="1554.879150390625" w:hanging="359.040222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Internalize rebalances as intermediate term highs (ITH) / intermediate  lows (ITL)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8345184326" w:lineRule="auto"/>
        <w:ind w:left="2986.6000366210938" w:right="1306.279296875" w:hanging="356.040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a bearish bias you must anticipate those intermediate  highs as failures (bearish order blocks)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4.2273426055908" w:lineRule="auto"/>
        <w:ind w:left="2253.7600708007812" w:right="1293.3203125" w:hanging="346.320190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ITH – has lower short term high (STH) to the left and the right of it. OR it  trades back up to fully rebalance an imbalance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67578125" w:line="264.89416122436523" w:lineRule="auto"/>
        <w:ind w:left="2630.5599975585938" w:right="1103.8012695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it is not higher, that is telling you that the market is very weak.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go hunting for FVGs within the STH to the right of the ITH,  see below (minute 38):</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7124700" cy="3886200"/>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1247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1.560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STH to the right of the ITH is not lower, then your idea is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984.92004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probably flawed, do not force it.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288085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Keep your perspective limited to a 5-day time  </w:t>
      </w:r>
      <w:r w:rsidDel="00000000" w:rsidR="00000000" w:rsidRPr="00000000">
        <w:drawing>
          <wp:anchor allowOverlap="1" behindDoc="0" distB="19050" distT="19050" distL="19050" distR="19050" hidden="0" layoutInCell="1" locked="0" relativeHeight="0" simplePos="0">
            <wp:simplePos x="0" y="0"/>
            <wp:positionH relativeFrom="column">
              <wp:posOffset>3696995</wp:posOffset>
            </wp:positionH>
            <wp:positionV relativeFrom="paragraph">
              <wp:posOffset>28448</wp:posOffset>
            </wp:positionV>
            <wp:extent cx="2571750" cy="4350385"/>
            <wp:effectExtent b="0" l="0" r="0" t="0"/>
            <wp:wrapSquare wrapText="left" distB="19050" distT="19050" distL="19050" distR="1905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71750" cy="4350385"/>
                    </a:xfrm>
                    <a:prstGeom prst="rect"/>
                    <a:ln/>
                  </pic:spPr>
                </pic:pic>
              </a:graphicData>
            </a:graphic>
          </wp:anchor>
        </w:draw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46.23992919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horizon, don’t try to predict more than a week in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539.03991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advance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we have a break below an ITL, then we have 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38.0799865722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significant break in market structure. Now you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5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 take the LTH and LTL and take the range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539.039916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predict how big the consequent move to the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66552734375" w:line="240" w:lineRule="auto"/>
        <w:ind w:left="1538.79989624023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downside will be.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take the LTL and the ITH and draw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53.0401611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fib levels from that.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2630.559997558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Because the ITH is where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2974.3600463867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retracement begins and what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978.68011474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starts the move lower.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2630.5599975585938" w:right="0" w:firstLine="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 fib settings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526.7999267578125" w:right="1090.28076171875" w:hanging="343.8400268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Bearish order block: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Consecutive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 closed candles before the move lower. Not  just the last candle before it.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70.89123725891113" w:lineRule="auto"/>
        <w:ind w:left="1182.9598999023438" w:right="1263.28002929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must anticipate some imperfection in price delivery, don’t freak out.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see an imbalance get rebalanced,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that high that forms during that  rebalance should not be violated if you are bearish.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939453125" w:line="269.225492477417" w:lineRule="auto"/>
        <w:ind w:left="1182.9598999023438" w:right="143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Institutional order flow (bearish)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tops of up-closed candles do not get  broken into on bounces – shows institutional selling. Shows it is heavy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the market is moving in your favor, continue to trust that move and hold  onto your trade.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3212890625" w:line="271.1414051055908" w:lineRule="auto"/>
        <w:ind w:left="1182.9598999023438" w:right="1165.4809570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bearish, up-closed candles should keep price below it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bullish and price is moving higher, down-closed candles should support  price, will act as support structure.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61328125" w:line="263.8948345184326" w:lineRule="auto"/>
        <w:ind w:left="2258.0801391601562" w:right="1290.999755859375" w:hanging="350.64025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Only permissible that they break is if it is a STL and it is taking out some  sell-stops to re-accumulate and go higher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61.8947219848633" w:lineRule="auto"/>
        <w:ind w:left="1546.2399291992188" w:right="1610.72021484375" w:hanging="363.28002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 ITH is broken to the upside and you’re bearish, your idea was wrong,  move to the sidelines. Don’t force 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587890625" w:line="263.89434814453125" w:lineRule="auto"/>
        <w:ind w:left="1538.0799865722656" w:right="1323.7597656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price swings that are bullish, down-closed candles are your support. In price  swings that are bearish, up-closed candles are your resistance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538.5598754882812" w:right="1403.9208984375" w:hanging="35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trading against what the daily chart is likely to be doing… you are  asking for failure. Doesn’t mean you can’t go long/ find long setups on a down  day, but why would you want to? Don’t try to swim against the current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4.2273426055908" w:lineRule="auto"/>
        <w:ind w:left="1546.2399291992188" w:right="1064.481201171875" w:hanging="363.28002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can very easily communicate a bullish stance and really hard stretch to sell  it for a bearish stance, that’s high probability.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63.8948345184326" w:lineRule="auto"/>
        <w:ind w:left="2252.7999877929688" w:right="1370.92041015625" w:hanging="345.3601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If you think it can go either way and you enter a trade anyway, you  will regret it later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Easy to blow accounts doing this.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13</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63.8938331604004" w:lineRule="auto"/>
        <w:ind w:left="813.8398742675781" w:right="1036.324462890625" w:firstLine="14.1600036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MARKET STRUCTURE FOR PRECISION TECHNICIANS (ADVANCED PRICE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ACTION THEORY)- IN ACTION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7929687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https://youtu.be/tpPtItWqmlg</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40" w:lineRule="auto"/>
        <w:ind w:left="1190.6399536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Providing an example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29443359375" w:lineRule="auto"/>
        <w:ind w:left="1533.0400085449219" w:right="1111.839599609375" w:hanging="342.4000549316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feeling butterflies/anxiety then you are not ready – you must desensitize  yourself. If you lose you should be indifferent.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63671875" w:line="240" w:lineRule="auto"/>
        <w:ind w:left="1190.6399536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saw that /NQ was lagging behind /ES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3.8938331604004" w:lineRule="auto"/>
        <w:ind w:left="1190.6399536132812" w:right="1306.15966796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move has been bullish, downclosed candles should not be violated. They  are going to act as support. Look at them as bullish order blocks and if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07.01090335845947" w:lineRule="auto"/>
        <w:ind w:left="1530" w:right="360" w:firstLine="1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consequent candles wick into their bodies, that provides a possible entry. Take  the opening price of that candle and extend it out in time to see potential entries.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20421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20421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at minute 13:49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7294921875" w:line="263.8946056365967" w:lineRule="auto"/>
        <w:ind w:left="1533.7599182128906" w:right="1233.64013671875" w:hanging="343.1199645996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move has been bearish, up-closed candles should not be breached or broken  through. They will act as resistance.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4339752197" w:lineRule="auto"/>
        <w:ind w:left="2264.320068359375" w:right="1289.9609375" w:hanging="356.8801879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Overwhelming uncertainty eats at you even when you are in profit and  makes you panic-sell/close out early. Remember that those candles can  be filling imbalances so that smart money can accumulate more of their  position.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556884765625" w:line="263.89434814453125" w:lineRule="auto"/>
        <w:ind w:left="2266.0000610351562" w:right="1523.121337890625" w:hanging="358.560180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must submit to your ideas and watch them come to fruition (takes  months of experience)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2258.0801391601562" w:right="1038.319091796875" w:hanging="350.64025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see a longer term price swing set up (on the hourly for example) you  should try to hold it out for the move.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5.8939743041992" w:lineRule="auto"/>
        <w:ind w:left="1907.4398803710938" w:right="1498.0419921875" w:hanging="7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ITL – has higher low to the left and to the right of it. = bullish market structure.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Zoom in on smaller time frames: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3.8948345184326" w:lineRule="auto"/>
        <w:ind w:left="2264.320068359375" w:right="1127.48046875" w:hanging="356.8801879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the down-closed candle followed by an imbalance? If yes, that is a high  probability bullish order block and it is likely to go higher.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2470703125" w:line="208.49175453186035" w:lineRule="auto"/>
        <w:ind w:left="2271.0400390625" w:right="0" w:hanging="381.040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391535"/>
            <wp:effectExtent b="0" l="0" r="0" t="0"/>
            <wp:docPr id="1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39153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at minute 17:43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424072265625" w:line="264.56088066101074" w:lineRule="auto"/>
        <w:ind w:left="1190.6399536132812" w:right="1104.8022460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Remember that often the initial move when market opens at 9:30am is a “judas  swing” aka a fake out. So if you are bullish on the day there may be an initial dip.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Entry – you want a discount market entry (below 50%), you also want hunt for an FVG within that order block bounce on the smaller time frame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11865234375" w:line="240" w:lineRule="auto"/>
        <w:ind w:left="1190.6399536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Exit – where the liquidity is – prior buy stops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5.89345932006836" w:lineRule="auto"/>
        <w:ind w:left="1545.9999084472656" w:right="1088.36181640625" w:hanging="355.35995483398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it fills an FVG, an ITL is created and should not be taken out. Once it starts  rallying it shouldn’t come back below the ITL.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69677734375" w:line="263.8940906524658" w:lineRule="auto"/>
        <w:ind w:left="1907.4398803710938" w:right="1018.9599609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 for trailing stop losses, you must set it below the previous down-closed  candle/ bullish order block’s low. If you don’t you may get stopped out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3291015625" w:line="240" w:lineRule="auto"/>
        <w:ind w:left="22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early with small gain and you will be scared to get back in.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7675476074" w:lineRule="auto"/>
        <w:ind w:left="1538.7998962402344" w:right="1088.680419921875" w:hanging="348.1599426269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“pyramids” his position. Ex: buys 3 contracts at initial entry, if another buying  opportunity presents itself (in a higher priced FVG) before profit target, he buys 2  more, then again one more.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7077710" cy="439102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07771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92016601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he bought at the blue arrows and sold at the red arrow. (bought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258.56018066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then 2, then 1 contract)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63.89434814453125" w:lineRule="auto"/>
        <w:ind w:left="1539.0399169921875" w:right="1293.19946289062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miss a trade today, there will be another one tomorrow. Do not overtrade  and lose control, that is how you blow accounts.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expect to be that precise at first.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don’t aim for a target, you will hit nothing 100% of the time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daily goals/ target. Shoot for low hanging fruit.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14</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https://youtu.be/NUdu1n-ML98</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episode was a 4 minute live action trading rundown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7192382812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15</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https://youtu.be/tGxuitjtO88</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119873046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Another live action trading example, this time near open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33.7599182128906" w:right="1356.9201660156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Bottom of bullish FVG was taken out which can happen with morning volatility,  wait for it to re-enter FVG for your entry if you are bullish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FOMC day you can trade in the morning but you gotta be done early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16</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831.11984252929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FINDING MULTIPLE SETUPS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https://youtu.be/EpGQnhjXBq8</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9.89219665527344" w:lineRule="auto"/>
        <w:ind w:left="1530" w:right="360" w:hanging="347.0401000976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on the daily, a swing high takes out a previous high and then the next day’s  high is lower, then the day after that he is looking to go short. See image below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518535"/>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51853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282470703125" w:line="263.8940906524658" w:lineRule="auto"/>
        <w:ind w:left="1538.7998962402344" w:right="1929.6411132812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trading index futures, the opening price is midnight, and also the  opening price of the 8:30am EST candle.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3291015625" w:line="263.8940906524658" w:lineRule="auto"/>
        <w:ind w:left="2258.800048828125" w:right="1547.12158203125" w:hanging="351.36016845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bearish ideally you want to see the market running above the  opening price as manipulation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15966796875" w:line="271.1415481567383" w:lineRule="auto"/>
        <w:ind w:left="1182.9598999023438" w:right="1094.0014648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extend the opening of order block candles as the level you’re looking at.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uses fib retracements on the bodies of the candles of the swing high and low,  not including the wicks. (he calls the wicks and tails distractions)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84423828125" w:line="263.89440536499023" w:lineRule="auto"/>
        <w:ind w:left="1544.3199157714844" w:right="1059.320068359375" w:hanging="361.3600158691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to combine multiple ideas for confirmation - daily likely to go lower,  presence of bullish daily order block, multiple equal lows = liquidity below, and fib  level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544067382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 out the opening price of the candle at midnight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539.0399169921875" w:right="1932.08007812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doesn’t take no more than 2 trades in the morning and 2 trades in the  afternoon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64.8939037322998" w:lineRule="auto"/>
        <w:ind w:left="2252.3199462890625" w:right="1132.401123046875" w:hanging="344.8800659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Opening typically proves 2-3 setups. Right at open is tricky and most  volatile, can get caught up on the wrong side. He prefers that we first look  at the initial move to qualify what we are expecting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54882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min time frame gives the framework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33.0400085449219" w:right="1059.04052734375" w:hanging="350.08010864257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doesn’t take entries from 12-1pm ET but you can take profit during that time if  you are already in a trade.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8345184326" w:lineRule="auto"/>
        <w:ind w:left="1540" w:right="1566.400146484375" w:hanging="35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Never be upset that you missed a trade. They’re like mass transit buses and  come around all the time.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0234375" w:line="265.14455795288086" w:lineRule="auto"/>
        <w:ind w:left="1907.4398803710938" w:right="1569.161376953125" w:hanging="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Fridays have the possibility of retracing back into weekly retracement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after bearish target hit: look for short covering and mark out  where the buyside liquidity 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46337890625" w:line="263.89434814453125" w:lineRule="auto"/>
        <w:ind w:left="1546.719970703125" w:right="2666.7218017578125" w:hanging="363.7600708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Algos reach for liquidity (sell stops/buy stops) or to fill imbalances.  (oversimplification of the concept)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goes over “mitigation blocks” on his youtube channel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6056365967" w:lineRule="auto"/>
        <w:ind w:left="1538.3200073242188" w:right="1071.0400390625" w:hanging="355.36010742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 point of this video is if you miss one imbalance/FVG setup, look for the next  one if your price target hasn’t been hit yet. You may find another imbalance/ FVG entry.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538.7998962402344" w:right="1063.1616210937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2 FVGs, anticipate it going into the deeper one, but use the shallower  one as your entry.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emphasizes that you must be back-testing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2880859375" w:line="263.89434814453125" w:lineRule="auto"/>
        <w:ind w:left="1533.7599182128906" w:right="1098.6401367187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Think about “where’s the money, who is the easiest prey right now”- that’s where  the market will run for.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17</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831.11984252929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FOREX EXAMPLE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https://youtu.be/5WIqHJDQ_p4</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3.8948345184326" w:lineRule="auto"/>
        <w:ind w:left="1545.9999084472656" w:right="1122.55981445312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Draw out your levels on your charts to train your eyes to see it (ex: relative equal  highs)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your swing highs and ITHs on your charts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7.1929359436035" w:lineRule="auto"/>
        <w:ind w:left="1182.9598999023438" w:right="1118.0004882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Remember that if you are bearish the ITH should not be violated.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bearish and the opening price at 8:30 ET is lower than the one at  midnight, you use the lower one. You want to set the minimum threshold for a  judas swing/market protraction to the upside when you’re bearish. If you’re  bullish, you’re looking for a judas swing move below the opening at 8:30ET to go  long after it moves below it.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904296875" w:line="263.89434814453125" w:lineRule="auto"/>
        <w:ind w:left="1540" w:right="1106.0009765625" w:hanging="35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want to “fluff up” your exit aka pad up your limit sell by a few ticks before the  exact level.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more forgiving and incorporate the spread (esp on forex)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61.8947219848633" w:lineRule="auto"/>
        <w:ind w:left="1182.9598999023438" w:right="2860.1202392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he trades futures on indices, he focuses on 8:30-11am ET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He’s fine with entering trades at 11:45am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18</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https://youtu.be/eai0nHhAC8w</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start your bias analysis on the daily chart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70.8917808532715" w:lineRule="auto"/>
        <w:ind w:left="1182.9598999023438" w:right="1810.0408935546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Everything he says in this video unless otherwise stated is specific to forex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important to know what you’re looking for ahead of time, so you’re not  changing gears back and forth intraday, chasing impulsive price swings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8173828125" w:line="263.8948345184326" w:lineRule="auto"/>
        <w:ind w:left="1546.719970703125" w:right="1106.719970703125" w:hanging="363.7600708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Stick to your bias and only wait for those types of setups (long only or short only)  unless you are proven absolutely that you are wrong.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4609375" w:line="273.2240867614746" w:lineRule="auto"/>
        <w:ind w:left="1182.9598999023438" w:right="1479.4409179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is no way for a trader to never lose, there’s no strategy that never loses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need to be perfect. Imperfection can double your account.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he had a funded 100k trading account and he was starting out all over, he  would use this model.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6533203125" w:line="263.89434814453125" w:lineRule="auto"/>
        <w:ind w:left="1532.7999877929688" w:right="1532.48046875" w:hanging="349.84008789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There’s lots of liquidity around previous day’s highs and lows and high  frequency trading algorithms attack those areas as well.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182.9598999023438" w:right="2679.92309570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has his screen into 3 parts: daily, hourly, and 15 min timeframe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is always referring to the 15 min time frame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8.6702823638916" w:lineRule="auto"/>
        <w:ind w:left="1182.9598999023438" w:right="1040.47973632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a swing high/ buyside liquidity is hit, is there a displacement to the  downside? Does it create imbalance? Is there a FVG? -&gt; bearish setup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Whenever there’s a large imbalance he puts his stop at the top of that imbalance,  not the candle before it.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70.89152336120605" w:lineRule="auto"/>
        <w:ind w:left="1182.9598999023438" w:right="1353.0395507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makes an order block valid? It has to have an imbalance after it.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hold your position through lunchtime but if he hasn’t entered by 11 he  waits until the afternoon.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86865234375" w:line="263.8946056365967" w:lineRule="auto"/>
        <w:ind w:left="1538.0799865722656" w:right="1288.8391113281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doesn’t suggest trading gold futures. Gold is an event driven market and is  highly manipulated, lots of stop hunts etc., should not be aggressively trading it  short term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77.88878440856934" w:lineRule="auto"/>
        <w:ind w:left="1182.9598999023438" w:right="1419.52026367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emphasizes back-testing and annotating, journaling your entries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it isn’t obvious to you what you’re looking for in the beginning, that 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normal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Keep going into charts and logging and observing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19</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https://youtu.be/IEa1N0rTtbc</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3.8938331604004" w:lineRule="auto"/>
        <w:ind w:left="1545.9999084472656" w:right="1040.9594726562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need perfect entries, you can be very average on your entries. You just  need sound money management.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77.88866996765137" w:lineRule="auto"/>
        <w:ind w:left="1182.9598999023438" w:right="1287.40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lot of money stays on sidelines during holidays such as the week of Passover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best bet is making money with the algos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103515625" w:line="263.8948345184326" w:lineRule="auto"/>
        <w:ind w:left="1546.719970703125" w:right="1092.80029296875" w:hanging="363.7600708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bearish order blocks you can use the low and the opening price of the lowest  up-closed candle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4609375" w:line="271.39142990112305" w:lineRule="auto"/>
        <w:ind w:left="1182.9598999023438" w:right="1364.79980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Think of orderblocks as ‘bookmarks’ for algos. They want to come back to that  spot later on… (when they fill imbalances/ FVGs – provide entries for us)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going with a short term trend, against a long term trend on a higher  time frame, he claims that you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blow your account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new student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Things you need for ICT concepts to work: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9794921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Responsibility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Adherence to rules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Yourself Time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to learn how to read price action or else you will fail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46.4799499511719" w:right="1490.6811523437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must wait for it to come back to fill FVGs, have the patience, don’t chase  large displacements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50244140625" w:line="277.8891849517822" w:lineRule="auto"/>
        <w:ind w:left="1182.9598999023438" w:right="2155.88073730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takes time for you to get your bias’s right, especially when you’re new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even know your favorite style yet!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70.8917808532715" w:lineRule="auto"/>
        <w:ind w:left="1182.9598999023438" w:right="1028.2397460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day, even when you’re wrong, they’re all learning experiences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can’t reasonably outline whether we are going higher or lower that day, you  are gambling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817382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 not promote lucky overloaded leveraging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3.8942337036133" w:lineRule="auto"/>
        <w:ind w:left="1545.9999084472656" w:right="2066.001586914062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have to trade every day, but you can have your bias and your  reasoning why it’ll go higher/lower that day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549316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rushing, no gambling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64.3941402435303" w:lineRule="auto"/>
        <w:ind w:left="1545.9999084472656" w:right="1405.8398437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Lower your expectations of yourself-- don’t try to be an Olympic trader, all you  need is consistency and money management.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Purge and Revert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7168121338" w:lineRule="auto"/>
        <w:ind w:left="2253.7600708007812" w:right="1131.68212890625" w:hanging="346.320190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price action purges sell stops and then reverts back into the high of  the last 3 daily candles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11083984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has a separate video on this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050048828125" w:line="263.8611030578613" w:lineRule="auto"/>
        <w:ind w:left="1182.9598999023438" w:right="1235.800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Mean threshold = 50% price level in an orderblock, the easiest part is for it to  draw into the low of the candle, then the 50% threshold would be the next level.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Pick the lowest hanging fruit and be happy when it hits that.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545.9999084472656" w:right="1420.24047851562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we have gone down to equilibrium or short term discount, it is likely it will go  higher the next day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it doesn’t happen then try again the next day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goes over playing the NY open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29443359375" w:lineRule="auto"/>
        <w:ind w:left="2246.8002319335938" w:right="1321.52099609375" w:hanging="339.36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 out the midnight open price and the 8:30 Et opening price, look for  judas swing + FVG + orderblock = great entry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6953125" w:line="263.8948345184326" w:lineRule="auto"/>
        <w:ind w:left="1532.5599670410156" w:right="1319.119873046875" w:hanging="349.60006713867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not paper trade with leverage, it’ll make it seem like a videogame and you’ll  feel a “rush” of emotions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it as boring as possible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Focus on the points, not the money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806640625" w:line="278.38897705078125" w:lineRule="auto"/>
        <w:ind w:left="1182.9598999023438" w:right="2308.16040039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"Being consistently profitable is a lot better than clout on the internet"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None of these jokers on the internet should have any influence on you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20</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https://youtu.be/Q6GFu8-Z4rY</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Forex example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48.8800048828125" w:right="1752.51953125" w:hanging="365.92010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market does not like to leave relative equal highs --- retail sees this as  resistance---the market likes to run through them later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2431640625" w:line="208.2867193222046" w:lineRule="auto"/>
        <w:ind w:left="822.2398376464844" w:right="435.400390625" w:hanging="12.239837646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6352921" cy="3459481"/>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352921" cy="3459481"/>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Short Example at minute 13:44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21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https://youtu.be/kmVXVJE08eQ</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3.89434814453125" w:lineRule="auto"/>
        <w:ind w:left="1540" w:right="1838.00048828125" w:hanging="35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dollar is going up then it’s a risk off scenario… generally every other  market/asset will decline as money pours into the dollar and out of foreign  currency and the stock market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61.895751953125" w:lineRule="auto"/>
        <w:ind w:left="1546.719970703125" w:right="1740.760498046875" w:hanging="363.7600708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retraced within the bearish order block before going lower, see below:  (minute 8:28)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23779296875" w:line="240" w:lineRule="auto"/>
        <w:ind w:left="81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345180"/>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We’re looking for a run below those relative equal lows on $ES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1953430176" w:lineRule="auto"/>
        <w:ind w:left="2258.0801391601562" w:right="1053.20068359375" w:hanging="350.64025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we hit there, we can either violently accelerate to the downside or  have a sharp retracement higher. He doesn’t care to know that, we are  submitting to the idea that we are going to keep drawing down on the daily  chart to go for the lows.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603759765625" w:line="263.89434814453125" w:lineRule="auto"/>
        <w:ind w:left="1533.7599182128906" w:right="1238.7219238281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Midnight is good for framing London time 2-5am. He doesn’t trade this session  but he looks at what happened during it to see if his daily bias is working out so  far (aka see if a judas swing happened followed by displacement in accordance  with his bias)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3.8945198059082" w:lineRule="auto"/>
        <w:ind w:left="1545.7598876953125" w:right="1483.359375" w:hanging="36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Sometimes you’re not going to get the large judas swing- he was expecting a  larger one today and it didn’t materialize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533.0400085449219" w:right="1325.92041015625" w:hanging="350.08010864257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You’re going to miss moves and misinterpret things- that’s normal. That’s why  you have a stop loss, and you also have to have a measure of flexibility- which  will come in time.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8345184326" w:lineRule="auto"/>
        <w:ind w:left="1548.8800048828125" w:right="1319.119873046875" w:hanging="365.92010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Midnight opening candle is what he maps out and what he looks for in his daily  range power of 3 set up.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09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Ideally if he’s bearish—he wants to see a rally above 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8.55910301208496" w:lineRule="auto"/>
        <w:ind w:left="1182.9598999023438" w:right="1345.52001953125" w:firstLine="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he’s bullish he wants to see it decline below the opening price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Today it never rallied above 8:30 ET opening price, it’s too heavy. He uses the  same thought process as the midnight open--- looks for judas swing/suspect  rally.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083984375" w:line="264.3941402435303" w:lineRule="auto"/>
        <w:ind w:left="1539.0399169921875" w:right="1186.16088867187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didn’t rally above opening price at midnight, or the opening price at 8:30 ET,  and we’re bearish = we’re extremely bearish.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439453125" w:line="263.8948345184326" w:lineRule="auto"/>
        <w:ind w:left="2260" w:right="1184.71923828125" w:hanging="352.56011962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 means it won’t give any short term rallies, will just stay heavy. You  can either get in, find small little pockets of imbalance, or you miss the  move entirely.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0906524658" w:lineRule="auto"/>
        <w:ind w:left="2253.7600708007812" w:right="1105.521240234375" w:hanging="346.3201904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types of moves are going to be very frustrating if you’re new— sometimes the markets are simply too heavy and they’re not going to rally  for you.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46484375" w:line="263.89434814453125" w:lineRule="auto"/>
        <w:ind w:left="1551.0398864746094" w:right="1231.0009765625" w:hanging="368.07998657226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April 26th simply didn’t give his YouTube set up on the 5 min timeframe aka the  Power of 3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72.05784797668457" w:lineRule="auto"/>
        <w:ind w:left="1182.9598999023438" w:right="1030.95947265625" w:firstLine="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Reminder: Power of 3: Accumulation, Manipulation, Distribution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stopped holding overnight years ago, he doesn’t trust the market. He only day  trades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1791992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Typically his trades are 90 mins- 2hours max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77.88866996765137" w:lineRule="auto"/>
        <w:ind w:left="1182.9598999023438" w:right="3009.0808105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Too much risk right now in the market place in all asset classes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9:30ET opening, he is expecting initial volatility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907.4398803710938" w:right="1064.7216796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Today at 9:30 it starts running lower immediately, and didn’t give us a rally  at all, just started accelerating the move from the 3am London session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0379467010498" w:lineRule="auto"/>
        <w:ind w:left="1320" w:right="570" w:hanging="13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was a short entry for /Es at 9:48 on the 3 minute chart – FVG + bearish OB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437255"/>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43725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8203125" w:line="264.3609809875488" w:lineRule="auto"/>
        <w:ind w:left="2239.6002197265625" w:right="1183.1201171875" w:hanging="332.1603393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useful because you have more insight on what its doing- if its too  heavy and unlikely to rally, no reason to go long, look for reasons to go  short, and every time you get an imbalance and we are still above the  relative equal lows on the daily chart- look to go short- as market is going  to look to draw into that. Price is gravitating towards that area now. We  just don’t know how long its going to take to get there.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83984375" w:line="265.8939743041992" w:lineRule="auto"/>
        <w:ind w:left="1907.4398803710938" w:right="1758.20068359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doesn’t like how fast we’re getting there as its not creating many  opportunities and it isn’t scalable with his current YouTube model.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8056640625" w:line="263.89434814453125" w:lineRule="auto"/>
        <w:ind w:left="2253.7600708007812" w:right="1680.80078125" w:hanging="346.3201904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Sometimes the market does not give us what we want or expect and  trading these markets is very difficult. Give yourself permission to be  human! You’ll miss moves.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Many times in his early days he blew accounts trying to buy “oversold” scenario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22</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https://youtu.be/QKc_i90chVg</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7.3930358886719" w:lineRule="auto"/>
        <w:ind w:left="1182.9598999023438" w:right="1397.0007324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Goes over price action of the market session on Friday 4/29/22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Anytime the market trades above an old high, that is a short term premium  because its going into liquidity. Anytime it trades into an old low, it’s a discount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Things can be at a premium and go higher and be at a discount and go  lower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64.39311027526855" w:lineRule="auto"/>
        <w:ind w:left="2257.8399658203125" w:right="2235.2001953125" w:hanging="350.40008544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That’s why you have to understand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narrative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within market  structure… aka why you think market is heading higher or lower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69.22566413879395" w:lineRule="auto"/>
        <w:ind w:left="1182.9598999023438" w:right="1237.041015625" w:firstLine="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Based on climate, economic calendar events, and volatility on that day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we’re bearish and expecting lower prices and NQ is making a bigger buy stop  run in the morning than ES &amp; ES is really weak, this stop run gives you  confirmation that we are heading lower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8950195312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23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https://youtu.be/QKc_i90chVg</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Goes over FOMC price action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Sweep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shallow run through liquidity and reverses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Run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runs through liquidity and continues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63.89434814453125" w:lineRule="auto"/>
        <w:ind w:left="1533.7599182128906" w:right="1312.3608398437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Shows how during FOMC price action filled previous imbalance before running  through highs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24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63.8938331604004" w:lineRule="auto"/>
        <w:ind w:left="829.9198913574219" w:right="1698.7603759765625" w:hanging="0.9599304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HARDLINE PSYCHOLOGY DISCUSSION - RESPONSIBILITY &amp; MODEL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DIAGRAMS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7929687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https://youtu.be/nv0ey5UyOmY</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1860351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Trader psychology video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45.9999084472656" w:right="1590.15991210937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Because FOMC has created the move he didn’t think non-form payroll would have a big effect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451171875" w:line="263.8948345184326" w:lineRule="auto"/>
        <w:ind w:left="1533.7599182128906" w:right="1365.520019531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Must incorporate the element of time – what time is it? 9:30 – likely to create a  false move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8345184326" w:lineRule="auto"/>
        <w:ind w:left="1539.0399169921875" w:right="1758.081054687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not impulsively get into a trade without a setup, this is how you blow up  accounts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907.4398803710938" w:right="1395.880126953125" w:hanging="72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Say to yourself: “I promise for as long as I do this, I will endure losses.”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Notice he says endures, not defeat. Every successful trader has losses  that they manage.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Where do setups form? (Bearish example, inverse for Bullish)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39037322998" w:lineRule="auto"/>
        <w:ind w:left="1907.4398803710938" w:right="1313.9196777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Sweeps above old highs and displaces lower, creates FVG to short into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goes into previous bearish FVG and displaces lower, creates FVG to  short into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65625" w:line="263.89434814453125" w:lineRule="auto"/>
        <w:ind w:left="2264.320068359375" w:right="1053.9208984375" w:hanging="356.8801879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this structure doesn’t happen, you don’t enter the trade. And you have to  be okay missing big moves.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63.89434814453125" w:lineRule="auto"/>
        <w:ind w:left="1533.0400085449219" w:right="1212.32177734375" w:hanging="350.08010864257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control over the mental impact of your losses, you have to condition  yourself that when setbacks happen, you say that you’ve been there before and  you got through it, you can’t let it completely derail you.</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25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https://youtu.be/CnTXwAuDi9Y</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Avoid toxic thoughts- don’t let them build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Enjoy the process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45.9999084472656" w:right="1265.0805664062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need to pick exact bottoms- he’s tried to do that before and lost more  money that way than anything else.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425659179687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26</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831.11984252929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EXAMPLE OF TAPE READING PRACTICE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828.4799194335938" w:right="0" w:firstLine="0"/>
        <w:jc w:val="left"/>
        <w:rPr>
          <w:rFonts w:ascii="Calibri" w:cs="Calibri" w:eastAsia="Calibri" w:hAnsi="Calibri"/>
          <w:b w:val="0"/>
          <w:i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https://youtu.be/k26euOG6zAk</w:t>
      </w:r>
      <w:r w:rsidDel="00000000" w:rsidR="00000000" w:rsidRPr="00000000">
        <w:rPr>
          <w:rFonts w:ascii="Calibri" w:cs="Calibri" w:eastAsia="Calibri" w:hAnsi="Calibri"/>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20361328125" w:line="240" w:lineRule="auto"/>
        <w:ind w:left="1542.8799438476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Example of trading against the daily bias, trading $ES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719604492187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27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821.03988647460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d9e2f3" w:val="clear"/>
          <w:vertAlign w:val="baseline"/>
          <w:rtl w:val="0"/>
        </w:rPr>
        <w:t xml:space="preserve">COUNTER TREND IDEAS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828.4799194335938" w:right="0" w:firstLine="0"/>
        <w:jc w:val="left"/>
        <w:rPr>
          <w:rFonts w:ascii="Calibri" w:cs="Calibri" w:eastAsia="Calibri" w:hAnsi="Calibri"/>
          <w:b w:val="0"/>
          <w:i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https://youtu.be/gLK4Qm6jte8</w:t>
      </w:r>
      <w:r w:rsidDel="00000000" w:rsidR="00000000" w:rsidRPr="00000000">
        <w:rPr>
          <w:rFonts w:ascii="Calibri" w:cs="Calibri" w:eastAsia="Calibri" w:hAnsi="Calibri"/>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5203247070312" w:line="265.14392852783203" w:lineRule="auto"/>
        <w:ind w:left="1900" w:right="1197.562255859375" w:hanging="357.12005615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Shows that if you are waiting to go long in the afternoon – after a  consolidation move- wait until you’re at a discount to do so and in a previous  FVG or break of structure with FVG after that.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58544921875" w:line="263.8946056365967" w:lineRule="auto"/>
        <w:ind w:left="1893.7599182128906" w:right="1127.440185546875" w:hanging="350.879974365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you’re bullish – find the lunch consolidation lows- wait for the break of them  to get in long.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4625854492" w:lineRule="auto"/>
        <w:ind w:left="1904.3199157714844" w:right="1095.919189453125" w:hanging="361.439971923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need to put positive self talk in your back testing annotations to trick your  brain.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66650390625" w:line="265.8935737609863" w:lineRule="auto"/>
        <w:ind w:left="2626.4801025390625" w:right="1129.161376953125" w:hanging="359.03991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You’re building pseudo-memories and making yourself more confident  in the future and building muscle memory.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28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828.4799194335938" w:right="0" w:firstLine="0"/>
        <w:jc w:val="left"/>
        <w:rPr>
          <w:rFonts w:ascii="Calibri" w:cs="Calibri" w:eastAsia="Calibri" w:hAnsi="Calibri"/>
          <w:b w:val="0"/>
          <w:i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https://youtu.be/j0Z2EbuJXGU</w:t>
      </w:r>
      <w:r w:rsidDel="00000000" w:rsidR="00000000" w:rsidRPr="00000000">
        <w:rPr>
          <w:rFonts w:ascii="Calibri" w:cs="Calibri" w:eastAsia="Calibri" w:hAnsi="Calibri"/>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0" w:lineRule="auto"/>
        <w:ind w:left="822.23983764648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Short 2 min video showing execution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1860351562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29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828.4799194335938" w:right="0" w:firstLine="0"/>
        <w:jc w:val="left"/>
        <w:rPr>
          <w:rFonts w:ascii="Calibri" w:cs="Calibri" w:eastAsia="Calibri" w:hAnsi="Calibri"/>
          <w:b w:val="0"/>
          <w:i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https://youtu.be/QkokVv0owSE</w:t>
      </w:r>
      <w:r w:rsidDel="00000000" w:rsidR="00000000" w:rsidRPr="00000000">
        <w:rPr>
          <w:rFonts w:ascii="Calibri" w:cs="Calibri" w:eastAsia="Calibri" w:hAnsi="Calibri"/>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19287109375" w:line="263.89434814453125" w:lineRule="auto"/>
        <w:ind w:left="1546.4799499511719" w:right="1122.15942382812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was long bias because of previous relative equal highs left untapped on NQ – looking for that draw on liquidity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3.8938331604004" w:lineRule="auto"/>
        <w:ind w:left="1538.0799865722656" w:right="1294.2395019531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was ‘lethargic’ because tomorrow two major events – JPowell speaking so it will be a small range day, a quiet day.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46484375" w:line="263.89434814453125" w:lineRule="auto"/>
        <w:ind w:left="1545.9999084472656" w:right="1052.241210937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NQ made a lower low, while ES resisted going lower. Again the same divergence  happened at 11am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538.7998962402344" w:right="1714.041137695312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Best to enter position in a FVG within 50% or higher retracement within the  displacement.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4.2278861999512" w:lineRule="auto"/>
        <w:ind w:left="1545.9999084472656" w:right="1168.59985351562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Close proximity entry – if you miss your entry – you can get in near to it or at the  next BOS and FVG as long as it is good R:R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89453125" w:line="263.89434814453125" w:lineRule="auto"/>
        <w:ind w:left="1538.7998962402344" w:right="2277.20092773437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chose long in ES because it was relative strength according to the  divergences and he was long bias.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225952148437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30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828.4799194335938" w:right="0" w:firstLine="0"/>
        <w:jc w:val="left"/>
        <w:rPr>
          <w:rFonts w:ascii="Calibri" w:cs="Calibri" w:eastAsia="Calibri" w:hAnsi="Calibri"/>
          <w:b w:val="0"/>
          <w:i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https://youtu.be/CL94EnGqB4Q</w:t>
      </w:r>
      <w:r w:rsidDel="00000000" w:rsidR="00000000" w:rsidRPr="00000000">
        <w:rPr>
          <w:rFonts w:ascii="Calibri" w:cs="Calibri" w:eastAsia="Calibri" w:hAnsi="Calibri"/>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200317382812" w:line="277.88866996765137" w:lineRule="auto"/>
        <w:ind w:left="1182.9598999023438" w:right="2700.68054199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Explains how today’s Powell speech price action was manipulated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look at relative equal highs and expect them to be ran.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33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https://youtu.be/8z6My18WZqA</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63.8938331604004" w:lineRule="auto"/>
        <w:ind w:left="1533.7599182128906" w:right="1276.5209960937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Went over FVGs after broken levels were the entries for shorting on Friday and  there was also a long opportunity for the squeeze into close.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27783203125" w:line="264.14448738098145" w:lineRule="auto"/>
        <w:ind w:left="1538.7998962402344" w:right="1422.91992187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a mean threshold- aka 50% of a bearish order block is taken out on the  daily- that bodes well to take out the next short term high (aka the top of the  bearish imbalance)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744873046875"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37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https://youtu.be/HuZurY0ghDI</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5203857421875" w:line="266.69331550598145" w:lineRule="auto"/>
        <w:ind w:left="1182.9598999023438" w:right="1045.59936523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Bias – when the market is moved from a low and creates a swing low, it’s easy to  assume it might want to come back to the most recent short term high.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 not advise people to try to speculate on non-farm pay roll days (NFP)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Don’t trade them – you’re here to read price action. Non-farm payroll price  action can be very volatile, choppy. You don’t have the experience to  weather it. You shouldn’t be gambling live money.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729492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get hurt very quickly in NFP and FOMC weeks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3.8944625854492" w:lineRule="auto"/>
        <w:ind w:left="1534.7200012207031" w:right="1329.400634765625" w:hanging="351.7601013183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says if you made money on the first few days on the week, take a break for  those days. Students can lose a lot of their precision on those days. It’s a  disadvantage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52197265625" w:line="268.55921745300293" w:lineRule="auto"/>
        <w:ind w:left="1182.9598999023438" w:right="1436.240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urges his students to not take any trades on that Wednesday. It forges  discipline and patience. You will be rewarded emotionally and psychologically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Emphasizes Power of 3- after the manipulation look at where the market is  drawing 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9375" w:line="263.89437675476074" w:lineRule="auto"/>
        <w:ind w:left="1548.6399841308594" w:right="1323.28125" w:hanging="365.68008422851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are back testing and annotating – you are creating positive self-talk.  Never put anything negative in it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5800781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to be annotating and journaling to succeed.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38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https://youtu.be/36184dDAqtM</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73.2240867614746" w:lineRule="auto"/>
        <w:ind w:left="1182.9598999023438" w:right="1021.240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will go over how to change gears in a bias if it is applicable.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Multiple lows are taken and then market reversed- 4070 liquidity level left in place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calls them fair value gaps because they are fair values of where to buy the  contract if you are bullish / short it if you are bearish.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54101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doesn’t believe that imbalances need to be filled fully.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4.1439723968506" w:lineRule="auto"/>
        <w:ind w:left="1546.4799499511719" w:right="1119.6801757812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Narrative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understanding of what price should do, why, and what things will  it encounter to prove that the narrative you are assuming is in place is in fact  underway.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67333984375" w:line="263.8948345184326" w:lineRule="auto"/>
        <w:ind w:left="1530.159912109375" w:right="1057.36083984375" w:hanging="347.2000122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respected a daily fair value gap and ran higher, taking out a short term high  – setting up the afternoon trend/ move higher.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6337890625" w:line="263.8946056365967" w:lineRule="auto"/>
        <w:ind w:left="1534.7200012207031" w:right="1554.27978515625" w:hanging="351.7601013183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the 15 min it pulled back into a 15min FVG – then he switched to a 5 min  timeframe. On the 5 minute it doesn’t show as a 5 minute FVG – but if you  shaded it from the 15min it would be highlighted.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 YouTube model is mostly for the NY morning session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4.89416122436523" w:lineRule="auto"/>
        <w:ind w:left="1548.8800048828125" w:right="1419.281005859375" w:hanging="365.92010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we are in an obvious uptrend then that’s an easy setup – but we are inside a range on the daily- you have to know what you are doing to play within the  ranges; don’t try to be a hero holding for a further break out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52685546875" w:line="263.89434814453125" w:lineRule="auto"/>
        <w:ind w:left="1539.0399169921875" w:right="1124.7998046875" w:hanging="356.0800170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Morning divergence- $ES was stronger than NQ at 9:30 open, where $NQ made  a lower low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3.89434814453125" w:lineRule="auto"/>
        <w:ind w:left="1538.7998962402344" w:right="1818.16040039062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ICT teaches that if we are bullish, we want to be buying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at or close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opening price at midnight.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3.89434814453125" w:lineRule="auto"/>
        <w:ind w:left="2253.0401611328125" w:right="1375.83984375" w:hanging="345.60028076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Advanced strategy- if you know the market is likely to go down to go up you can buy during the manipulation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63.8944339752197" w:lineRule="auto"/>
        <w:ind w:left="1548.8800048828125" w:right="2063.3203125" w:hanging="365.92010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can you trade during lunchtime? – during a sell stop raid during a  retracement during lunch (rather than a consolidation)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 market is trading fast/furiously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3943691253662" w:lineRule="auto"/>
        <w:ind w:left="2974.3600463867188" w:right="1330.760498046875" w:hanging="343.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Back in the day, on days when the market was fast, floor traders  would often skip lunch and stay on the floor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52685546875" w:line="263.8946056365967" w:lineRule="auto"/>
        <w:ind w:left="1546.719970703125" w:right="1046.79931640625" w:hanging="363.7600708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market should not come back into a FVG a third time – it probably won’t hold  up that time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8.53710174560547" w:lineRule="auto"/>
        <w:ind w:left="1182.9598999023438" w:right="1329.0820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waited for the market to rally first to show that the market was definitely  bullish for the day, then he bought sell-stops during the retracement.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need patience to get into a setup and once you get into the trade and let it  pan out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39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https://youtu.be/yFpHbBnsK_c</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Narrative requires experience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77.88866996765137" w:lineRule="auto"/>
        <w:ind w:left="1182.9598999023438" w:right="2225.00183105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trying to short you should be above or near the 8:30am open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Rules for afternoon session trade: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2253.7600708007812" w:right="1239.20166015625" w:hanging="346.320190429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Consider this: what is the daily range trying to do? Expand higher, lower,  did it reverse during the morning session, and is going to have a counter  trend move? Or is it going to consolidate because of a news event the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51953125" w:line="240" w:lineRule="auto"/>
        <w:ind w:left="2253.7600708007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day?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12-1pm is New York Lunch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we are bearish, the market will clear stops during lunch hour.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801.75964355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fast market can create a significant high/low during the lunch hour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63.8938331604004" w:lineRule="auto"/>
        <w:ind w:left="1531.1199951171875" w:right="1091.719970703125" w:hanging="348.1600952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don’t have your narrative, you have an aimless speculation. Otherwise you  won’t recognize a stop raid/bearish breaker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63.8946056365967" w:lineRule="auto"/>
        <w:ind w:left="1538.7998962402344" w:right="1088.92211914062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People have different trading personalities – whether they are trying to get only a  piece of the pie or whether they are trying to catch the whole daily range is part  of their personality and thus will affect trading style.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3.8938331604004" w:lineRule="auto"/>
        <w:ind w:left="1538.0799865722656" w:right="1676.60156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his son has an attention span problem, so he focuses on only  securing 5 points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624511718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need to squash FOMO through backtesting.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982421875" w:line="210.6268072128296" w:lineRule="auto"/>
        <w:ind w:left="1182.9598999023438" w:right="360" w:firstLine="34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224917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249170"/>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Leans heavily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element – time of day, week, month, seasonal influences.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stopped out, it creates fear + anxiety + uncertainty. This is why TIME  has to be considered first.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0643310546875" w:line="263.82771492004395" w:lineRule="auto"/>
        <w:ind w:left="1545.9999084472656" w:right="1348.16162109375" w:hanging="363.040008544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Retail traders have trouble picking the right levels. If the framework is still valid  but you didn’t have the right entry, try a smaller leverage next time.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540" w:right="1690.8807373046875" w:hanging="35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Think of price as the daily range has its limitations until manual intervention  comes in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205.04249095916748" w:lineRule="auto"/>
        <w:ind w:left="1182.9598999023438" w:right="214.00024414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Even if you are uncertain, keep showing up and you will eventually get it </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6036310" cy="3247771"/>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036310" cy="3247771"/>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knew that price was reversing when the order block was overtaken because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3720703125" w:line="263.89434814453125" w:lineRule="auto"/>
        <w:ind w:left="1532.3199462890625" w:right="1237.760009765625" w:firstLine="13.679962158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says there was reversal because sell side was taken 3 times without moving  very much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5634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you learn this skillset, it removes fear and anxiety of missing out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40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https://youtu.be/koN1ge8bewI</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19384765625" w:line="277.88866996765137" w:lineRule="auto"/>
        <w:ind w:left="1182.9598999023438" w:right="2286.640014648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take partials at first target, so if it reverses on you, you’re paid.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Key to Daily Bias is experience. See more below: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04.39587116241455" w:lineRule="auto"/>
        <w:ind w:left="1182.9598999023438" w:right="360" w:firstLine="347.040100097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943600" cy="3330575"/>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33057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Only trade on days when there are high impact or medium impact calendar  events. That is a low hanging fruit day.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361328125" w:line="263.89434814453125" w:lineRule="auto"/>
        <w:ind w:left="1542.1598815917969" w:right="1314.7607421875" w:hanging="359.1999816894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Moves that happen before the calendar event- that’s just a missed opportunity.  Sometimes that happens. Let it go.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3.89434814453125" w:lineRule="auto"/>
        <w:ind w:left="1546.4799499511719" w:right="1527.87963867187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trader that trades every day and forces it- it will make you more prone to  losing trades.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8544921875" w:line="263.89434814453125" w:lineRule="auto"/>
        <w:ind w:left="1539.7599792480469" w:right="1177.119140625" w:hanging="356.80007934570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Trading every day is problematic especially when you have a lack of self-control  = destroyed accounts.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7568359375" w:line="264.3941402435303" w:lineRule="auto"/>
        <w:ind w:left="1538.7998962402344" w:right="1653.4417724609375" w:hanging="35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Whenever there’s huge wicks taking out both buyside and sellside (typically  during FOMC)- he ignores those wicks, its all manipulation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your directional bias is correct, London session created the high/low</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198425292969"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4472c4" w:val="clear"/>
          <w:vertAlign w:val="baseline"/>
          <w:rtl w:val="0"/>
        </w:rPr>
        <w:t xml:space="preserve">EPISODE 41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826.0798645019531" w:right="0" w:firstLine="0"/>
        <w:jc w:val="left"/>
        <w:rPr>
          <w:rFonts w:ascii="Arial" w:cs="Arial" w:eastAsia="Arial" w:hAnsi="Arial"/>
          <w:b w:val="0"/>
          <w:i w:val="0"/>
          <w:smallCaps w:val="0"/>
          <w:strike w:val="0"/>
          <w:color w:val="0563c1"/>
          <w:sz w:val="24"/>
          <w:szCs w:val="24"/>
          <w:u w:val="none"/>
          <w:shd w:fill="auto" w:val="clear"/>
          <w:vertAlign w:val="baseline"/>
        </w:rPr>
      </w:pPr>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https://youtu.be/2XhDi5GoNUI</w:t>
      </w:r>
      <w:r w:rsidDel="00000000" w:rsidR="00000000" w:rsidRPr="00000000">
        <w:rPr>
          <w:rFonts w:ascii="Arial" w:cs="Arial" w:eastAsia="Arial" w:hAnsi="Arial"/>
          <w:b w:val="0"/>
          <w:i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63.8948345184326" w:lineRule="auto"/>
        <w:ind w:left="1538.0799865722656" w:right="1531.041259765625" w:hanging="355.120086669921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follow the rules and don’t trade during lunch hours, you are sometimes  going to miss moves and that’s okay.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Prefers to see a stop run in lunch hour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Likes to wait until 1:30 for cleaner price action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3.8948345184326" w:lineRule="auto"/>
        <w:ind w:left="1546.4799499511719" w:right="1180.6005859375" w:hanging="36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price action meaningfully bounces from a FVG twice, should not come back to  it and fill it completely a third time.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40" w:lineRule="auto"/>
        <w:ind w:left="1182.95989990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do you move your stop?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07.43988037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 likes to take partials and keep initial stop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9189453125" w:line="208.38581085205078" w:lineRule="auto"/>
        <w:ind w:left="1182.9598999023438" w:right="1465.521240234375" w:firstLine="1067.04010009765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4573270" cy="2943225"/>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573270" cy="2943225"/>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Gold standard: FVG + OB and optimal trade entry after a short term MSS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MANAGEMENT is covered in this video. You should use a calculator to  calculate your position size according to risk.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76416015625" w:line="263.89434814453125" w:lineRule="auto"/>
        <w:ind w:left="1533.7599182128906" w:right="1152.3999023437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Drawdown must be managed. If you have a loss, reduce your risk in your next  trade by taking smaller size. You are going to want to overleverage and revenge  trade- that is a gambler’s mentality.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552490234375" w:line="263.8946056365967" w:lineRule="auto"/>
        <w:ind w:left="1533.7599182128906" w:right="1428.32031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Professional money managers do not allow themselves to touch their account  when they are highly charged and emotional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5244140625" w:line="264.56082344055176" w:lineRule="auto"/>
        <w:ind w:left="1533.7599182128906" w:right="1026.32080078125" w:hanging="350.80001831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don’t need to make up your loss back right away. Have a long-term view.  The last few trades do not define you. One single trade is NOT a make it or break  it. Your career is not going to be 10 trades and you made it. Longevity +  controlled risk + impeccable risk management = consistent profitability.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9241943359375" w:line="263.89434814453125" w:lineRule="auto"/>
        <w:ind w:left="1526.7999267578125" w:right="1050.079345703125" w:hanging="343.8400268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will be in periods where it is very difficult. That is just part of being a trader. It  just means you have to take a monetary pause and that is just a tax on success. </w:t>
      </w:r>
    </w:p>
    <w:sectPr>
      <w:pgSz w:h="15840" w:w="12240" w:orient="portrait"/>
      <w:pgMar w:bottom="241.00000381469727" w:top="1125" w:left="63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7.png"/><Relationship Id="rId22"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image" Target="media/image1.png"/><Relationship Id="rId13" Type="http://schemas.openxmlformats.org/officeDocument/2006/relationships/image" Target="media/image12.png"/><Relationship Id="rId24" Type="http://schemas.openxmlformats.org/officeDocument/2006/relationships/image" Target="media/image2.png"/><Relationship Id="rId12"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9.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9.png"/><Relationship Id="rId18" Type="http://schemas.openxmlformats.org/officeDocument/2006/relationships/image" Target="media/image13.png"/><Relationship Id="rId7" Type="http://schemas.openxmlformats.org/officeDocument/2006/relationships/image" Target="media/image1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