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6.865671641791"/>
        <w:gridCol w:w="6813.134328358209"/>
        <w:tblGridChange w:id="0">
          <w:tblGrid>
            <w:gridCol w:w="2546.865671641791"/>
            <w:gridCol w:w="6813.134328358209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// This is the C++ Snakes 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 xml:space="preserve">#include &lt;SFML/Graphics.hpp&gt;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 xml:space="preserve">#include &lt;time.h&gt;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 xml:space="preserve">using namespace sf;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 xml:space="preserve">int N=30,M=20;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 xml:space="preserve">int size=16;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 xml:space="preserve">int w = size*N;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 xml:space="preserve">int h = size*M;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 xml:space="preserve">int dir,num=4;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 xml:space="preserve">struct Snake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 xml:space="preserve">{ int x,y;}  s[100];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 xml:space="preserve">struct Fruct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 xml:space="preserve">{ int x,y;} f;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 xml:space="preserve">void Tick()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 xml:space="preserve">   for (int i=num;i&gt;0;--i)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ab/>
              <w:t xml:space="preserve"> {s[i].x=s[i-1].x;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ab/>
              <w:t xml:space="preserve"> s[i].y=s[i-1].y;}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 xml:space="preserve">   if (dir==0) s[0].y+=1;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 xml:space="preserve">   if (dir==1) s[0].x-=1;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 xml:space="preserve">   if (dir==2) s[0].x+=1;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 xml:space="preserve">   if (dir==3) s[0].y-=1;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ab/>
              <w:t xml:space="preserve">if ((s[0].x==f.x) &amp;&amp; (s[0].y==f.y))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 xml:space="preserve">     { num++;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 xml:space="preserve">   </w:t>
              <w:tab/>
              <w:t xml:space="preserve">f.x=rand() % N;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 xml:space="preserve">       f.y=rand() % M;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 xml:space="preserve">   if (s[0].x&gt;N) s[0].x=0;  if (s[0].x&lt;0) s[0].x=N;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 xml:space="preserve">   if (s[0].y&gt;M) s[0].y=0;  if (s[0].y&lt;0) s[0].y=M;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 xml:space="preserve">   for (int i=1;i&lt;num;i++)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 xml:space="preserve">    if (s[0].x==s[i].x &amp;&amp; s[0].y==s[i].y)  num=i;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 xml:space="preserve">int main()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 xml:space="preserve">{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ab/>
              <w:t xml:space="preserve">srand(time(0));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 xml:space="preserve">   RenderWindow window(VideoMode(w, h), "Snake Game!");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ab/>
              <w:t xml:space="preserve">Texture t1,t2;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ab/>
              <w:t xml:space="preserve">t1.loadFromFile("images/white.png");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ab/>
              <w:t xml:space="preserve">t2.loadFromFile("images/red.png");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ab/>
              <w:t xml:space="preserve">Sprite sprite1(t1);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ab/>
              <w:t xml:space="preserve">Sprite sprite2(t2);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ab/>
              <w:t xml:space="preserve">Clock clock;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 xml:space="preserve">   float timer=0, delay=0.1;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ab/>
              <w:t xml:space="preserve">f.x=10;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 xml:space="preserve">   f.y=10;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 xml:space="preserve">   while (window.isOpen())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ab/>
              <w:tab/>
              <w:t xml:space="preserve">float time = clock.getElapsedTime().asSeconds();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ab/>
              <w:tab/>
              <w:t xml:space="preserve">clock.restart();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 xml:space="preserve">       timer+=time;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 xml:space="preserve">       Event 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 xml:space="preserve">       while (window.pollEvent(e))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 xml:space="preserve">    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 xml:space="preserve">           if (e.type == Event::Closed)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 xml:space="preserve">               window.close();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ab/>
              <w:tab/>
              <w:t xml:space="preserve">if (Keyboard::isKeyPressed(Keyboard::Left)) dir=1;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ab/>
              <w:t xml:space="preserve">    if (Keyboard::isKeyPressed(Keyboard::Right))  dir=2;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ab/>
              <w:t xml:space="preserve">    if (Keyboard::isKeyPressed(Keyboard::Up)) dir=3;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ab/>
              <w:tab/>
              <w:t xml:space="preserve">if (Keyboard::isKeyPressed(Keyboard::Down)) dir=0;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ab/>
              <w:tab/>
              <w:t xml:space="preserve">if (timer&gt;delay) {timer=0; Tick();}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 xml:space="preserve">  ////// draw  ///////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 xml:space="preserve">   window.clear();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 xml:space="preserve">   for (int i=0; i&lt;N; i++)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ab/>
              <w:t xml:space="preserve">  for (int j=0; j&lt;M; j++)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ab/>
              <w:tab/>
              <w:t xml:space="preserve">{ sprite1.setPosition(i*size,j*size);  window.draw(sprite1);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ab/>
              <w:t xml:space="preserve">for (int i=0;i&lt;num;i++)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ab/>
              <w:t xml:space="preserve">    { sprite2.setPosition(s[i].x*size, s[i].y*size);  window.draw(sprite2);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ab/>
              <w:t xml:space="preserve">sprite2.setPosition(f.x*size,  f.y*size);  window.draw(sprite2);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ab/>
              <w:t xml:space="preserve">window.display();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 xml:space="preserve">   return 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342.85714285714283" w:lineRule="auto"/>
              <w:rPr>
                <w:rFonts w:ascii="Georgia" w:cs="Georgia" w:eastAsia="Georgia" w:hAnsi="Georgia"/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