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4555D" w14:textId="77777777" w:rsidR="000A2E45" w:rsidRPr="000A2E45" w:rsidRDefault="000A2E45" w:rsidP="000A2E45">
      <w:pPr>
        <w:shd w:val="clear" w:color="auto" w:fill="FFFFFF"/>
        <w:spacing w:after="60"/>
        <w:ind w:firstLine="0"/>
        <w:jc w:val="left"/>
        <w:outlineLvl w:val="0"/>
        <w:rPr>
          <w:rFonts w:ascii="Fira Sans" w:eastAsia="Times New Roman" w:hAnsi="Fira Sans" w:cs="Arial"/>
          <w:color w:val="333333"/>
          <w:kern w:val="36"/>
          <w:sz w:val="48"/>
          <w:szCs w:val="48"/>
          <w:lang w:eastAsia="ru-RU"/>
        </w:rPr>
      </w:pPr>
      <w:proofErr w:type="spellStart"/>
      <w:r w:rsidRPr="000A2E45">
        <w:rPr>
          <w:rFonts w:ascii="Fira Sans" w:eastAsia="Times New Roman" w:hAnsi="Fira Sans" w:cs="Arial"/>
          <w:color w:val="333333"/>
          <w:kern w:val="36"/>
          <w:sz w:val="48"/>
          <w:szCs w:val="48"/>
          <w:lang w:eastAsia="ru-RU"/>
        </w:rPr>
        <w:t>Git</w:t>
      </w:r>
      <w:proofErr w:type="spellEnd"/>
      <w:r w:rsidRPr="000A2E45">
        <w:rPr>
          <w:rFonts w:ascii="Fira Sans" w:eastAsia="Times New Roman" w:hAnsi="Fira Sans" w:cs="Arial"/>
          <w:color w:val="333333"/>
          <w:kern w:val="36"/>
          <w:sz w:val="48"/>
          <w:szCs w:val="48"/>
          <w:lang w:eastAsia="ru-RU"/>
        </w:rPr>
        <w:t xml:space="preserve"> для новичков (часть 2)</w:t>
      </w:r>
    </w:p>
    <w:p w14:paraId="538BA561" w14:textId="77777777" w:rsidR="000A2E45" w:rsidRPr="000A2E45" w:rsidRDefault="000A2E45" w:rsidP="000A2E45">
      <w:pPr>
        <w:shd w:val="clear" w:color="auto" w:fill="FFFFFF"/>
        <w:ind w:firstLine="0"/>
        <w:jc w:val="left"/>
        <w:rPr>
          <w:rFonts w:ascii="Arial" w:eastAsia="Times New Roman" w:hAnsi="Arial" w:cs="Arial"/>
          <w:color w:val="5E6973"/>
          <w:sz w:val="27"/>
          <w:szCs w:val="27"/>
          <w:lang w:eastAsia="ru-RU"/>
        </w:rPr>
      </w:pPr>
      <w:hyperlink r:id="rId5" w:history="1">
        <w:proofErr w:type="spellStart"/>
        <w:r w:rsidRPr="000A2E45">
          <w:rPr>
            <w:rFonts w:ascii="Arial" w:eastAsia="Times New Roman" w:hAnsi="Arial" w:cs="Arial"/>
            <w:color w:val="5E6973"/>
            <w:sz w:val="27"/>
            <w:szCs w:val="27"/>
            <w:lang w:eastAsia="ru-RU"/>
          </w:rPr>
          <w:t>Git</w:t>
        </w:r>
        <w:proofErr w:type="spellEnd"/>
        <w:r w:rsidRPr="000A2E45">
          <w:rPr>
            <w:rFonts w:ascii="Arial" w:eastAsia="Times New Roman" w:hAnsi="Arial" w:cs="Arial"/>
            <w:color w:val="5E6973"/>
            <w:sz w:val="27"/>
            <w:szCs w:val="27"/>
            <w:lang w:eastAsia="ru-RU"/>
          </w:rPr>
          <w:t>*</w:t>
        </w:r>
        <w:proofErr w:type="spellStart"/>
      </w:hyperlink>
      <w:hyperlink r:id="rId6" w:history="1">
        <w:r w:rsidRPr="000A2E45">
          <w:rPr>
            <w:rFonts w:ascii="Arial" w:eastAsia="Times New Roman" w:hAnsi="Arial" w:cs="Arial"/>
            <w:color w:val="5E6973"/>
            <w:sz w:val="27"/>
            <w:szCs w:val="27"/>
            <w:lang w:eastAsia="ru-RU"/>
          </w:rPr>
          <w:t>GitHub</w:t>
        </w:r>
        <w:proofErr w:type="spellEnd"/>
        <w:r w:rsidRPr="000A2E45">
          <w:rPr>
            <w:rFonts w:ascii="Arial" w:eastAsia="Times New Roman" w:hAnsi="Arial" w:cs="Arial"/>
            <w:color w:val="5E6973"/>
            <w:sz w:val="27"/>
            <w:szCs w:val="27"/>
            <w:lang w:eastAsia="ru-RU"/>
          </w:rPr>
          <w:t>*</w:t>
        </w:r>
      </w:hyperlink>
    </w:p>
    <w:p w14:paraId="2F5456DA" w14:textId="77777777" w:rsidR="000A2E45" w:rsidRPr="000A2E45" w:rsidRDefault="000A2E45" w:rsidP="000A2E45">
      <w:pPr>
        <w:shd w:val="clear" w:color="auto" w:fill="FFFFFF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В </w:t>
      </w:r>
      <w:hyperlink r:id="rId7" w:history="1">
        <w:r w:rsidRPr="000A2E45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t>прошлой статье</w:t>
        </w:r>
      </w:hyperlink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, я рассказал, что такое </w:t>
      </w:r>
      <w:proofErr w:type="spell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Git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, как его установить и выложить свой код на </w:t>
      </w:r>
      <w:proofErr w:type="spell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GitHub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. Сегодня мы поговорим про работу в команде над одним проектом. И как это устроено в </w:t>
      </w:r>
      <w:proofErr w:type="spell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Git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.</w:t>
      </w:r>
    </w:p>
    <w:p w14:paraId="5194B027" w14:textId="77777777" w:rsidR="000A2E45" w:rsidRPr="000A2E45" w:rsidRDefault="000A2E45" w:rsidP="000A2E45">
      <w:pPr>
        <w:shd w:val="clear" w:color="auto" w:fill="FFFFFF"/>
        <w:spacing w:before="36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В данной статье, вся работа с </w:t>
      </w:r>
      <w:proofErr w:type="spell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Git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будет через командную строку.</w:t>
      </w:r>
    </w:p>
    <w:p w14:paraId="5036A288" w14:textId="77777777" w:rsidR="000A2E45" w:rsidRPr="000A2E45" w:rsidRDefault="000A2E45" w:rsidP="000A2E45">
      <w:pPr>
        <w:shd w:val="clear" w:color="auto" w:fill="FFFFFF"/>
        <w:spacing w:before="480"/>
        <w:ind w:firstLine="0"/>
        <w:jc w:val="left"/>
        <w:outlineLvl w:val="2"/>
        <w:rPr>
          <w:rFonts w:ascii="Fira Sans" w:eastAsia="Times New Roman" w:hAnsi="Fira Sans" w:cs="Arial"/>
          <w:color w:val="111111"/>
          <w:sz w:val="27"/>
          <w:szCs w:val="27"/>
          <w:lang w:eastAsia="ru-RU"/>
        </w:rPr>
      </w:pPr>
      <w:r w:rsidRPr="000A2E45">
        <w:rPr>
          <w:rFonts w:ascii="Fira Sans" w:eastAsia="Times New Roman" w:hAnsi="Fira Sans" w:cs="Arial"/>
          <w:color w:val="111111"/>
          <w:sz w:val="27"/>
          <w:szCs w:val="27"/>
          <w:lang w:eastAsia="ru-RU"/>
        </w:rPr>
        <w:t>Совместная работа</w:t>
      </w:r>
    </w:p>
    <w:p w14:paraId="5B06177E" w14:textId="77777777" w:rsidR="000A2E45" w:rsidRPr="000A2E45" w:rsidRDefault="000A2E45" w:rsidP="000A2E45">
      <w:pPr>
        <w:shd w:val="clear" w:color="auto" w:fill="FFFFFF"/>
        <w:spacing w:before="18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Представим, что вы с друзьями придумали проект, с "блэкджеком" и ... Вы разделили обязанности. Кто-то будет делать авторизацию и регистрацию, а кто-то функционал вывода новостей. Для этого вам пригодится ветвление.</w:t>
      </w:r>
    </w:p>
    <w:p w14:paraId="13C01FAF" w14:textId="77777777" w:rsidR="000A2E45" w:rsidRPr="000A2E45" w:rsidRDefault="000A2E45" w:rsidP="000A2E45">
      <w:pPr>
        <w:shd w:val="clear" w:color="auto" w:fill="FFFFFF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noProof/>
          <w:color w:val="111111"/>
          <w:sz w:val="27"/>
          <w:szCs w:val="27"/>
          <w:lang w:eastAsia="ru-RU"/>
        </w:rPr>
        <w:drawing>
          <wp:inline distT="0" distB="0" distL="0" distR="0" wp14:anchorId="6F816618" wp14:editId="1FC34DA9">
            <wp:extent cx="3147247" cy="3600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046" cy="360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270F" w14:textId="77777777" w:rsidR="000A2E45" w:rsidRPr="000A2E45" w:rsidRDefault="000A2E45" w:rsidP="000A2E45">
      <w:pPr>
        <w:shd w:val="clear" w:color="auto" w:fill="FFFFFF"/>
        <w:spacing w:before="48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Ветка</w:t>
      </w: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</w:t>
      </w:r>
      <w:proofErr w:type="gram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- это</w:t>
      </w:r>
      <w:proofErr w:type="gram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набор </w:t>
      </w:r>
      <w:proofErr w:type="spell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commit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(кружок), которые идут друг за другом. У ветки есть название, основную ветку чаще всего называют </w:t>
      </w:r>
      <w:proofErr w:type="spellStart"/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master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(на картинках будет называться </w:t>
      </w:r>
      <w:proofErr w:type="spellStart"/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main</w:t>
      </w:r>
      <w:proofErr w:type="spellEnd"/>
      <w:proofErr w:type="gram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) .</w:t>
      </w:r>
      <w:proofErr w:type="gram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Если говорить простыми словами, то ветка </w:t>
      </w:r>
      <w:proofErr w:type="spellStart"/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master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</w:t>
      </w:r>
      <w:proofErr w:type="gram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- это</w:t>
      </w:r>
      <w:proofErr w:type="gram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наш проект.</w:t>
      </w:r>
    </w:p>
    <w:p w14:paraId="37C343EA" w14:textId="77777777" w:rsidR="000A2E45" w:rsidRPr="000A2E45" w:rsidRDefault="000A2E45" w:rsidP="000A2E45">
      <w:pPr>
        <w:shd w:val="clear" w:color="auto" w:fill="FFFFFF"/>
        <w:spacing w:before="36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Другие ветки </w:t>
      </w:r>
      <w:proofErr w:type="gram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- это отдельное место</w:t>
      </w:r>
      <w:proofErr w:type="gram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для реализации нового функционала или исправление багов (ошибок) нашего проекта. То есть, с отдельной веткой вы делаете что угодно, а затем сливаете эти изменения в основную ветку </w:t>
      </w:r>
      <w:proofErr w:type="spellStart"/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master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.</w:t>
      </w:r>
    </w:p>
    <w:p w14:paraId="59113D33" w14:textId="77777777" w:rsidR="000A2E45" w:rsidRPr="000A2E45" w:rsidRDefault="000A2E45" w:rsidP="000A2E45">
      <w:pPr>
        <w:shd w:val="clear" w:color="auto" w:fill="FFFFFF"/>
        <w:spacing w:before="36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lastRenderedPageBreak/>
        <w:t xml:space="preserve">? Не рекомендую создавать </w:t>
      </w:r>
      <w:proofErr w:type="spell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commit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напрямую в </w:t>
      </w:r>
      <w:proofErr w:type="spellStart"/>
      <w:proofErr w:type="gramStart"/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master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.</w:t>
      </w:r>
      <w:proofErr w:type="gram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Лучше для этого заводить новую ветку и все изменения писать там.</w:t>
      </w:r>
    </w:p>
    <w:p w14:paraId="0565BB87" w14:textId="77777777" w:rsidR="000A2E45" w:rsidRPr="000A2E45" w:rsidRDefault="000A2E45" w:rsidP="000A2E45">
      <w:pPr>
        <w:shd w:val="clear" w:color="auto" w:fill="FFFFFF"/>
        <w:spacing w:before="36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Для того, чтобы создать новую ветку вводим:</w:t>
      </w:r>
    </w:p>
    <w:p w14:paraId="2AD7D009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branch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&lt;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название_ветки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&gt;</w:t>
      </w:r>
    </w:p>
    <w:p w14:paraId="3454A045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</w:p>
    <w:p w14:paraId="2D9536FB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0A2E4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#или вот так</w:t>
      </w:r>
    </w:p>
    <w:p w14:paraId="506B12B3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</w:p>
    <w:p w14:paraId="36B93CDD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checkout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-b &lt;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название_ветки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&gt;</w:t>
      </w:r>
    </w:p>
    <w:p w14:paraId="7B60A9F9" w14:textId="77777777" w:rsidR="000A2E45" w:rsidRPr="000A2E45" w:rsidRDefault="000A2E45" w:rsidP="000A2E45">
      <w:pPr>
        <w:shd w:val="clear" w:color="auto" w:fill="FFFFFF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noProof/>
          <w:color w:val="111111"/>
          <w:sz w:val="27"/>
          <w:szCs w:val="27"/>
          <w:lang w:eastAsia="ru-RU"/>
        </w:rPr>
        <w:drawing>
          <wp:inline distT="0" distB="0" distL="0" distR="0" wp14:anchorId="13F99124" wp14:editId="6841D8A9">
            <wp:extent cx="3257550" cy="3409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59E6E" w14:textId="77777777" w:rsidR="000A2E45" w:rsidRPr="000A2E45" w:rsidRDefault="000A2E45" w:rsidP="000A2E45">
      <w:pPr>
        <w:shd w:val="clear" w:color="auto" w:fill="FFFFFF"/>
        <w:spacing w:before="48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Эти команды делают тоже самое, только второй вариант позволяет сразу переключиться в новую ветку. Вносить изменения в новую ветку можно сразу после ее создания.</w:t>
      </w:r>
    </w:p>
    <w:p w14:paraId="437BCE3C" w14:textId="77777777" w:rsidR="000A2E45" w:rsidRPr="000A2E45" w:rsidRDefault="000A2E45" w:rsidP="000A2E45">
      <w:pPr>
        <w:shd w:val="clear" w:color="auto" w:fill="FFFFFF"/>
        <w:spacing w:before="36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При создании новой ветки, старайтесь называть ее кратким и ёмким именем. Чтобы сразу было понятно, что именно изменялось по проекту. Если вы используете, какую-нибудь систему для ведения задач, то можете в начале названия ветки указывать ID задачи, чтобы можно было легко найти, на основе какой задачи была создана ветка. </w:t>
      </w:r>
      <w:proofErr w:type="gram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Например</w:t>
      </w:r>
      <w:proofErr w:type="gram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вот так:</w:t>
      </w:r>
    </w:p>
    <w:p w14:paraId="7FA39954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lastRenderedPageBreak/>
        <w:t>3424_fix_catalog_ajax</w:t>
      </w:r>
    </w:p>
    <w:p w14:paraId="423E1AEF" w14:textId="77777777" w:rsidR="000A2E45" w:rsidRPr="000A2E45" w:rsidRDefault="000A2E45" w:rsidP="000A2E45">
      <w:pPr>
        <w:shd w:val="clear" w:color="auto" w:fill="FFFFFF"/>
        <w:spacing w:before="48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В каждом новом </w:t>
      </w:r>
      <w:proofErr w:type="spell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commit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следует оставлять </w:t>
      </w:r>
      <w:proofErr w:type="spell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коммент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и в нем описывать суть изменений.</w:t>
      </w:r>
    </w:p>
    <w:p w14:paraId="639C208F" w14:textId="77777777" w:rsidR="000A2E45" w:rsidRPr="000A2E45" w:rsidRDefault="000A2E45" w:rsidP="000A2E45">
      <w:pPr>
        <w:shd w:val="clear" w:color="auto" w:fill="FFFFFF"/>
        <w:spacing w:before="36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Переключаться между ветками можно такой командой:</w:t>
      </w:r>
    </w:p>
    <w:p w14:paraId="7799F0B4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checkout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&lt;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название_ветки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&gt;</w:t>
      </w:r>
    </w:p>
    <w:p w14:paraId="67B412AA" w14:textId="77777777" w:rsidR="000A2E45" w:rsidRPr="000A2E45" w:rsidRDefault="000A2E45" w:rsidP="000A2E45">
      <w:pPr>
        <w:shd w:val="clear" w:color="auto" w:fill="FFFFFF"/>
        <w:spacing w:before="48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После того, как вы завершили работу над своей задачей, ветку можно слить в </w:t>
      </w:r>
      <w:proofErr w:type="spellStart"/>
      <w:proofErr w:type="gramStart"/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master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.</w:t>
      </w:r>
      <w:proofErr w:type="gram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Для этого нужно переключиться в ветку </w:t>
      </w:r>
      <w:proofErr w:type="spellStart"/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master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и выполнить следующую команду:</w:t>
      </w:r>
    </w:p>
    <w:p w14:paraId="023CE58B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A2E4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0A2E4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Переключаемся</w:t>
      </w:r>
      <w:r w:rsidRPr="000A2E4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0A2E4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0A2E4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master</w:t>
      </w:r>
    </w:p>
    <w:p w14:paraId="753EBA8B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A2E4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git checkout master</w:t>
      </w:r>
    </w:p>
    <w:p w14:paraId="0287576B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0A2E4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 Обновляем локальную ветку с сервера</w:t>
      </w:r>
    </w:p>
    <w:p w14:paraId="1D316416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pull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origin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master</w:t>
      </w:r>
      <w:proofErr w:type="spellEnd"/>
    </w:p>
    <w:p w14:paraId="0AD96D06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</w:p>
    <w:p w14:paraId="52383F2B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0A2E4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# Делаем </w:t>
      </w:r>
      <w:proofErr w:type="spellStart"/>
      <w:r w:rsidRPr="000A2E4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merge</w:t>
      </w:r>
      <w:proofErr w:type="spellEnd"/>
      <w:r w:rsidRPr="000A2E4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вашей ветки, в ветку в которой вы находитесь</w:t>
      </w:r>
    </w:p>
    <w:p w14:paraId="52DC331B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0A2E4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# В данном примере это </w:t>
      </w:r>
      <w:proofErr w:type="spellStart"/>
      <w:r w:rsidRPr="000A2E4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master</w:t>
      </w:r>
      <w:proofErr w:type="spellEnd"/>
    </w:p>
    <w:p w14:paraId="64A16E85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merge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&lt;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название_ветки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&gt;</w:t>
      </w:r>
    </w:p>
    <w:p w14:paraId="2019CABF" w14:textId="77777777" w:rsidR="000A2E45" w:rsidRPr="000A2E45" w:rsidRDefault="000A2E45" w:rsidP="000A2E45">
      <w:pPr>
        <w:shd w:val="clear" w:color="auto" w:fill="FFFFFF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noProof/>
          <w:color w:val="111111"/>
          <w:sz w:val="27"/>
          <w:szCs w:val="27"/>
          <w:lang w:eastAsia="ru-RU"/>
        </w:rPr>
        <w:lastRenderedPageBreak/>
        <w:drawing>
          <wp:inline distT="0" distB="0" distL="0" distR="0" wp14:anchorId="4121A948" wp14:editId="55B5247F">
            <wp:extent cx="5135518" cy="4733925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253" cy="474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C07B" w14:textId="77777777" w:rsidR="000A2E45" w:rsidRPr="000A2E45" w:rsidRDefault="000A2E45" w:rsidP="000A2E45">
      <w:pPr>
        <w:shd w:val="clear" w:color="auto" w:fill="FFFFFF"/>
        <w:spacing w:before="48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Segoe UI Emoji" w:eastAsia="Times New Roman" w:hAnsi="Segoe UI Emoji" w:cs="Segoe UI Emoji"/>
          <w:color w:val="111111"/>
          <w:sz w:val="27"/>
          <w:szCs w:val="27"/>
          <w:lang w:eastAsia="ru-RU"/>
        </w:rPr>
        <w:t>❗️</w:t>
      </w: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Перед тем как сливать новый </w:t>
      </w:r>
      <w:proofErr w:type="spellStart"/>
      <w:proofErr w:type="gramStart"/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merge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,</w:t>
      </w:r>
      <w:proofErr w:type="gram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стоит обновить локальную ветку </w:t>
      </w:r>
      <w:proofErr w:type="spellStart"/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master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, во избежания дальнейших проблем.</w:t>
      </w:r>
    </w:p>
    <w:p w14:paraId="117BDFEA" w14:textId="77777777" w:rsidR="000A2E45" w:rsidRPr="000A2E45" w:rsidRDefault="000A2E45" w:rsidP="000A2E45">
      <w:pPr>
        <w:shd w:val="clear" w:color="auto" w:fill="FFFFFF"/>
        <w:spacing w:before="36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Команда </w:t>
      </w:r>
      <w:proofErr w:type="spellStart"/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merge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берет все изменения из ветки (например </w:t>
      </w:r>
      <w:proofErr w:type="spellStart"/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bugFix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) и добавляет их в ветку </w:t>
      </w:r>
      <w:proofErr w:type="spellStart"/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master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.</w:t>
      </w:r>
    </w:p>
    <w:p w14:paraId="5849D472" w14:textId="77777777" w:rsidR="000A2E45" w:rsidRPr="000A2E45" w:rsidRDefault="000A2E45" w:rsidP="000A2E45">
      <w:pPr>
        <w:shd w:val="clear" w:color="auto" w:fill="FFFFFF"/>
        <w:spacing w:before="36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Для того чтобы посмотреть текущее состояние ветки, например, какие файлы добавлены или не добавлены для создания </w:t>
      </w:r>
      <w:proofErr w:type="spell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commit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, можно выполнить команду:</w:t>
      </w:r>
    </w:p>
    <w:p w14:paraId="2367FB59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status</w:t>
      </w:r>
      <w:proofErr w:type="spellEnd"/>
    </w:p>
    <w:p w14:paraId="67224851" w14:textId="77777777" w:rsidR="000A2E45" w:rsidRPr="000A2E45" w:rsidRDefault="000A2E45" w:rsidP="000A2E45">
      <w:pPr>
        <w:shd w:val="clear" w:color="auto" w:fill="FFFFFF"/>
        <w:spacing w:before="48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Другие пользователи не увидят вашу ветку, пока она не будет отправлена на удаленный репозиторий. Поэтому, после того как вы слили все изменения в </w:t>
      </w:r>
      <w:proofErr w:type="spellStart"/>
      <w:proofErr w:type="gramStart"/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master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,</w:t>
      </w:r>
      <w:proofErr w:type="gram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нужно отправить их в </w:t>
      </w:r>
      <w:proofErr w:type="spell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GitHub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. Для этого </w:t>
      </w:r>
      <w:r w:rsidRPr="000A2E45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обязательно</w:t>
      </w: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нужно находиться в ветке </w:t>
      </w:r>
      <w:proofErr w:type="spellStart"/>
      <w:proofErr w:type="gramStart"/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master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:</w:t>
      </w:r>
      <w:proofErr w:type="gramEnd"/>
    </w:p>
    <w:p w14:paraId="293D341A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lastRenderedPageBreak/>
        <w:t>git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checkout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master</w:t>
      </w:r>
      <w:proofErr w:type="spellEnd"/>
    </w:p>
    <w:p w14:paraId="2C0499C5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</w:p>
    <w:p w14:paraId="478BE99E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0A2E4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# Отправляем наши изменения в </w:t>
      </w:r>
      <w:proofErr w:type="spellStart"/>
      <w:r w:rsidRPr="000A2E4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GitHub</w:t>
      </w:r>
      <w:proofErr w:type="spellEnd"/>
    </w:p>
    <w:p w14:paraId="5D8E1E13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push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origin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master</w:t>
      </w:r>
      <w:proofErr w:type="spellEnd"/>
    </w:p>
    <w:p w14:paraId="3024AA47" w14:textId="77777777" w:rsidR="000A2E45" w:rsidRPr="000A2E45" w:rsidRDefault="000A2E45" w:rsidP="000A2E45">
      <w:pPr>
        <w:shd w:val="clear" w:color="auto" w:fill="FFFFFF"/>
        <w:spacing w:before="48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Теперь все ваши изменения, в ветке </w:t>
      </w:r>
      <w:proofErr w:type="spellStart"/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master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 улетели в </w:t>
      </w:r>
      <w:proofErr w:type="spell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GitHub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. Таким же образом, можно отправить любую другую ветку:</w:t>
      </w:r>
    </w:p>
    <w:p w14:paraId="09A52470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checkout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&lt;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название_ветки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&gt;</w:t>
      </w:r>
    </w:p>
    <w:p w14:paraId="1F738A79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push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origin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&lt;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название_ветки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&gt;</w:t>
      </w:r>
    </w:p>
    <w:p w14:paraId="2E93F6C3" w14:textId="77777777" w:rsidR="000A2E45" w:rsidRPr="000A2E45" w:rsidRDefault="000A2E45" w:rsidP="000A2E45">
      <w:pPr>
        <w:shd w:val="clear" w:color="auto" w:fill="FFFFFF"/>
        <w:spacing w:before="48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gram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?Совет</w:t>
      </w:r>
      <w:proofErr w:type="gram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. Каждый коммит, лучше заливать сразу в удаленный репозиторий. Никто не застрахован, поломки собственного ПК. Поэтому чтобы не потерять все наработки, не забывайте сливать ваши изменения на </w:t>
      </w:r>
      <w:proofErr w:type="spell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GitHub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.</w:t>
      </w:r>
    </w:p>
    <w:p w14:paraId="7D6E5028" w14:textId="77777777" w:rsidR="000A2E45" w:rsidRPr="000A2E45" w:rsidRDefault="000A2E45" w:rsidP="000A2E45">
      <w:pPr>
        <w:shd w:val="clear" w:color="auto" w:fill="FFFFFF"/>
        <w:spacing w:before="480"/>
        <w:ind w:firstLine="0"/>
        <w:jc w:val="left"/>
        <w:outlineLvl w:val="2"/>
        <w:rPr>
          <w:rFonts w:ascii="Fira Sans" w:eastAsia="Times New Roman" w:hAnsi="Fira Sans" w:cs="Arial"/>
          <w:color w:val="111111"/>
          <w:sz w:val="27"/>
          <w:szCs w:val="27"/>
          <w:lang w:eastAsia="ru-RU"/>
        </w:rPr>
      </w:pPr>
      <w:r w:rsidRPr="000A2E45">
        <w:rPr>
          <w:rFonts w:ascii="Fira Sans" w:eastAsia="Times New Roman" w:hAnsi="Fira Sans" w:cs="Arial"/>
          <w:color w:val="111111"/>
          <w:sz w:val="27"/>
          <w:szCs w:val="27"/>
          <w:lang w:eastAsia="ru-RU"/>
        </w:rPr>
        <w:t>Как же теперь другой человек получит все ваши изменения?</w:t>
      </w:r>
    </w:p>
    <w:p w14:paraId="0C060D04" w14:textId="77777777" w:rsidR="000A2E45" w:rsidRPr="000A2E45" w:rsidRDefault="000A2E45" w:rsidP="000A2E45">
      <w:pPr>
        <w:shd w:val="clear" w:color="auto" w:fill="FFFFFF"/>
        <w:spacing w:before="18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Для этого вам понадобиться </w:t>
      </w:r>
      <w:proofErr w:type="spell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GitHub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или любой другой сервис для хранения кода. В прошлой статье я </w:t>
      </w:r>
      <w:proofErr w:type="gram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рассказывал</w:t>
      </w:r>
      <w:proofErr w:type="gram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как отправить код в </w:t>
      </w:r>
      <w:proofErr w:type="spell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GitHub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. Сейчас я покажу, как его скопировать обратно себе на компьютер.</w:t>
      </w:r>
    </w:p>
    <w:p w14:paraId="5F2DF6F1" w14:textId="77777777" w:rsidR="000A2E45" w:rsidRPr="000A2E45" w:rsidRDefault="000A2E45" w:rsidP="000A2E45">
      <w:pPr>
        <w:shd w:val="clear" w:color="auto" w:fill="FFFFFF"/>
        <w:spacing w:before="36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Если у вашего друга раньше не было проекта, то ему придется его "клонировать" себе:</w:t>
      </w:r>
    </w:p>
    <w:p w14:paraId="01676701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clone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&lt;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адрес_репозитория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&gt;</w:t>
      </w:r>
    </w:p>
    <w:p w14:paraId="76E7309B" w14:textId="77777777" w:rsidR="000A2E45" w:rsidRPr="000A2E45" w:rsidRDefault="000A2E45" w:rsidP="000A2E45">
      <w:pPr>
        <w:shd w:val="clear" w:color="auto" w:fill="FFFFFF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noProof/>
          <w:color w:val="111111"/>
          <w:sz w:val="27"/>
          <w:szCs w:val="27"/>
          <w:lang w:eastAsia="ru-RU"/>
        </w:rPr>
        <w:lastRenderedPageBreak/>
        <w:drawing>
          <wp:inline distT="0" distB="0" distL="0" distR="0" wp14:anchorId="06DAEB15" wp14:editId="524284D6">
            <wp:extent cx="4387966" cy="35337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101" cy="353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0A0B3" w14:textId="77777777" w:rsidR="000A2E45" w:rsidRPr="000A2E45" w:rsidRDefault="000A2E45" w:rsidP="000A2E45">
      <w:pPr>
        <w:shd w:val="clear" w:color="auto" w:fill="FFFFFF"/>
        <w:spacing w:before="48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? Адрес репозитория на </w:t>
      </w:r>
      <w:proofErr w:type="spell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GitHub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можно получить, нажав на зеленую кнопку </w:t>
      </w:r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Code</w:t>
      </w:r>
    </w:p>
    <w:p w14:paraId="3061B1BE" w14:textId="77777777" w:rsidR="000A2E45" w:rsidRPr="000A2E45" w:rsidRDefault="000A2E45" w:rsidP="000A2E45">
      <w:pPr>
        <w:shd w:val="clear" w:color="auto" w:fill="FFFFFF"/>
        <w:spacing w:before="36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После выполнения команды, в </w:t>
      </w:r>
      <w:proofErr w:type="gram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папке</w:t>
      </w:r>
      <w:proofErr w:type="gram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где появиться проект и ваш друг сможет с ним работать. Все ветки и их история также подтянуться.</w:t>
      </w:r>
    </w:p>
    <w:p w14:paraId="2EECA123" w14:textId="77777777" w:rsidR="000A2E45" w:rsidRPr="000A2E45" w:rsidRDefault="000A2E45" w:rsidP="000A2E45">
      <w:pPr>
        <w:shd w:val="clear" w:color="auto" w:fill="FFFFFF"/>
        <w:spacing w:before="480"/>
        <w:ind w:firstLine="0"/>
        <w:jc w:val="left"/>
        <w:outlineLvl w:val="2"/>
        <w:rPr>
          <w:rFonts w:ascii="Fira Sans" w:eastAsia="Times New Roman" w:hAnsi="Fira Sans" w:cs="Arial"/>
          <w:color w:val="111111"/>
          <w:sz w:val="27"/>
          <w:szCs w:val="27"/>
          <w:lang w:eastAsia="ru-RU"/>
        </w:rPr>
      </w:pPr>
      <w:r w:rsidRPr="000A2E45">
        <w:rPr>
          <w:rFonts w:ascii="Fira Sans" w:eastAsia="Times New Roman" w:hAnsi="Fira Sans" w:cs="Arial"/>
          <w:color w:val="111111"/>
          <w:sz w:val="27"/>
          <w:szCs w:val="27"/>
          <w:lang w:eastAsia="ru-RU"/>
        </w:rPr>
        <w:t>Теперь самое главное</w:t>
      </w:r>
    </w:p>
    <w:p w14:paraId="46EE90C2" w14:textId="77777777" w:rsidR="000A2E45" w:rsidRPr="000A2E45" w:rsidRDefault="000A2E45" w:rsidP="000A2E45">
      <w:pPr>
        <w:shd w:val="clear" w:color="auto" w:fill="FFFFFF"/>
        <w:spacing w:before="18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Перед тем, как создавать новый функционал и новую ветку, стоит обновить </w:t>
      </w:r>
      <w:proofErr w:type="spellStart"/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master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на вашем устройстве. Для этого нужно находиться в этой ветке и выполнить следующую команду:</w:t>
      </w:r>
    </w:p>
    <w:p w14:paraId="49344289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A2E4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# </w:t>
      </w:r>
      <w:r w:rsidRPr="000A2E4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Переключаемся</w:t>
      </w:r>
      <w:r w:rsidRPr="000A2E4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0A2E4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0A2E4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master</w:t>
      </w:r>
    </w:p>
    <w:p w14:paraId="74E9565C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A2E4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git checkout master</w:t>
      </w:r>
    </w:p>
    <w:p w14:paraId="36A30A66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14:paraId="27D2B203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0A2E4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# Подтягиваем изменения из репозитория </w:t>
      </w:r>
      <w:proofErr w:type="spellStart"/>
      <w:r w:rsidRPr="000A2E4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GitHub</w:t>
      </w:r>
      <w:proofErr w:type="spellEnd"/>
    </w:p>
    <w:p w14:paraId="5903F774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pull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origin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master</w:t>
      </w:r>
      <w:proofErr w:type="spellEnd"/>
    </w:p>
    <w:p w14:paraId="0838F93B" w14:textId="77777777" w:rsidR="000A2E45" w:rsidRPr="000A2E45" w:rsidRDefault="000A2E45" w:rsidP="000A2E45">
      <w:pPr>
        <w:shd w:val="clear" w:color="auto" w:fill="FFFFFF"/>
        <w:spacing w:before="48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lastRenderedPageBreak/>
        <w:t>Таким же образом можно актуализировать любую другую ветку, заменив название ветки </w:t>
      </w:r>
      <w:proofErr w:type="spellStart"/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master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на вашу.</w:t>
      </w:r>
    </w:p>
    <w:p w14:paraId="0CBE08FB" w14:textId="77777777" w:rsidR="000A2E45" w:rsidRPr="000A2E45" w:rsidRDefault="000A2E45" w:rsidP="000A2E45">
      <w:pPr>
        <w:shd w:val="clear" w:color="auto" w:fill="FFFFFF"/>
        <w:spacing w:before="36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Для обновления всех веток сразу, можно использовать такую, команду, но </w:t>
      </w:r>
      <w:r w:rsidRPr="000A2E45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не рекомендую</w:t>
      </w: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:</w:t>
      </w:r>
    </w:p>
    <w:p w14:paraId="716B2FAA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pull</w:t>
      </w:r>
      <w:proofErr w:type="spellEnd"/>
    </w:p>
    <w:p w14:paraId="38108C96" w14:textId="77777777" w:rsidR="000A2E45" w:rsidRPr="000A2E45" w:rsidRDefault="000A2E45" w:rsidP="000A2E45">
      <w:pPr>
        <w:shd w:val="clear" w:color="auto" w:fill="FFFFFF"/>
        <w:spacing w:before="48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Теперь можно создавать новую ветку и </w:t>
      </w:r>
      <w:proofErr w:type="spell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кодить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.</w:t>
      </w:r>
    </w:p>
    <w:p w14:paraId="6DEE2BD5" w14:textId="77777777" w:rsidR="000A2E45" w:rsidRPr="000A2E45" w:rsidRDefault="000A2E45" w:rsidP="000A2E45">
      <w:pPr>
        <w:shd w:val="clear" w:color="auto" w:fill="FFFFFF"/>
        <w:spacing w:before="480"/>
        <w:ind w:firstLine="0"/>
        <w:jc w:val="left"/>
        <w:outlineLvl w:val="2"/>
        <w:rPr>
          <w:rFonts w:ascii="Fira Sans" w:eastAsia="Times New Roman" w:hAnsi="Fira Sans" w:cs="Arial"/>
          <w:color w:val="111111"/>
          <w:sz w:val="27"/>
          <w:szCs w:val="27"/>
          <w:lang w:eastAsia="ru-RU"/>
        </w:rPr>
      </w:pPr>
      <w:r w:rsidRPr="000A2E45">
        <w:rPr>
          <w:rFonts w:ascii="Fira Sans" w:eastAsia="Times New Roman" w:hAnsi="Fira Sans" w:cs="Arial"/>
          <w:color w:val="111111"/>
          <w:sz w:val="27"/>
          <w:szCs w:val="27"/>
          <w:lang w:eastAsia="ru-RU"/>
        </w:rPr>
        <w:t>Какие проблемы могут возникнуть?</w:t>
      </w:r>
    </w:p>
    <w:p w14:paraId="6514864F" w14:textId="77777777" w:rsidR="000A2E45" w:rsidRPr="000A2E45" w:rsidRDefault="000A2E45" w:rsidP="000A2E45">
      <w:pPr>
        <w:shd w:val="clear" w:color="auto" w:fill="FFFFFF"/>
        <w:spacing w:before="18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Git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старается автоматически сливать изменения, однако это не всегда возможно. Иногда возникают конфликты. Например, когда в двух ветках были изменения в одной и той же строчке кода. Если такое произошло, то необходимо разрешить конфликт вручную. Для этого откройте файл там, где этого произошло. Например, вы можете увидеть что-то подобное:</w:t>
      </w:r>
    </w:p>
    <w:p w14:paraId="5F716F52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0A2E4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 Вы пытались выполнить это</w:t>
      </w:r>
    </w:p>
    <w:p w14:paraId="1DC888D7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A2E4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git checkout new_styles</w:t>
      </w:r>
    </w:p>
    <w:p w14:paraId="313650BC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A2E4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git merge master</w:t>
      </w:r>
    </w:p>
    <w:p w14:paraId="0BC411B8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14:paraId="7BE87603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0A2E4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 В конце увидели это</w:t>
      </w:r>
    </w:p>
    <w:p w14:paraId="20045DCF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Auto-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merging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index.html</w:t>
      </w:r>
    </w:p>
    <w:p w14:paraId="628F8678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A2E4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CONFLICT (content): Merge conflict </w:t>
      </w:r>
      <w:r w:rsidRPr="000A2E4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0A2E4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index.html</w:t>
      </w:r>
    </w:p>
    <w:p w14:paraId="3726933E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A2E4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Automatic merge failed; fix conflicts and </w:t>
      </w:r>
      <w:r w:rsidRPr="000A2E4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then</w:t>
      </w:r>
      <w:r w:rsidRPr="000A2E4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commit the result.</w:t>
      </w:r>
    </w:p>
    <w:p w14:paraId="5DEB8FB5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r w:rsidRPr="000A2E45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html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&gt;</w:t>
      </w:r>
    </w:p>
    <w:p w14:paraId="30F4F8F5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A2E4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r w:rsidRPr="000A2E45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head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&gt;</w:t>
      </w:r>
    </w:p>
    <w:p w14:paraId="40FF9F8D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lastRenderedPageBreak/>
        <w:t>&lt;&lt;&lt;&lt;&lt;&lt;&lt; HEAD</w:t>
      </w:r>
    </w:p>
    <w:p w14:paraId="2998C82E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&lt;link type=</w:t>
      </w:r>
      <w:r w:rsidRPr="000A2E4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"text/css"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rel=</w:t>
      </w:r>
      <w:r w:rsidRPr="000A2E4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"stylesheet"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media=</w:t>
      </w:r>
      <w:r w:rsidRPr="000A2E4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"all"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href=</w:t>
      </w:r>
      <w:r w:rsidRPr="000A2E4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"style.css"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/&gt;</w:t>
      </w:r>
    </w:p>
    <w:p w14:paraId="65444C06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=======</w:t>
      </w:r>
    </w:p>
    <w:p w14:paraId="08256EAE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proofErr w:type="gramStart"/>
      <w:r w:rsidRPr="000A2E4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&lt;!--</w:t>
      </w:r>
      <w:proofErr w:type="gramEnd"/>
      <w:r w:rsidRPr="000A2E4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подключение стилей отсутствуют, по какой-то причине --&gt;</w:t>
      </w:r>
    </w:p>
    <w:p w14:paraId="1F13BD4A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&gt;&gt;&gt;&gt;&gt;&gt;&gt; 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master</w:t>
      </w:r>
      <w:proofErr w:type="spellEnd"/>
    </w:p>
    <w:p w14:paraId="53517C93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&lt;/</w:t>
      </w:r>
      <w:r w:rsidRPr="000A2E45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head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&gt;</w:t>
      </w:r>
    </w:p>
    <w:p w14:paraId="7824F22F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A2E4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r w:rsidRPr="000A2E45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body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&gt;</w:t>
      </w:r>
    </w:p>
    <w:p w14:paraId="3C6BECA9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A2E4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r w:rsidRPr="000A2E45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h1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&gt;</w:t>
      </w:r>
      <w:r w:rsidRPr="000A2E4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Hello,World!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&lt;/</w:t>
      </w:r>
      <w:r w:rsidRPr="000A2E45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h1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&gt;</w:t>
      </w:r>
    </w:p>
    <w:p w14:paraId="1362E557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0A2E4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>&lt;/</w:t>
      </w:r>
      <w:proofErr w:type="spellStart"/>
      <w:r w:rsidRPr="000A2E45">
        <w:rPr>
          <w:rFonts w:ascii="Consolas" w:eastAsia="Times New Roman" w:hAnsi="Consolas" w:cs="Courier New"/>
          <w:b/>
          <w:bCs/>
          <w:color w:val="C82829"/>
          <w:sz w:val="20"/>
          <w:szCs w:val="20"/>
          <w:lang w:eastAsia="ru-RU"/>
        </w:rPr>
        <w:t>body</w:t>
      </w:r>
      <w:proofErr w:type="spellEnd"/>
      <w:r w:rsidRPr="000A2E45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>&gt;</w:t>
      </w:r>
    </w:p>
    <w:p w14:paraId="5404FB31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0A2E45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>&lt;/</w:t>
      </w:r>
      <w:proofErr w:type="spellStart"/>
      <w:r w:rsidRPr="000A2E45">
        <w:rPr>
          <w:rFonts w:ascii="Consolas" w:eastAsia="Times New Roman" w:hAnsi="Consolas" w:cs="Courier New"/>
          <w:b/>
          <w:bCs/>
          <w:color w:val="C82829"/>
          <w:sz w:val="20"/>
          <w:szCs w:val="20"/>
          <w:lang w:eastAsia="ru-RU"/>
        </w:rPr>
        <w:t>html</w:t>
      </w:r>
      <w:proofErr w:type="spellEnd"/>
      <w:r w:rsidRPr="000A2E45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>&gt;</w:t>
      </w:r>
    </w:p>
    <w:p w14:paraId="5E2576AB" w14:textId="77777777" w:rsidR="000A2E45" w:rsidRPr="000A2E45" w:rsidRDefault="000A2E45" w:rsidP="000A2E45">
      <w:pPr>
        <w:shd w:val="clear" w:color="auto" w:fill="FFFFFF"/>
        <w:spacing w:before="48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Первый раздел (HEAD) </w:t>
      </w:r>
      <w:proofErr w:type="gram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- это то</w:t>
      </w:r>
      <w:proofErr w:type="gram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, что находиться в текущей ветке, куда вы пытались слить код. Второй раздел (между </w:t>
      </w:r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====</w:t>
      </w: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</w:t>
      </w:r>
      <w:proofErr w:type="gram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и </w:t>
      </w:r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&gt;&gt;&gt;&gt;</w:t>
      </w:r>
      <w:proofErr w:type="spellStart"/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master</w:t>
      </w:r>
      <w:proofErr w:type="spellEnd"/>
      <w:proofErr w:type="gram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) - версия кода в ветке, откуда вы пытались слить код (в данном случае </w:t>
      </w:r>
      <w:proofErr w:type="spellStart"/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master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). Для того, чтобы разрешить конфликт, стоит оставить стили и привести файл в такой вид:</w:t>
      </w:r>
    </w:p>
    <w:p w14:paraId="5E465F3A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r w:rsidRPr="000A2E45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html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&gt;</w:t>
      </w:r>
    </w:p>
    <w:p w14:paraId="4CC01D7E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A2E4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r w:rsidRPr="000A2E45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head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&gt;</w:t>
      </w:r>
    </w:p>
    <w:p w14:paraId="01385A6C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A2E4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r w:rsidRPr="000A2E45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link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type=</w:t>
      </w:r>
      <w:r w:rsidRPr="000A2E4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"text/css"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rel=</w:t>
      </w:r>
      <w:r w:rsidRPr="000A2E4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"stylesheet"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media=</w:t>
      </w:r>
      <w:r w:rsidRPr="000A2E4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"all"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href=</w:t>
      </w:r>
      <w:r w:rsidRPr="000A2E4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"style.css"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/&gt;</w:t>
      </w:r>
    </w:p>
    <w:p w14:paraId="69F18712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A2E4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&lt;/</w:t>
      </w:r>
      <w:r w:rsidRPr="000A2E45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head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&gt;</w:t>
      </w:r>
    </w:p>
    <w:p w14:paraId="71D7B353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A2E4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r w:rsidRPr="000A2E45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body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&gt;</w:t>
      </w:r>
    </w:p>
    <w:p w14:paraId="7B077122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A2E4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r w:rsidRPr="000A2E45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h1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&gt;</w:t>
      </w:r>
      <w:r w:rsidRPr="000A2E4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Hello,World!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&lt;/</w:t>
      </w:r>
      <w:r w:rsidRPr="000A2E45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h1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&gt;</w:t>
      </w:r>
    </w:p>
    <w:p w14:paraId="678C1A76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0A2E4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</w:t>
      </w:r>
      <w:r w:rsidRPr="000A2E45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>&lt;/</w:t>
      </w:r>
      <w:proofErr w:type="spellStart"/>
      <w:r w:rsidRPr="000A2E45">
        <w:rPr>
          <w:rFonts w:ascii="Consolas" w:eastAsia="Times New Roman" w:hAnsi="Consolas" w:cs="Courier New"/>
          <w:b/>
          <w:bCs/>
          <w:color w:val="C82829"/>
          <w:sz w:val="20"/>
          <w:szCs w:val="20"/>
          <w:lang w:eastAsia="ru-RU"/>
        </w:rPr>
        <w:t>body</w:t>
      </w:r>
      <w:proofErr w:type="spellEnd"/>
      <w:r w:rsidRPr="000A2E45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>&gt;</w:t>
      </w:r>
    </w:p>
    <w:p w14:paraId="04E01D7A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0A2E45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lastRenderedPageBreak/>
        <w:t>&lt;/</w:t>
      </w:r>
      <w:proofErr w:type="spellStart"/>
      <w:r w:rsidRPr="000A2E45">
        <w:rPr>
          <w:rFonts w:ascii="Consolas" w:eastAsia="Times New Roman" w:hAnsi="Consolas" w:cs="Courier New"/>
          <w:b/>
          <w:bCs/>
          <w:color w:val="C82829"/>
          <w:sz w:val="20"/>
          <w:szCs w:val="20"/>
          <w:lang w:eastAsia="ru-RU"/>
        </w:rPr>
        <w:t>html</w:t>
      </w:r>
      <w:proofErr w:type="spellEnd"/>
      <w:r w:rsidRPr="000A2E45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>&gt;</w:t>
      </w:r>
    </w:p>
    <w:p w14:paraId="24D7876C" w14:textId="77777777" w:rsidR="000A2E45" w:rsidRPr="000A2E45" w:rsidRDefault="000A2E45" w:rsidP="000A2E45">
      <w:pPr>
        <w:shd w:val="clear" w:color="auto" w:fill="FFFFFF"/>
        <w:spacing w:before="48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После внесения нужных изменений добавьте ваш файл через </w:t>
      </w:r>
      <w:proofErr w:type="spellStart"/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git</w:t>
      </w:r>
      <w:proofErr w:type="spellEnd"/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add</w:t>
      </w:r>
      <w:proofErr w:type="spellEnd"/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 xml:space="preserve"> &lt;</w:t>
      </w:r>
      <w:proofErr w:type="spellStart"/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имя_файла</w:t>
      </w:r>
      <w:proofErr w:type="spellEnd"/>
      <w:r w:rsidRPr="000A2E45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&gt;</w:t>
      </w: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 как измененный и создайте новый </w:t>
      </w:r>
      <w:proofErr w:type="spell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commit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:</w:t>
      </w:r>
    </w:p>
    <w:p w14:paraId="7B72F340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0A2E4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git add index.html</w:t>
      </w:r>
    </w:p>
    <w:p w14:paraId="03EAE739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0A2E4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git commit -m </w:t>
      </w:r>
      <w:r w:rsidRPr="000A2E4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"Merged master fixed conflict."</w:t>
      </w:r>
    </w:p>
    <w:p w14:paraId="65B52AAE" w14:textId="77777777" w:rsidR="000A2E45" w:rsidRPr="000A2E45" w:rsidRDefault="000A2E45" w:rsidP="000A2E45">
      <w:pPr>
        <w:shd w:val="clear" w:color="auto" w:fill="FFFFFF"/>
        <w:spacing w:before="480"/>
        <w:ind w:firstLine="0"/>
        <w:jc w:val="left"/>
        <w:outlineLvl w:val="2"/>
        <w:rPr>
          <w:rFonts w:ascii="Fira Sans" w:eastAsia="Times New Roman" w:hAnsi="Fira Sans" w:cs="Arial"/>
          <w:color w:val="111111"/>
          <w:sz w:val="27"/>
          <w:szCs w:val="27"/>
          <w:lang w:eastAsia="ru-RU"/>
        </w:rPr>
      </w:pPr>
      <w:r w:rsidRPr="000A2E45">
        <w:rPr>
          <w:rFonts w:ascii="Fira Sans" w:eastAsia="Times New Roman" w:hAnsi="Fira Sans" w:cs="Arial"/>
          <w:color w:val="111111"/>
          <w:sz w:val="27"/>
          <w:szCs w:val="27"/>
          <w:lang w:eastAsia="ru-RU"/>
        </w:rPr>
        <w:t>Вспомогательные команды</w:t>
      </w:r>
    </w:p>
    <w:p w14:paraId="72333F28" w14:textId="77777777" w:rsidR="000A2E45" w:rsidRPr="000A2E45" w:rsidRDefault="000A2E45" w:rsidP="000A2E45">
      <w:pPr>
        <w:shd w:val="clear" w:color="auto" w:fill="FFFFFF"/>
        <w:spacing w:before="18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Просмотреть изменения относительно двух веток можно командой:</w:t>
      </w:r>
    </w:p>
    <w:p w14:paraId="330ADB97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diff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&lt;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исходная_ветка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&gt; &lt;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целевая_ветка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&gt;</w:t>
      </w:r>
    </w:p>
    <w:p w14:paraId="429705A6" w14:textId="77777777" w:rsidR="000A2E45" w:rsidRPr="000A2E45" w:rsidRDefault="000A2E45" w:rsidP="000A2E45">
      <w:pPr>
        <w:shd w:val="clear" w:color="auto" w:fill="FFFFFF"/>
        <w:spacing w:before="48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Удалить ненужную ветку:</w:t>
      </w:r>
    </w:p>
    <w:p w14:paraId="36C08A52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branch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-d &lt;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название_ветки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&gt;</w:t>
      </w:r>
    </w:p>
    <w:p w14:paraId="13873D8A" w14:textId="77777777" w:rsidR="000A2E45" w:rsidRPr="000A2E45" w:rsidRDefault="000A2E45" w:rsidP="000A2E45">
      <w:pPr>
        <w:shd w:val="clear" w:color="auto" w:fill="FFFFFF"/>
        <w:spacing w:before="48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Просмотр историю ветки:</w:t>
      </w:r>
    </w:p>
    <w:p w14:paraId="46509121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log</w:t>
      </w:r>
      <w:proofErr w:type="spellEnd"/>
    </w:p>
    <w:p w14:paraId="1BDC6918" w14:textId="77777777" w:rsidR="000A2E45" w:rsidRPr="000A2E45" w:rsidRDefault="000A2E45" w:rsidP="000A2E45">
      <w:pPr>
        <w:shd w:val="clear" w:color="auto" w:fill="FFFFFF"/>
        <w:spacing w:before="48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Подсказки по популярным командам:</w:t>
      </w:r>
    </w:p>
    <w:p w14:paraId="71B889D8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0A2E4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 По популярным командам</w:t>
      </w:r>
    </w:p>
    <w:p w14:paraId="4F8D1249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help</w:t>
      </w:r>
      <w:proofErr w:type="spellEnd"/>
    </w:p>
    <w:p w14:paraId="72036D3B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</w:p>
    <w:p w14:paraId="08827429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0A2E4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 Или по конкретной команде</w:t>
      </w:r>
    </w:p>
    <w:p w14:paraId="0FAF08F6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lastRenderedPageBreak/>
        <w:t>git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help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&lt;</w:t>
      </w: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название_команды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&gt;</w:t>
      </w:r>
    </w:p>
    <w:p w14:paraId="48F78475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</w:p>
    <w:p w14:paraId="5AA15418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gramStart"/>
      <w:r w:rsidRPr="000A2E4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 Например</w:t>
      </w:r>
      <w:proofErr w:type="gramEnd"/>
      <w:r w:rsidRPr="000A2E4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clone</w:t>
      </w:r>
      <w:proofErr w:type="spellEnd"/>
    </w:p>
    <w:p w14:paraId="7A240384" w14:textId="77777777" w:rsidR="000A2E45" w:rsidRPr="000A2E45" w:rsidRDefault="000A2E45" w:rsidP="000A2E4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firstLine="0"/>
        <w:jc w:val="left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spellStart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help</w:t>
      </w:r>
      <w:proofErr w:type="spellEnd"/>
      <w:r w:rsidRPr="000A2E4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0A2E4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clone</w:t>
      </w:r>
      <w:proofErr w:type="spellEnd"/>
    </w:p>
    <w:p w14:paraId="52A7E73F" w14:textId="77777777" w:rsidR="000A2E45" w:rsidRPr="000A2E45" w:rsidRDefault="000A2E45" w:rsidP="000A2E45">
      <w:pPr>
        <w:shd w:val="clear" w:color="auto" w:fill="FFFFFF"/>
        <w:spacing w:before="480"/>
        <w:ind w:firstLine="0"/>
        <w:jc w:val="left"/>
        <w:outlineLvl w:val="2"/>
        <w:rPr>
          <w:rFonts w:ascii="Fira Sans" w:eastAsia="Times New Roman" w:hAnsi="Fira Sans" w:cs="Arial"/>
          <w:color w:val="111111"/>
          <w:sz w:val="27"/>
          <w:szCs w:val="27"/>
          <w:lang w:eastAsia="ru-RU"/>
        </w:rPr>
      </w:pPr>
      <w:r w:rsidRPr="000A2E45">
        <w:rPr>
          <w:rFonts w:ascii="Fira Sans" w:eastAsia="Times New Roman" w:hAnsi="Fira Sans" w:cs="Arial"/>
          <w:color w:val="111111"/>
          <w:sz w:val="27"/>
          <w:szCs w:val="27"/>
          <w:lang w:eastAsia="ru-RU"/>
        </w:rPr>
        <w:t>Практика и вспомогательные инструменты</w:t>
      </w:r>
    </w:p>
    <w:p w14:paraId="0E5F4550" w14:textId="77777777" w:rsidR="000A2E45" w:rsidRPr="000A2E45" w:rsidRDefault="000A2E45" w:rsidP="000A2E45">
      <w:pPr>
        <w:shd w:val="clear" w:color="auto" w:fill="FFFFFF"/>
        <w:spacing w:before="18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Для улучшения ваших навыков, в очередной раз оставлю ссылку на </w:t>
      </w:r>
      <w:hyperlink r:id="rId12" w:history="1">
        <w:r w:rsidRPr="000A2E45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t>полезный тренажер с заданиями</w:t>
        </w:r>
      </w:hyperlink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.</w:t>
      </w:r>
    </w:p>
    <w:p w14:paraId="77F2D757" w14:textId="77777777" w:rsidR="000A2E45" w:rsidRPr="000A2E45" w:rsidRDefault="000A2E45" w:rsidP="000A2E45">
      <w:pPr>
        <w:shd w:val="clear" w:color="auto" w:fill="FFFFFF"/>
        <w:spacing w:before="36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Так же, для удобства использования в Visual Studio Code, советую поставить </w:t>
      </w:r>
      <w:hyperlink r:id="rId13" w:history="1">
        <w:r w:rsidRPr="000A2E45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t>это расширение</w:t>
        </w:r>
      </w:hyperlink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, которое визуализирует ваши ветки и </w:t>
      </w:r>
      <w:proofErr w:type="spell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commit</w:t>
      </w:r>
      <w:proofErr w:type="spell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, и помогает с ними работать.</w:t>
      </w:r>
    </w:p>
    <w:p w14:paraId="3A3C172C" w14:textId="77777777" w:rsidR="000A2E45" w:rsidRPr="000A2E45" w:rsidRDefault="000A2E45" w:rsidP="000A2E45">
      <w:pPr>
        <w:shd w:val="clear" w:color="auto" w:fill="FFFFFF"/>
        <w:spacing w:before="360"/>
        <w:ind w:firstLine="0"/>
        <w:jc w:val="left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gramStart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В телеграмм</w:t>
      </w:r>
      <w:proofErr w:type="gramEnd"/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канале</w:t>
      </w:r>
      <w:hyperlink r:id="rId14" w:history="1">
        <w:r w:rsidRPr="000A2E45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t xml:space="preserve"> Step </w:t>
        </w:r>
        <w:proofErr w:type="spellStart"/>
        <w:r w:rsidRPr="000A2E45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t>by</w:t>
        </w:r>
        <w:proofErr w:type="spellEnd"/>
        <w:r w:rsidRPr="000A2E45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t xml:space="preserve"> Step </w:t>
        </w:r>
      </w:hyperlink>
      <w:r w:rsidRPr="000A2E45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, я публикую еще больше материала для тех, кто хочет научиться программировать и провожу обучающие стримы, для всех желающих.</w:t>
      </w:r>
    </w:p>
    <w:p w14:paraId="2E51C27C" w14:textId="77777777" w:rsidR="000A2E45" w:rsidRPr="000A2E45" w:rsidRDefault="000A2E45" w:rsidP="000A2E45">
      <w:pPr>
        <w:shd w:val="clear" w:color="auto" w:fill="FFFFFF"/>
        <w:spacing w:line="432" w:lineRule="atLeast"/>
        <w:ind w:firstLine="0"/>
        <w:jc w:val="left"/>
        <w:rPr>
          <w:rFonts w:ascii="Arial" w:eastAsia="Times New Roman" w:hAnsi="Arial" w:cs="Arial"/>
          <w:color w:val="548EAA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b/>
          <w:bCs/>
          <w:color w:val="444444"/>
          <w:sz w:val="27"/>
          <w:szCs w:val="27"/>
          <w:lang w:eastAsia="ru-RU"/>
        </w:rPr>
        <w:t>Теги:</w:t>
      </w:r>
      <w:r w:rsidRPr="000A2E45">
        <w:rPr>
          <w:rFonts w:ascii="Arial" w:eastAsia="Times New Roman" w:hAnsi="Arial" w:cs="Arial"/>
          <w:color w:val="548EAA"/>
          <w:sz w:val="27"/>
          <w:szCs w:val="27"/>
          <w:lang w:eastAsia="ru-RU"/>
        </w:rPr>
        <w:t> </w:t>
      </w:r>
    </w:p>
    <w:p w14:paraId="119EDE2D" w14:textId="77777777" w:rsidR="000A2E45" w:rsidRPr="000A2E45" w:rsidRDefault="000A2E45" w:rsidP="000A2E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32" w:lineRule="atLeast"/>
        <w:jc w:val="left"/>
        <w:rPr>
          <w:rFonts w:ascii="Arial" w:eastAsia="Times New Roman" w:hAnsi="Arial" w:cs="Arial"/>
          <w:color w:val="548EAA"/>
          <w:sz w:val="27"/>
          <w:szCs w:val="27"/>
          <w:lang w:eastAsia="ru-RU"/>
        </w:rPr>
      </w:pPr>
      <w:hyperlink r:id="rId15" w:history="1">
        <w:proofErr w:type="spellStart"/>
        <w:r w:rsidRPr="000A2E45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t>git</w:t>
        </w:r>
        <w:proofErr w:type="spellEnd"/>
      </w:hyperlink>
    </w:p>
    <w:p w14:paraId="16BE10A2" w14:textId="77777777" w:rsidR="000A2E45" w:rsidRPr="000A2E45" w:rsidRDefault="000A2E45" w:rsidP="000A2E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32" w:lineRule="atLeast"/>
        <w:jc w:val="left"/>
        <w:rPr>
          <w:rFonts w:ascii="Arial" w:eastAsia="Times New Roman" w:hAnsi="Arial" w:cs="Arial"/>
          <w:color w:val="548EAA"/>
          <w:sz w:val="27"/>
          <w:szCs w:val="27"/>
          <w:lang w:eastAsia="ru-RU"/>
        </w:rPr>
      </w:pPr>
      <w:hyperlink r:id="rId16" w:history="1">
        <w:proofErr w:type="spellStart"/>
        <w:r w:rsidRPr="000A2E45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t>github</w:t>
        </w:r>
        <w:proofErr w:type="spellEnd"/>
      </w:hyperlink>
    </w:p>
    <w:p w14:paraId="1490D7BE" w14:textId="77777777" w:rsidR="000A2E45" w:rsidRPr="000A2E45" w:rsidRDefault="000A2E45" w:rsidP="000A2E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32" w:lineRule="atLeast"/>
        <w:jc w:val="left"/>
        <w:rPr>
          <w:rFonts w:ascii="Arial" w:eastAsia="Times New Roman" w:hAnsi="Arial" w:cs="Arial"/>
          <w:color w:val="548EAA"/>
          <w:sz w:val="27"/>
          <w:szCs w:val="27"/>
          <w:lang w:eastAsia="ru-RU"/>
        </w:rPr>
      </w:pPr>
      <w:hyperlink r:id="rId17" w:history="1">
        <w:r w:rsidRPr="000A2E45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t>новичкам</w:t>
        </w:r>
      </w:hyperlink>
    </w:p>
    <w:p w14:paraId="13B1530B" w14:textId="77777777" w:rsidR="000A2E45" w:rsidRPr="000A2E45" w:rsidRDefault="000A2E45" w:rsidP="000A2E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32" w:lineRule="atLeast"/>
        <w:jc w:val="left"/>
        <w:rPr>
          <w:rFonts w:ascii="Arial" w:eastAsia="Times New Roman" w:hAnsi="Arial" w:cs="Arial"/>
          <w:color w:val="548EAA"/>
          <w:sz w:val="27"/>
          <w:szCs w:val="27"/>
          <w:lang w:eastAsia="ru-RU"/>
        </w:rPr>
      </w:pPr>
      <w:hyperlink r:id="rId18" w:history="1">
        <w:r w:rsidRPr="000A2E45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t xml:space="preserve">новичкам </w:t>
        </w:r>
        <w:proofErr w:type="spellStart"/>
        <w:r w:rsidRPr="000A2E45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t>ит</w:t>
        </w:r>
        <w:proofErr w:type="spellEnd"/>
      </w:hyperlink>
    </w:p>
    <w:p w14:paraId="14CB7742" w14:textId="77777777" w:rsidR="000A2E45" w:rsidRPr="000A2E45" w:rsidRDefault="000A2E45" w:rsidP="000A2E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32" w:lineRule="atLeast"/>
        <w:jc w:val="left"/>
        <w:rPr>
          <w:rFonts w:ascii="Arial" w:eastAsia="Times New Roman" w:hAnsi="Arial" w:cs="Arial"/>
          <w:color w:val="548EAA"/>
          <w:sz w:val="27"/>
          <w:szCs w:val="27"/>
          <w:lang w:eastAsia="ru-RU"/>
        </w:rPr>
      </w:pPr>
      <w:hyperlink r:id="rId19" w:history="1">
        <w:r w:rsidRPr="000A2E45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t>новичку</w:t>
        </w:r>
      </w:hyperlink>
    </w:p>
    <w:p w14:paraId="5CAAE389" w14:textId="77777777" w:rsidR="000A2E45" w:rsidRPr="000A2E45" w:rsidRDefault="000A2E45" w:rsidP="000A2E45">
      <w:pPr>
        <w:shd w:val="clear" w:color="auto" w:fill="FFFFFF"/>
        <w:spacing w:line="432" w:lineRule="atLeast"/>
        <w:ind w:firstLine="0"/>
        <w:jc w:val="left"/>
        <w:rPr>
          <w:rFonts w:ascii="Arial" w:eastAsia="Times New Roman" w:hAnsi="Arial" w:cs="Arial"/>
          <w:color w:val="548EAA"/>
          <w:sz w:val="27"/>
          <w:szCs w:val="27"/>
          <w:lang w:eastAsia="ru-RU"/>
        </w:rPr>
      </w:pPr>
      <w:r w:rsidRPr="000A2E45">
        <w:rPr>
          <w:rFonts w:ascii="Arial" w:eastAsia="Times New Roman" w:hAnsi="Arial" w:cs="Arial"/>
          <w:b/>
          <w:bCs/>
          <w:color w:val="444444"/>
          <w:sz w:val="27"/>
          <w:szCs w:val="27"/>
          <w:lang w:eastAsia="ru-RU"/>
        </w:rPr>
        <w:t>Хабы:</w:t>
      </w:r>
      <w:r w:rsidRPr="000A2E45">
        <w:rPr>
          <w:rFonts w:ascii="Arial" w:eastAsia="Times New Roman" w:hAnsi="Arial" w:cs="Arial"/>
          <w:color w:val="548EAA"/>
          <w:sz w:val="27"/>
          <w:szCs w:val="27"/>
          <w:lang w:eastAsia="ru-RU"/>
        </w:rPr>
        <w:t> </w:t>
      </w:r>
    </w:p>
    <w:p w14:paraId="22E7E054" w14:textId="77777777" w:rsidR="000A2E45" w:rsidRPr="000A2E45" w:rsidRDefault="000A2E45" w:rsidP="000A2E4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32" w:lineRule="atLeast"/>
        <w:jc w:val="left"/>
        <w:rPr>
          <w:rFonts w:ascii="Arial" w:eastAsia="Times New Roman" w:hAnsi="Arial" w:cs="Arial"/>
          <w:color w:val="548EAA"/>
          <w:sz w:val="27"/>
          <w:szCs w:val="27"/>
          <w:lang w:eastAsia="ru-RU"/>
        </w:rPr>
      </w:pPr>
      <w:hyperlink r:id="rId20" w:history="1">
        <w:proofErr w:type="spellStart"/>
        <w:r w:rsidRPr="000A2E45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t>Git</w:t>
        </w:r>
        <w:proofErr w:type="spellEnd"/>
      </w:hyperlink>
    </w:p>
    <w:p w14:paraId="3495BD06" w14:textId="77777777" w:rsidR="000A2E45" w:rsidRPr="000A2E45" w:rsidRDefault="000A2E45" w:rsidP="000A2E4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32" w:lineRule="atLeast"/>
        <w:jc w:val="left"/>
        <w:rPr>
          <w:rFonts w:ascii="Arial" w:eastAsia="Times New Roman" w:hAnsi="Arial" w:cs="Arial"/>
          <w:color w:val="548EAA"/>
          <w:sz w:val="27"/>
          <w:szCs w:val="27"/>
          <w:lang w:eastAsia="ru-RU"/>
        </w:rPr>
      </w:pPr>
      <w:hyperlink r:id="rId21" w:history="1">
        <w:proofErr w:type="spellStart"/>
        <w:r w:rsidRPr="000A2E45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t>GitHub</w:t>
        </w:r>
        <w:proofErr w:type="spellEnd"/>
      </w:hyperlink>
    </w:p>
    <w:p w14:paraId="54DE8227" w14:textId="77777777" w:rsidR="00DB6F09" w:rsidRPr="000A2E45" w:rsidRDefault="00DB6F09" w:rsidP="000A2E45"/>
    <w:sectPr w:rsidR="00DB6F09" w:rsidRPr="000A2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36B5"/>
    <w:multiLevelType w:val="multilevel"/>
    <w:tmpl w:val="F8F8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C57A8"/>
    <w:multiLevelType w:val="multilevel"/>
    <w:tmpl w:val="3986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F2069"/>
    <w:multiLevelType w:val="multilevel"/>
    <w:tmpl w:val="2EF86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80DC3"/>
    <w:multiLevelType w:val="multilevel"/>
    <w:tmpl w:val="3C36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17069C"/>
    <w:multiLevelType w:val="multilevel"/>
    <w:tmpl w:val="69E2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D1A63"/>
    <w:multiLevelType w:val="multilevel"/>
    <w:tmpl w:val="0716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133BBC"/>
    <w:multiLevelType w:val="multilevel"/>
    <w:tmpl w:val="B5B6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0740F"/>
    <w:multiLevelType w:val="multilevel"/>
    <w:tmpl w:val="72E0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B25C30"/>
    <w:multiLevelType w:val="multilevel"/>
    <w:tmpl w:val="CA44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D3472C"/>
    <w:multiLevelType w:val="multilevel"/>
    <w:tmpl w:val="6E1A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EA6D85"/>
    <w:multiLevelType w:val="multilevel"/>
    <w:tmpl w:val="C7DC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4F305F"/>
    <w:multiLevelType w:val="multilevel"/>
    <w:tmpl w:val="DA80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2C3248"/>
    <w:multiLevelType w:val="multilevel"/>
    <w:tmpl w:val="4D0C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62591E"/>
    <w:multiLevelType w:val="multilevel"/>
    <w:tmpl w:val="31CE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1614683">
    <w:abstractNumId w:val="10"/>
  </w:num>
  <w:num w:numId="2" w16cid:durableId="287125720">
    <w:abstractNumId w:val="9"/>
  </w:num>
  <w:num w:numId="3" w16cid:durableId="27489781">
    <w:abstractNumId w:val="3"/>
  </w:num>
  <w:num w:numId="4" w16cid:durableId="334652242">
    <w:abstractNumId w:val="5"/>
  </w:num>
  <w:num w:numId="5" w16cid:durableId="22680630">
    <w:abstractNumId w:val="13"/>
  </w:num>
  <w:num w:numId="6" w16cid:durableId="383453245">
    <w:abstractNumId w:val="11"/>
  </w:num>
  <w:num w:numId="7" w16cid:durableId="817651834">
    <w:abstractNumId w:val="2"/>
  </w:num>
  <w:num w:numId="8" w16cid:durableId="91823908">
    <w:abstractNumId w:val="7"/>
  </w:num>
  <w:num w:numId="9" w16cid:durableId="1600285303">
    <w:abstractNumId w:val="12"/>
  </w:num>
  <w:num w:numId="10" w16cid:durableId="376317215">
    <w:abstractNumId w:val="8"/>
  </w:num>
  <w:num w:numId="11" w16cid:durableId="1488472761">
    <w:abstractNumId w:val="1"/>
  </w:num>
  <w:num w:numId="12" w16cid:durableId="1788740096">
    <w:abstractNumId w:val="0"/>
  </w:num>
  <w:num w:numId="13" w16cid:durableId="1223369277">
    <w:abstractNumId w:val="6"/>
  </w:num>
  <w:num w:numId="14" w16cid:durableId="1113785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C6"/>
    <w:rsid w:val="000A2E45"/>
    <w:rsid w:val="00321CC6"/>
    <w:rsid w:val="00B9013D"/>
    <w:rsid w:val="00DB6F09"/>
    <w:rsid w:val="00F6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F788F-C143-4C8F-AFFF-6CB7A0A6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01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28215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66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84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04710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7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01041">
                              <w:blockQuote w:val="1"/>
                              <w:marLeft w:val="0"/>
                              <w:marRight w:val="0"/>
                              <w:marTop w:val="480"/>
                              <w:marBottom w:val="180"/>
                              <w:divBdr>
                                <w:top w:val="none" w:sz="0" w:space="0" w:color="auto"/>
                                <w:left w:val="single" w:sz="24" w:space="9" w:color="548EAA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578295">
                              <w:blockQuote w:val="1"/>
                              <w:marLeft w:val="0"/>
                              <w:marRight w:val="0"/>
                              <w:marTop w:val="480"/>
                              <w:marBottom w:val="180"/>
                              <w:divBdr>
                                <w:top w:val="none" w:sz="0" w:space="0" w:color="auto"/>
                                <w:left w:val="single" w:sz="24" w:space="9" w:color="548EAA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3400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8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rketplace.visualstudio.com/items?itemName=mhutchie.git-graph" TargetMode="External"/><Relationship Id="rId18" Type="http://schemas.openxmlformats.org/officeDocument/2006/relationships/hyperlink" Target="https://habr.com/ru/search/?target_type=posts&amp;order=relevance&amp;q=%5B%D0%BD%D0%BE%D0%B2%D0%B8%D1%87%D0%BA%D0%B0%D0%BC%20%D0%B8%D1%82%5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br.com/ru/hub/github/" TargetMode="External"/><Relationship Id="rId7" Type="http://schemas.openxmlformats.org/officeDocument/2006/relationships/hyperlink" Target="https://habr.com/ru/post/541258/" TargetMode="External"/><Relationship Id="rId12" Type="http://schemas.openxmlformats.org/officeDocument/2006/relationships/hyperlink" Target="https://learngitbranching.js.org/" TargetMode="External"/><Relationship Id="rId17" Type="http://schemas.openxmlformats.org/officeDocument/2006/relationships/hyperlink" Target="https://habr.com/ru/search/?target_type=posts&amp;order=relevance&amp;q=%5B%D0%BD%D0%BE%D0%B2%D0%B8%D1%87%D0%BA%D0%B0%D0%BC%5D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ru/search/?target_type=posts&amp;order=relevance&amp;q=%5Bgithub%5D" TargetMode="External"/><Relationship Id="rId20" Type="http://schemas.openxmlformats.org/officeDocument/2006/relationships/hyperlink" Target="https://habr.com/ru/hub/gi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hub/github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habr.com/ru/hub/git/" TargetMode="External"/><Relationship Id="rId15" Type="http://schemas.openxmlformats.org/officeDocument/2006/relationships/hyperlink" Target="https://habr.com/ru/search/?target_type=posts&amp;order=relevance&amp;q=%5Bgit%5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habr.com/ru/search/?target_type=posts&amp;order=relevance&amp;q=%5B%D0%BD%D0%BE%D0%B2%D0%B8%D1%87%D0%BA%D1%83%5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t.me/stepByStep_dev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1174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2022-12-03T17:19:00Z</dcterms:created>
  <dcterms:modified xsi:type="dcterms:W3CDTF">2022-12-03T17:19:00Z</dcterms:modified>
</cp:coreProperties>
</file>