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490" w:rsidRPr="006E0470" w:rsidRDefault="00232490" w:rsidP="00232490">
      <w:pPr>
        <w:jc w:val="center"/>
        <w:rPr>
          <w:b/>
          <w:sz w:val="48"/>
          <w:szCs w:val="48"/>
        </w:rPr>
      </w:pPr>
      <w:r w:rsidRPr="006E0470">
        <w:rPr>
          <w:b/>
          <w:sz w:val="48"/>
          <w:szCs w:val="48"/>
        </w:rPr>
        <w:t>WEDC Website</w:t>
      </w:r>
      <w:r w:rsidRPr="006E0470">
        <w:rPr>
          <w:b/>
          <w:noProof/>
          <w:sz w:val="48"/>
          <w:szCs w:val="48"/>
        </w:rPr>
        <w:drawing>
          <wp:inline distT="0" distB="0" distL="0" distR="0">
            <wp:extent cx="5943600" cy="5741035"/>
            <wp:effectExtent l="19050" t="0" r="0" b="0"/>
            <wp:docPr id="1" name="Picture 0" descr="WE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D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11" w:rsidRPr="006E0470" w:rsidRDefault="00232490" w:rsidP="00CB2938">
      <w:pPr>
        <w:tabs>
          <w:tab w:val="left" w:pos="2772"/>
          <w:tab w:val="left" w:pos="3408"/>
        </w:tabs>
        <w:rPr>
          <w:b/>
        </w:rPr>
      </w:pPr>
      <w:r w:rsidRPr="006E0470">
        <w:rPr>
          <w:b/>
          <w:sz w:val="48"/>
          <w:szCs w:val="48"/>
        </w:rPr>
        <w:tab/>
      </w:r>
      <w:r w:rsidR="00CB2938" w:rsidRPr="006E0470">
        <w:rPr>
          <w:b/>
          <w:sz w:val="48"/>
          <w:szCs w:val="48"/>
        </w:rPr>
        <w:tab/>
      </w:r>
      <w:r w:rsidR="00CB2938" w:rsidRPr="006E0470">
        <w:rPr>
          <w:b/>
        </w:rPr>
        <w:t>Joseph Pace</w:t>
      </w:r>
    </w:p>
    <w:p w:rsidR="00CB2938" w:rsidRPr="006E0470" w:rsidRDefault="00CB2938" w:rsidP="00CB2938">
      <w:pPr>
        <w:tabs>
          <w:tab w:val="left" w:pos="2772"/>
          <w:tab w:val="left" w:pos="3408"/>
        </w:tabs>
        <w:rPr>
          <w:b/>
        </w:rPr>
      </w:pPr>
      <w:r w:rsidRPr="006E0470">
        <w:rPr>
          <w:b/>
        </w:rPr>
        <w:tab/>
      </w:r>
      <w:r w:rsidRPr="006E0470">
        <w:rPr>
          <w:b/>
        </w:rPr>
        <w:tab/>
      </w:r>
      <w:proofErr w:type="spellStart"/>
      <w:r w:rsidRPr="006E0470">
        <w:rPr>
          <w:b/>
        </w:rPr>
        <w:t>Abdulrahman</w:t>
      </w:r>
      <w:proofErr w:type="spellEnd"/>
      <w:r w:rsidRPr="006E0470">
        <w:rPr>
          <w:b/>
        </w:rPr>
        <w:t xml:space="preserve"> </w:t>
      </w:r>
      <w:proofErr w:type="spellStart"/>
      <w:r w:rsidRPr="006E0470">
        <w:rPr>
          <w:b/>
        </w:rPr>
        <w:t>Lawal</w:t>
      </w:r>
      <w:proofErr w:type="spellEnd"/>
      <w:r w:rsidRPr="006E0470">
        <w:rPr>
          <w:b/>
        </w:rPr>
        <w:tab/>
      </w:r>
    </w:p>
    <w:p w:rsidR="00CB2938" w:rsidRPr="006E0470" w:rsidRDefault="00CB2938" w:rsidP="00CB2938">
      <w:pPr>
        <w:tabs>
          <w:tab w:val="left" w:pos="2772"/>
          <w:tab w:val="left" w:pos="3408"/>
        </w:tabs>
        <w:rPr>
          <w:b/>
        </w:rPr>
      </w:pPr>
      <w:r w:rsidRPr="006E0470">
        <w:rPr>
          <w:b/>
        </w:rPr>
        <w:tab/>
      </w:r>
      <w:r w:rsidRPr="006E0470">
        <w:rPr>
          <w:b/>
        </w:rPr>
        <w:tab/>
      </w:r>
      <w:proofErr w:type="spellStart"/>
      <w:r w:rsidRPr="006E0470">
        <w:rPr>
          <w:b/>
        </w:rPr>
        <w:t>Maegan</w:t>
      </w:r>
      <w:proofErr w:type="spellEnd"/>
      <w:r w:rsidRPr="006E0470">
        <w:rPr>
          <w:b/>
        </w:rPr>
        <w:t xml:space="preserve"> Doherty</w:t>
      </w:r>
    </w:p>
    <w:p w:rsidR="00CB2938" w:rsidRPr="006E0470" w:rsidRDefault="00CB2938" w:rsidP="00CB2938">
      <w:pPr>
        <w:tabs>
          <w:tab w:val="left" w:pos="2772"/>
          <w:tab w:val="left" w:pos="3408"/>
        </w:tabs>
        <w:rPr>
          <w:b/>
        </w:rPr>
      </w:pPr>
      <w:r w:rsidRPr="006E0470">
        <w:rPr>
          <w:b/>
        </w:rPr>
        <w:tab/>
      </w:r>
      <w:r w:rsidRPr="006E0470">
        <w:rPr>
          <w:b/>
        </w:rPr>
        <w:tab/>
        <w:t>Michael Ferro</w:t>
      </w:r>
    </w:p>
    <w:p w:rsidR="00CB2938" w:rsidRPr="006E0470" w:rsidRDefault="00CB2938" w:rsidP="00CB2938">
      <w:pPr>
        <w:tabs>
          <w:tab w:val="left" w:pos="2772"/>
          <w:tab w:val="left" w:pos="3408"/>
        </w:tabs>
        <w:rPr>
          <w:b/>
        </w:rPr>
      </w:pPr>
    </w:p>
    <w:p w:rsidR="00483D95" w:rsidRDefault="00483D95" w:rsidP="00483D95">
      <w:pPr>
        <w:rPr>
          <w:b/>
          <w:sz w:val="32"/>
          <w:szCs w:val="32"/>
        </w:rPr>
      </w:pPr>
    </w:p>
    <w:p w:rsidR="006E0470" w:rsidRPr="0006660B" w:rsidRDefault="00B86009" w:rsidP="00483D9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lastRenderedPageBreak/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Pr="0006660B">
        <w:rPr>
          <w:b/>
          <w:sz w:val="32"/>
          <w:szCs w:val="32"/>
          <w:u w:val="single"/>
        </w:rPr>
        <w:t xml:space="preserve">Table of Contents </w:t>
      </w:r>
    </w:p>
    <w:p w:rsidR="006E0470" w:rsidRDefault="006E0470" w:rsidP="00483D95">
      <w:pPr>
        <w:rPr>
          <w:b/>
          <w:sz w:val="32"/>
          <w:szCs w:val="32"/>
        </w:rPr>
      </w:pPr>
      <w:r>
        <w:rPr>
          <w:b/>
          <w:sz w:val="32"/>
          <w:szCs w:val="32"/>
        </w:rPr>
        <w:t>Homepage………………………………………………………………………2-4</w:t>
      </w:r>
    </w:p>
    <w:p w:rsidR="006E0470" w:rsidRDefault="006E0470" w:rsidP="00483D95">
      <w:pPr>
        <w:rPr>
          <w:b/>
          <w:sz w:val="32"/>
          <w:szCs w:val="32"/>
        </w:rPr>
      </w:pPr>
      <w:r>
        <w:rPr>
          <w:b/>
          <w:sz w:val="32"/>
          <w:szCs w:val="32"/>
        </w:rPr>
        <w:t>Directory…………………………………………………………………………4-6</w:t>
      </w:r>
    </w:p>
    <w:p w:rsidR="006E0470" w:rsidRDefault="006E0470" w:rsidP="00483D95">
      <w:pPr>
        <w:rPr>
          <w:b/>
          <w:sz w:val="32"/>
          <w:szCs w:val="32"/>
        </w:rPr>
      </w:pPr>
      <w:r>
        <w:rPr>
          <w:b/>
          <w:sz w:val="32"/>
          <w:szCs w:val="32"/>
        </w:rPr>
        <w:t>Events……………………………………………………………………………..6-7</w:t>
      </w:r>
    </w:p>
    <w:p w:rsidR="006E0470" w:rsidRDefault="006E0470" w:rsidP="00483D95">
      <w:pPr>
        <w:rPr>
          <w:b/>
          <w:sz w:val="32"/>
          <w:szCs w:val="32"/>
        </w:rPr>
      </w:pPr>
      <w:r>
        <w:rPr>
          <w:b/>
          <w:sz w:val="32"/>
          <w:szCs w:val="32"/>
        </w:rPr>
        <w:t>Articles…………………………………………………………………………..7-8</w:t>
      </w:r>
    </w:p>
    <w:p w:rsidR="0006660B" w:rsidRPr="006E0470" w:rsidRDefault="0006660B" w:rsidP="00483D95">
      <w:pPr>
        <w:rPr>
          <w:b/>
          <w:sz w:val="32"/>
          <w:szCs w:val="32"/>
        </w:rPr>
      </w:pPr>
    </w:p>
    <w:p w:rsidR="00483D95" w:rsidRPr="006E0470" w:rsidRDefault="006E0470" w:rsidP="00483D95">
      <w:pPr>
        <w:rPr>
          <w:b/>
          <w:sz w:val="32"/>
          <w:szCs w:val="32"/>
        </w:rPr>
      </w:pPr>
      <w:r>
        <w:rPr>
          <w:b/>
          <w:sz w:val="32"/>
          <w:szCs w:val="32"/>
        </w:rPr>
        <w:t>H</w:t>
      </w:r>
      <w:r w:rsidR="00483D95" w:rsidRPr="006E0470">
        <w:rPr>
          <w:b/>
          <w:sz w:val="32"/>
          <w:szCs w:val="32"/>
        </w:rPr>
        <w:t>omepage</w:t>
      </w:r>
      <w:bookmarkStart w:id="0" w:name="_GoBack"/>
      <w:bookmarkEnd w:id="0"/>
    </w:p>
    <w:p w:rsidR="00483D95" w:rsidRPr="006E0470" w:rsidRDefault="00483D95" w:rsidP="00483D95">
      <w:pPr>
        <w:tabs>
          <w:tab w:val="left" w:pos="8640"/>
        </w:tabs>
        <w:rPr>
          <w:b/>
        </w:rPr>
      </w:pPr>
      <w:r w:rsidRPr="006E0470">
        <w:rPr>
          <w:b/>
          <w:noProof/>
        </w:rPr>
        <w:drawing>
          <wp:inline distT="0" distB="0" distL="0" distR="0">
            <wp:extent cx="4334578" cy="4991100"/>
            <wp:effectExtent l="19050" t="0" r="8822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dc pic 1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27" cy="49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5" w:rsidRPr="006E0470" w:rsidRDefault="00483D95" w:rsidP="00483D95">
      <w:pPr>
        <w:tabs>
          <w:tab w:val="left" w:pos="8640"/>
        </w:tabs>
        <w:rPr>
          <w:b/>
        </w:rPr>
      </w:pPr>
    </w:p>
    <w:p w:rsidR="00483D95" w:rsidRPr="006E0470" w:rsidRDefault="00483D95" w:rsidP="00483D95">
      <w:pPr>
        <w:tabs>
          <w:tab w:val="left" w:pos="8640"/>
        </w:tabs>
        <w:rPr>
          <w:b/>
        </w:rPr>
      </w:pPr>
      <w:r w:rsidRPr="006E0470">
        <w:rPr>
          <w:b/>
          <w:noProof/>
        </w:rPr>
        <w:lastRenderedPageBreak/>
        <w:drawing>
          <wp:inline distT="0" distB="0" distL="0" distR="0">
            <wp:extent cx="5128922" cy="586867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dc pic 2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38" cy="58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95" w:rsidRPr="006E0470" w:rsidRDefault="00483D95" w:rsidP="00483D95">
      <w:pPr>
        <w:tabs>
          <w:tab w:val="left" w:pos="8640"/>
        </w:tabs>
        <w:rPr>
          <w:b/>
          <w:sz w:val="32"/>
          <w:szCs w:val="32"/>
        </w:rPr>
      </w:pPr>
      <w:r w:rsidRPr="006E0470">
        <w:rPr>
          <w:b/>
          <w:sz w:val="32"/>
          <w:szCs w:val="32"/>
        </w:rPr>
        <w:t>HEADER BAR</w:t>
      </w:r>
    </w:p>
    <w:p w:rsidR="00483D95" w:rsidRPr="006E0470" w:rsidRDefault="00483D95" w:rsidP="00483D95">
      <w:pPr>
        <w:pStyle w:val="ListParagraph"/>
        <w:numPr>
          <w:ilvl w:val="0"/>
          <w:numId w:val="1"/>
        </w:numPr>
        <w:tabs>
          <w:tab w:val="left" w:pos="8640"/>
        </w:tabs>
        <w:rPr>
          <w:b/>
        </w:rPr>
      </w:pPr>
      <w:r w:rsidRPr="006E0470">
        <w:rPr>
          <w:b/>
        </w:rPr>
        <w:t>in order to change the color of the bar, you go to the style section (which is under the &lt;head&gt; section) and change background-color</w:t>
      </w:r>
    </w:p>
    <w:p w:rsidR="00483D95" w:rsidRPr="006E0470" w:rsidRDefault="00483D95" w:rsidP="00483D95">
      <w:pPr>
        <w:pStyle w:val="ListParagraph"/>
        <w:numPr>
          <w:ilvl w:val="0"/>
          <w:numId w:val="1"/>
        </w:numPr>
        <w:tabs>
          <w:tab w:val="left" w:pos="8640"/>
        </w:tabs>
        <w:rPr>
          <w:b/>
        </w:rPr>
      </w:pPr>
      <w:r w:rsidRPr="006E0470">
        <w:rPr>
          <w:b/>
        </w:rPr>
        <w:t>in order to change the text style, you go to the style section and change font-family</w:t>
      </w:r>
    </w:p>
    <w:p w:rsidR="00483D95" w:rsidRPr="006E0470" w:rsidRDefault="00483D95" w:rsidP="00483D95">
      <w:pPr>
        <w:pStyle w:val="ListParagraph"/>
        <w:numPr>
          <w:ilvl w:val="0"/>
          <w:numId w:val="1"/>
        </w:numPr>
        <w:tabs>
          <w:tab w:val="left" w:pos="8640"/>
        </w:tabs>
        <w:rPr>
          <w:b/>
        </w:rPr>
      </w:pPr>
      <w:r w:rsidRPr="006E0470">
        <w:rPr>
          <w:b/>
        </w:rPr>
        <w:t>to change the alignment of the text, go to text-align</w:t>
      </w:r>
    </w:p>
    <w:p w:rsidR="00483D95" w:rsidRPr="006E0470" w:rsidRDefault="00483D95" w:rsidP="00483D95">
      <w:pPr>
        <w:pStyle w:val="ListParagraph"/>
        <w:numPr>
          <w:ilvl w:val="0"/>
          <w:numId w:val="1"/>
        </w:numPr>
        <w:tabs>
          <w:tab w:val="left" w:pos="8640"/>
        </w:tabs>
        <w:rPr>
          <w:b/>
        </w:rPr>
      </w:pPr>
      <w:r w:rsidRPr="006E0470">
        <w:rPr>
          <w:b/>
        </w:rPr>
        <w:t>in order to add another tab to the bar, you go to the text under &lt;</w:t>
      </w:r>
      <w:proofErr w:type="spellStart"/>
      <w:r w:rsidRPr="006E0470">
        <w:rPr>
          <w:b/>
        </w:rPr>
        <w:t>nav</w:t>
      </w:r>
      <w:proofErr w:type="spellEnd"/>
      <w:r w:rsidRPr="006E0470">
        <w:rPr>
          <w:b/>
        </w:rPr>
        <w:t xml:space="preserve"> id=”bar”&gt;. Then you copy one of the already created bars, and change the names however desired. Make sure to link it to a different html sheet</w:t>
      </w:r>
    </w:p>
    <w:p w:rsidR="00483D95" w:rsidRPr="006E0470" w:rsidRDefault="00483D95" w:rsidP="00483D95">
      <w:pPr>
        <w:pStyle w:val="ListParagraph"/>
        <w:numPr>
          <w:ilvl w:val="0"/>
          <w:numId w:val="1"/>
        </w:numPr>
        <w:tabs>
          <w:tab w:val="left" w:pos="8640"/>
        </w:tabs>
        <w:rPr>
          <w:b/>
        </w:rPr>
      </w:pPr>
      <w:r w:rsidRPr="006E0470">
        <w:rPr>
          <w:b/>
        </w:rPr>
        <w:t>to change the text in the bar, you go to the &lt;header&gt; tag. Then you change the text between the &lt;h1&gt; tags.</w:t>
      </w:r>
    </w:p>
    <w:p w:rsidR="00483D95" w:rsidRPr="006E0470" w:rsidRDefault="00483D95" w:rsidP="00483D95">
      <w:pPr>
        <w:tabs>
          <w:tab w:val="left" w:pos="8640"/>
        </w:tabs>
        <w:rPr>
          <w:b/>
          <w:sz w:val="32"/>
          <w:szCs w:val="32"/>
        </w:rPr>
      </w:pPr>
      <w:r w:rsidRPr="006E0470">
        <w:rPr>
          <w:b/>
          <w:sz w:val="32"/>
          <w:szCs w:val="32"/>
        </w:rPr>
        <w:lastRenderedPageBreak/>
        <w:t>BODY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>to change the text, you go the &lt;div&gt; tags and edit the text to your preference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>to change the text-style you go to the style element &lt;div&gt; under the &lt;head&gt; tag, then you change font family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 xml:space="preserve">to change the text color, you add a color element to the &lt;div&gt; style 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>to change the text at the top of the text, you go to the &lt;h3&gt; tag and edit the text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>to change the text-style, you go to the &lt;h3&gt; tag and change it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 xml:space="preserve">to change the color, you add a color element to the &lt;h3&gt; style </w:t>
      </w:r>
    </w:p>
    <w:p w:rsidR="00483D95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>to add a background color, you make a body element in the style section, then you pick a color</w:t>
      </w:r>
    </w:p>
    <w:p w:rsidR="00CB2938" w:rsidRPr="006E0470" w:rsidRDefault="00483D95" w:rsidP="00483D95">
      <w:pPr>
        <w:pStyle w:val="ListParagraph"/>
        <w:numPr>
          <w:ilvl w:val="0"/>
          <w:numId w:val="2"/>
        </w:numPr>
        <w:tabs>
          <w:tab w:val="left" w:pos="8640"/>
        </w:tabs>
        <w:rPr>
          <w:b/>
        </w:rPr>
      </w:pPr>
      <w:r w:rsidRPr="006E0470">
        <w:rPr>
          <w:b/>
        </w:rPr>
        <w:t>to add additional text to the body, you go below the &lt;/div&gt; tag and you start your addition texts from there</w:t>
      </w:r>
    </w:p>
    <w:p w:rsidR="00483D95" w:rsidRPr="006E0470" w:rsidRDefault="00483D95" w:rsidP="00483D95">
      <w:pPr>
        <w:pStyle w:val="ListParagraph"/>
        <w:tabs>
          <w:tab w:val="left" w:pos="8640"/>
        </w:tabs>
        <w:rPr>
          <w:b/>
        </w:rPr>
      </w:pPr>
    </w:p>
    <w:p w:rsidR="00BF3703" w:rsidRPr="006E0470" w:rsidRDefault="007B79E4" w:rsidP="00CB2938">
      <w:pPr>
        <w:tabs>
          <w:tab w:val="left" w:pos="2772"/>
          <w:tab w:val="left" w:pos="3408"/>
        </w:tabs>
        <w:rPr>
          <w:b/>
          <w:sz w:val="32"/>
          <w:szCs w:val="32"/>
        </w:rPr>
      </w:pPr>
      <w:r w:rsidRPr="006E0470">
        <w:rPr>
          <w:b/>
          <w:sz w:val="32"/>
          <w:szCs w:val="32"/>
        </w:rPr>
        <w:t>Directory page</w:t>
      </w:r>
    </w:p>
    <w:p w:rsidR="00726D50" w:rsidRPr="006E0470" w:rsidRDefault="00BF3703" w:rsidP="00CB2938">
      <w:pPr>
        <w:tabs>
          <w:tab w:val="left" w:pos="2772"/>
          <w:tab w:val="left" w:pos="3408"/>
        </w:tabs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This Section will be focusing on the Directory page which has information about different workers with name labels and pictures.</w:t>
      </w:r>
    </w:p>
    <w:p w:rsidR="00726D50" w:rsidRPr="006E0470" w:rsidRDefault="00726D50" w:rsidP="00CB2938">
      <w:pPr>
        <w:tabs>
          <w:tab w:val="left" w:pos="2772"/>
          <w:tab w:val="left" w:pos="3408"/>
        </w:tabs>
        <w:rPr>
          <w:b/>
          <w:sz w:val="24"/>
          <w:szCs w:val="24"/>
        </w:rPr>
      </w:pPr>
      <w:r w:rsidRPr="006E0470">
        <w:rPr>
          <w:b/>
          <w:noProof/>
          <w:sz w:val="24"/>
          <w:szCs w:val="24"/>
        </w:rPr>
        <w:drawing>
          <wp:inline distT="0" distB="0" distL="0" distR="0">
            <wp:extent cx="5735974" cy="31537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18" cy="315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703" w:rsidRPr="006E0470" w:rsidRDefault="00BF3703" w:rsidP="00CB2938">
      <w:pPr>
        <w:tabs>
          <w:tab w:val="left" w:pos="2772"/>
          <w:tab w:val="left" w:pos="3408"/>
        </w:tabs>
        <w:rPr>
          <w:b/>
          <w:sz w:val="24"/>
          <w:szCs w:val="24"/>
        </w:rPr>
      </w:pPr>
    </w:p>
    <w:p w:rsidR="007B79E4" w:rsidRPr="006E0470" w:rsidRDefault="00BF3703" w:rsidP="00CB2938">
      <w:pPr>
        <w:tabs>
          <w:tab w:val="left" w:pos="2772"/>
          <w:tab w:val="left" w:pos="3408"/>
        </w:tabs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This is the main section of code that will be used to add a new person or to edit an image or text. There is an identical piece of code for each person on the directory page.</w:t>
      </w:r>
      <w:r w:rsidR="00D252D6" w:rsidRPr="006E0470">
        <w:rPr>
          <w:b/>
          <w:sz w:val="24"/>
          <w:szCs w:val="24"/>
        </w:rPr>
        <w:t xml:space="preserve"> If you want a new person added into this page simply copy this piece of code shown below and paste it at after the &lt;/div&gt; &lt;</w:t>
      </w:r>
      <w:proofErr w:type="spellStart"/>
      <w:r w:rsidR="00D252D6" w:rsidRPr="006E0470">
        <w:rPr>
          <w:b/>
          <w:sz w:val="24"/>
          <w:szCs w:val="24"/>
        </w:rPr>
        <w:t>br</w:t>
      </w:r>
      <w:proofErr w:type="spellEnd"/>
      <w:r w:rsidR="00D252D6" w:rsidRPr="006E0470">
        <w:rPr>
          <w:b/>
          <w:sz w:val="24"/>
          <w:szCs w:val="24"/>
        </w:rPr>
        <w:t>&gt;.</w:t>
      </w:r>
    </w:p>
    <w:p w:rsidR="00726D50" w:rsidRPr="006E0470" w:rsidRDefault="003D6F50" w:rsidP="00757FF6">
      <w:pPr>
        <w:tabs>
          <w:tab w:val="left" w:pos="2772"/>
          <w:tab w:val="left" w:pos="3408"/>
        </w:tabs>
        <w:rPr>
          <w:b/>
          <w:sz w:val="24"/>
          <w:szCs w:val="24"/>
        </w:rPr>
      </w:pPr>
      <w:r w:rsidRPr="006E0470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760663" cy="2065020"/>
            <wp:effectExtent l="19050" t="0" r="20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712" cy="206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50" w:rsidRPr="006E0470" w:rsidRDefault="00D252D6" w:rsidP="00726D50">
      <w:pPr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Now in &lt;h3&gt; is where you will put the workers name example below you put the name in between &lt;h3&gt; and &lt;/h3&gt; so it will look like this &lt;h3&gt;</w:t>
      </w:r>
      <w:proofErr w:type="spellStart"/>
      <w:r w:rsidRPr="006E0470">
        <w:rPr>
          <w:b/>
          <w:sz w:val="24"/>
          <w:szCs w:val="24"/>
        </w:rPr>
        <w:t>NameOfWorker</w:t>
      </w:r>
      <w:proofErr w:type="spellEnd"/>
      <w:r w:rsidRPr="006E0470">
        <w:rPr>
          <w:b/>
          <w:sz w:val="24"/>
          <w:szCs w:val="24"/>
        </w:rPr>
        <w:t xml:space="preserve">&lt;/h3&gt;. </w:t>
      </w:r>
    </w:p>
    <w:p w:rsidR="007B79E4" w:rsidRPr="006E0470" w:rsidRDefault="00726D50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noProof/>
          <w:sz w:val="24"/>
          <w:szCs w:val="24"/>
        </w:rPr>
        <w:drawing>
          <wp:inline distT="0" distB="0" distL="0" distR="0">
            <wp:extent cx="2430780" cy="25146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E1" w:rsidRPr="006E0470" w:rsidRDefault="00E537E1" w:rsidP="00726D50">
      <w:pPr>
        <w:tabs>
          <w:tab w:val="left" w:pos="1872"/>
        </w:tabs>
        <w:rPr>
          <w:b/>
          <w:sz w:val="24"/>
          <w:szCs w:val="24"/>
        </w:rPr>
      </w:pPr>
    </w:p>
    <w:p w:rsidR="00E537E1" w:rsidRPr="006E0470" w:rsidRDefault="00E537E1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 xml:space="preserve">Next is adding an image of the worker. For this section you start </w:t>
      </w:r>
      <w:proofErr w:type="spellStart"/>
      <w:r w:rsidRPr="006E0470">
        <w:rPr>
          <w:b/>
          <w:sz w:val="24"/>
          <w:szCs w:val="24"/>
        </w:rPr>
        <w:t>of</w:t>
      </w:r>
      <w:proofErr w:type="spellEnd"/>
      <w:r w:rsidRPr="006E0470">
        <w:rPr>
          <w:b/>
          <w:sz w:val="24"/>
          <w:szCs w:val="24"/>
        </w:rPr>
        <w:t xml:space="preserve"> with </w:t>
      </w:r>
      <w:r w:rsidRPr="006E0470">
        <w:rPr>
          <w:b/>
          <w:sz w:val="24"/>
          <w:szCs w:val="24"/>
          <w:highlight w:val="yellow"/>
        </w:rPr>
        <w:t>&lt;</w:t>
      </w:r>
      <w:proofErr w:type="spellStart"/>
      <w:r w:rsidRPr="006E0470">
        <w:rPr>
          <w:b/>
          <w:sz w:val="24"/>
          <w:szCs w:val="24"/>
          <w:highlight w:val="yellow"/>
        </w:rPr>
        <w:t>img</w:t>
      </w:r>
      <w:proofErr w:type="spellEnd"/>
      <w:r w:rsidRPr="006E0470">
        <w:rPr>
          <w:b/>
          <w:sz w:val="24"/>
          <w:szCs w:val="24"/>
          <w:highlight w:val="yellow"/>
        </w:rPr>
        <w:t xml:space="preserve"> id="yes</w:t>
      </w:r>
      <w:r w:rsidRPr="006E0470">
        <w:rPr>
          <w:b/>
          <w:sz w:val="24"/>
          <w:szCs w:val="24"/>
        </w:rPr>
        <w:t xml:space="preserve">" </w:t>
      </w:r>
      <w:r w:rsidR="00A61B21" w:rsidRPr="006E0470">
        <w:rPr>
          <w:b/>
          <w:sz w:val="24"/>
          <w:szCs w:val="24"/>
        </w:rPr>
        <w:t>the id="yes" allows the images to have the same format.</w:t>
      </w:r>
      <w:r w:rsidR="00C50185" w:rsidRPr="006E0470">
        <w:rPr>
          <w:b/>
          <w:sz w:val="24"/>
          <w:szCs w:val="24"/>
        </w:rPr>
        <w:t xml:space="preserve"> the </w:t>
      </w:r>
      <w:proofErr w:type="spellStart"/>
      <w:r w:rsidR="00C50185" w:rsidRPr="006E0470">
        <w:rPr>
          <w:b/>
          <w:sz w:val="24"/>
          <w:szCs w:val="24"/>
        </w:rPr>
        <w:t>src</w:t>
      </w:r>
      <w:proofErr w:type="spellEnd"/>
      <w:r w:rsidR="00C50185" w:rsidRPr="006E0470">
        <w:rPr>
          <w:b/>
          <w:sz w:val="24"/>
          <w:szCs w:val="24"/>
        </w:rPr>
        <w:t xml:space="preserve">= is where you put the name of the picture with the type of picture whether it be a jpg or </w:t>
      </w:r>
      <w:proofErr w:type="spellStart"/>
      <w:r w:rsidR="00C50185" w:rsidRPr="006E0470">
        <w:rPr>
          <w:b/>
          <w:sz w:val="24"/>
          <w:szCs w:val="24"/>
        </w:rPr>
        <w:t>png</w:t>
      </w:r>
      <w:proofErr w:type="spellEnd"/>
      <w:r w:rsidR="00C50185" w:rsidRPr="006E0470">
        <w:rPr>
          <w:b/>
          <w:sz w:val="24"/>
          <w:szCs w:val="24"/>
        </w:rPr>
        <w:t xml:space="preserve">, For example if the name of the picture is hello and it is a </w:t>
      </w:r>
      <w:proofErr w:type="spellStart"/>
      <w:r w:rsidR="00C50185" w:rsidRPr="006E0470">
        <w:rPr>
          <w:b/>
          <w:sz w:val="24"/>
          <w:szCs w:val="24"/>
        </w:rPr>
        <w:t>png</w:t>
      </w:r>
      <w:proofErr w:type="spellEnd"/>
      <w:r w:rsidR="00C50185" w:rsidRPr="006E0470">
        <w:rPr>
          <w:b/>
          <w:sz w:val="24"/>
          <w:szCs w:val="24"/>
        </w:rPr>
        <w:t xml:space="preserve"> you would put </w:t>
      </w:r>
      <w:proofErr w:type="spellStart"/>
      <w:r w:rsidR="00C50185" w:rsidRPr="006E0470">
        <w:rPr>
          <w:b/>
          <w:sz w:val="24"/>
          <w:szCs w:val="24"/>
          <w:highlight w:val="yellow"/>
        </w:rPr>
        <w:t>src</w:t>
      </w:r>
      <w:proofErr w:type="spellEnd"/>
      <w:r w:rsidR="00C50185" w:rsidRPr="006E0470">
        <w:rPr>
          <w:b/>
          <w:sz w:val="24"/>
          <w:szCs w:val="24"/>
          <w:highlight w:val="yellow"/>
        </w:rPr>
        <w:t>="hello.png"</w:t>
      </w:r>
      <w:r w:rsidR="00C50185" w:rsidRPr="006E0470">
        <w:rPr>
          <w:b/>
          <w:sz w:val="24"/>
          <w:szCs w:val="24"/>
        </w:rPr>
        <w:t xml:space="preserve"> and your picture </w:t>
      </w:r>
      <w:r w:rsidR="002B11FA" w:rsidRPr="006E0470">
        <w:rPr>
          <w:b/>
          <w:sz w:val="24"/>
          <w:szCs w:val="24"/>
        </w:rPr>
        <w:t>wil</w:t>
      </w:r>
      <w:r w:rsidR="00781E7F" w:rsidRPr="006E0470">
        <w:rPr>
          <w:b/>
          <w:sz w:val="24"/>
          <w:szCs w:val="24"/>
        </w:rPr>
        <w:t>l</w:t>
      </w:r>
      <w:r w:rsidR="002B11FA" w:rsidRPr="006E0470">
        <w:rPr>
          <w:b/>
          <w:sz w:val="24"/>
          <w:szCs w:val="24"/>
        </w:rPr>
        <w:t xml:space="preserve"> be shown when you load up the site.</w:t>
      </w:r>
      <w:r w:rsidR="00781E7F" w:rsidRPr="006E0470">
        <w:rPr>
          <w:b/>
          <w:sz w:val="24"/>
          <w:szCs w:val="24"/>
        </w:rPr>
        <w:t xml:space="preserve"> For the alt="" you can put the name of the person since this is just used in case the picture is not loaded.</w:t>
      </w:r>
      <w:r w:rsidR="008C3DEB" w:rsidRPr="006E0470">
        <w:rPr>
          <w:b/>
          <w:sz w:val="24"/>
          <w:szCs w:val="24"/>
        </w:rPr>
        <w:t xml:space="preserve"> In order to adjust the size of the picture you simply change either width ="" or height="" to change the height or width to fit your accommodations. </w:t>
      </w:r>
    </w:p>
    <w:p w:rsidR="00D252D6" w:rsidRPr="006E0470" w:rsidRDefault="00D252D6" w:rsidP="00726D50">
      <w:pPr>
        <w:tabs>
          <w:tab w:val="left" w:pos="1872"/>
        </w:tabs>
        <w:rPr>
          <w:b/>
          <w:sz w:val="24"/>
          <w:szCs w:val="24"/>
        </w:rPr>
      </w:pPr>
    </w:p>
    <w:p w:rsidR="00726D50" w:rsidRPr="006E0470" w:rsidRDefault="00726D50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noProof/>
          <w:sz w:val="24"/>
          <w:szCs w:val="24"/>
        </w:rPr>
        <w:drawing>
          <wp:inline distT="0" distB="0" distL="0" distR="0">
            <wp:extent cx="2750820" cy="6553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CD" w:rsidRPr="006E0470" w:rsidRDefault="008A70CD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 xml:space="preserve">In order to change the piece of text below the picture you can just delete the text in after &lt;h4&gt; but before the &lt;a </w:t>
      </w:r>
      <w:proofErr w:type="spellStart"/>
      <w:r w:rsidRPr="006E0470">
        <w:rPr>
          <w:b/>
          <w:sz w:val="24"/>
          <w:szCs w:val="24"/>
        </w:rPr>
        <w:t>href</w:t>
      </w:r>
      <w:proofErr w:type="spellEnd"/>
      <w:r w:rsidRPr="006E0470">
        <w:rPr>
          <w:b/>
          <w:sz w:val="24"/>
          <w:szCs w:val="24"/>
        </w:rPr>
        <w:t>=. The text you put there will go under the picture of the worker.</w:t>
      </w:r>
    </w:p>
    <w:p w:rsidR="00BF3703" w:rsidRPr="006E0470" w:rsidRDefault="00BF3703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noProof/>
          <w:sz w:val="24"/>
          <w:szCs w:val="24"/>
        </w:rPr>
        <w:drawing>
          <wp:inline distT="0" distB="0" distL="0" distR="0">
            <wp:extent cx="5943600" cy="6275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CD" w:rsidRPr="006E0470" w:rsidRDefault="008A70CD" w:rsidP="00726D50">
      <w:pPr>
        <w:tabs>
          <w:tab w:val="left" w:pos="1872"/>
        </w:tabs>
        <w:rPr>
          <w:b/>
          <w:sz w:val="24"/>
          <w:szCs w:val="24"/>
        </w:rPr>
      </w:pPr>
    </w:p>
    <w:p w:rsidR="00350F25" w:rsidRPr="006E0470" w:rsidRDefault="00FE375D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lastRenderedPageBreak/>
        <w:t xml:space="preserve">In &lt;h4&gt; towards the end is the link that goes along with the worker that goes into more detail. This section begins &lt;a </w:t>
      </w:r>
      <w:proofErr w:type="spellStart"/>
      <w:r w:rsidRPr="006E0470">
        <w:rPr>
          <w:b/>
          <w:sz w:val="24"/>
          <w:szCs w:val="24"/>
        </w:rPr>
        <w:t>href</w:t>
      </w:r>
      <w:proofErr w:type="spellEnd"/>
      <w:r w:rsidRPr="006E0470">
        <w:rPr>
          <w:b/>
          <w:sz w:val="24"/>
          <w:szCs w:val="24"/>
        </w:rPr>
        <w:t xml:space="preserve"> and ends at &lt;/h4&gt;  you put the link to the website that you want after </w:t>
      </w:r>
      <w:proofErr w:type="spellStart"/>
      <w:r w:rsidRPr="006E0470">
        <w:rPr>
          <w:b/>
          <w:sz w:val="24"/>
          <w:szCs w:val="24"/>
        </w:rPr>
        <w:t>href</w:t>
      </w:r>
      <w:proofErr w:type="spellEnd"/>
      <w:r w:rsidRPr="006E0470">
        <w:rPr>
          <w:b/>
          <w:sz w:val="24"/>
          <w:szCs w:val="24"/>
        </w:rPr>
        <w:t xml:space="preserve">=""&gt; then you put the name of the link so people can thee the name of the link and know where it will take them too. After you have &lt;a </w:t>
      </w:r>
      <w:proofErr w:type="spellStart"/>
      <w:r w:rsidRPr="006E0470">
        <w:rPr>
          <w:b/>
          <w:sz w:val="24"/>
          <w:szCs w:val="24"/>
        </w:rPr>
        <w:t>href</w:t>
      </w:r>
      <w:proofErr w:type="spellEnd"/>
      <w:r w:rsidRPr="006E0470">
        <w:rPr>
          <w:b/>
          <w:sz w:val="24"/>
          <w:szCs w:val="24"/>
        </w:rPr>
        <w:t>="ww.Website.com&gt;www.Website.com you end it with &lt;/a&gt; &amp;</w:t>
      </w:r>
      <w:proofErr w:type="spellStart"/>
      <w:r w:rsidRPr="006E0470">
        <w:rPr>
          <w:b/>
          <w:sz w:val="24"/>
          <w:szCs w:val="24"/>
        </w:rPr>
        <w:t>nsp</w:t>
      </w:r>
      <w:proofErr w:type="spellEnd"/>
      <w:r w:rsidRPr="006E0470">
        <w:rPr>
          <w:b/>
          <w:sz w:val="24"/>
          <w:szCs w:val="24"/>
        </w:rPr>
        <w:t>;</w:t>
      </w:r>
    </w:p>
    <w:p w:rsidR="00350F25" w:rsidRPr="006E0470" w:rsidRDefault="00350F25" w:rsidP="00726D50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you should have a complete sections with a name picture and text with a link now you just have to end that section by putting &lt;/div&gt; &lt;br&gt;.</w:t>
      </w:r>
    </w:p>
    <w:p w:rsidR="009D11E4" w:rsidRPr="006E0470" w:rsidRDefault="00BF3703" w:rsidP="000548B7">
      <w:pPr>
        <w:tabs>
          <w:tab w:val="left" w:pos="1872"/>
        </w:tabs>
        <w:rPr>
          <w:b/>
          <w:sz w:val="24"/>
          <w:szCs w:val="24"/>
        </w:rPr>
      </w:pPr>
      <w:r w:rsidRPr="006E0470">
        <w:rPr>
          <w:b/>
          <w:noProof/>
          <w:sz w:val="24"/>
          <w:szCs w:val="24"/>
        </w:rPr>
        <w:drawing>
          <wp:inline distT="0" distB="0" distL="0" distR="0">
            <wp:extent cx="5943600" cy="9713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E4" w:rsidRPr="006E0470" w:rsidRDefault="009D11E4" w:rsidP="009D11E4">
      <w:pPr>
        <w:rPr>
          <w:b/>
        </w:rPr>
      </w:pPr>
      <w:r w:rsidRPr="006E0470">
        <w:rPr>
          <w:b/>
          <w:sz w:val="32"/>
          <w:szCs w:val="32"/>
        </w:rPr>
        <w:tab/>
        <w:t>EVENTS</w:t>
      </w:r>
      <w:r w:rsidRPr="006E0470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E4" w:rsidRPr="006E0470" w:rsidRDefault="009D11E4" w:rsidP="009D11E4">
      <w:pPr>
        <w:rPr>
          <w:b/>
        </w:rPr>
      </w:pPr>
      <w:r w:rsidRPr="006E0470">
        <w:rPr>
          <w:b/>
          <w:noProof/>
        </w:rPr>
        <w:lastRenderedPageBreak/>
        <w:drawing>
          <wp:inline distT="0" distB="0" distL="0" distR="0">
            <wp:extent cx="5943600" cy="185432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E4" w:rsidRPr="006E0470" w:rsidRDefault="009D11E4" w:rsidP="009D11E4">
      <w:pPr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In order to change the title you have to change what is inside the &lt;h3&gt; tag and end it with &lt;/h3&gt;</w:t>
      </w:r>
    </w:p>
    <w:p w:rsidR="009D11E4" w:rsidRPr="006E0470" w:rsidRDefault="009D11E4" w:rsidP="009D1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6E0470">
        <w:rPr>
          <w:rFonts w:ascii="Courier New" w:eastAsia="Times New Roman" w:hAnsi="Courier New" w:cs="Courier New"/>
          <w:b/>
          <w:sz w:val="20"/>
          <w:szCs w:val="20"/>
        </w:rPr>
        <w:t>&lt;h3&gt; EVENTS &lt;/h3&gt;</w:t>
      </w:r>
    </w:p>
    <w:p w:rsidR="009D11E4" w:rsidRPr="006E0470" w:rsidRDefault="009D11E4" w:rsidP="009D11E4">
      <w:pPr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Adding an event</w:t>
      </w:r>
    </w:p>
    <w:p w:rsidR="009D11E4" w:rsidRPr="006E0470" w:rsidRDefault="009D11E4" w:rsidP="009D11E4">
      <w:pPr>
        <w:pStyle w:val="HTMLPreformatted"/>
        <w:rPr>
          <w:b/>
        </w:rPr>
      </w:pPr>
      <w:r w:rsidRPr="006E0470">
        <w:rPr>
          <w:b/>
        </w:rPr>
        <w:t>&lt;</w:t>
      </w:r>
      <w:proofErr w:type="spellStart"/>
      <w:r w:rsidRPr="006E0470">
        <w:rPr>
          <w:rStyle w:val="start-tag"/>
          <w:b/>
        </w:rPr>
        <w:t>br</w:t>
      </w:r>
      <w:proofErr w:type="spellEnd"/>
      <w:r w:rsidRPr="006E0470">
        <w:rPr>
          <w:b/>
        </w:rPr>
        <w:t>&gt;Upcoming events&lt;</w:t>
      </w:r>
      <w:proofErr w:type="spellStart"/>
      <w:r w:rsidRPr="006E0470">
        <w:rPr>
          <w:rStyle w:val="start-tag"/>
          <w:b/>
        </w:rPr>
        <w:t>br</w:t>
      </w:r>
      <w:proofErr w:type="spellEnd"/>
      <w:r w:rsidRPr="006E0470">
        <w:rPr>
          <w:b/>
        </w:rPr>
        <w:t>&gt;&lt;</w:t>
      </w:r>
      <w:proofErr w:type="spellStart"/>
      <w:r w:rsidRPr="006E0470">
        <w:rPr>
          <w:rStyle w:val="start-tag"/>
          <w:b/>
        </w:rPr>
        <w:t>br</w:t>
      </w:r>
      <w:proofErr w:type="spellEnd"/>
      <w:r w:rsidRPr="006E0470">
        <w:rPr>
          <w:b/>
        </w:rPr>
        <w:t>&gt;</w:t>
      </w:r>
    </w:p>
    <w:p w:rsidR="00E12ABC" w:rsidRPr="006E0470" w:rsidRDefault="009D11E4" w:rsidP="009D11E4">
      <w:pPr>
        <w:rPr>
          <w:b/>
          <w:sz w:val="24"/>
          <w:szCs w:val="24"/>
        </w:rPr>
      </w:pPr>
      <w:r w:rsidRPr="006E0470">
        <w:rPr>
          <w:b/>
          <w:sz w:val="24"/>
          <w:szCs w:val="24"/>
        </w:rPr>
        <w:t>Below this type the event you want to add, then add the &lt;</w:t>
      </w:r>
      <w:proofErr w:type="spellStart"/>
      <w:r w:rsidRPr="006E0470">
        <w:rPr>
          <w:b/>
          <w:sz w:val="24"/>
          <w:szCs w:val="24"/>
        </w:rPr>
        <w:t>br</w:t>
      </w:r>
      <w:proofErr w:type="spellEnd"/>
      <w:r w:rsidRPr="006E0470">
        <w:rPr>
          <w:b/>
          <w:sz w:val="24"/>
          <w:szCs w:val="24"/>
        </w:rPr>
        <w:t>&gt; tag to create a new line/break.</w:t>
      </w:r>
      <w:r w:rsidR="00E12ABC" w:rsidRPr="006E0470">
        <w:rPr>
          <w:b/>
          <w:sz w:val="24"/>
          <w:szCs w:val="24"/>
        </w:rPr>
        <w:t xml:space="preserve"> Then to separate events add 2 &lt;</w:t>
      </w:r>
      <w:proofErr w:type="spellStart"/>
      <w:r w:rsidR="00E12ABC" w:rsidRPr="006E0470">
        <w:rPr>
          <w:b/>
          <w:sz w:val="24"/>
          <w:szCs w:val="24"/>
        </w:rPr>
        <w:t>br</w:t>
      </w:r>
      <w:proofErr w:type="spellEnd"/>
      <w:r w:rsidR="00E12ABC" w:rsidRPr="006E0470">
        <w:rPr>
          <w:b/>
          <w:sz w:val="24"/>
          <w:szCs w:val="24"/>
        </w:rPr>
        <w:t>&gt; like shown above  to maintain the same spacing between events.</w:t>
      </w:r>
    </w:p>
    <w:p w:rsidR="009D11E4" w:rsidRDefault="00667BFE" w:rsidP="009D11E4">
      <w:pPr>
        <w:rPr>
          <w:b/>
          <w:sz w:val="32"/>
          <w:szCs w:val="32"/>
        </w:rPr>
      </w:pPr>
      <w:r>
        <w:rPr>
          <w:b/>
          <w:sz w:val="32"/>
          <w:szCs w:val="32"/>
        </w:rPr>
        <w:t>Articles</w:t>
      </w:r>
    </w:p>
    <w:p w:rsidR="00667BFE" w:rsidRDefault="007A6EF0" w:rsidP="009D11E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745230" cy="2997473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56" cy="300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C07" w:rsidRDefault="001B3C07" w:rsidP="009D11E4">
      <w:pPr>
        <w:rPr>
          <w:b/>
          <w:sz w:val="24"/>
          <w:szCs w:val="24"/>
        </w:rPr>
      </w:pPr>
    </w:p>
    <w:p w:rsidR="001B3C07" w:rsidRPr="006E0470" w:rsidRDefault="001B3C07" w:rsidP="009D11E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 change the title of the article you change what is in between&lt;strong&gt;&lt;/strong&gt;  and if you want to add or change a website within the title you change what is in the middle of &lt;</w:t>
      </w:r>
      <w:proofErr w:type="spellStart"/>
      <w:r>
        <w:rPr>
          <w:b/>
          <w:sz w:val="24"/>
          <w:szCs w:val="24"/>
        </w:rPr>
        <w:t>li</w:t>
      </w:r>
      <w:proofErr w:type="spellEnd"/>
      <w:r>
        <w:rPr>
          <w:b/>
          <w:sz w:val="24"/>
          <w:szCs w:val="24"/>
        </w:rPr>
        <w:t>&gt;&lt;/</w:t>
      </w:r>
      <w:proofErr w:type="spellStart"/>
      <w:r>
        <w:rPr>
          <w:b/>
          <w:sz w:val="24"/>
          <w:szCs w:val="24"/>
        </w:rPr>
        <w:t>li</w:t>
      </w:r>
      <w:proofErr w:type="spellEnd"/>
      <w:r>
        <w:rPr>
          <w:b/>
          <w:sz w:val="24"/>
          <w:szCs w:val="24"/>
        </w:rPr>
        <w:t>&gt; and after adding a new website to the list add a &lt;</w:t>
      </w:r>
      <w:proofErr w:type="spellStart"/>
      <w:r>
        <w:rPr>
          <w:b/>
          <w:sz w:val="24"/>
          <w:szCs w:val="24"/>
        </w:rPr>
        <w:t>br</w:t>
      </w:r>
      <w:proofErr w:type="spellEnd"/>
      <w:r>
        <w:rPr>
          <w:b/>
          <w:sz w:val="24"/>
          <w:szCs w:val="24"/>
        </w:rPr>
        <w:t>&gt; to maintain the proper spacing.</w:t>
      </w:r>
    </w:p>
    <w:p w:rsidR="00BF3703" w:rsidRPr="006E0470" w:rsidRDefault="00BF3703" w:rsidP="009D11E4">
      <w:pPr>
        <w:tabs>
          <w:tab w:val="left" w:pos="2640"/>
        </w:tabs>
        <w:rPr>
          <w:b/>
          <w:sz w:val="24"/>
          <w:szCs w:val="24"/>
        </w:rPr>
      </w:pPr>
    </w:p>
    <w:sectPr w:rsidR="00BF3703" w:rsidRPr="006E0470" w:rsidSect="00B75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6D6D32"/>
    <w:multiLevelType w:val="hybridMultilevel"/>
    <w:tmpl w:val="DEAE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DD76DE"/>
    <w:multiLevelType w:val="hybridMultilevel"/>
    <w:tmpl w:val="0D0E4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32490"/>
    <w:rsid w:val="00030A8F"/>
    <w:rsid w:val="00034C9D"/>
    <w:rsid w:val="000368E0"/>
    <w:rsid w:val="000455ED"/>
    <w:rsid w:val="00046619"/>
    <w:rsid w:val="000548B7"/>
    <w:rsid w:val="0005518E"/>
    <w:rsid w:val="0006660B"/>
    <w:rsid w:val="00077AFB"/>
    <w:rsid w:val="000A3025"/>
    <w:rsid w:val="000C5AEC"/>
    <w:rsid w:val="000C5ECD"/>
    <w:rsid w:val="000F02BC"/>
    <w:rsid w:val="000F1EB1"/>
    <w:rsid w:val="001052E9"/>
    <w:rsid w:val="00114DA4"/>
    <w:rsid w:val="0012214D"/>
    <w:rsid w:val="00122BAE"/>
    <w:rsid w:val="001262A3"/>
    <w:rsid w:val="0012687F"/>
    <w:rsid w:val="00132314"/>
    <w:rsid w:val="00132BBA"/>
    <w:rsid w:val="00134F08"/>
    <w:rsid w:val="001651FA"/>
    <w:rsid w:val="001907AD"/>
    <w:rsid w:val="001A43ED"/>
    <w:rsid w:val="001B3C07"/>
    <w:rsid w:val="001B5E6C"/>
    <w:rsid w:val="001C4ED2"/>
    <w:rsid w:val="002010B0"/>
    <w:rsid w:val="00206F73"/>
    <w:rsid w:val="00207DF4"/>
    <w:rsid w:val="00211D99"/>
    <w:rsid w:val="002137D8"/>
    <w:rsid w:val="00230068"/>
    <w:rsid w:val="00232490"/>
    <w:rsid w:val="00247379"/>
    <w:rsid w:val="002679C8"/>
    <w:rsid w:val="0027664F"/>
    <w:rsid w:val="002830FF"/>
    <w:rsid w:val="002879FD"/>
    <w:rsid w:val="00290E0C"/>
    <w:rsid w:val="00291D8E"/>
    <w:rsid w:val="002B11FA"/>
    <w:rsid w:val="002B558E"/>
    <w:rsid w:val="002C064F"/>
    <w:rsid w:val="002C51F6"/>
    <w:rsid w:val="002D1071"/>
    <w:rsid w:val="002D3571"/>
    <w:rsid w:val="002D76A8"/>
    <w:rsid w:val="002E010C"/>
    <w:rsid w:val="002F6CED"/>
    <w:rsid w:val="0032012E"/>
    <w:rsid w:val="003315B8"/>
    <w:rsid w:val="00334DFB"/>
    <w:rsid w:val="00337839"/>
    <w:rsid w:val="00344FF9"/>
    <w:rsid w:val="003478B5"/>
    <w:rsid w:val="00350F25"/>
    <w:rsid w:val="00353BEF"/>
    <w:rsid w:val="00362036"/>
    <w:rsid w:val="003842E2"/>
    <w:rsid w:val="00384C2D"/>
    <w:rsid w:val="00391FC4"/>
    <w:rsid w:val="003B3D06"/>
    <w:rsid w:val="003B7DAA"/>
    <w:rsid w:val="003C5E74"/>
    <w:rsid w:val="003D6F50"/>
    <w:rsid w:val="003D7D6F"/>
    <w:rsid w:val="003E6B26"/>
    <w:rsid w:val="003E7E33"/>
    <w:rsid w:val="003F5163"/>
    <w:rsid w:val="00405D60"/>
    <w:rsid w:val="00410543"/>
    <w:rsid w:val="00416180"/>
    <w:rsid w:val="00420034"/>
    <w:rsid w:val="004271EC"/>
    <w:rsid w:val="0043797F"/>
    <w:rsid w:val="00447725"/>
    <w:rsid w:val="00454253"/>
    <w:rsid w:val="00461411"/>
    <w:rsid w:val="00463D5E"/>
    <w:rsid w:val="00467B4A"/>
    <w:rsid w:val="004758C2"/>
    <w:rsid w:val="00476571"/>
    <w:rsid w:val="00483D95"/>
    <w:rsid w:val="00493718"/>
    <w:rsid w:val="00493CCD"/>
    <w:rsid w:val="004A5681"/>
    <w:rsid w:val="004B3B60"/>
    <w:rsid w:val="004B413B"/>
    <w:rsid w:val="004C0593"/>
    <w:rsid w:val="004F58B5"/>
    <w:rsid w:val="005038B5"/>
    <w:rsid w:val="00505CF9"/>
    <w:rsid w:val="005117D9"/>
    <w:rsid w:val="00524E83"/>
    <w:rsid w:val="00546D09"/>
    <w:rsid w:val="00581A98"/>
    <w:rsid w:val="00584AF1"/>
    <w:rsid w:val="005A3840"/>
    <w:rsid w:val="005A7A12"/>
    <w:rsid w:val="005B50AF"/>
    <w:rsid w:val="005F6A61"/>
    <w:rsid w:val="006058EE"/>
    <w:rsid w:val="00636F8C"/>
    <w:rsid w:val="00664A40"/>
    <w:rsid w:val="00667BFE"/>
    <w:rsid w:val="00674B03"/>
    <w:rsid w:val="00677E13"/>
    <w:rsid w:val="00685E72"/>
    <w:rsid w:val="006B207D"/>
    <w:rsid w:val="006D40BD"/>
    <w:rsid w:val="006D5AD2"/>
    <w:rsid w:val="006E0470"/>
    <w:rsid w:val="006F231B"/>
    <w:rsid w:val="00712EED"/>
    <w:rsid w:val="007171E6"/>
    <w:rsid w:val="00726D50"/>
    <w:rsid w:val="0074044F"/>
    <w:rsid w:val="00741CBE"/>
    <w:rsid w:val="00747E6E"/>
    <w:rsid w:val="00757FF6"/>
    <w:rsid w:val="0076321F"/>
    <w:rsid w:val="00763D47"/>
    <w:rsid w:val="00781E7F"/>
    <w:rsid w:val="00783CDF"/>
    <w:rsid w:val="0078554F"/>
    <w:rsid w:val="00790F8C"/>
    <w:rsid w:val="007A6EF0"/>
    <w:rsid w:val="007B11C9"/>
    <w:rsid w:val="007B79E4"/>
    <w:rsid w:val="007F7C36"/>
    <w:rsid w:val="008168FD"/>
    <w:rsid w:val="00826D57"/>
    <w:rsid w:val="008665E2"/>
    <w:rsid w:val="00882E96"/>
    <w:rsid w:val="008A2102"/>
    <w:rsid w:val="008A70CD"/>
    <w:rsid w:val="008B693C"/>
    <w:rsid w:val="008B71BC"/>
    <w:rsid w:val="008C39D2"/>
    <w:rsid w:val="008C3DEB"/>
    <w:rsid w:val="008C51C7"/>
    <w:rsid w:val="008D0A3C"/>
    <w:rsid w:val="008E6242"/>
    <w:rsid w:val="009010FA"/>
    <w:rsid w:val="00906024"/>
    <w:rsid w:val="009175CF"/>
    <w:rsid w:val="009274F4"/>
    <w:rsid w:val="00930DBF"/>
    <w:rsid w:val="00934296"/>
    <w:rsid w:val="009479F6"/>
    <w:rsid w:val="00955E14"/>
    <w:rsid w:val="00973D4D"/>
    <w:rsid w:val="0097512F"/>
    <w:rsid w:val="00983C07"/>
    <w:rsid w:val="009B6916"/>
    <w:rsid w:val="009B6F6B"/>
    <w:rsid w:val="009C160F"/>
    <w:rsid w:val="009C36C3"/>
    <w:rsid w:val="009D11E4"/>
    <w:rsid w:val="009E7A73"/>
    <w:rsid w:val="009F2E1A"/>
    <w:rsid w:val="009F3BFC"/>
    <w:rsid w:val="009F71F0"/>
    <w:rsid w:val="00A00A76"/>
    <w:rsid w:val="00A02397"/>
    <w:rsid w:val="00A122FD"/>
    <w:rsid w:val="00A150A0"/>
    <w:rsid w:val="00A25486"/>
    <w:rsid w:val="00A37C80"/>
    <w:rsid w:val="00A458A5"/>
    <w:rsid w:val="00A61B21"/>
    <w:rsid w:val="00A64A75"/>
    <w:rsid w:val="00A76BEF"/>
    <w:rsid w:val="00A83FC1"/>
    <w:rsid w:val="00AB16A6"/>
    <w:rsid w:val="00AC2C4B"/>
    <w:rsid w:val="00AC78E1"/>
    <w:rsid w:val="00AD4B0A"/>
    <w:rsid w:val="00AD7092"/>
    <w:rsid w:val="00B04932"/>
    <w:rsid w:val="00B12972"/>
    <w:rsid w:val="00B30D1A"/>
    <w:rsid w:val="00B41B7A"/>
    <w:rsid w:val="00B55AA2"/>
    <w:rsid w:val="00B60C21"/>
    <w:rsid w:val="00B6128D"/>
    <w:rsid w:val="00B70D10"/>
    <w:rsid w:val="00B71DB2"/>
    <w:rsid w:val="00B75D11"/>
    <w:rsid w:val="00B82FF6"/>
    <w:rsid w:val="00B86009"/>
    <w:rsid w:val="00B87A0E"/>
    <w:rsid w:val="00BA5786"/>
    <w:rsid w:val="00BC6045"/>
    <w:rsid w:val="00BC623E"/>
    <w:rsid w:val="00BC6287"/>
    <w:rsid w:val="00BC6796"/>
    <w:rsid w:val="00BE5C39"/>
    <w:rsid w:val="00BF201B"/>
    <w:rsid w:val="00BF3703"/>
    <w:rsid w:val="00C0267C"/>
    <w:rsid w:val="00C075EA"/>
    <w:rsid w:val="00C3409B"/>
    <w:rsid w:val="00C46417"/>
    <w:rsid w:val="00C50185"/>
    <w:rsid w:val="00C522C6"/>
    <w:rsid w:val="00C7092A"/>
    <w:rsid w:val="00C71DFB"/>
    <w:rsid w:val="00C76027"/>
    <w:rsid w:val="00C95D07"/>
    <w:rsid w:val="00CA2EE1"/>
    <w:rsid w:val="00CB2938"/>
    <w:rsid w:val="00CB501E"/>
    <w:rsid w:val="00CB64EA"/>
    <w:rsid w:val="00CC3149"/>
    <w:rsid w:val="00CD3293"/>
    <w:rsid w:val="00CE4784"/>
    <w:rsid w:val="00CF2A92"/>
    <w:rsid w:val="00CF33E7"/>
    <w:rsid w:val="00CF6907"/>
    <w:rsid w:val="00D01A69"/>
    <w:rsid w:val="00D220B3"/>
    <w:rsid w:val="00D252D6"/>
    <w:rsid w:val="00D7297C"/>
    <w:rsid w:val="00D72D7B"/>
    <w:rsid w:val="00D75B3A"/>
    <w:rsid w:val="00D77645"/>
    <w:rsid w:val="00D77B1A"/>
    <w:rsid w:val="00DA3E5D"/>
    <w:rsid w:val="00DB20A7"/>
    <w:rsid w:val="00DB7E2D"/>
    <w:rsid w:val="00DC1A78"/>
    <w:rsid w:val="00DD1617"/>
    <w:rsid w:val="00DF1404"/>
    <w:rsid w:val="00E03515"/>
    <w:rsid w:val="00E071DB"/>
    <w:rsid w:val="00E10431"/>
    <w:rsid w:val="00E12ABC"/>
    <w:rsid w:val="00E22E60"/>
    <w:rsid w:val="00E23767"/>
    <w:rsid w:val="00E4172E"/>
    <w:rsid w:val="00E434B7"/>
    <w:rsid w:val="00E441C2"/>
    <w:rsid w:val="00E537E1"/>
    <w:rsid w:val="00E54B5F"/>
    <w:rsid w:val="00E73649"/>
    <w:rsid w:val="00E92BE0"/>
    <w:rsid w:val="00E94398"/>
    <w:rsid w:val="00E97505"/>
    <w:rsid w:val="00EA76F9"/>
    <w:rsid w:val="00EB6CE5"/>
    <w:rsid w:val="00ED1B88"/>
    <w:rsid w:val="00EE571C"/>
    <w:rsid w:val="00F15694"/>
    <w:rsid w:val="00F2000E"/>
    <w:rsid w:val="00F208C1"/>
    <w:rsid w:val="00F23BBA"/>
    <w:rsid w:val="00F2508E"/>
    <w:rsid w:val="00F25261"/>
    <w:rsid w:val="00F26C47"/>
    <w:rsid w:val="00F37F54"/>
    <w:rsid w:val="00F41E7A"/>
    <w:rsid w:val="00F47DE4"/>
    <w:rsid w:val="00F550E7"/>
    <w:rsid w:val="00F61B15"/>
    <w:rsid w:val="00F629F1"/>
    <w:rsid w:val="00F64C19"/>
    <w:rsid w:val="00F77143"/>
    <w:rsid w:val="00F902B3"/>
    <w:rsid w:val="00F972DB"/>
    <w:rsid w:val="00F972E2"/>
    <w:rsid w:val="00FA7360"/>
    <w:rsid w:val="00FB2796"/>
    <w:rsid w:val="00FD2019"/>
    <w:rsid w:val="00FE375D"/>
    <w:rsid w:val="00FE5BC5"/>
    <w:rsid w:val="00FE67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4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3D95"/>
    <w:pPr>
      <w:spacing w:after="0" w:line="240" w:lineRule="auto"/>
      <w:ind w:left="720"/>
      <w:contextualSpacing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1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11E4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9D11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jdp80297@aol.com</dc:creator>
  <cp:lastModifiedBy>jdp80297@aol.com</cp:lastModifiedBy>
  <cp:revision>25</cp:revision>
  <dcterms:created xsi:type="dcterms:W3CDTF">2016-12-10T16:37:00Z</dcterms:created>
  <dcterms:modified xsi:type="dcterms:W3CDTF">2016-12-13T20:59:00Z</dcterms:modified>
</cp:coreProperties>
</file>