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DC1" w:rsidRDefault="00BE2D27">
      <w:r w:rsidRPr="00BE2D27">
        <w:rPr>
          <w:b/>
        </w:rPr>
        <w:t>Paso 1</w:t>
      </w:r>
      <w:r>
        <w:t xml:space="preserve">: Me descargo en local el contenido de </w:t>
      </w:r>
      <w:r w:rsidRPr="00BE2D27">
        <w:t>/home/</w:t>
      </w:r>
      <w:proofErr w:type="spellStart"/>
      <w:r w:rsidRPr="00BE2D27">
        <w:t>oeg</w:t>
      </w:r>
      <w:proofErr w:type="spellEnd"/>
      <w:r w:rsidRPr="00BE2D27">
        <w:t>/miguel/</w:t>
      </w:r>
      <w:proofErr w:type="spellStart"/>
      <w:r w:rsidRPr="00BE2D27">
        <w:t>oeg-upm</w:t>
      </w:r>
      <w:proofErr w:type="spellEnd"/>
      <w:r>
        <w:t xml:space="preserve"> en local. Me hago una copia de seguridad aparte por si me equivoco, tener siempre el original.</w:t>
      </w:r>
    </w:p>
    <w:p w:rsidR="00180931" w:rsidRDefault="00180931">
      <w:r>
        <w:t>Hay que tener en cuenta que los cambios se deben realizar tanto en la parte de español como en la parte de inglés.</w:t>
      </w:r>
      <w:bookmarkStart w:id="0" w:name="_GoBack"/>
      <w:bookmarkEnd w:id="0"/>
    </w:p>
    <w:p w:rsidR="00BE2D27" w:rsidRDefault="00BE2D27">
      <w:r>
        <w:t xml:space="preserve">Para descargarlo, utilizo </w:t>
      </w:r>
      <w:proofErr w:type="spellStart"/>
      <w:r>
        <w:t>WinSCP</w:t>
      </w:r>
      <w:proofErr w:type="spellEnd"/>
      <w:r>
        <w:t xml:space="preserve"> con las siguientes claves:</w:t>
      </w:r>
    </w:p>
    <w:p w:rsidR="00BE2D27" w:rsidRDefault="00BE2D27" w:rsidP="00BE2D27">
      <w:pPr>
        <w:pStyle w:val="PlainText"/>
      </w:pPr>
      <w:r>
        <w:t>- nombre: mayor2.dia.fi.upm.es</w:t>
      </w:r>
    </w:p>
    <w:p w:rsidR="00BE2D27" w:rsidRDefault="00BE2D27" w:rsidP="00BE2D27">
      <w:pPr>
        <w:pStyle w:val="PlainText"/>
      </w:pPr>
      <w:r>
        <w:t>- puerto: 22225</w:t>
      </w:r>
    </w:p>
    <w:p w:rsidR="00BE2D27" w:rsidRDefault="00BE2D27" w:rsidP="00BE2D27">
      <w:pPr>
        <w:pStyle w:val="PlainText"/>
      </w:pPr>
      <w:r>
        <w:t xml:space="preserve">- usuario: </w:t>
      </w:r>
      <w:proofErr w:type="spellStart"/>
      <w:r>
        <w:t>oeg</w:t>
      </w:r>
      <w:proofErr w:type="spellEnd"/>
    </w:p>
    <w:p w:rsidR="00BE2D27" w:rsidRDefault="00BE2D27" w:rsidP="00BE2D27">
      <w:pPr>
        <w:pStyle w:val="PlainText"/>
      </w:pPr>
      <w:r>
        <w:t>- contraseña: rAkazuV3</w:t>
      </w:r>
    </w:p>
    <w:p w:rsidR="001C2008" w:rsidRDefault="001C2008"/>
    <w:p w:rsidR="00BE2D27" w:rsidRDefault="00BE2D27">
      <w:r>
        <w:t>Una vez hechos los cambios en local, los vuelvo a subir.</w:t>
      </w:r>
    </w:p>
    <w:p w:rsidR="00BE2D27" w:rsidRDefault="00BE2D27">
      <w:r w:rsidRPr="00BE2D27">
        <w:rPr>
          <w:b/>
        </w:rPr>
        <w:t>Paso 2</w:t>
      </w:r>
      <w:r>
        <w:t xml:space="preserve">: Los cambios, aunque están subidos al servidor, realmente no van a aparecer en la página web. Necesito de la herramienta </w:t>
      </w:r>
      <w:proofErr w:type="spellStart"/>
      <w:r>
        <w:t>PuTTy</w:t>
      </w:r>
      <w:proofErr w:type="spellEnd"/>
      <w:r>
        <w:t>.</w:t>
      </w:r>
    </w:p>
    <w:p w:rsidR="00BE2D27" w:rsidRDefault="00BE2D27">
      <w:r>
        <w:t>Al abrirlo nos sale:</w:t>
      </w:r>
    </w:p>
    <w:p w:rsidR="00BE2D27" w:rsidRDefault="00BE2D27">
      <w:r>
        <w:rPr>
          <w:noProof/>
          <w:lang w:eastAsia="es-ES"/>
        </w:rPr>
        <w:drawing>
          <wp:inline distT="0" distB="0" distL="0" distR="0" wp14:anchorId="10375279" wp14:editId="58D316BF">
            <wp:extent cx="3733800" cy="3676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041" t="29474" r="39852" b="30080"/>
                    <a:stretch/>
                  </pic:blipFill>
                  <pic:spPr bwMode="auto">
                    <a:xfrm>
                      <a:off x="0" y="0"/>
                      <a:ext cx="3761208" cy="370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D27" w:rsidRDefault="00BE2D27">
      <w:r>
        <w:t>En “</w:t>
      </w:r>
      <w:proofErr w:type="spellStart"/>
      <w:r>
        <w:t>Hostname</w:t>
      </w:r>
      <w:proofErr w:type="spellEnd"/>
      <w:r>
        <w:t>” y “Port” hay que poner los de los datos de arriba. Dejamos marcado SSH, en “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Sessions</w:t>
      </w:r>
      <w:proofErr w:type="spellEnd"/>
      <w:r>
        <w:t>” podemos poner Mayor2 y se damos a “</w:t>
      </w:r>
      <w:proofErr w:type="spellStart"/>
      <w:r>
        <w:t>Save</w:t>
      </w:r>
      <w:proofErr w:type="spellEnd"/>
      <w:r>
        <w:t>” y luego a Open y nos saldrá una pantalla de ter</w:t>
      </w:r>
      <w:r w:rsidR="001C2008">
        <w:t>minal. Aquí es donde vamos a volcar lo que hemos subido.</w:t>
      </w:r>
    </w:p>
    <w:p w:rsidR="001C2008" w:rsidRDefault="001C2008">
      <w:r>
        <w:rPr>
          <w:noProof/>
          <w:lang w:eastAsia="es-ES"/>
        </w:rPr>
        <w:lastRenderedPageBreak/>
        <w:drawing>
          <wp:inline distT="0" distB="0" distL="0" distR="0">
            <wp:extent cx="4333875" cy="2400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111_09454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5644" r="11277" b="35089"/>
                    <a:stretch/>
                  </pic:blipFill>
                  <pic:spPr bwMode="auto">
                    <a:xfrm>
                      <a:off x="0" y="0"/>
                      <a:ext cx="43338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931" w:rsidRDefault="00180931">
      <w:r>
        <w:t>Una vez volcado, ir a la página y verificar los cambios. En el caso que aún sigan en caché, da Ctrl+F5 y, en el caso de que siguieran sin salir los cambios, abrir en una nueva pestaña la propia página y volver a hacerlo.</w:t>
      </w:r>
    </w:p>
    <w:sectPr w:rsidR="001809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71E"/>
    <w:rsid w:val="00180931"/>
    <w:rsid w:val="001C2008"/>
    <w:rsid w:val="00807DC1"/>
    <w:rsid w:val="00B7471E"/>
    <w:rsid w:val="00BE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B1F639-F186-44F1-8C6D-AC62B778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BE2D27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E2D27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73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171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fyedro</dc:creator>
  <cp:keywords/>
  <dc:description/>
  <cp:lastModifiedBy>fyedro</cp:lastModifiedBy>
  <cp:revision>4</cp:revision>
  <dcterms:created xsi:type="dcterms:W3CDTF">2016-11-11T08:48:00Z</dcterms:created>
  <dcterms:modified xsi:type="dcterms:W3CDTF">2016-11-11T09:10:00Z</dcterms:modified>
</cp:coreProperties>
</file>