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1548" w14:textId="663D0E12" w:rsidR="001A597E" w:rsidRDefault="001E213C" w:rsidP="00EA61F5">
      <w:pPr>
        <w:rPr>
          <w:noProof/>
        </w:rPr>
      </w:pPr>
      <w:r w:rsidRPr="00D2096B">
        <w:rPr>
          <w:noProof/>
        </w:rPr>
        <w:drawing>
          <wp:anchor distT="0" distB="0" distL="114300" distR="114300" simplePos="0" relativeHeight="251665407" behindDoc="1" locked="0" layoutInCell="1" allowOverlap="1" wp14:anchorId="4F51ABBE" wp14:editId="60A1DF4E">
            <wp:simplePos x="0" y="0"/>
            <wp:positionH relativeFrom="column">
              <wp:posOffset>-406400</wp:posOffset>
            </wp:positionH>
            <wp:positionV relativeFrom="page">
              <wp:posOffset>323850</wp:posOffset>
            </wp:positionV>
            <wp:extent cx="6951600" cy="3708000"/>
            <wp:effectExtent l="0" t="0" r="1905" b="698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4345" b="1674"/>
                    <a:stretch/>
                  </pic:blipFill>
                  <pic:spPr bwMode="auto">
                    <a:xfrm>
                      <a:off x="0" y="0"/>
                      <a:ext cx="6951600" cy="37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21F0">
        <w:rPr>
          <w:noProof/>
        </w:rPr>
        <mc:AlternateContent>
          <mc:Choice Requires="wpg">
            <w:drawing>
              <wp:anchor distT="0" distB="0" distL="114300" distR="114300" simplePos="0" relativeHeight="251695104" behindDoc="1" locked="0" layoutInCell="1" allowOverlap="1" wp14:anchorId="0DD67214" wp14:editId="087FDFD4">
                <wp:simplePos x="0" y="0"/>
                <wp:positionH relativeFrom="column">
                  <wp:posOffset>-104140</wp:posOffset>
                </wp:positionH>
                <wp:positionV relativeFrom="page">
                  <wp:posOffset>647700</wp:posOffset>
                </wp:positionV>
                <wp:extent cx="5734685" cy="2461895"/>
                <wp:effectExtent l="0" t="0" r="0" b="0"/>
                <wp:wrapSquare wrapText="bothSides"/>
                <wp:docPr id="29" name="Gruppieren 29"/>
                <wp:cNvGraphicFramePr/>
                <a:graphic xmlns:a="http://schemas.openxmlformats.org/drawingml/2006/main">
                  <a:graphicData uri="http://schemas.microsoft.com/office/word/2010/wordprocessingGroup">
                    <wpg:wgp>
                      <wpg:cNvGrpSpPr/>
                      <wpg:grpSpPr>
                        <a:xfrm>
                          <a:off x="0" y="0"/>
                          <a:ext cx="5734685" cy="2461895"/>
                          <a:chOff x="0" y="0"/>
                          <a:chExt cx="5734050" cy="2463800"/>
                        </a:xfrm>
                      </wpg:grpSpPr>
                      <wps:wsp>
                        <wps:cNvPr id="38" name="Textfeld 2"/>
                        <wps:cNvSpPr txBox="1">
                          <a:spLocks noChangeArrowheads="1"/>
                        </wps:cNvSpPr>
                        <wps:spPr bwMode="auto">
                          <a:xfrm>
                            <a:off x="44450" y="2089150"/>
                            <a:ext cx="4648200" cy="374650"/>
                          </a:xfrm>
                          <a:prstGeom prst="rect">
                            <a:avLst/>
                          </a:prstGeom>
                          <a:noFill/>
                          <a:ln w="9525">
                            <a:noFill/>
                            <a:miter lim="800000"/>
                            <a:headEnd/>
                            <a:tailEnd/>
                          </a:ln>
                        </wps:spPr>
                        <wps:txbx>
                          <w:txbxContent>
                            <w:p w14:paraId="7643BA7C" w14:textId="77777777" w:rsidR="001A597E" w:rsidRPr="001A597E" w:rsidRDefault="001A597E" w:rsidP="00EA61F5">
                              <w:pPr>
                                <w:pStyle w:val="LAUFTEXTbold"/>
                                <w:rPr>
                                  <w:color w:val="FFFFFF" w:themeColor="background1"/>
                                </w:rPr>
                              </w:pPr>
                              <w:proofErr w:type="spellStart"/>
                              <w:r w:rsidRPr="001A597E">
                                <w:rPr>
                                  <w:color w:val="FFFFFF" w:themeColor="background1"/>
                                </w:rPr>
                                <w:t>by</w:t>
                              </w:r>
                              <w:proofErr w:type="spellEnd"/>
                              <w:r w:rsidRPr="001A597E">
                                <w:rPr>
                                  <w:color w:val="FFFFFF" w:themeColor="background1"/>
                                </w:rPr>
                                <w:t xml:space="preserve"> Lev Kiwi, PhD</w:t>
                              </w:r>
                            </w:p>
                            <w:p w14:paraId="1F5621DB" w14:textId="77777777" w:rsidR="001A597E" w:rsidRDefault="001A597E" w:rsidP="00EA61F5"/>
                          </w:txbxContent>
                        </wps:txbx>
                        <wps:bodyPr rot="0" vert="horz" wrap="square" lIns="91440" tIns="45720" rIns="91440" bIns="45720" anchor="t" anchorCtr="0">
                          <a:noAutofit/>
                        </wps:bodyPr>
                      </wps:wsp>
                      <wps:wsp>
                        <wps:cNvPr id="27" name="Textfeld 2"/>
                        <wps:cNvSpPr txBox="1">
                          <a:spLocks noChangeArrowheads="1"/>
                        </wps:cNvSpPr>
                        <wps:spPr bwMode="auto">
                          <a:xfrm>
                            <a:off x="25400" y="0"/>
                            <a:ext cx="4648200" cy="685165"/>
                          </a:xfrm>
                          <a:prstGeom prst="rect">
                            <a:avLst/>
                          </a:prstGeom>
                          <a:noFill/>
                          <a:ln w="9525">
                            <a:noFill/>
                            <a:miter lim="800000"/>
                            <a:headEnd/>
                            <a:tailEnd/>
                          </a:ln>
                        </wps:spPr>
                        <wps:txbx>
                          <w:txbxContent>
                            <w:p w14:paraId="7CBE27B2" w14:textId="77777777" w:rsidR="001A597E" w:rsidRPr="001A597E" w:rsidRDefault="001A597E" w:rsidP="007E66AE">
                              <w:pPr>
                                <w:pStyle w:val="KLEINERTITEL"/>
                                <w:spacing w:after="263"/>
                                <w:rPr>
                                  <w:color w:val="FFFFFF" w:themeColor="background1"/>
                                </w:rPr>
                              </w:pPr>
                              <w:r w:rsidRPr="001A597E">
                                <w:rPr>
                                  <w:rFonts w:ascii="Montserrat Medium" w:hAnsi="Montserrat Medium" w:cs="Montserrat Medium"/>
                                  <w:b w:val="0"/>
                                  <w:bCs w:val="0"/>
                                  <w:color w:val="FFFFFF" w:themeColor="background1"/>
                                </w:rPr>
                                <w:t xml:space="preserve">Whitepaper </w:t>
                              </w:r>
                              <w:r w:rsidRPr="001A597E">
                                <w:rPr>
                                  <w:color w:val="FFFFFF" w:themeColor="background1"/>
                                </w:rPr>
                                <w:t>BI</w:t>
                              </w:r>
                            </w:p>
                            <w:p w14:paraId="2605C716" w14:textId="77777777" w:rsidR="001A597E" w:rsidRDefault="001A597E" w:rsidP="007E66AE"/>
                          </w:txbxContent>
                        </wps:txbx>
                        <wps:bodyPr rot="0" vert="horz" wrap="square" lIns="91440" tIns="45720" rIns="91440" bIns="45720" anchor="t" anchorCtr="0">
                          <a:noAutofit/>
                        </wps:bodyPr>
                      </wps:wsp>
                      <wps:wsp>
                        <wps:cNvPr id="28" name="Textfeld 2"/>
                        <wps:cNvSpPr txBox="1">
                          <a:spLocks noChangeArrowheads="1"/>
                        </wps:cNvSpPr>
                        <wps:spPr bwMode="auto">
                          <a:xfrm>
                            <a:off x="0" y="673100"/>
                            <a:ext cx="5734050" cy="1358900"/>
                          </a:xfrm>
                          <a:prstGeom prst="rect">
                            <a:avLst/>
                          </a:prstGeom>
                          <a:noFill/>
                          <a:ln w="9525">
                            <a:noFill/>
                            <a:miter lim="800000"/>
                            <a:headEnd/>
                            <a:tailEnd/>
                          </a:ln>
                        </wps:spPr>
                        <wps:txbx>
                          <w:txbxContent>
                            <w:p w14:paraId="46B34E5D" w14:textId="77777777" w:rsidR="001A597E" w:rsidRPr="001A597E" w:rsidRDefault="001A597E" w:rsidP="007E66AE">
                              <w:pPr>
                                <w:pStyle w:val="TITEL"/>
                                <w:rPr>
                                  <w:color w:val="FFFFFF" w:themeColor="background1"/>
                                  <w:lang w:val="fr-CH"/>
                                </w:rPr>
                              </w:pPr>
                              <w:r w:rsidRPr="001A597E">
                                <w:rPr>
                                  <w:color w:val="FFFFFF" w:themeColor="background1"/>
                                  <w:lang w:val="fr-CH"/>
                                </w:rPr>
                                <w:t xml:space="preserve">BI with a future – </w:t>
                              </w:r>
                            </w:p>
                            <w:p w14:paraId="67D2288A" w14:textId="77777777" w:rsidR="001A597E" w:rsidRPr="001A597E" w:rsidRDefault="001A597E" w:rsidP="00244F32">
                              <w:pPr>
                                <w:pStyle w:val="01bHeadlineLight"/>
                                <w:rPr>
                                  <w:rFonts w:ascii="Montserrat Medium" w:hAnsi="Montserrat Medium"/>
                                  <w:b w:val="0"/>
                                  <w:bCs w:val="0"/>
                                  <w:color w:val="FFFFFF" w:themeColor="background1"/>
                                  <w:sz w:val="48"/>
                                  <w:szCs w:val="48"/>
                                  <w:lang w:val="fr-CH"/>
                                </w:rPr>
                              </w:pPr>
                              <w:r w:rsidRPr="001A597E">
                                <w:rPr>
                                  <w:rFonts w:ascii="Montserrat Medium" w:hAnsi="Montserrat Medium"/>
                                  <w:b w:val="0"/>
                                  <w:bCs w:val="0"/>
                                  <w:color w:val="FFFFFF" w:themeColor="background1"/>
                                  <w:sz w:val="48"/>
                                  <w:szCs w:val="48"/>
                                  <w:lang w:val="fr-CH"/>
                                </w:rPr>
                                <w:t>exact predictions of your business development</w:t>
                              </w:r>
                            </w:p>
                            <w:p w14:paraId="046A1F69" w14:textId="77777777" w:rsidR="001A597E" w:rsidRPr="007E66AE" w:rsidRDefault="001A597E" w:rsidP="007E66AE">
                              <w:pPr>
                                <w:rPr>
                                  <w:lang w:val="fr-CH"/>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DD67214" id="Gruppieren 29" o:spid="_x0000_s1026" style="position:absolute;margin-left:-8.2pt;margin-top:51pt;width:451.55pt;height:193.85pt;z-index:-251621376;mso-position-vertical-relative:page;mso-width-relative:margin;mso-height-relative:margin" coordsize="57340,24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Wq0gIAABIKAAAOAAAAZHJzL2Uyb0RvYy54bWzkVslu2zAQvRfoPxC8N7JkSZaFyEGaxSiQ&#10;tgGSfgBNUQsqkSxJR0q/PkPSlt3klqJAgvogc5kZznuzkKdnY9+hB6Z0K3iBw5MZRoxTUba8LvCP&#10;++tPGUbaEF6STnBW4Eem8dnq44fTQeYsEo3oSqYQGOE6H2SBG2NkHgSaNqwn+kRIxmGzEqonBqaq&#10;DkpFBrDed0E0m6XBIFQplaBMa1i99Jt45exXFaPme1VpZlBXYPDNuK9y3439BqtTkteKyKalOzfI&#10;K7zoScvh0MnUJTEEbVX7wlTfUiW0qMwJFX0gqqqlzGEANOHsGZq1ElvpsNT5UMuJJqD2GU+vNku/&#10;Pdwq1JYFjpYYcdJDjNZqK2XLFOMIFoGhQdY5CK6VvJO3ardQ+5kFPVaqt/8AB42O28eJWzYaRGEx&#10;WczjNEsworAXxWmYLRPPPm0gRC/0aHN1pDlLIHg7zXk2c3EL9gcH1r/JnUFCJukDWfrvyLpriGQu&#10;BtpysCNrDmntyboHgBXrShR5ppyUpQmZ8bMA4KHLCy1vBP2pERcXDeE1O1dKDA0jJbgXWk0AMala&#10;xnWurZHN8FWUEBOyNcIZesZ1HMeWGsvpLFuGMHYZvWc9TuMMysRzN1/EqReYqCO5VNqsmeiRHRRY&#10;QcW4c8jDjTbWr4OIDTEX123XuTM6joYCL5MocQpHO31roKi7ti8wxAp+3ikL94qXTtmQtvNjOKDj&#10;O/wWsgdvxs0IgpaHjSgfgQklfPFCs4FBI9RvjAYo3ALrX1uiGEbdFw5sLsM4tpXuJnGyiGCijnc2&#10;xzuEUzBVYIORH14Y1x081nNgvWodDQdPdr5Cjnn//nmyRYs3kmxREttcelncf6QZVHmYutp+H2nm&#10;up+rwUOM/+dseyutzWdaupiH+way72r2LpluhHCeZEsv8Y7ybbot3nJ3cxcrPDzcLbB7JNmXzfHc&#10;dcPDU271BAAA//8DAFBLAwQUAAYACAAAACEA88CXUuIAAAALAQAADwAAAGRycy9kb3ducmV2Lnht&#10;bEyPQUvDQBCF74L/YRnBW7tJrWmM2ZRS1FMRbAXxts1Ok9DsbMhuk/TfO570OLyPN9/L15NtxYC9&#10;bxwpiOcRCKTSmYYqBZ+H11kKwgdNRreOUMEVPayL25tcZ8aN9IHDPlSCS8hnWkEdQpdJ6csarfZz&#10;1yFxdnK91YHPvpKm1yOX21YuoiiRVjfEH2rd4bbG8ry/WAVvox43D/HLsDufttfvw+P71y5Gpe7v&#10;ps0ziIBT+IPhV5/VoWCno7uQ8aJVMIuTJaMcRAsexUSaJisQRwXL9GkFssjl/w3FDwAAAP//AwBQ&#10;SwECLQAUAAYACAAAACEAtoM4kv4AAADhAQAAEwAAAAAAAAAAAAAAAAAAAAAAW0NvbnRlbnRfVHlw&#10;ZXNdLnhtbFBLAQItABQABgAIAAAAIQA4/SH/1gAAAJQBAAALAAAAAAAAAAAAAAAAAC8BAABfcmVs&#10;cy8ucmVsc1BLAQItABQABgAIAAAAIQA/K0Wq0gIAABIKAAAOAAAAAAAAAAAAAAAAAC4CAABkcnMv&#10;ZTJvRG9jLnhtbFBLAQItABQABgAIAAAAIQDzwJdS4gAAAAsBAAAPAAAAAAAAAAAAAAAAACwFAABk&#10;cnMvZG93bnJldi54bWxQSwUGAAAAAAQABADzAAAAOwYAAAAA&#10;">
                <v:shapetype id="_x0000_t202" coordsize="21600,21600" o:spt="202" path="m,l,21600r21600,l21600,xe">
                  <v:stroke joinstyle="miter"/>
                  <v:path gradientshapeok="t" o:connecttype="rect"/>
                </v:shapetype>
                <v:shape id="_x0000_s1027" type="#_x0000_t202" style="position:absolute;left:444;top:20891;width:46482;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7643BA7C" w14:textId="77777777" w:rsidR="001A597E" w:rsidRPr="001A597E" w:rsidRDefault="001A597E" w:rsidP="00EA61F5">
                        <w:pPr>
                          <w:pStyle w:val="LAUFTEXTbold"/>
                          <w:rPr>
                            <w:color w:val="FFFFFF" w:themeColor="background1"/>
                          </w:rPr>
                        </w:pPr>
                        <w:proofErr w:type="spellStart"/>
                        <w:r w:rsidRPr="001A597E">
                          <w:rPr>
                            <w:color w:val="FFFFFF" w:themeColor="background1"/>
                          </w:rPr>
                          <w:t>by</w:t>
                        </w:r>
                        <w:proofErr w:type="spellEnd"/>
                        <w:r w:rsidRPr="001A597E">
                          <w:rPr>
                            <w:color w:val="FFFFFF" w:themeColor="background1"/>
                          </w:rPr>
                          <w:t xml:space="preserve"> Lev Kiwi, PhD</w:t>
                        </w:r>
                      </w:p>
                      <w:p w14:paraId="1F5621DB" w14:textId="77777777" w:rsidR="001A597E" w:rsidRDefault="001A597E" w:rsidP="00EA61F5"/>
                    </w:txbxContent>
                  </v:textbox>
                </v:shape>
                <v:shape id="_x0000_s1028" type="#_x0000_t202" style="position:absolute;left:254;width:46482;height:6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CBE27B2" w14:textId="77777777" w:rsidR="001A597E" w:rsidRPr="001A597E" w:rsidRDefault="001A597E" w:rsidP="007E66AE">
                        <w:pPr>
                          <w:pStyle w:val="KLEINERTITEL"/>
                          <w:spacing w:after="263"/>
                          <w:rPr>
                            <w:color w:val="FFFFFF" w:themeColor="background1"/>
                          </w:rPr>
                        </w:pPr>
                        <w:r w:rsidRPr="001A597E">
                          <w:rPr>
                            <w:rFonts w:ascii="Montserrat Medium" w:hAnsi="Montserrat Medium" w:cs="Montserrat Medium"/>
                            <w:b w:val="0"/>
                            <w:bCs w:val="0"/>
                            <w:color w:val="FFFFFF" w:themeColor="background1"/>
                          </w:rPr>
                          <w:t xml:space="preserve">Whitepaper </w:t>
                        </w:r>
                        <w:r w:rsidRPr="001A597E">
                          <w:rPr>
                            <w:color w:val="FFFFFF" w:themeColor="background1"/>
                          </w:rPr>
                          <w:t>BI</w:t>
                        </w:r>
                      </w:p>
                      <w:p w14:paraId="2605C716" w14:textId="77777777" w:rsidR="001A597E" w:rsidRDefault="001A597E" w:rsidP="007E66AE"/>
                    </w:txbxContent>
                  </v:textbox>
                </v:shape>
                <v:shape id="_x0000_s1029" type="#_x0000_t202" style="position:absolute;top:6731;width:57340;height:1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6B34E5D" w14:textId="77777777" w:rsidR="001A597E" w:rsidRPr="001A597E" w:rsidRDefault="001A597E" w:rsidP="007E66AE">
                        <w:pPr>
                          <w:pStyle w:val="TITEL"/>
                          <w:rPr>
                            <w:color w:val="FFFFFF" w:themeColor="background1"/>
                            <w:lang w:val="fr-CH"/>
                          </w:rPr>
                        </w:pPr>
                        <w:r w:rsidRPr="001A597E">
                          <w:rPr>
                            <w:color w:val="FFFFFF" w:themeColor="background1"/>
                            <w:lang w:val="fr-CH"/>
                          </w:rPr>
                          <w:t xml:space="preserve">BI with a future – </w:t>
                        </w:r>
                      </w:p>
                      <w:p w14:paraId="67D2288A" w14:textId="77777777" w:rsidR="001A597E" w:rsidRPr="001A597E" w:rsidRDefault="001A597E" w:rsidP="00244F32">
                        <w:pPr>
                          <w:pStyle w:val="01bHeadlineLight"/>
                          <w:rPr>
                            <w:rFonts w:ascii="Montserrat Medium" w:hAnsi="Montserrat Medium"/>
                            <w:b w:val="0"/>
                            <w:bCs w:val="0"/>
                            <w:color w:val="FFFFFF" w:themeColor="background1"/>
                            <w:sz w:val="48"/>
                            <w:szCs w:val="48"/>
                            <w:lang w:val="fr-CH"/>
                          </w:rPr>
                        </w:pPr>
                        <w:r w:rsidRPr="001A597E">
                          <w:rPr>
                            <w:rFonts w:ascii="Montserrat Medium" w:hAnsi="Montserrat Medium"/>
                            <w:b w:val="0"/>
                            <w:bCs w:val="0"/>
                            <w:color w:val="FFFFFF" w:themeColor="background1"/>
                            <w:sz w:val="48"/>
                            <w:szCs w:val="48"/>
                            <w:lang w:val="fr-CH"/>
                          </w:rPr>
                          <w:t>exact predictions of your business development</w:t>
                        </w:r>
                      </w:p>
                      <w:p w14:paraId="046A1F69" w14:textId="77777777" w:rsidR="001A597E" w:rsidRPr="007E66AE" w:rsidRDefault="001A597E" w:rsidP="007E66AE">
                        <w:pPr>
                          <w:rPr>
                            <w:lang w:val="fr-CH"/>
                          </w:rPr>
                        </w:pPr>
                      </w:p>
                    </w:txbxContent>
                  </v:textbox>
                </v:shape>
                <w10:wrap type="square" anchory="page"/>
              </v:group>
            </w:pict>
          </mc:Fallback>
        </mc:AlternateContent>
      </w:r>
      <w:r w:rsidR="001A597E" w:rsidRPr="00AE29D4">
        <w:rPr>
          <w:noProof/>
        </w:rPr>
        <mc:AlternateContent>
          <mc:Choice Requires="wps">
            <w:drawing>
              <wp:anchor distT="45720" distB="45720" distL="114300" distR="114300" simplePos="0" relativeHeight="251696128" behindDoc="1" locked="0" layoutInCell="1" allowOverlap="1" wp14:anchorId="420FB61E" wp14:editId="713E32EA">
                <wp:simplePos x="0" y="0"/>
                <wp:positionH relativeFrom="column">
                  <wp:posOffset>5003800</wp:posOffset>
                </wp:positionH>
                <wp:positionV relativeFrom="page">
                  <wp:posOffset>678180</wp:posOffset>
                </wp:positionV>
                <wp:extent cx="990000" cy="255600"/>
                <wp:effectExtent l="0" t="0" r="0" b="0"/>
                <wp:wrapNone/>
                <wp:docPr id="3" name="Textfeld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000" cy="255600"/>
                        </a:xfrm>
                        <a:prstGeom prst="rect">
                          <a:avLst/>
                        </a:prstGeom>
                        <a:noFill/>
                        <a:ln w="9525">
                          <a:noFill/>
                          <a:miter lim="800000"/>
                          <a:headEnd/>
                          <a:tailEnd/>
                        </a:ln>
                      </wps:spPr>
                      <wps:txbx>
                        <w:txbxContent>
                          <w:p w14:paraId="056B3432" w14:textId="77777777" w:rsidR="001A597E" w:rsidRDefault="001A597E" w:rsidP="00243A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FB61E" id="Textfeld 2" o:spid="_x0000_s1030" type="#_x0000_t202" href="https://www.trivadis.com/en/index.html" style="position:absolute;margin-left:394pt;margin-top:53.4pt;width:77.95pt;height:20.15pt;z-index:-25162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I/cOQIAAGwEAAAOAAAAZHJzL2Uyb0RvYy54bWysVNtuGyEQfa/Uf0C812u7dhqvvI5Su6ki&#10;pRcp6QdgYL3IwFDA3nW/vgO7cdz2oVJVPyDYgTPnnJnx8qYzmhylDwpsRSejMSXSchDK7ir67enu&#10;zTUlITIrmAYrK3qSgd6sXr9atq6UU2hAC+kJgthQtq6iTYyuLIrAG2lYGIGTFoM1eMMiHv2uEJ61&#10;iG50MR2Pr4oWvHAeuAwBv276IF1l/LqWPH6p6yAj0RVFbjGvPq/btBarJSt3nrlG8YEG+wcWhimL&#10;Sc9QGxYZOXj1B5RR3EOAOo44mALqWnGZNaCayfg3NY8NczJrQXOCO9sU/h8s/3z86okSFX1LiWUG&#10;S/Qku1hLLcg0K2q0svu1Vnw/5Ef3/l6lXtkG+MFIG/tSealZxD4JjXKBEl+mtP5eTFIVitaFMrNJ&#10;tcvbR4fUYvceOuyszCW4B+D7QCysG2Z38tZ7aBvJBDryC0p62uOEBLJtP4FAaewQIQN1tTepXEiT&#10;IDp2xuncDSifcPy4WIzxRwnH0HQ+v8J94snK58fOh/hRgiFpg0qw2TI4Oz6E2F99vpJyWbhTWueG&#10;05a0mGA+necHFxGjIs6DVqai1yn90KFJ4wcr8uPIlO73yEXbwbqks1ccu203VBTvJy+3IE7ogoe+&#10;/XFccdOA/0FJi61f0fD9wLykRN9bdHIxmc3SrOTDbP5uigd/GdleRpjlCFXRSEm/Xcc8X73kW3S8&#10;VtmNFyYDZWzp7OcwfmlmLs/51sufxOonAAAA//8DAFBLAwQUAAYACAAAACEAJXUxueIAAAALAQAA&#10;DwAAAGRycy9kb3ducmV2LnhtbEyPwU7DMBBE70j8g7VI3KgTqNo0xKmqSgiJUglaOHBzkm0cEa8j&#10;223Tv2c5wXFnRrPziuVoe3FCHzpHCtJJAgKpdk1HrYKP/dNdBiJETY3uHaGCCwZYltdXhc4bd6Z3&#10;PO1iK7iEQq4VmBiHXMpQG7Q6TNyAxN7Beasjn76VjddnLre9vE+SmbS6I/5g9IBrg/X37mgV7NeV&#10;8RdabQ7P3my/8PXzbfOSKnV7M64eQUQc418YfufzdCh5U+WO1ATRK5hnGbNENpIZM3BiMX1YgKhY&#10;mc5TkGUh/zOUPwAAAP//AwBQSwMEFAAGAAgAAAAhACAjFurbAAAAUQEAABkAAABkcnMvX3JlbHMv&#10;ZTJvRG9jLnhtbC5yZWxzhNDBSgQxDAbgu+A7lNxtZz2IyHT2osIevMj6AKHNTMu2aWnrzuzbWxDB&#10;BcFjSPLlJ+N+i0GcqVSfWMNODiCITbKeFw0fx9e7RxC1IVsMiUnDhSrsp9ub8Z0Ctr5Unc9VdIWr&#10;BtdaflKqGkcRq0yZuHfmVCK2XpZFZTQnXEjdD8ODKr8NmK5McbAaysHuQBwvuV/+307z7A09J/MZ&#10;idsfJ5TrUgmeTx3FslD7ZmvPvK6rbMWf0foqTYqKWHm2tEnXYviZf0u2R3nZGhXGAGoa1dUjpi8A&#10;AAD//wMAUEsBAi0AFAAGAAgAAAAhALaDOJL+AAAA4QEAABMAAAAAAAAAAAAAAAAAAAAAAFtDb250&#10;ZW50X1R5cGVzXS54bWxQSwECLQAUAAYACAAAACEAOP0h/9YAAACUAQAACwAAAAAAAAAAAAAAAAAv&#10;AQAAX3JlbHMvLnJlbHNQSwECLQAUAAYACAAAACEAGcyP3DkCAABsBAAADgAAAAAAAAAAAAAAAAAu&#10;AgAAZHJzL2Uyb0RvYy54bWxQSwECLQAUAAYACAAAACEAJXUxueIAAAALAQAADwAAAAAAAAAAAAAA&#10;AACTBAAAZHJzL2Rvd25yZXYueG1sUEsBAi0AFAAGAAgAAAAhACAjFurbAAAAUQEAABkAAAAAAAAA&#10;AAAAAAAAogUAAGRycy9fcmVscy9lMm9Eb2MueG1sLnJlbHNQSwUGAAAAAAUABQA6AQAAtAYAAAAA&#10;" o:button="t" filled="f" stroked="f">
                <v:fill o:detectmouseclick="t"/>
                <v:textbox>
                  <w:txbxContent>
                    <w:p w14:paraId="056B3432" w14:textId="77777777" w:rsidR="001A597E" w:rsidRDefault="001A597E" w:rsidP="00243A3C"/>
                  </w:txbxContent>
                </v:textbox>
                <w10:wrap anchory="page"/>
              </v:shape>
            </w:pict>
          </mc:Fallback>
        </mc:AlternateContent>
      </w:r>
    </w:p>
    <w:p w14:paraId="40CA4359" w14:textId="7A9A16B0" w:rsidR="001A597E" w:rsidRDefault="001A597E" w:rsidP="00EA61F5"/>
    <w:p w14:paraId="2A867F28" w14:textId="77777777" w:rsidR="001A597E" w:rsidRDefault="001A597E" w:rsidP="00EA61F5"/>
    <w:p w14:paraId="04C8E27F" w14:textId="70FA9887" w:rsidR="001A597E" w:rsidRDefault="001A597E" w:rsidP="00EA61F5"/>
    <w:p w14:paraId="29A5E81F" w14:textId="77777777" w:rsidR="001A597E" w:rsidRDefault="001A597E" w:rsidP="00EA61F5"/>
    <w:p w14:paraId="5CC6B9C3" w14:textId="77777777" w:rsidR="001A597E" w:rsidRDefault="001A597E" w:rsidP="00EA61F5"/>
    <w:p w14:paraId="4ED15923" w14:textId="77777777" w:rsidR="001A597E" w:rsidRDefault="001A597E" w:rsidP="00EA61F5"/>
    <w:p w14:paraId="505571C0" w14:textId="77777777" w:rsidR="001A597E" w:rsidRDefault="001A597E" w:rsidP="00EA61F5"/>
    <w:p w14:paraId="78F9AB03" w14:textId="5E561A62" w:rsidR="001A597E" w:rsidRDefault="001A597E" w:rsidP="00EA61F5"/>
    <w:p w14:paraId="23F8E0AD" w14:textId="1D22913F" w:rsidR="00823B77" w:rsidRDefault="001A597E" w:rsidP="00EA61F5">
      <w:pPr>
        <w:rPr>
          <w:noProof/>
        </w:rPr>
      </w:pPr>
      <w:r>
        <w:rPr>
          <w:noProof/>
        </w:rPr>
        <mc:AlternateContent>
          <mc:Choice Requires="wpg">
            <w:drawing>
              <wp:anchor distT="0" distB="0" distL="114300" distR="114300" simplePos="0" relativeHeight="251692032" behindDoc="0" locked="0" layoutInCell="1" allowOverlap="1" wp14:anchorId="0118EC8E" wp14:editId="159F83F2">
                <wp:simplePos x="0" y="0"/>
                <wp:positionH relativeFrom="column">
                  <wp:posOffset>16510</wp:posOffset>
                </wp:positionH>
                <wp:positionV relativeFrom="page">
                  <wp:posOffset>3308350</wp:posOffset>
                </wp:positionV>
                <wp:extent cx="5055870" cy="1969770"/>
                <wp:effectExtent l="38100" t="38100" r="106680" b="106680"/>
                <wp:wrapSquare wrapText="bothSides"/>
                <wp:docPr id="39" name="Gruppieren 39"/>
                <wp:cNvGraphicFramePr/>
                <a:graphic xmlns:a="http://schemas.openxmlformats.org/drawingml/2006/main">
                  <a:graphicData uri="http://schemas.microsoft.com/office/word/2010/wordprocessingGroup">
                    <wpg:wgp>
                      <wpg:cNvGrpSpPr/>
                      <wpg:grpSpPr>
                        <a:xfrm>
                          <a:off x="0" y="0"/>
                          <a:ext cx="5055870" cy="1969770"/>
                          <a:chOff x="0" y="0"/>
                          <a:chExt cx="5055870" cy="1969770"/>
                        </a:xfrm>
                      </wpg:grpSpPr>
                      <wps:wsp>
                        <wps:cNvPr id="40" name="AutoForm 2"/>
                        <wps:cNvSpPr>
                          <a:spLocks noChangeArrowheads="1"/>
                        </wps:cNvSpPr>
                        <wps:spPr bwMode="auto">
                          <a:xfrm rot="5400000">
                            <a:off x="1543050" y="-1543050"/>
                            <a:ext cx="1969770" cy="5055870"/>
                          </a:xfrm>
                          <a:prstGeom prst="roundRect">
                            <a:avLst>
                              <a:gd name="adj" fmla="val 13032"/>
                            </a:avLst>
                          </a:prstGeom>
                          <a:solidFill>
                            <a:schemeClr val="bg1"/>
                          </a:solidFill>
                          <a:ln w="0">
                            <a:solidFill>
                              <a:srgbClr val="FFFFFF">
                                <a:alpha val="0"/>
                              </a:srgbClr>
                            </a:solidFill>
                          </a:ln>
                          <a:effectLst>
                            <a:outerShdw blurRad="50800" dist="38100" dir="2700000" algn="tl" rotWithShape="0">
                              <a:prstClr val="black">
                                <a:alpha val="40000"/>
                              </a:prstClr>
                            </a:outerShdw>
                          </a:effectLst>
                        </wps:spPr>
                        <wps:txbx>
                          <w:txbxContent>
                            <w:p w14:paraId="465D9D4F" w14:textId="77777777" w:rsidR="001A597E" w:rsidRPr="009A0895" w:rsidRDefault="001A597E">
                              <w:pPr>
                                <w:jc w:val="center"/>
                                <w:rPr>
                                  <w:rFonts w:asciiTheme="majorHAnsi" w:eastAsiaTheme="majorEastAsia" w:hAnsiTheme="majorHAnsi" w:cstheme="majorBidi"/>
                                  <w:i/>
                                  <w:iCs/>
                                  <w:color w:val="000000" w:themeColor="text1"/>
                                  <w:sz w:val="28"/>
                                  <w:szCs w:val="28"/>
                                </w:rPr>
                              </w:pPr>
                            </w:p>
                          </w:txbxContent>
                        </wps:txbx>
                        <wps:bodyPr rot="0" vert="horz" wrap="square" lIns="91440" tIns="45720" rIns="91440" bIns="45720" anchor="ctr" anchorCtr="0" upright="1">
                          <a:noAutofit/>
                        </wps:bodyPr>
                      </wps:wsp>
                      <wps:wsp>
                        <wps:cNvPr id="41" name="Textfeld 2"/>
                        <wps:cNvSpPr txBox="1">
                          <a:spLocks noChangeArrowheads="1"/>
                        </wps:cNvSpPr>
                        <wps:spPr bwMode="auto">
                          <a:xfrm>
                            <a:off x="234950" y="273050"/>
                            <a:ext cx="4521200" cy="711200"/>
                          </a:xfrm>
                          <a:prstGeom prst="rect">
                            <a:avLst/>
                          </a:prstGeom>
                          <a:noFill/>
                          <a:ln w="9525">
                            <a:noFill/>
                            <a:miter lim="800000"/>
                            <a:headEnd/>
                            <a:tailEnd/>
                          </a:ln>
                        </wps:spPr>
                        <wps:txbx>
                          <w:txbxContent>
                            <w:p w14:paraId="1068B5DF" w14:textId="77777777" w:rsidR="001A597E" w:rsidRPr="009D7143" w:rsidRDefault="001A597E" w:rsidP="00244F32">
                              <w:pPr>
                                <w:pStyle w:val="01aHeadlineBold"/>
                              </w:pPr>
                              <w:r w:rsidRPr="009D7143">
                                <w:t xml:space="preserve">How to look to the future </w:t>
                              </w:r>
                              <w:r w:rsidRPr="009D7143">
                                <w:br/>
                                <w:t>with your existing BI solution</w:t>
                              </w:r>
                            </w:p>
                          </w:txbxContent>
                        </wps:txbx>
                        <wps:bodyPr rot="0" vert="horz" wrap="square" lIns="91440" tIns="45720" rIns="91440" bIns="45720" anchor="t" anchorCtr="0">
                          <a:noAutofit/>
                        </wps:bodyPr>
                      </wps:wsp>
                      <wps:wsp>
                        <wps:cNvPr id="42" name="Textfeld 2"/>
                        <wps:cNvSpPr txBox="1">
                          <a:spLocks noChangeArrowheads="1"/>
                        </wps:cNvSpPr>
                        <wps:spPr bwMode="auto">
                          <a:xfrm>
                            <a:off x="228600" y="1028700"/>
                            <a:ext cx="4521200" cy="838200"/>
                          </a:xfrm>
                          <a:prstGeom prst="rect">
                            <a:avLst/>
                          </a:prstGeom>
                          <a:noFill/>
                          <a:ln w="9525">
                            <a:noFill/>
                            <a:miter lim="800000"/>
                            <a:headEnd/>
                            <a:tailEnd/>
                          </a:ln>
                        </wps:spPr>
                        <wps:txbx>
                          <w:txbxContent>
                            <w:p w14:paraId="1C15DB25" w14:textId="77777777" w:rsidR="001A597E" w:rsidRPr="0040087F" w:rsidRDefault="001A597E" w:rsidP="0040087F">
                              <w:pPr>
                                <w:pStyle w:val="UNTERTITEL"/>
                                <w:spacing w:line="240" w:lineRule="auto"/>
                                <w:rPr>
                                  <w:rFonts w:ascii="Open Sans Light" w:hAnsi="Open Sans Light" w:cs="Open Sans Light"/>
                                  <w:b w:val="0"/>
                                  <w:bCs w:val="0"/>
                                  <w:caps w:val="0"/>
                                  <w:color w:val="000000"/>
                                  <w:sz w:val="22"/>
                                  <w:szCs w:val="22"/>
                                  <w:lang w:val="fr-CH"/>
                                </w:rPr>
                              </w:pPr>
                              <w:r w:rsidRPr="0040087F">
                                <w:rPr>
                                  <w:rFonts w:ascii="Open Sans Light" w:hAnsi="Open Sans Light" w:cs="Open Sans Light"/>
                                  <w:b w:val="0"/>
                                  <w:bCs w:val="0"/>
                                  <w:caps w:val="0"/>
                                  <w:color w:val="000000"/>
                                  <w:sz w:val="22"/>
                                  <w:szCs w:val="22"/>
                                  <w:lang w:val="fr-CH"/>
                                </w:rPr>
                                <w:t xml:space="preserve">Business intelligence </w:t>
                              </w:r>
                              <w:proofErr w:type="spellStart"/>
                              <w:r w:rsidRPr="0040087F">
                                <w:rPr>
                                  <w:rFonts w:ascii="Open Sans Light" w:hAnsi="Open Sans Light" w:cs="Open Sans Light"/>
                                  <w:b w:val="0"/>
                                  <w:bCs w:val="0"/>
                                  <w:caps w:val="0"/>
                                  <w:color w:val="000000"/>
                                  <w:sz w:val="22"/>
                                  <w:szCs w:val="22"/>
                                  <w:lang w:val="fr-CH"/>
                                </w:rPr>
                                <w:t>helps</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companies</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draw</w:t>
                              </w:r>
                              <w:proofErr w:type="spellEnd"/>
                              <w:r w:rsidRPr="0040087F">
                                <w:rPr>
                                  <w:rFonts w:ascii="Open Sans Light" w:hAnsi="Open Sans Light" w:cs="Open Sans Light"/>
                                  <w:b w:val="0"/>
                                  <w:bCs w:val="0"/>
                                  <w:caps w:val="0"/>
                                  <w:color w:val="000000"/>
                                  <w:sz w:val="22"/>
                                  <w:szCs w:val="22"/>
                                  <w:lang w:val="fr-CH"/>
                                </w:rPr>
                                <w:t xml:space="preserve"> conclusions </w:t>
                              </w:r>
                              <w:proofErr w:type="spellStart"/>
                              <w:r w:rsidRPr="0040087F">
                                <w:rPr>
                                  <w:rFonts w:ascii="Open Sans Light" w:hAnsi="Open Sans Light" w:cs="Open Sans Light"/>
                                  <w:b w:val="0"/>
                                  <w:bCs w:val="0"/>
                                  <w:caps w:val="0"/>
                                  <w:color w:val="000000"/>
                                  <w:sz w:val="22"/>
                                  <w:szCs w:val="22"/>
                                  <w:lang w:val="fr-CH"/>
                                </w:rPr>
                                <w:t>from</w:t>
                              </w:r>
                              <w:proofErr w:type="spellEnd"/>
                              <w:r w:rsidRPr="0040087F">
                                <w:rPr>
                                  <w:rFonts w:ascii="Open Sans Light" w:hAnsi="Open Sans Light" w:cs="Open Sans Light"/>
                                  <w:b w:val="0"/>
                                  <w:bCs w:val="0"/>
                                  <w:caps w:val="0"/>
                                  <w:color w:val="000000"/>
                                  <w:sz w:val="22"/>
                                  <w:szCs w:val="22"/>
                                  <w:lang w:val="fr-CH"/>
                                </w:rPr>
                                <w:t xml:space="preserve"> the </w:t>
                              </w:r>
                              <w:proofErr w:type="spellStart"/>
                              <w:r w:rsidRPr="0040087F">
                                <w:rPr>
                                  <w:rFonts w:ascii="Open Sans Light" w:hAnsi="Open Sans Light" w:cs="Open Sans Light"/>
                                  <w:b w:val="0"/>
                                  <w:bCs w:val="0"/>
                                  <w:caps w:val="0"/>
                                  <w:color w:val="000000"/>
                                  <w:sz w:val="22"/>
                                  <w:szCs w:val="22"/>
                                  <w:lang w:val="fr-CH"/>
                                </w:rPr>
                                <w:t>past</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Using</w:t>
                              </w:r>
                              <w:proofErr w:type="spellEnd"/>
                              <w:r w:rsidRPr="0040087F">
                                <w:rPr>
                                  <w:rFonts w:ascii="Open Sans Light" w:hAnsi="Open Sans Light" w:cs="Open Sans Light"/>
                                  <w:b w:val="0"/>
                                  <w:bCs w:val="0"/>
                                  <w:caps w:val="0"/>
                                  <w:color w:val="000000"/>
                                  <w:sz w:val="22"/>
                                  <w:szCs w:val="22"/>
                                  <w:lang w:val="fr-CH"/>
                                </w:rPr>
                                <w:t xml:space="preserve"> an intelligent </w:t>
                              </w:r>
                              <w:proofErr w:type="spellStart"/>
                              <w:r w:rsidRPr="0040087F">
                                <w:rPr>
                                  <w:rFonts w:ascii="Open Sans Light" w:hAnsi="Open Sans Light" w:cs="Open Sans Light"/>
                                  <w:b w:val="0"/>
                                  <w:bCs w:val="0"/>
                                  <w:caps w:val="0"/>
                                  <w:color w:val="000000"/>
                                  <w:sz w:val="22"/>
                                  <w:szCs w:val="22"/>
                                  <w:lang w:val="fr-CH"/>
                                </w:rPr>
                                <w:t>algorithm</w:t>
                              </w:r>
                              <w:proofErr w:type="spellEnd"/>
                              <w:r w:rsidRPr="0040087F">
                                <w:rPr>
                                  <w:rFonts w:ascii="Open Sans Light" w:hAnsi="Open Sans Light" w:cs="Open Sans Light"/>
                                  <w:b w:val="0"/>
                                  <w:bCs w:val="0"/>
                                  <w:caps w:val="0"/>
                                  <w:color w:val="000000"/>
                                  <w:sz w:val="22"/>
                                  <w:szCs w:val="22"/>
                                  <w:lang w:val="fr-CH"/>
                                </w:rPr>
                                <w:t xml:space="preserve">, BI solutions can </w:t>
                              </w:r>
                              <w:proofErr w:type="spellStart"/>
                              <w:r w:rsidRPr="0040087F">
                                <w:rPr>
                                  <w:rFonts w:ascii="Open Sans Light" w:hAnsi="Open Sans Light" w:cs="Open Sans Light"/>
                                  <w:b w:val="0"/>
                                  <w:bCs w:val="0"/>
                                  <w:caps w:val="0"/>
                                  <w:color w:val="000000"/>
                                  <w:sz w:val="22"/>
                                  <w:szCs w:val="22"/>
                                  <w:lang w:val="fr-CH"/>
                                </w:rPr>
                                <w:t>also</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be</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enabled</w:t>
                              </w:r>
                              <w:proofErr w:type="spellEnd"/>
                              <w:r w:rsidRPr="0040087F">
                                <w:rPr>
                                  <w:rFonts w:ascii="Open Sans Light" w:hAnsi="Open Sans Light" w:cs="Open Sans Light"/>
                                  <w:b w:val="0"/>
                                  <w:bCs w:val="0"/>
                                  <w:caps w:val="0"/>
                                  <w:color w:val="000000"/>
                                  <w:sz w:val="22"/>
                                  <w:szCs w:val="22"/>
                                  <w:lang w:val="fr-CH"/>
                                </w:rPr>
                                <w:t xml:space="preserve"> to </w:t>
                              </w:r>
                              <w:proofErr w:type="spellStart"/>
                              <w:r w:rsidRPr="0040087F">
                                <w:rPr>
                                  <w:rFonts w:ascii="Open Sans Light" w:hAnsi="Open Sans Light" w:cs="Open Sans Light"/>
                                  <w:b w:val="0"/>
                                  <w:bCs w:val="0"/>
                                  <w:caps w:val="0"/>
                                  <w:color w:val="000000"/>
                                  <w:sz w:val="22"/>
                                  <w:szCs w:val="22"/>
                                  <w:lang w:val="fr-CH"/>
                                </w:rPr>
                                <w:t>make</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predictions</w:t>
                              </w:r>
                              <w:proofErr w:type="spellEnd"/>
                              <w:r w:rsidRPr="0040087F">
                                <w:rPr>
                                  <w:rFonts w:ascii="Open Sans Light" w:hAnsi="Open Sans Light" w:cs="Open Sans Light"/>
                                  <w:b w:val="0"/>
                                  <w:bCs w:val="0"/>
                                  <w:caps w:val="0"/>
                                  <w:color w:val="000000"/>
                                  <w:sz w:val="22"/>
                                  <w:szCs w:val="22"/>
                                  <w:lang w:val="fr-CH"/>
                                </w:rPr>
                                <w:t xml:space="preserve"> about future </w:t>
                              </w:r>
                              <w:proofErr w:type="spellStart"/>
                              <w:r w:rsidRPr="0040087F">
                                <w:rPr>
                                  <w:rFonts w:ascii="Open Sans Light" w:hAnsi="Open Sans Light" w:cs="Open Sans Light"/>
                                  <w:b w:val="0"/>
                                  <w:bCs w:val="0"/>
                                  <w:caps w:val="0"/>
                                  <w:color w:val="000000"/>
                                  <w:sz w:val="22"/>
                                  <w:szCs w:val="22"/>
                                  <w:lang w:val="fr-CH"/>
                                </w:rPr>
                                <w:t>developments</w:t>
                              </w:r>
                              <w:proofErr w:type="spellEnd"/>
                              <w:r w:rsidRPr="0040087F">
                                <w:rPr>
                                  <w:rFonts w:ascii="Open Sans Light" w:hAnsi="Open Sans Light" w:cs="Open Sans Light"/>
                                  <w:b w:val="0"/>
                                  <w:bCs w:val="0"/>
                                  <w:caps w:val="0"/>
                                  <w:color w:val="000000"/>
                                  <w:sz w:val="22"/>
                                  <w:szCs w:val="22"/>
                                  <w:lang w:val="fr-CH"/>
                                </w:rPr>
                                <w:t xml:space="preserve">.   </w:t>
                              </w:r>
                            </w:p>
                            <w:p w14:paraId="0D84D796" w14:textId="77777777" w:rsidR="001A597E" w:rsidRPr="0040087F" w:rsidRDefault="001A597E" w:rsidP="0040087F">
                              <w:pPr>
                                <w:pStyle w:val="KLEINERTITEL"/>
                                <w:rPr>
                                  <w:lang w:val="fr-CH"/>
                                </w:rPr>
                              </w:pPr>
                            </w:p>
                          </w:txbxContent>
                        </wps:txbx>
                        <wps:bodyPr rot="0" vert="horz" wrap="square" lIns="91440" tIns="45720" rIns="91440" bIns="45720" anchor="t" anchorCtr="0">
                          <a:noAutofit/>
                        </wps:bodyPr>
                      </wps:wsp>
                    </wpg:wgp>
                  </a:graphicData>
                </a:graphic>
              </wp:anchor>
            </w:drawing>
          </mc:Choice>
          <mc:Fallback>
            <w:pict>
              <v:group w14:anchorId="0118EC8E" id="Gruppieren 39" o:spid="_x0000_s1031" style="position:absolute;margin-left:1.3pt;margin-top:260.5pt;width:398.1pt;height:155.1pt;z-index:251692032;mso-position-vertical-relative:page" coordsize="50558,19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iBqgMAAFwLAAAOAAAAZHJzL2Uyb0RvYy54bWzUVm1v1DgQ/o50/8Hyd5qX3XRf1BRxhVZI&#10;cIcoiM9O4iQ+HNtne5stv57xOFm2reAk7g6V/ZD1xPZ45pnnGefs2X6Q5IZbJ7QqaXaSUsJVrRuh&#10;upJ+eH/5dE2J80w1TGrFS3rLHX12/tuTs9Fsea57LRtuCThRbjuakvbem22SuLrnA3Mn2nAFk622&#10;A/Ng2i5pLBvB+yCTPE1Pk1Hbxlhdc+fg7Ys4Sc/Rf9vy2v/Zto57IksKsXl8WnxW4Zmcn7FtZ5np&#10;RT2FwX4gioEJBYceXL1gnpGdFQ9cDaK22unWn9R6SHTbippjDpBNlt7L5srqncFcuu3YmQNMAO09&#10;nH7Ybf3HzVtLRFPSxYYSxQao0ZXdGSO45YrAS0BoNN0WFl5Zc23e2ulFF62Q9L61Q/iHdMgesb09&#10;YMv3ntTwskiLYr2CEtQwl21ONyswEP26hxI92Ff3L/9hZzIfnIT4DuGMBpjkvoLl/h1Y1z0zHGvg&#10;AgYTWEtIJIL1fOf1JdCT5BEpXBVgCoA481rXnxxR+qJnquPPrdVjz1kDQWVhPYR+tCEYDraSanyj&#10;G6gEA+dIq4AwsRroWyzT8MO3E95ZsVykBUQEyD6dDYR2Bn/GG8GfKxGOnyFkW2Odv+J6IGFQUmCe&#10;at6BfPAgdvPaeaR3M6XNmr8oaQcJYrlhkmSLdIEAgMdpMYxmnwiFlqK5FFKiEeTNL6QlsLmkVRfB&#10;AMCOV0lFxsCjh9ttVx02X+IvhilNz6JL5BaE4OJSTPXIOcxIFfxy7BFTdnrnub3um5FUcmffMVBF&#10;ka4BbNKIAMpinUUDGki+inUgTHbQ+bykoT4fhe+RMXPcAYJDqJVk9af7kWI9kQsRMFiN0R6CQeso&#10;TuRMoEkQptv6fbVHAS9nAla6uQUSIV0gdujOEHuv7WdKRuh0JXV/75jllMhXCoi4yZaBzh6NZbHK&#10;wbDHM9XxDFM1uCpp7S0l0bjwsaHujBVdD2dlmKPSQRut8DPPY1yQziTRGP//r9Vs1up70EPLZfNA&#10;q8Tvf9fQpGLg/6lqA8kmneaL5WaSab5Cxd4R6bLIM7jSYodcZTj+vkbvyDMuPZac0kFveEaU0qbI&#10;i6k0h5lBAOeJFENJgemhs+CG0KReqgbHngkZx5NsvsXA4qcy0N/jX0D60XAufyycy9engVPh0k1z&#10;uICn+s43wx3SrRfrQMDIpPlSnxk1XwyPjXSnvwLpQDH4CYe9fPrcDN+IxzY2xq8fxedfAAAA//8D&#10;AFBLAwQUAAYACAAAACEAHhRv7uAAAAAJAQAADwAAAGRycy9kb3ducmV2LnhtbEyPQUvDQBCF74L/&#10;YRnBm90kpTWN2ZRS1FMRbAXpbZudJqHZ2ZDdJum/dzzpcXiPN9+XryfbigF73zhSEM8iEEilMw1V&#10;Cr4Ob08pCB80Gd06QgU39LAu7u9ynRk30icO+1AJHiGfaQV1CF0mpS9rtNrPXIfE2dn1Vgc++0qa&#10;Xo88bluZRNFSWt0Qf6h1h9say8v+ahW8j3rczOPXYXc5b2/Hw+LjexejUo8P0+YFRMAp/JXhF5/R&#10;oWCmk7uS8aJVkCy5qGCRxKzE+fMqZZWTgnQeJyCLXP43KH4AAAD//wMAUEsBAi0AFAAGAAgAAAAh&#10;ALaDOJL+AAAA4QEAABMAAAAAAAAAAAAAAAAAAAAAAFtDb250ZW50X1R5cGVzXS54bWxQSwECLQAU&#10;AAYACAAAACEAOP0h/9YAAACUAQAACwAAAAAAAAAAAAAAAAAvAQAAX3JlbHMvLnJlbHNQSwECLQAU&#10;AAYACAAAACEAeoxYgaoDAABcCwAADgAAAAAAAAAAAAAAAAAuAgAAZHJzL2Uyb0RvYy54bWxQSwEC&#10;LQAUAAYACAAAACEAHhRv7uAAAAAJAQAADwAAAAAAAAAAAAAAAAAEBgAAZHJzL2Rvd25yZXYueG1s&#10;UEsFBgAAAAAEAAQA8wAAABEHAAAAAA==&#10;">
                <v:roundrect id="AutoForm 2" o:spid="_x0000_s1032" style="position:absolute;left:15430;top:-15430;width:19697;height:50558;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DOQwQAAANsAAAAPAAAAZHJzL2Rvd25yZXYueG1sRE9Ni8Iw&#10;EL0v+B/CCF6Kpoq7SDWKiMoeRNgq6nFoxrbYTEoTa/ffm8PCHh/ve7HqTCVaalxpWcF4FIMgzqwu&#10;OVdwPu2GMxDOI2usLJOCX3KwWvY+Fpho++IfalOfixDCLkEFhfd1IqXLCjLoRrYmDtzdNgZ9gE0u&#10;dYOvEG4qOYnjL2mw5NBQYE2bgrJH+jQKaPvYH6Jjms2OV3mLLp/TyLQ3pQb9bj0H4anz/+I/97dW&#10;MA3rw5fwA+TyDQAA//8DAFBLAQItABQABgAIAAAAIQDb4fbL7gAAAIUBAAATAAAAAAAAAAAAAAAA&#10;AAAAAABbQ29udGVudF9UeXBlc10ueG1sUEsBAi0AFAAGAAgAAAAhAFr0LFu/AAAAFQEAAAsAAAAA&#10;AAAAAAAAAAAAHwEAAF9yZWxzLy5yZWxzUEsBAi0AFAAGAAgAAAAhAA58M5DBAAAA2wAAAA8AAAAA&#10;AAAAAAAAAAAABwIAAGRycy9kb3ducmV2LnhtbFBLBQYAAAAAAwADALcAAAD1AgAAAAA=&#10;" fillcolor="white [3212]" strokecolor="white" strokeweight="0">
                  <v:stroke opacity="0"/>
                  <v:shadow on="t" color="black" opacity="26214f" origin="-.5,-.5" offset=".74836mm,.74836mm"/>
                  <v:textbox>
                    <w:txbxContent>
                      <w:p w14:paraId="465D9D4F" w14:textId="77777777" w:rsidR="001A597E" w:rsidRPr="009A0895" w:rsidRDefault="001A597E">
                        <w:pPr>
                          <w:jc w:val="center"/>
                          <w:rPr>
                            <w:rFonts w:asciiTheme="majorHAnsi" w:eastAsiaTheme="majorEastAsia" w:hAnsiTheme="majorHAnsi" w:cstheme="majorBidi"/>
                            <w:i/>
                            <w:iCs/>
                            <w:color w:val="000000" w:themeColor="text1"/>
                            <w:sz w:val="28"/>
                            <w:szCs w:val="28"/>
                          </w:rPr>
                        </w:pPr>
                      </w:p>
                    </w:txbxContent>
                  </v:textbox>
                </v:roundrect>
                <v:shape id="_x0000_s1033" type="#_x0000_t202" style="position:absolute;left:2349;top:2730;width:45212;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1068B5DF" w14:textId="77777777" w:rsidR="001A597E" w:rsidRPr="009D7143" w:rsidRDefault="001A597E" w:rsidP="00244F32">
                        <w:pPr>
                          <w:pStyle w:val="01aHeadlineBold"/>
                        </w:pPr>
                        <w:r w:rsidRPr="009D7143">
                          <w:t xml:space="preserve">How to look to the future </w:t>
                        </w:r>
                        <w:r w:rsidRPr="009D7143">
                          <w:br/>
                          <w:t>with your existing BI solution</w:t>
                        </w:r>
                      </w:p>
                    </w:txbxContent>
                  </v:textbox>
                </v:shape>
                <v:shape id="_x0000_s1034" type="#_x0000_t202" style="position:absolute;left:2286;top:10287;width:4521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1C15DB25" w14:textId="77777777" w:rsidR="001A597E" w:rsidRPr="0040087F" w:rsidRDefault="001A597E" w:rsidP="0040087F">
                        <w:pPr>
                          <w:pStyle w:val="UNTERTITEL"/>
                          <w:spacing w:line="240" w:lineRule="auto"/>
                          <w:rPr>
                            <w:rFonts w:ascii="Open Sans Light" w:hAnsi="Open Sans Light" w:cs="Open Sans Light"/>
                            <w:b w:val="0"/>
                            <w:bCs w:val="0"/>
                            <w:caps w:val="0"/>
                            <w:color w:val="000000"/>
                            <w:sz w:val="22"/>
                            <w:szCs w:val="22"/>
                            <w:lang w:val="fr-CH"/>
                          </w:rPr>
                        </w:pPr>
                        <w:r w:rsidRPr="0040087F">
                          <w:rPr>
                            <w:rFonts w:ascii="Open Sans Light" w:hAnsi="Open Sans Light" w:cs="Open Sans Light"/>
                            <w:b w:val="0"/>
                            <w:bCs w:val="0"/>
                            <w:caps w:val="0"/>
                            <w:color w:val="000000"/>
                            <w:sz w:val="22"/>
                            <w:szCs w:val="22"/>
                            <w:lang w:val="fr-CH"/>
                          </w:rPr>
                          <w:t xml:space="preserve">Business intelligence </w:t>
                        </w:r>
                        <w:proofErr w:type="spellStart"/>
                        <w:r w:rsidRPr="0040087F">
                          <w:rPr>
                            <w:rFonts w:ascii="Open Sans Light" w:hAnsi="Open Sans Light" w:cs="Open Sans Light"/>
                            <w:b w:val="0"/>
                            <w:bCs w:val="0"/>
                            <w:caps w:val="0"/>
                            <w:color w:val="000000"/>
                            <w:sz w:val="22"/>
                            <w:szCs w:val="22"/>
                            <w:lang w:val="fr-CH"/>
                          </w:rPr>
                          <w:t>helps</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companies</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draw</w:t>
                        </w:r>
                        <w:proofErr w:type="spellEnd"/>
                        <w:r w:rsidRPr="0040087F">
                          <w:rPr>
                            <w:rFonts w:ascii="Open Sans Light" w:hAnsi="Open Sans Light" w:cs="Open Sans Light"/>
                            <w:b w:val="0"/>
                            <w:bCs w:val="0"/>
                            <w:caps w:val="0"/>
                            <w:color w:val="000000"/>
                            <w:sz w:val="22"/>
                            <w:szCs w:val="22"/>
                            <w:lang w:val="fr-CH"/>
                          </w:rPr>
                          <w:t xml:space="preserve"> conclusions </w:t>
                        </w:r>
                        <w:proofErr w:type="spellStart"/>
                        <w:r w:rsidRPr="0040087F">
                          <w:rPr>
                            <w:rFonts w:ascii="Open Sans Light" w:hAnsi="Open Sans Light" w:cs="Open Sans Light"/>
                            <w:b w:val="0"/>
                            <w:bCs w:val="0"/>
                            <w:caps w:val="0"/>
                            <w:color w:val="000000"/>
                            <w:sz w:val="22"/>
                            <w:szCs w:val="22"/>
                            <w:lang w:val="fr-CH"/>
                          </w:rPr>
                          <w:t>from</w:t>
                        </w:r>
                        <w:proofErr w:type="spellEnd"/>
                        <w:r w:rsidRPr="0040087F">
                          <w:rPr>
                            <w:rFonts w:ascii="Open Sans Light" w:hAnsi="Open Sans Light" w:cs="Open Sans Light"/>
                            <w:b w:val="0"/>
                            <w:bCs w:val="0"/>
                            <w:caps w:val="0"/>
                            <w:color w:val="000000"/>
                            <w:sz w:val="22"/>
                            <w:szCs w:val="22"/>
                            <w:lang w:val="fr-CH"/>
                          </w:rPr>
                          <w:t xml:space="preserve"> the </w:t>
                        </w:r>
                        <w:proofErr w:type="spellStart"/>
                        <w:r w:rsidRPr="0040087F">
                          <w:rPr>
                            <w:rFonts w:ascii="Open Sans Light" w:hAnsi="Open Sans Light" w:cs="Open Sans Light"/>
                            <w:b w:val="0"/>
                            <w:bCs w:val="0"/>
                            <w:caps w:val="0"/>
                            <w:color w:val="000000"/>
                            <w:sz w:val="22"/>
                            <w:szCs w:val="22"/>
                            <w:lang w:val="fr-CH"/>
                          </w:rPr>
                          <w:t>past</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Using</w:t>
                        </w:r>
                        <w:proofErr w:type="spellEnd"/>
                        <w:r w:rsidRPr="0040087F">
                          <w:rPr>
                            <w:rFonts w:ascii="Open Sans Light" w:hAnsi="Open Sans Light" w:cs="Open Sans Light"/>
                            <w:b w:val="0"/>
                            <w:bCs w:val="0"/>
                            <w:caps w:val="0"/>
                            <w:color w:val="000000"/>
                            <w:sz w:val="22"/>
                            <w:szCs w:val="22"/>
                            <w:lang w:val="fr-CH"/>
                          </w:rPr>
                          <w:t xml:space="preserve"> an intelligent </w:t>
                        </w:r>
                        <w:proofErr w:type="spellStart"/>
                        <w:r w:rsidRPr="0040087F">
                          <w:rPr>
                            <w:rFonts w:ascii="Open Sans Light" w:hAnsi="Open Sans Light" w:cs="Open Sans Light"/>
                            <w:b w:val="0"/>
                            <w:bCs w:val="0"/>
                            <w:caps w:val="0"/>
                            <w:color w:val="000000"/>
                            <w:sz w:val="22"/>
                            <w:szCs w:val="22"/>
                            <w:lang w:val="fr-CH"/>
                          </w:rPr>
                          <w:t>algorithm</w:t>
                        </w:r>
                        <w:proofErr w:type="spellEnd"/>
                        <w:r w:rsidRPr="0040087F">
                          <w:rPr>
                            <w:rFonts w:ascii="Open Sans Light" w:hAnsi="Open Sans Light" w:cs="Open Sans Light"/>
                            <w:b w:val="0"/>
                            <w:bCs w:val="0"/>
                            <w:caps w:val="0"/>
                            <w:color w:val="000000"/>
                            <w:sz w:val="22"/>
                            <w:szCs w:val="22"/>
                            <w:lang w:val="fr-CH"/>
                          </w:rPr>
                          <w:t xml:space="preserve">, BI solutions can </w:t>
                        </w:r>
                        <w:proofErr w:type="spellStart"/>
                        <w:r w:rsidRPr="0040087F">
                          <w:rPr>
                            <w:rFonts w:ascii="Open Sans Light" w:hAnsi="Open Sans Light" w:cs="Open Sans Light"/>
                            <w:b w:val="0"/>
                            <w:bCs w:val="0"/>
                            <w:caps w:val="0"/>
                            <w:color w:val="000000"/>
                            <w:sz w:val="22"/>
                            <w:szCs w:val="22"/>
                            <w:lang w:val="fr-CH"/>
                          </w:rPr>
                          <w:t>also</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be</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enabled</w:t>
                        </w:r>
                        <w:proofErr w:type="spellEnd"/>
                        <w:r w:rsidRPr="0040087F">
                          <w:rPr>
                            <w:rFonts w:ascii="Open Sans Light" w:hAnsi="Open Sans Light" w:cs="Open Sans Light"/>
                            <w:b w:val="0"/>
                            <w:bCs w:val="0"/>
                            <w:caps w:val="0"/>
                            <w:color w:val="000000"/>
                            <w:sz w:val="22"/>
                            <w:szCs w:val="22"/>
                            <w:lang w:val="fr-CH"/>
                          </w:rPr>
                          <w:t xml:space="preserve"> to </w:t>
                        </w:r>
                        <w:proofErr w:type="spellStart"/>
                        <w:r w:rsidRPr="0040087F">
                          <w:rPr>
                            <w:rFonts w:ascii="Open Sans Light" w:hAnsi="Open Sans Light" w:cs="Open Sans Light"/>
                            <w:b w:val="0"/>
                            <w:bCs w:val="0"/>
                            <w:caps w:val="0"/>
                            <w:color w:val="000000"/>
                            <w:sz w:val="22"/>
                            <w:szCs w:val="22"/>
                            <w:lang w:val="fr-CH"/>
                          </w:rPr>
                          <w:t>make</w:t>
                        </w:r>
                        <w:proofErr w:type="spellEnd"/>
                        <w:r w:rsidRPr="0040087F">
                          <w:rPr>
                            <w:rFonts w:ascii="Open Sans Light" w:hAnsi="Open Sans Light" w:cs="Open Sans Light"/>
                            <w:b w:val="0"/>
                            <w:bCs w:val="0"/>
                            <w:caps w:val="0"/>
                            <w:color w:val="000000"/>
                            <w:sz w:val="22"/>
                            <w:szCs w:val="22"/>
                            <w:lang w:val="fr-CH"/>
                          </w:rPr>
                          <w:t xml:space="preserve"> </w:t>
                        </w:r>
                        <w:proofErr w:type="spellStart"/>
                        <w:r w:rsidRPr="0040087F">
                          <w:rPr>
                            <w:rFonts w:ascii="Open Sans Light" w:hAnsi="Open Sans Light" w:cs="Open Sans Light"/>
                            <w:b w:val="0"/>
                            <w:bCs w:val="0"/>
                            <w:caps w:val="0"/>
                            <w:color w:val="000000"/>
                            <w:sz w:val="22"/>
                            <w:szCs w:val="22"/>
                            <w:lang w:val="fr-CH"/>
                          </w:rPr>
                          <w:t>predictions</w:t>
                        </w:r>
                        <w:proofErr w:type="spellEnd"/>
                        <w:r w:rsidRPr="0040087F">
                          <w:rPr>
                            <w:rFonts w:ascii="Open Sans Light" w:hAnsi="Open Sans Light" w:cs="Open Sans Light"/>
                            <w:b w:val="0"/>
                            <w:bCs w:val="0"/>
                            <w:caps w:val="0"/>
                            <w:color w:val="000000"/>
                            <w:sz w:val="22"/>
                            <w:szCs w:val="22"/>
                            <w:lang w:val="fr-CH"/>
                          </w:rPr>
                          <w:t xml:space="preserve"> about future </w:t>
                        </w:r>
                        <w:proofErr w:type="spellStart"/>
                        <w:r w:rsidRPr="0040087F">
                          <w:rPr>
                            <w:rFonts w:ascii="Open Sans Light" w:hAnsi="Open Sans Light" w:cs="Open Sans Light"/>
                            <w:b w:val="0"/>
                            <w:bCs w:val="0"/>
                            <w:caps w:val="0"/>
                            <w:color w:val="000000"/>
                            <w:sz w:val="22"/>
                            <w:szCs w:val="22"/>
                            <w:lang w:val="fr-CH"/>
                          </w:rPr>
                          <w:t>developments</w:t>
                        </w:r>
                        <w:proofErr w:type="spellEnd"/>
                        <w:r w:rsidRPr="0040087F">
                          <w:rPr>
                            <w:rFonts w:ascii="Open Sans Light" w:hAnsi="Open Sans Light" w:cs="Open Sans Light"/>
                            <w:b w:val="0"/>
                            <w:bCs w:val="0"/>
                            <w:caps w:val="0"/>
                            <w:color w:val="000000"/>
                            <w:sz w:val="22"/>
                            <w:szCs w:val="22"/>
                            <w:lang w:val="fr-CH"/>
                          </w:rPr>
                          <w:t xml:space="preserve">.   </w:t>
                        </w:r>
                      </w:p>
                      <w:p w14:paraId="0D84D796" w14:textId="77777777" w:rsidR="001A597E" w:rsidRPr="0040087F" w:rsidRDefault="001A597E" w:rsidP="0040087F">
                        <w:pPr>
                          <w:pStyle w:val="KLEINERTITEL"/>
                          <w:rPr>
                            <w:lang w:val="fr-CH"/>
                          </w:rPr>
                        </w:pPr>
                      </w:p>
                    </w:txbxContent>
                  </v:textbox>
                </v:shape>
                <w10:wrap type="square" anchory="page"/>
              </v:group>
            </w:pict>
          </mc:Fallback>
        </mc:AlternateContent>
      </w:r>
      <w:r w:rsidR="00243A3C" w:rsidRPr="00AE29D4">
        <w:rPr>
          <w:noProof/>
        </w:rPr>
        <mc:AlternateContent>
          <mc:Choice Requires="wps">
            <w:drawing>
              <wp:anchor distT="45720" distB="45720" distL="114300" distR="114300" simplePos="0" relativeHeight="251688960" behindDoc="1" locked="0" layoutInCell="1" allowOverlap="1" wp14:anchorId="12867441" wp14:editId="75A81429">
                <wp:simplePos x="0" y="0"/>
                <wp:positionH relativeFrom="column">
                  <wp:posOffset>5003800</wp:posOffset>
                </wp:positionH>
                <wp:positionV relativeFrom="page">
                  <wp:posOffset>678180</wp:posOffset>
                </wp:positionV>
                <wp:extent cx="990000" cy="255600"/>
                <wp:effectExtent l="0" t="0" r="0" b="0"/>
                <wp:wrapNone/>
                <wp:docPr id="25" name="Textfeld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000" cy="255600"/>
                        </a:xfrm>
                        <a:prstGeom prst="rect">
                          <a:avLst/>
                        </a:prstGeom>
                        <a:noFill/>
                        <a:ln w="9525">
                          <a:noFill/>
                          <a:miter lim="800000"/>
                          <a:headEnd/>
                          <a:tailEnd/>
                        </a:ln>
                      </wps:spPr>
                      <wps:txbx>
                        <w:txbxContent>
                          <w:p w14:paraId="46E3ADED" w14:textId="77777777" w:rsidR="00243A3C" w:rsidRDefault="00243A3C" w:rsidP="00243A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7441" id="_x0000_s1035" type="#_x0000_t202" href="https://www.trivadis.com/en/index.html" style="position:absolute;margin-left:394pt;margin-top:53.4pt;width:77.95pt;height:20.1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pdtOAIAAG0EAAAOAAAAZHJzL2Uyb0RvYy54bWysVMFuGyEQvVfqPyDu9dorO4lXXkep3VSR&#10;0rRS0g/AwHqRgaGAvZt+fQfWcdz0UKmqD2jYgcd7b2a8uO6NJgfpgwJb08loTIm0HISy25p+f7r9&#10;cEVJiMwKpsHKmj7LQK+X798tOlfJElrQQnqCIDZUnatpG6OriiLwVhoWRuCkxWQD3rCIW78thGcd&#10;ohtdlOPxRdGBF84DlyHg1/WQpMuM3zSSx69NE2QkuqbILebV53WT1mK5YNXWM9cqfqTB/oGFYcri&#10;oyeoNYuM7L36A8oo7iFAE0ccTAFNo7jMGlDNZPxGzWPLnMxa0JzgTjaF/wfLHw7fPFGipuWMEssM&#10;1uhJ9rGRWpAyS2q1sruVVnx3JID2/b1Mg7Q18L2RNg618lKziI0SWuUCJb5K7/o7MUllKDoXqkwn&#10;FS+Hjw65xf4j9NhamUtw98B3gVhYtcxu5Y330LWSCbTkN5R0dcAJCWTTfQGB0tg+QgbqG29SvZAm&#10;QXRsjedTO6B8wvHjfD7GHyUcU+VsdoFx4smql8vOh/hZgiEpQCXYbRmcHe5DHI6+HElvWbhVWueO&#10;05Z0+MAMTX+TMSriQGhlanqVnj+2aNL4yYp8OTKlhxi5aHu0LukcFMd+0+eSXia+ycsNiGd0wcPQ&#10;/zivGLTgf1LSYe/XNPzYMy8p0XcWnZxPptM0LHkznV2WuPHnmc15hlmOUDWNlAzhKuYBG4TdoOON&#10;ym68MjlSxp7Ofh7nLw3N+T6fev2XWP4CAAD//wMAUEsDBBQABgAIAAAAIQAldTG54gAAAAsBAAAP&#10;AAAAZHJzL2Rvd25yZXYueG1sTI/BTsMwEETvSPyDtUjcqBOo2jTEqapKCIlSCVo4cHOSbRwRryPb&#10;bdO/ZznBcWdGs/OK5Wh7cUIfOkcK0kkCAql2TUetgo/9010GIkRNje4doYILBliW11eFzht3pnc8&#10;7WIruIRCrhWYGIdcylAbtDpM3IDE3sF5qyOfvpWN12cut728T5KZtLoj/mD0gGuD9ffuaBXs15Xx&#10;F1ptDs/ebL/w9fNt85IqdXszrh5BRBzjXxh+5/N0KHlT5Y7UBNErmGcZs0Q2khkzcGIxfViAqFiZ&#10;zlOQZSH/M5Q/AAAA//8DAFBLAwQUAAYACAAAACEAICMW6tsAAABRAQAAGQAAAGRycy9fcmVscy9l&#10;Mm9Eb2MueG1sLnJlbHOE0MFKBDEMBuC74DuU3G1nPYjIdPaiwh68yPoAoc1My7ZpaevO7NtbEMEF&#10;wWNI8uUn436LQZypVJ9Yw04OIIhNsp4XDR/H17tHELUhWwyJScOFKuyn25vxnQK2vlSdz1V0hasG&#10;11p+UqoaRxGrTJm4d+ZUIrZelkVlNCdcSN0Pw4Mqvw2YrkxxsBrKwe5AHC+5X/7fTvPsDT0n8xmJ&#10;2x8nlOtSCZ5PHcWyUPtma8+8rqtsxZ/R+ipNiopYeba0Sddi+Jl/S7ZHedkaFcYAahrV1SOmLwAA&#10;AP//AwBQSwECLQAUAAYACAAAACEAtoM4kv4AAADhAQAAEwAAAAAAAAAAAAAAAAAAAAAAW0NvbnRl&#10;bnRfVHlwZXNdLnhtbFBLAQItABQABgAIAAAAIQA4/SH/1gAAAJQBAAALAAAAAAAAAAAAAAAAAC8B&#10;AABfcmVscy8ucmVsc1BLAQItABQABgAIAAAAIQD50pdtOAIAAG0EAAAOAAAAAAAAAAAAAAAAAC4C&#10;AABkcnMvZTJvRG9jLnhtbFBLAQItABQABgAIAAAAIQAldTG54gAAAAsBAAAPAAAAAAAAAAAAAAAA&#10;AJIEAABkcnMvZG93bnJldi54bWxQSwECLQAUAAYACAAAACEAICMW6tsAAABRAQAAGQAAAAAAAAAA&#10;AAAAAAChBQAAZHJzL19yZWxzL2Uyb0RvYy54bWwucmVsc1BLBQYAAAAABQAFADoBAACzBgAAAAA=&#10;" o:button="t" filled="f" stroked="f">
                <v:fill o:detectmouseclick="t"/>
                <v:textbox>
                  <w:txbxContent>
                    <w:p w14:paraId="46E3ADED" w14:textId="77777777" w:rsidR="00243A3C" w:rsidRDefault="00243A3C" w:rsidP="00243A3C"/>
                  </w:txbxContent>
                </v:textbox>
                <w10:wrap anchory="page"/>
              </v:shape>
            </w:pict>
          </mc:Fallback>
        </mc:AlternateContent>
      </w:r>
    </w:p>
    <w:p w14:paraId="6CE91596" w14:textId="452A481C" w:rsidR="009B6C20" w:rsidRDefault="009B6C20" w:rsidP="00EA61F5"/>
    <w:p w14:paraId="50EE3C01" w14:textId="7026E235" w:rsidR="009A0895" w:rsidRDefault="009A0895" w:rsidP="00EA61F5"/>
    <w:p w14:paraId="0D5D819E" w14:textId="5CEE8327" w:rsidR="009A0895" w:rsidRDefault="009A0895" w:rsidP="00EA61F5"/>
    <w:p w14:paraId="6D2E40CC" w14:textId="08440FB8" w:rsidR="009D7143" w:rsidRDefault="009D7143" w:rsidP="00EA61F5"/>
    <w:p w14:paraId="2637EA6D" w14:textId="5CBB1B74" w:rsidR="009A0895" w:rsidRDefault="009A0895" w:rsidP="00EA61F5"/>
    <w:p w14:paraId="23F0E5B2" w14:textId="3B06B54D" w:rsidR="009A0895" w:rsidRDefault="009A0895" w:rsidP="00EA61F5"/>
    <w:p w14:paraId="413BB10E" w14:textId="47124AAB" w:rsidR="009A0895" w:rsidRDefault="009A0895" w:rsidP="00EA61F5"/>
    <w:p w14:paraId="5B786C28" w14:textId="0790884C" w:rsidR="009A0895" w:rsidRPr="009D7143" w:rsidRDefault="009A0895" w:rsidP="009A0895">
      <w:pPr>
        <w:autoSpaceDE w:val="0"/>
        <w:autoSpaceDN w:val="0"/>
        <w:adjustRightInd w:val="0"/>
        <w:spacing w:after="0" w:line="320" w:lineRule="atLeast"/>
        <w:textAlignment w:val="center"/>
        <w:rPr>
          <w:rFonts w:ascii="Open Sans Light" w:hAnsi="Open Sans Light" w:cs="Open Sans Light"/>
          <w:color w:val="000000" w:themeColor="text1"/>
          <w:lang w:val="en-US"/>
        </w:rPr>
      </w:pPr>
      <w:r w:rsidRPr="009D7143">
        <w:rPr>
          <w:rFonts w:ascii="Open Sans Light" w:hAnsi="Open Sans Light" w:cs="Open Sans Light"/>
          <w:color w:val="000000" w:themeColor="text1"/>
          <w:lang w:val="en-US"/>
        </w:rPr>
        <w:t xml:space="preserve">Data analysis with business intelligence solutions is like looking into the rear-view mirror. The course followed can be traced junction by junction, turn by turn, and each section of the journey up to now can be examined in detail. This allows conclusions to be drawn about how to adapt the driving style in order to be even more efficient on the road in the future. However, you </w:t>
      </w:r>
      <w:proofErr w:type="gramStart"/>
      <w:r w:rsidRPr="009D7143">
        <w:rPr>
          <w:rFonts w:ascii="Open Sans Light" w:hAnsi="Open Sans Light" w:cs="Open Sans Light"/>
          <w:color w:val="000000" w:themeColor="text1"/>
          <w:lang w:val="en-US"/>
        </w:rPr>
        <w:t>can’t</w:t>
      </w:r>
      <w:proofErr w:type="gramEnd"/>
      <w:r w:rsidRPr="009D7143">
        <w:rPr>
          <w:rFonts w:ascii="Open Sans Light" w:hAnsi="Open Sans Light" w:cs="Open Sans Light"/>
          <w:color w:val="000000" w:themeColor="text1"/>
          <w:lang w:val="en-US"/>
        </w:rPr>
        <w:t xml:space="preserve"> deduce what the next stage will look like from this. </w:t>
      </w:r>
    </w:p>
    <w:p w14:paraId="35DA30B2" w14:textId="77777777" w:rsidR="009A0895" w:rsidRPr="009D7143" w:rsidRDefault="009A0895" w:rsidP="009A0895">
      <w:pPr>
        <w:autoSpaceDE w:val="0"/>
        <w:autoSpaceDN w:val="0"/>
        <w:adjustRightInd w:val="0"/>
        <w:spacing w:after="0" w:line="320" w:lineRule="atLeast"/>
        <w:textAlignment w:val="center"/>
        <w:rPr>
          <w:rFonts w:ascii="Open Sans Light" w:hAnsi="Open Sans Light" w:cs="Open Sans Light"/>
          <w:color w:val="000000" w:themeColor="text1"/>
          <w:lang w:val="en-US"/>
        </w:rPr>
      </w:pPr>
    </w:p>
    <w:p w14:paraId="0E8AE14D" w14:textId="5027D030" w:rsidR="009A0895" w:rsidRPr="009D7143" w:rsidRDefault="009A0895" w:rsidP="009A0895">
      <w:pPr>
        <w:autoSpaceDE w:val="0"/>
        <w:autoSpaceDN w:val="0"/>
        <w:adjustRightInd w:val="0"/>
        <w:spacing w:after="0" w:line="320" w:lineRule="atLeast"/>
        <w:textAlignment w:val="center"/>
        <w:rPr>
          <w:rFonts w:ascii="Open Sans Light" w:hAnsi="Open Sans Light" w:cs="Open Sans Light"/>
          <w:color w:val="000000" w:themeColor="text1"/>
          <w:lang w:val="en-US"/>
        </w:rPr>
      </w:pPr>
      <w:r w:rsidRPr="009D7143">
        <w:rPr>
          <w:rFonts w:ascii="Open Sans Light" w:hAnsi="Open Sans Light" w:cs="Open Sans Light"/>
          <w:color w:val="000000" w:themeColor="text1"/>
          <w:lang w:val="en-US"/>
        </w:rPr>
        <w:t xml:space="preserve">Just because the winding mountain pass is behind </w:t>
      </w:r>
      <w:proofErr w:type="gramStart"/>
      <w:r w:rsidRPr="009D7143">
        <w:rPr>
          <w:rFonts w:ascii="Open Sans Light" w:hAnsi="Open Sans Light" w:cs="Open Sans Light"/>
          <w:color w:val="000000" w:themeColor="text1"/>
          <w:lang w:val="en-US"/>
        </w:rPr>
        <w:t>you</w:t>
      </w:r>
      <w:proofErr w:type="gramEnd"/>
      <w:r w:rsidRPr="009D7143">
        <w:rPr>
          <w:rFonts w:ascii="Open Sans Light" w:hAnsi="Open Sans Light" w:cs="Open Sans Light"/>
          <w:color w:val="000000" w:themeColor="text1"/>
          <w:lang w:val="en-US"/>
        </w:rPr>
        <w:t xml:space="preserve"> and you had to take your foot off the </w:t>
      </w:r>
      <w:r w:rsidRPr="009D7143">
        <w:rPr>
          <w:rFonts w:ascii="Open Sans Light" w:hAnsi="Open Sans Light" w:cs="Open Sans Light"/>
          <w:color w:val="000000" w:themeColor="text1"/>
          <w:lang w:val="en-US"/>
        </w:rPr>
        <w:br/>
        <w:t xml:space="preserve">accelerator doesn’t mean that the road can’t lead to the motorway. For a company, this means: </w:t>
      </w:r>
      <w:r w:rsidRPr="009D7143">
        <w:rPr>
          <w:rFonts w:ascii="Open Sans Light" w:hAnsi="Open Sans Light" w:cs="Open Sans Light"/>
          <w:color w:val="000000" w:themeColor="text1"/>
          <w:lang w:val="en-US"/>
        </w:rPr>
        <w:br/>
        <w:t>from this, but does not have a sufficient basis for creating meaningful predictions for the future.</w:t>
      </w:r>
    </w:p>
    <w:p w14:paraId="4034BC18" w14:textId="77777777" w:rsidR="00B70BBD" w:rsidRPr="009D7143" w:rsidRDefault="00B70BBD" w:rsidP="009A0895">
      <w:pPr>
        <w:autoSpaceDE w:val="0"/>
        <w:autoSpaceDN w:val="0"/>
        <w:adjustRightInd w:val="0"/>
        <w:spacing w:after="0" w:line="320" w:lineRule="atLeast"/>
        <w:textAlignment w:val="center"/>
        <w:rPr>
          <w:rFonts w:ascii="Open Sans Light" w:hAnsi="Open Sans Light" w:cs="Open Sans Light"/>
          <w:color w:val="000000" w:themeColor="text1"/>
          <w:lang w:val="en-US"/>
        </w:rPr>
      </w:pPr>
    </w:p>
    <w:p w14:paraId="00F20923" w14:textId="77777777" w:rsidR="009A0895" w:rsidRPr="009D7143" w:rsidRDefault="009A0895" w:rsidP="009A0895">
      <w:pPr>
        <w:autoSpaceDE w:val="0"/>
        <w:autoSpaceDN w:val="0"/>
        <w:adjustRightInd w:val="0"/>
        <w:spacing w:after="0" w:line="320" w:lineRule="atLeast"/>
        <w:textAlignment w:val="center"/>
        <w:rPr>
          <w:rFonts w:ascii="Open Sans" w:hAnsi="Open Sans" w:cs="Open Sans"/>
          <w:b/>
          <w:bCs/>
          <w:color w:val="000000" w:themeColor="text1"/>
          <w:lang w:val="en-US"/>
        </w:rPr>
      </w:pPr>
    </w:p>
    <w:p w14:paraId="6055461A" w14:textId="77777777" w:rsidR="009A0895" w:rsidRPr="009D7143" w:rsidRDefault="009A0895" w:rsidP="009A0895">
      <w:pPr>
        <w:autoSpaceDE w:val="0"/>
        <w:autoSpaceDN w:val="0"/>
        <w:adjustRightInd w:val="0"/>
        <w:spacing w:after="170" w:line="440" w:lineRule="atLeast"/>
        <w:textAlignment w:val="center"/>
        <w:rPr>
          <w:rFonts w:ascii="Montserrat" w:hAnsi="Montserrat" w:cs="Montserrat"/>
          <w:b/>
          <w:bCs/>
          <w:caps/>
          <w:color w:val="000000" w:themeColor="text1"/>
          <w:sz w:val="36"/>
          <w:szCs w:val="36"/>
          <w:lang w:val="en-US"/>
        </w:rPr>
      </w:pPr>
      <w:r w:rsidRPr="009D7143">
        <w:rPr>
          <w:rFonts w:ascii="Montserrat" w:hAnsi="Montserrat" w:cs="Montserrat"/>
          <w:b/>
          <w:bCs/>
          <w:caps/>
          <w:color w:val="000000" w:themeColor="text1"/>
          <w:sz w:val="36"/>
          <w:szCs w:val="36"/>
          <w:lang w:val="en-US"/>
        </w:rPr>
        <w:t>No additional tools required</w:t>
      </w:r>
    </w:p>
    <w:p w14:paraId="406A0EDE" w14:textId="192FFBAC" w:rsidR="009B6C20" w:rsidRDefault="009A0895" w:rsidP="00CF3361">
      <w:pPr>
        <w:autoSpaceDE w:val="0"/>
        <w:autoSpaceDN w:val="0"/>
        <w:adjustRightInd w:val="0"/>
        <w:spacing w:after="0" w:line="320" w:lineRule="atLeast"/>
        <w:textAlignment w:val="center"/>
        <w:rPr>
          <w:rFonts w:ascii="Open Sans Light" w:hAnsi="Open Sans Light" w:cs="Open Sans Light"/>
          <w:color w:val="000000" w:themeColor="text1"/>
          <w:lang w:val="en-US"/>
        </w:rPr>
      </w:pPr>
      <w:r w:rsidRPr="009D7143">
        <w:rPr>
          <w:rFonts w:ascii="Open Sans Light" w:hAnsi="Open Sans Light" w:cs="Open Sans Light"/>
          <w:color w:val="000000" w:themeColor="text1"/>
          <w:lang w:val="en-US"/>
        </w:rPr>
        <w:t xml:space="preserve">An innovative approach from </w:t>
      </w:r>
      <w:proofErr w:type="spellStart"/>
      <w:r w:rsidRPr="009D7143">
        <w:rPr>
          <w:rFonts w:ascii="Open Sans Light" w:hAnsi="Open Sans Light" w:cs="Open Sans Light"/>
          <w:color w:val="000000" w:themeColor="text1"/>
          <w:lang w:val="en-US"/>
        </w:rPr>
        <w:t>Trivadis</w:t>
      </w:r>
      <w:proofErr w:type="spellEnd"/>
      <w:r w:rsidRPr="009D7143">
        <w:rPr>
          <w:rFonts w:ascii="Open Sans Light" w:hAnsi="Open Sans Light" w:cs="Open Sans Light"/>
          <w:color w:val="000000" w:themeColor="text1"/>
          <w:lang w:val="en-US"/>
        </w:rPr>
        <w:t xml:space="preserve"> now makes such predictions possible within the existing </w:t>
      </w:r>
      <w:r w:rsidRPr="009D7143">
        <w:rPr>
          <w:rFonts w:ascii="Open Sans Light" w:hAnsi="Open Sans Light" w:cs="Open Sans Light"/>
          <w:color w:val="000000" w:themeColor="text1"/>
          <w:lang w:val="en-US"/>
        </w:rPr>
        <w:br/>
        <w:t xml:space="preserve">BI solution. Machine learning allows past data to be used to predict future events. Continuous data analysis enables predictions to be created and queried or filtered in the existing BI environment. By using standard tools (Python &amp; relational databases), this solution can be implemented in practically any company using the existing infrastructure – and without additional technologies. </w:t>
      </w:r>
    </w:p>
    <w:p w14:paraId="60D6B373" w14:textId="77777777" w:rsidR="001A597E" w:rsidRDefault="001A597E" w:rsidP="00CF3361">
      <w:pPr>
        <w:autoSpaceDE w:val="0"/>
        <w:autoSpaceDN w:val="0"/>
        <w:adjustRightInd w:val="0"/>
        <w:spacing w:after="0" w:line="320" w:lineRule="atLeast"/>
        <w:textAlignment w:val="center"/>
        <w:rPr>
          <w:rFonts w:ascii="Open Sans Light" w:hAnsi="Open Sans Light" w:cs="Open Sans Light"/>
          <w:color w:val="000000" w:themeColor="text1"/>
          <w:lang w:val="en-US"/>
        </w:rPr>
      </w:pPr>
    </w:p>
    <w:p w14:paraId="36F2BC56" w14:textId="27F13679" w:rsidR="001A597E" w:rsidRDefault="0086496E" w:rsidP="0086496E">
      <w:pPr>
        <w:tabs>
          <w:tab w:val="left" w:pos="8760"/>
        </w:tabs>
        <w:autoSpaceDE w:val="0"/>
        <w:autoSpaceDN w:val="0"/>
        <w:adjustRightInd w:val="0"/>
        <w:spacing w:after="0" w:line="320" w:lineRule="atLeast"/>
        <w:textAlignment w:val="center"/>
        <w:rPr>
          <w:rFonts w:ascii="Open Sans Light" w:hAnsi="Open Sans Light" w:cs="Open Sans Light"/>
          <w:color w:val="000000" w:themeColor="text1"/>
          <w:lang w:val="en-US"/>
        </w:rPr>
      </w:pPr>
      <w:r>
        <w:rPr>
          <w:rFonts w:ascii="Open Sans Light" w:hAnsi="Open Sans Light" w:cs="Open Sans Light"/>
          <w:color w:val="000000" w:themeColor="text1"/>
          <w:lang w:val="en-US"/>
        </w:rPr>
        <w:tab/>
      </w:r>
    </w:p>
    <w:p w14:paraId="6C08B999" w14:textId="77777777" w:rsidR="0086496E" w:rsidRPr="0086496E" w:rsidRDefault="0086496E" w:rsidP="001207E8">
      <w:pPr>
        <w:jc w:val="center"/>
        <w:rPr>
          <w:rFonts w:ascii="Open Sans Light" w:hAnsi="Open Sans Light" w:cs="Open Sans Light"/>
          <w:lang w:val="en-US"/>
        </w:rPr>
      </w:pPr>
    </w:p>
    <w:p w14:paraId="11C7D2DD" w14:textId="1DFFA82D" w:rsidR="00CF3361" w:rsidRPr="009D7143" w:rsidRDefault="00CF3361" w:rsidP="00243A3C">
      <w:pPr>
        <w:pStyle w:val="02Lauftext"/>
      </w:pPr>
      <w:r w:rsidRPr="009D7143">
        <w:lastRenderedPageBreak/>
        <w:t xml:space="preserve">Data analysis with business intelligence solutions is like looking into the </w:t>
      </w:r>
      <w:proofErr w:type="gramStart"/>
      <w:r w:rsidRPr="009D7143">
        <w:t>rear</w:t>
      </w:r>
      <w:r w:rsidR="00243A3C">
        <w:t xml:space="preserve"> </w:t>
      </w:r>
      <w:r w:rsidRPr="009D7143">
        <w:t>view</w:t>
      </w:r>
      <w:proofErr w:type="gramEnd"/>
      <w:r w:rsidRPr="009D7143">
        <w:t xml:space="preserve"> mirror. The course followed can be traced junction by junction, turn by turn, and each section of the journey up to now can be examined in detail. This allows conclusions to be drawn about how to adapt the driving style in order to be even more efficient on the road in the future. However, you </w:t>
      </w:r>
      <w:proofErr w:type="gramStart"/>
      <w:r w:rsidRPr="009D7143">
        <w:t>can’t</w:t>
      </w:r>
      <w:proofErr w:type="gramEnd"/>
      <w:r w:rsidRPr="009D7143">
        <w:t xml:space="preserve"> deduce what the next stage will look like from this. </w:t>
      </w:r>
    </w:p>
    <w:p w14:paraId="39F1244E" w14:textId="57191E8C" w:rsidR="00CF3361" w:rsidRPr="009D7143" w:rsidRDefault="00CF3361" w:rsidP="00CF3361">
      <w:pPr>
        <w:autoSpaceDE w:val="0"/>
        <w:autoSpaceDN w:val="0"/>
        <w:adjustRightInd w:val="0"/>
        <w:spacing w:after="0" w:line="320" w:lineRule="atLeast"/>
        <w:textAlignment w:val="center"/>
        <w:rPr>
          <w:rFonts w:ascii="Open Sans Light" w:hAnsi="Open Sans Light" w:cs="Open Sans Light"/>
          <w:color w:val="000000" w:themeColor="text1"/>
          <w:lang w:val="en-US"/>
        </w:rPr>
      </w:pPr>
    </w:p>
    <w:p w14:paraId="28D59DEE" w14:textId="4609B643" w:rsidR="005B3FE0" w:rsidRPr="00FD5F4B" w:rsidRDefault="005B3FE0" w:rsidP="00FD5F4B">
      <w:pPr>
        <w:pStyle w:val="01aHeadlineBold"/>
      </w:pPr>
      <w:r w:rsidRPr="00FD5F4B">
        <w:t>Untertitel</w:t>
      </w:r>
    </w:p>
    <w:p w14:paraId="730A8AC4" w14:textId="15A15C3D" w:rsidR="00CF3361" w:rsidRPr="009D7143" w:rsidRDefault="00CF3361" w:rsidP="00CF3361">
      <w:pPr>
        <w:autoSpaceDE w:val="0"/>
        <w:autoSpaceDN w:val="0"/>
        <w:adjustRightInd w:val="0"/>
        <w:spacing w:after="0" w:line="320" w:lineRule="atLeast"/>
        <w:textAlignment w:val="center"/>
        <w:rPr>
          <w:rFonts w:ascii="Open Sans Light" w:hAnsi="Open Sans Light" w:cs="Open Sans Light"/>
          <w:color w:val="000000" w:themeColor="text1"/>
          <w:lang w:val="en-US"/>
        </w:rPr>
      </w:pPr>
      <w:r w:rsidRPr="009D7143">
        <w:rPr>
          <w:rFonts w:ascii="Open Sans Light" w:hAnsi="Open Sans Light" w:cs="Open Sans Light"/>
          <w:color w:val="000000" w:themeColor="text1"/>
          <w:lang w:val="en-US"/>
        </w:rPr>
        <w:t xml:space="preserve">Just because the winding mountain pass is behind </w:t>
      </w:r>
      <w:proofErr w:type="gramStart"/>
      <w:r w:rsidRPr="009D7143">
        <w:rPr>
          <w:rFonts w:ascii="Open Sans Light" w:hAnsi="Open Sans Light" w:cs="Open Sans Light"/>
          <w:color w:val="000000" w:themeColor="text1"/>
          <w:lang w:val="en-US"/>
        </w:rPr>
        <w:t>you</w:t>
      </w:r>
      <w:proofErr w:type="gramEnd"/>
      <w:r w:rsidRPr="009D7143">
        <w:rPr>
          <w:rFonts w:ascii="Open Sans Light" w:hAnsi="Open Sans Light" w:cs="Open Sans Light"/>
          <w:color w:val="000000" w:themeColor="text1"/>
          <w:lang w:val="en-US"/>
        </w:rPr>
        <w:t xml:space="preserve"> and you had to take your foot off the </w:t>
      </w:r>
      <w:r w:rsidRPr="009D7143">
        <w:rPr>
          <w:rFonts w:ascii="Open Sans Light" w:hAnsi="Open Sans Light" w:cs="Open Sans Light"/>
          <w:color w:val="000000" w:themeColor="text1"/>
          <w:lang w:val="en-US"/>
        </w:rPr>
        <w:br/>
        <w:t xml:space="preserve">accelerator doesn’t mean that the road can’t lead to the motorway. For a company, this means: </w:t>
      </w:r>
      <w:r w:rsidRPr="009D7143">
        <w:rPr>
          <w:rFonts w:ascii="Open Sans Light" w:hAnsi="Open Sans Light" w:cs="Open Sans Light"/>
          <w:color w:val="000000" w:themeColor="text1"/>
          <w:lang w:val="en-US"/>
        </w:rPr>
        <w:br/>
        <w:t xml:space="preserve">Anyone who has a BI solution can gain telling insights into the past business performance </w:t>
      </w:r>
      <w:r w:rsidRPr="009D7143">
        <w:rPr>
          <w:rFonts w:ascii="Open Sans Light" w:hAnsi="Open Sans Light" w:cs="Open Sans Light"/>
          <w:color w:val="000000" w:themeColor="text1"/>
          <w:lang w:val="en-US"/>
        </w:rPr>
        <w:br/>
        <w:t xml:space="preserve">from </w:t>
      </w:r>
      <w:proofErr w:type="gramStart"/>
      <w:r w:rsidRPr="009D7143">
        <w:rPr>
          <w:rFonts w:ascii="Open Sans Light" w:hAnsi="Open Sans Light" w:cs="Open Sans Light"/>
          <w:color w:val="000000" w:themeColor="text1"/>
          <w:lang w:val="en-US"/>
        </w:rPr>
        <w:t>this, but</w:t>
      </w:r>
      <w:proofErr w:type="gramEnd"/>
      <w:r w:rsidRPr="009D7143">
        <w:rPr>
          <w:rFonts w:ascii="Open Sans Light" w:hAnsi="Open Sans Light" w:cs="Open Sans Light"/>
          <w:color w:val="000000" w:themeColor="text1"/>
          <w:lang w:val="en-US"/>
        </w:rPr>
        <w:t xml:space="preserve"> does not have a sufficient basis for creating meaningful predictions for the future.</w:t>
      </w:r>
    </w:p>
    <w:p w14:paraId="767A7783" w14:textId="6A3F0FFA" w:rsidR="00CF3361" w:rsidRPr="009D7143" w:rsidRDefault="00CF3361" w:rsidP="00CF3361">
      <w:pPr>
        <w:autoSpaceDE w:val="0"/>
        <w:autoSpaceDN w:val="0"/>
        <w:adjustRightInd w:val="0"/>
        <w:spacing w:after="0" w:line="320" w:lineRule="atLeast"/>
        <w:textAlignment w:val="center"/>
        <w:rPr>
          <w:rFonts w:ascii="Open Sans" w:hAnsi="Open Sans" w:cs="Open Sans"/>
          <w:b/>
          <w:bCs/>
          <w:color w:val="000000" w:themeColor="text1"/>
          <w:lang w:val="en-US"/>
        </w:rPr>
      </w:pPr>
    </w:p>
    <w:p w14:paraId="7A5E4699" w14:textId="35843C26" w:rsidR="00B70BBD" w:rsidRPr="009D7143" w:rsidRDefault="00B70BBD" w:rsidP="00CF3361">
      <w:pPr>
        <w:autoSpaceDE w:val="0"/>
        <w:autoSpaceDN w:val="0"/>
        <w:adjustRightInd w:val="0"/>
        <w:spacing w:after="170" w:line="440" w:lineRule="atLeast"/>
        <w:textAlignment w:val="center"/>
        <w:rPr>
          <w:rFonts w:ascii="Montserrat" w:hAnsi="Montserrat" w:cs="Montserrat"/>
          <w:b/>
          <w:bCs/>
          <w:caps/>
          <w:color w:val="000000" w:themeColor="text1"/>
          <w:sz w:val="36"/>
          <w:szCs w:val="36"/>
          <w:lang w:val="en-US"/>
        </w:rPr>
      </w:pPr>
    </w:p>
    <w:p w14:paraId="5347D599" w14:textId="4220AB74" w:rsidR="00CF3361" w:rsidRPr="00EA60EC" w:rsidRDefault="00CF3361" w:rsidP="00244F32">
      <w:pPr>
        <w:pStyle w:val="01aHeadlineBold"/>
        <w:rPr>
          <w:lang w:val="fr-CH"/>
        </w:rPr>
      </w:pPr>
      <w:r w:rsidRPr="00EA60EC">
        <w:rPr>
          <w:lang w:val="fr-CH"/>
        </w:rPr>
        <w:t>No additional tools required</w:t>
      </w:r>
    </w:p>
    <w:p w14:paraId="2E4C0477" w14:textId="190DC1A6" w:rsidR="00CF3361" w:rsidRPr="00032883" w:rsidRDefault="00CF3361" w:rsidP="0082405A">
      <w:pPr>
        <w:pStyle w:val="02Lauftext"/>
      </w:pPr>
      <w:r w:rsidRPr="00032883">
        <w:t xml:space="preserve">An innovative approach from </w:t>
      </w:r>
      <w:proofErr w:type="spellStart"/>
      <w:r w:rsidRPr="00032883">
        <w:t>Trivadis</w:t>
      </w:r>
      <w:proofErr w:type="spellEnd"/>
      <w:r w:rsidRPr="00032883">
        <w:t xml:space="preserve"> now makes such predictions possible within the existing </w:t>
      </w:r>
      <w:r w:rsidRPr="00032883">
        <w:br/>
        <w:t xml:space="preserve">BI solution. Machine learning allows past data to be used to predict future events. Continuous data analysis enables predictions to be created and queried or filtered in the existing BI environment. By using standard tools (Python &amp; relational databases), this solution can be implemented in practically any company using the existing infrastructure – and without additional technologies. </w:t>
      </w:r>
    </w:p>
    <w:p w14:paraId="3FCAAF48" w14:textId="77777777" w:rsidR="00B70BBD" w:rsidRPr="009D7143" w:rsidRDefault="00B70BBD" w:rsidP="00E81C31">
      <w:pPr>
        <w:autoSpaceDE w:val="0"/>
        <w:autoSpaceDN w:val="0"/>
        <w:adjustRightInd w:val="0"/>
        <w:spacing w:after="0" w:line="320" w:lineRule="atLeast"/>
        <w:textAlignment w:val="center"/>
        <w:rPr>
          <w:rFonts w:ascii="Open Sans Light" w:hAnsi="Open Sans Light" w:cs="Open Sans Light"/>
          <w:color w:val="000000" w:themeColor="text1"/>
          <w:lang w:val="en-US"/>
        </w:rPr>
      </w:pPr>
    </w:p>
    <w:p w14:paraId="46CF1DEE" w14:textId="12BBFBD8" w:rsidR="00B70BBD" w:rsidRPr="009D7143" w:rsidRDefault="00B70BBD" w:rsidP="00E81C31">
      <w:pPr>
        <w:autoSpaceDE w:val="0"/>
        <w:autoSpaceDN w:val="0"/>
        <w:adjustRightInd w:val="0"/>
        <w:spacing w:after="0" w:line="320" w:lineRule="atLeast"/>
        <w:textAlignment w:val="center"/>
        <w:rPr>
          <w:rFonts w:ascii="Open Sans Light" w:hAnsi="Open Sans Light" w:cs="Open Sans Light"/>
          <w:color w:val="000000" w:themeColor="text1"/>
          <w:lang w:val="en-US"/>
        </w:rPr>
      </w:pPr>
    </w:p>
    <w:p w14:paraId="70A976CE" w14:textId="77777777" w:rsidR="00B70BBD" w:rsidRPr="009D7143" w:rsidRDefault="00B70BBD" w:rsidP="00B70BBD">
      <w:pPr>
        <w:autoSpaceDE w:val="0"/>
        <w:autoSpaceDN w:val="0"/>
        <w:adjustRightInd w:val="0"/>
        <w:spacing w:after="263" w:line="440" w:lineRule="atLeast"/>
        <w:textAlignment w:val="center"/>
        <w:rPr>
          <w:rFonts w:ascii="Montserrat" w:hAnsi="Montserrat" w:cs="Montserrat"/>
          <w:b/>
          <w:bCs/>
          <w:caps/>
          <w:color w:val="000000" w:themeColor="text1"/>
          <w:sz w:val="36"/>
          <w:szCs w:val="36"/>
        </w:rPr>
      </w:pPr>
      <w:r w:rsidRPr="009D7143">
        <w:rPr>
          <w:rFonts w:ascii="Montserrat" w:hAnsi="Montserrat" w:cs="Montserrat"/>
          <w:b/>
          <w:bCs/>
          <w:caps/>
          <w:color w:val="000000" w:themeColor="text1"/>
          <w:sz w:val="36"/>
          <w:szCs w:val="36"/>
        </w:rPr>
        <w:t>Beispiele für Mehrfach-Lizenzen</w:t>
      </w:r>
    </w:p>
    <w:tbl>
      <w:tblPr>
        <w:tblStyle w:val="EinfacheTabelle1"/>
        <w:tblW w:w="9776" w:type="dxa"/>
        <w:tblLook w:val="04A0" w:firstRow="1" w:lastRow="0" w:firstColumn="1" w:lastColumn="0" w:noHBand="0" w:noVBand="1"/>
      </w:tblPr>
      <w:tblGrid>
        <w:gridCol w:w="4531"/>
        <w:gridCol w:w="5245"/>
      </w:tblGrid>
      <w:tr w:rsidR="00D8124A" w:rsidRPr="00E81C31" w14:paraId="79C08D39" w14:textId="77777777" w:rsidTr="00D812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14:paraId="7B599DC7" w14:textId="0CD32E06" w:rsidR="00D8124A" w:rsidRPr="009D7143" w:rsidRDefault="00D8124A" w:rsidP="00B70BBD">
            <w:pPr>
              <w:autoSpaceDE w:val="0"/>
              <w:autoSpaceDN w:val="0"/>
              <w:adjustRightInd w:val="0"/>
              <w:spacing w:line="320" w:lineRule="atLeast"/>
              <w:textAlignment w:val="center"/>
              <w:rPr>
                <w:rFonts w:ascii="Open Sans Semibold" w:hAnsi="Open Sans Semibold" w:cs="Open Sans Semibold"/>
              </w:rPr>
            </w:pPr>
            <w:r w:rsidRPr="009D7143">
              <w:rPr>
                <w:rFonts w:ascii="Open Sans Semibold" w:hAnsi="Open Sans Semibold" w:cs="Open Sans Semibold"/>
              </w:rPr>
              <w:t xml:space="preserve">Anzahl </w:t>
            </w:r>
            <w:proofErr w:type="spellStart"/>
            <w:r w:rsidRPr="009D7143">
              <w:rPr>
                <w:rFonts w:ascii="Open Sans Semibold" w:hAnsi="Open Sans Semibold" w:cs="Open Sans Semibold"/>
              </w:rPr>
              <w:t>db</w:t>
            </w:r>
            <w:proofErr w:type="spellEnd"/>
            <w:r w:rsidRPr="009D7143">
              <w:rPr>
                <w:rFonts w:ascii="Open Sans Semibold" w:hAnsi="Open Sans Semibold" w:cs="Open Sans Semibold"/>
              </w:rPr>
              <w:t xml:space="preserve">* Backup </w:t>
            </w:r>
            <w:r>
              <w:rPr>
                <w:rFonts w:ascii="Open Sans Semibold" w:hAnsi="Open Sans Semibold" w:cs="Open Sans Semibold"/>
              </w:rPr>
              <w:t>Lizenzen</w:t>
            </w:r>
          </w:p>
        </w:tc>
        <w:tc>
          <w:tcPr>
            <w:tcW w:w="5245" w:type="dxa"/>
          </w:tcPr>
          <w:p w14:paraId="3806D906" w14:textId="7E387E0F" w:rsidR="00D8124A" w:rsidRPr="009D7143" w:rsidRDefault="00D8124A" w:rsidP="00B70BBD">
            <w:pPr>
              <w:autoSpaceDE w:val="0"/>
              <w:autoSpaceDN w:val="0"/>
              <w:adjustRightInd w:val="0"/>
              <w:spacing w:line="320" w:lineRule="atLeast"/>
              <w:textAlignment w:val="center"/>
              <w:cnfStyle w:val="100000000000" w:firstRow="1" w:lastRow="0" w:firstColumn="0" w:lastColumn="0" w:oddVBand="0" w:evenVBand="0" w:oddHBand="0" w:evenHBand="0" w:firstRowFirstColumn="0" w:firstRowLastColumn="0" w:lastRowFirstColumn="0" w:lastRowLastColumn="0"/>
              <w:rPr>
                <w:rFonts w:ascii="Open Sans Semibold" w:hAnsi="Open Sans Semibold" w:cs="Open Sans Semibold"/>
              </w:rPr>
            </w:pPr>
            <w:r w:rsidRPr="009D7143">
              <w:rPr>
                <w:rFonts w:ascii="Open Sans Semibold" w:hAnsi="Open Sans Semibold" w:cs="Open Sans Semibold"/>
              </w:rPr>
              <w:t>Mengenrabatt VP</w:t>
            </w:r>
          </w:p>
        </w:tc>
      </w:tr>
      <w:tr w:rsidR="00D8124A" w:rsidRPr="00E81C31" w14:paraId="6380376D" w14:textId="77777777" w:rsidTr="00D8124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14:paraId="6AF6BFF0" w14:textId="7721E79A" w:rsidR="00D8124A" w:rsidRPr="009D7143" w:rsidRDefault="00D8124A" w:rsidP="00B70BBD">
            <w:pPr>
              <w:autoSpaceDE w:val="0"/>
              <w:autoSpaceDN w:val="0"/>
              <w:adjustRightInd w:val="0"/>
              <w:spacing w:line="320" w:lineRule="atLeast"/>
              <w:textAlignment w:val="center"/>
              <w:rPr>
                <w:rFonts w:ascii="Open Sans Light" w:hAnsi="Open Sans Light" w:cs="Open Sans Light"/>
              </w:rPr>
            </w:pPr>
            <w:r w:rsidRPr="009D7143">
              <w:rPr>
                <w:rFonts w:ascii="Open Sans Light" w:hAnsi="Open Sans Light" w:cs="Open Sans Light"/>
              </w:rPr>
              <w:t xml:space="preserve">  5 </w:t>
            </w:r>
          </w:p>
        </w:tc>
        <w:tc>
          <w:tcPr>
            <w:tcW w:w="5245" w:type="dxa"/>
          </w:tcPr>
          <w:p w14:paraId="172E3A53" w14:textId="02A47DDA" w:rsidR="00D8124A" w:rsidRPr="009D7143" w:rsidRDefault="00D8124A" w:rsidP="00B70BBD">
            <w:pPr>
              <w:autoSpaceDE w:val="0"/>
              <w:autoSpaceDN w:val="0"/>
              <w:adjustRightInd w:val="0"/>
              <w:spacing w:line="320" w:lineRule="atLeast"/>
              <w:textAlignment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sidRPr="009D7143">
              <w:rPr>
                <w:rFonts w:ascii="Open Sans Light" w:hAnsi="Open Sans Light" w:cs="Open Sans Light"/>
              </w:rPr>
              <w:t>20%</w:t>
            </w:r>
          </w:p>
        </w:tc>
      </w:tr>
      <w:tr w:rsidR="00D8124A" w:rsidRPr="00E81C31" w14:paraId="006E949E" w14:textId="77777777" w:rsidTr="00D8124A">
        <w:trPr>
          <w:trHeight w:val="397"/>
        </w:trPr>
        <w:tc>
          <w:tcPr>
            <w:cnfStyle w:val="001000000000" w:firstRow="0" w:lastRow="0" w:firstColumn="1" w:lastColumn="0" w:oddVBand="0" w:evenVBand="0" w:oddHBand="0" w:evenHBand="0" w:firstRowFirstColumn="0" w:firstRowLastColumn="0" w:lastRowFirstColumn="0" w:lastRowLastColumn="0"/>
            <w:tcW w:w="4531" w:type="dxa"/>
          </w:tcPr>
          <w:p w14:paraId="48DB300E" w14:textId="1839D8E5" w:rsidR="00D8124A" w:rsidRPr="009D7143" w:rsidRDefault="00D8124A" w:rsidP="00B70BBD">
            <w:pPr>
              <w:autoSpaceDE w:val="0"/>
              <w:autoSpaceDN w:val="0"/>
              <w:adjustRightInd w:val="0"/>
              <w:spacing w:line="320" w:lineRule="atLeast"/>
              <w:textAlignment w:val="center"/>
              <w:rPr>
                <w:rFonts w:ascii="Open Sans Light" w:hAnsi="Open Sans Light" w:cs="Open Sans Light"/>
              </w:rPr>
            </w:pPr>
            <w:r w:rsidRPr="009D7143">
              <w:rPr>
                <w:rFonts w:ascii="Open Sans Light" w:hAnsi="Open Sans Light" w:cs="Open Sans Light"/>
              </w:rPr>
              <w:t xml:space="preserve"> 10 </w:t>
            </w:r>
          </w:p>
        </w:tc>
        <w:tc>
          <w:tcPr>
            <w:tcW w:w="5245" w:type="dxa"/>
          </w:tcPr>
          <w:p w14:paraId="1BCF72AA" w14:textId="7DD6B9B7" w:rsidR="00D8124A" w:rsidRPr="009D7143" w:rsidRDefault="00D8124A" w:rsidP="00B70BBD">
            <w:pPr>
              <w:autoSpaceDE w:val="0"/>
              <w:autoSpaceDN w:val="0"/>
              <w:adjustRightInd w:val="0"/>
              <w:spacing w:line="320" w:lineRule="atLeast"/>
              <w:textAlignment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sidRPr="009D7143">
              <w:rPr>
                <w:rFonts w:ascii="Open Sans Light" w:hAnsi="Open Sans Light" w:cs="Open Sans Light"/>
              </w:rPr>
              <w:t>35%</w:t>
            </w:r>
          </w:p>
        </w:tc>
      </w:tr>
      <w:tr w:rsidR="00D8124A" w:rsidRPr="00E81C31" w14:paraId="4182242D" w14:textId="77777777" w:rsidTr="00D8124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14:paraId="2D480EFF" w14:textId="4B054638" w:rsidR="00D8124A" w:rsidRPr="009D7143" w:rsidRDefault="00D8124A" w:rsidP="00B70BBD">
            <w:pPr>
              <w:autoSpaceDE w:val="0"/>
              <w:autoSpaceDN w:val="0"/>
              <w:adjustRightInd w:val="0"/>
              <w:spacing w:line="320" w:lineRule="atLeast"/>
              <w:textAlignment w:val="center"/>
              <w:rPr>
                <w:rFonts w:ascii="Open Sans Light" w:hAnsi="Open Sans Light" w:cs="Open Sans Light"/>
                <w:b w:val="0"/>
                <w:bCs w:val="0"/>
              </w:rPr>
            </w:pPr>
            <w:r w:rsidRPr="009D7143">
              <w:rPr>
                <w:rFonts w:ascii="Open Sans Light" w:hAnsi="Open Sans Light" w:cs="Open Sans Light"/>
              </w:rPr>
              <w:t xml:space="preserve"> 50 </w:t>
            </w:r>
          </w:p>
        </w:tc>
        <w:tc>
          <w:tcPr>
            <w:tcW w:w="5245" w:type="dxa"/>
          </w:tcPr>
          <w:p w14:paraId="40741CD0" w14:textId="5294D922" w:rsidR="00D8124A" w:rsidRPr="009D7143" w:rsidRDefault="00D8124A" w:rsidP="00B70BBD">
            <w:pPr>
              <w:autoSpaceDE w:val="0"/>
              <w:autoSpaceDN w:val="0"/>
              <w:adjustRightInd w:val="0"/>
              <w:spacing w:line="320" w:lineRule="atLeast"/>
              <w:textAlignment w:val="center"/>
              <w:cnfStyle w:val="000000100000" w:firstRow="0" w:lastRow="0" w:firstColumn="0" w:lastColumn="0" w:oddVBand="0" w:evenVBand="0" w:oddHBand="1" w:evenHBand="0" w:firstRowFirstColumn="0" w:firstRowLastColumn="0" w:lastRowFirstColumn="0" w:lastRowLastColumn="0"/>
              <w:rPr>
                <w:rFonts w:ascii="Open Sans Light" w:hAnsi="Open Sans Light" w:cs="Open Sans Light"/>
              </w:rPr>
            </w:pPr>
            <w:r w:rsidRPr="009D7143">
              <w:rPr>
                <w:rFonts w:ascii="Open Sans Light" w:hAnsi="Open Sans Light" w:cs="Open Sans Light"/>
              </w:rPr>
              <w:t>50%</w:t>
            </w:r>
          </w:p>
        </w:tc>
      </w:tr>
      <w:tr w:rsidR="00D8124A" w:rsidRPr="00E81C31" w14:paraId="78993B3E" w14:textId="77777777" w:rsidTr="00D8124A">
        <w:trPr>
          <w:trHeight w:val="397"/>
        </w:trPr>
        <w:tc>
          <w:tcPr>
            <w:cnfStyle w:val="001000000000" w:firstRow="0" w:lastRow="0" w:firstColumn="1" w:lastColumn="0" w:oddVBand="0" w:evenVBand="0" w:oddHBand="0" w:evenHBand="0" w:firstRowFirstColumn="0" w:firstRowLastColumn="0" w:lastRowFirstColumn="0" w:lastRowLastColumn="0"/>
            <w:tcW w:w="4531" w:type="dxa"/>
          </w:tcPr>
          <w:p w14:paraId="09EABD9E" w14:textId="0F51C81B" w:rsidR="00D8124A" w:rsidRPr="009D7143" w:rsidRDefault="00D8124A" w:rsidP="00B70BBD">
            <w:pPr>
              <w:autoSpaceDE w:val="0"/>
              <w:autoSpaceDN w:val="0"/>
              <w:adjustRightInd w:val="0"/>
              <w:spacing w:line="320" w:lineRule="atLeast"/>
              <w:textAlignment w:val="center"/>
              <w:rPr>
                <w:rFonts w:ascii="Open Sans Light" w:hAnsi="Open Sans Light" w:cs="Open Sans Light"/>
              </w:rPr>
            </w:pPr>
            <w:r w:rsidRPr="009D7143">
              <w:rPr>
                <w:rFonts w:ascii="Open Sans Light" w:hAnsi="Open Sans Light" w:cs="Open Sans Light"/>
              </w:rPr>
              <w:t>100</w:t>
            </w:r>
          </w:p>
        </w:tc>
        <w:tc>
          <w:tcPr>
            <w:tcW w:w="5245" w:type="dxa"/>
          </w:tcPr>
          <w:p w14:paraId="0D79114C" w14:textId="3D5ECB8D" w:rsidR="00D8124A" w:rsidRPr="009D7143" w:rsidRDefault="00D8124A" w:rsidP="00B70BBD">
            <w:pPr>
              <w:autoSpaceDE w:val="0"/>
              <w:autoSpaceDN w:val="0"/>
              <w:adjustRightInd w:val="0"/>
              <w:spacing w:line="320" w:lineRule="atLeast"/>
              <w:textAlignment w:val="center"/>
              <w:cnfStyle w:val="000000000000" w:firstRow="0" w:lastRow="0" w:firstColumn="0" w:lastColumn="0" w:oddVBand="0" w:evenVBand="0" w:oddHBand="0" w:evenHBand="0" w:firstRowFirstColumn="0" w:firstRowLastColumn="0" w:lastRowFirstColumn="0" w:lastRowLastColumn="0"/>
              <w:rPr>
                <w:rFonts w:ascii="Open Sans Light" w:hAnsi="Open Sans Light" w:cs="Open Sans Light"/>
              </w:rPr>
            </w:pPr>
            <w:r w:rsidRPr="009D7143">
              <w:rPr>
                <w:rFonts w:ascii="Open Sans Light" w:hAnsi="Open Sans Light" w:cs="Open Sans Light"/>
              </w:rPr>
              <w:t>55%</w:t>
            </w:r>
          </w:p>
        </w:tc>
      </w:tr>
    </w:tbl>
    <w:p w14:paraId="1A78392A" w14:textId="347F9208" w:rsidR="00E81C31" w:rsidRDefault="00E81C31" w:rsidP="00E81C31">
      <w:pPr>
        <w:autoSpaceDE w:val="0"/>
        <w:autoSpaceDN w:val="0"/>
        <w:adjustRightInd w:val="0"/>
        <w:spacing w:after="0" w:line="320" w:lineRule="atLeast"/>
        <w:textAlignment w:val="center"/>
      </w:pPr>
    </w:p>
    <w:p w14:paraId="1D120D3B" w14:textId="58925F7B" w:rsidR="00B70BBD" w:rsidRDefault="00B70BBD" w:rsidP="00E81C31">
      <w:pPr>
        <w:autoSpaceDE w:val="0"/>
        <w:autoSpaceDN w:val="0"/>
        <w:adjustRightInd w:val="0"/>
        <w:spacing w:after="0" w:line="320" w:lineRule="atLeast"/>
        <w:textAlignment w:val="center"/>
      </w:pPr>
    </w:p>
    <w:p w14:paraId="0265E3BB" w14:textId="19DE1B95" w:rsidR="00B70BBD" w:rsidRDefault="00B70BBD" w:rsidP="00E81C31">
      <w:pPr>
        <w:autoSpaceDE w:val="0"/>
        <w:autoSpaceDN w:val="0"/>
        <w:adjustRightInd w:val="0"/>
        <w:spacing w:after="0" w:line="320" w:lineRule="atLeast"/>
        <w:textAlignment w:val="center"/>
      </w:pPr>
    </w:p>
    <w:p w14:paraId="19E62DB7" w14:textId="77777777" w:rsidR="00B70BBD" w:rsidRPr="009D7143" w:rsidRDefault="00B70BBD" w:rsidP="00B70BBD">
      <w:pPr>
        <w:autoSpaceDE w:val="0"/>
        <w:autoSpaceDN w:val="0"/>
        <w:adjustRightInd w:val="0"/>
        <w:spacing w:after="170" w:line="440" w:lineRule="atLeast"/>
        <w:textAlignment w:val="center"/>
        <w:rPr>
          <w:rFonts w:ascii="Montserrat" w:hAnsi="Montserrat" w:cs="Montserrat"/>
          <w:b/>
          <w:bCs/>
          <w:caps/>
          <w:color w:val="000000" w:themeColor="text1"/>
          <w:sz w:val="36"/>
          <w:szCs w:val="36"/>
          <w:lang w:val="en-US"/>
        </w:rPr>
      </w:pPr>
      <w:r w:rsidRPr="009D7143">
        <w:rPr>
          <w:rFonts w:ascii="Montserrat" w:hAnsi="Montserrat" w:cs="Montserrat"/>
          <w:b/>
          <w:bCs/>
          <w:caps/>
          <w:color w:val="000000" w:themeColor="text1"/>
          <w:sz w:val="36"/>
          <w:szCs w:val="36"/>
          <w:lang w:val="en-US"/>
        </w:rPr>
        <w:t>No additional tools required</w:t>
      </w:r>
    </w:p>
    <w:p w14:paraId="1B62AA1F" w14:textId="77777777" w:rsidR="00B70BBD" w:rsidRPr="009D7143" w:rsidRDefault="00B70BBD" w:rsidP="00BA6C18">
      <w:pPr>
        <w:pStyle w:val="03aLauftextmitBullets"/>
      </w:pPr>
      <w:r w:rsidRPr="009D7143">
        <w:t xml:space="preserve">An innovative approach from </w:t>
      </w:r>
      <w:proofErr w:type="spellStart"/>
      <w:r w:rsidRPr="009D7143">
        <w:t>Trivadis</w:t>
      </w:r>
      <w:proofErr w:type="spellEnd"/>
      <w:r w:rsidRPr="009D7143">
        <w:t xml:space="preserve"> now makes such predictions possible within the existing </w:t>
      </w:r>
      <w:r w:rsidRPr="009D7143">
        <w:br/>
        <w:t xml:space="preserve">BI solution. </w:t>
      </w:r>
    </w:p>
    <w:p w14:paraId="34D54FEC" w14:textId="77777777" w:rsidR="00B70BBD" w:rsidRPr="009D7143" w:rsidRDefault="00B70BBD" w:rsidP="00BA6C18">
      <w:pPr>
        <w:pStyle w:val="03aLauftextmitBullets"/>
      </w:pPr>
      <w:r w:rsidRPr="009D7143">
        <w:t xml:space="preserve">Machine learning allows past data to be used to predict future events. </w:t>
      </w:r>
    </w:p>
    <w:p w14:paraId="0C1A7584" w14:textId="569EEE97" w:rsidR="00B70BBD" w:rsidRPr="009D7143" w:rsidRDefault="00B70BBD" w:rsidP="00BA6C18">
      <w:pPr>
        <w:pStyle w:val="03aLauftextmitBullets"/>
      </w:pPr>
      <w:r w:rsidRPr="009D7143">
        <w:t xml:space="preserve">Continuous data analysis enables predictions to be created and queried or filtered in the existing BI environment. </w:t>
      </w:r>
    </w:p>
    <w:p w14:paraId="2A340441" w14:textId="5F1811F1" w:rsidR="00B70BBD" w:rsidRDefault="00B70BBD"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397526F0" w14:textId="13D50111" w:rsidR="00B70BBD" w:rsidRDefault="00B70BBD"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01B61ED8" w14:textId="61CE8363" w:rsidR="00B70BBD" w:rsidRPr="009D7143" w:rsidRDefault="00B70BBD" w:rsidP="00244F32">
      <w:pPr>
        <w:pStyle w:val="01aHeadlineBold"/>
        <w:rPr>
          <w:lang w:val="en-US"/>
        </w:rPr>
      </w:pPr>
      <w:r w:rsidRPr="009D7143">
        <w:rPr>
          <w:lang w:val="en-US"/>
        </w:rPr>
        <w:lastRenderedPageBreak/>
        <w:t>No additional tools required</w:t>
      </w:r>
    </w:p>
    <w:p w14:paraId="42C9E690" w14:textId="42A93C87" w:rsidR="00B70BBD" w:rsidRPr="009D7143" w:rsidRDefault="00B70BBD" w:rsidP="00B70BBD">
      <w:pPr>
        <w:autoSpaceDE w:val="0"/>
        <w:autoSpaceDN w:val="0"/>
        <w:adjustRightInd w:val="0"/>
        <w:spacing w:after="0" w:line="320" w:lineRule="atLeast"/>
        <w:textAlignment w:val="center"/>
        <w:rPr>
          <w:rFonts w:ascii="Open Sans Light" w:hAnsi="Open Sans Light" w:cs="Open Sans Light"/>
          <w:color w:val="000000" w:themeColor="text1"/>
          <w:lang w:val="en-US"/>
        </w:rPr>
      </w:pPr>
      <w:r w:rsidRPr="009D7143">
        <w:rPr>
          <w:rFonts w:ascii="Open Sans Light" w:hAnsi="Open Sans Light" w:cs="Open Sans Light"/>
          <w:color w:val="000000" w:themeColor="text1"/>
          <w:lang w:val="en-US"/>
        </w:rPr>
        <w:t xml:space="preserve">An innovative approach from </w:t>
      </w:r>
      <w:proofErr w:type="spellStart"/>
      <w:r w:rsidRPr="009D7143">
        <w:rPr>
          <w:rFonts w:ascii="Open Sans Light" w:hAnsi="Open Sans Light" w:cs="Open Sans Light"/>
          <w:color w:val="000000" w:themeColor="text1"/>
          <w:lang w:val="en-US"/>
        </w:rPr>
        <w:t>Trivadis</w:t>
      </w:r>
      <w:proofErr w:type="spellEnd"/>
      <w:r w:rsidRPr="009D7143">
        <w:rPr>
          <w:rFonts w:ascii="Open Sans Light" w:hAnsi="Open Sans Light" w:cs="Open Sans Light"/>
          <w:color w:val="000000" w:themeColor="text1"/>
          <w:lang w:val="en-US"/>
        </w:rPr>
        <w:t xml:space="preserve"> now makes such predictions possible within the existing </w:t>
      </w:r>
      <w:r w:rsidRPr="009D7143">
        <w:rPr>
          <w:rFonts w:ascii="Open Sans Light" w:hAnsi="Open Sans Light" w:cs="Open Sans Light"/>
          <w:color w:val="000000" w:themeColor="text1"/>
          <w:lang w:val="en-US"/>
        </w:rPr>
        <w:br/>
        <w:t xml:space="preserve">BI solution. Machine learning allows past data to be used to predict future events. Continuous data analysis enables predictions to be created and queried or filtered in the existing BI environment. By using standard tools (Python &amp; relational databases), this solution can be implemented in practically any company using the existing infrastructure – and without additional technologies. </w:t>
      </w:r>
    </w:p>
    <w:p w14:paraId="40E0E006" w14:textId="6577E2F3" w:rsidR="009B6C20" w:rsidRDefault="009B6C20"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7A9C51DD" w14:textId="25A182A9" w:rsidR="00CB1142" w:rsidRDefault="00CB1142"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6E645196" w14:textId="401E490A" w:rsidR="00CB1142" w:rsidRDefault="003E3264" w:rsidP="00B70BBD">
      <w:pPr>
        <w:autoSpaceDE w:val="0"/>
        <w:autoSpaceDN w:val="0"/>
        <w:adjustRightInd w:val="0"/>
        <w:spacing w:after="0" w:line="320" w:lineRule="atLeast"/>
        <w:textAlignment w:val="center"/>
        <w:rPr>
          <w:rFonts w:ascii="Open Sans Light" w:hAnsi="Open Sans Light" w:cs="Open Sans Light"/>
          <w:color w:val="000000"/>
          <w:lang w:val="en-US"/>
        </w:rPr>
      </w:pPr>
      <w:r>
        <w:rPr>
          <w:rFonts w:ascii="Open Sans Light" w:hAnsi="Open Sans Light" w:cs="Open Sans Light"/>
          <w:noProof/>
          <w:color w:val="000000"/>
          <w:lang w:val="en-US"/>
        </w:rPr>
        <mc:AlternateContent>
          <mc:Choice Requires="wpg">
            <w:drawing>
              <wp:anchor distT="0" distB="0" distL="114300" distR="114300" simplePos="0" relativeHeight="251685888" behindDoc="0" locked="0" layoutInCell="1" allowOverlap="1" wp14:anchorId="6A90B8B2" wp14:editId="64E4CE96">
                <wp:simplePos x="0" y="0"/>
                <wp:positionH relativeFrom="margin">
                  <wp:align>left</wp:align>
                </wp:positionH>
                <wp:positionV relativeFrom="paragraph">
                  <wp:posOffset>59055</wp:posOffset>
                </wp:positionV>
                <wp:extent cx="6135370" cy="2635885"/>
                <wp:effectExtent l="38100" t="38100" r="113030" b="107315"/>
                <wp:wrapNone/>
                <wp:docPr id="2" name="Gruppieren 2"/>
                <wp:cNvGraphicFramePr/>
                <a:graphic xmlns:a="http://schemas.openxmlformats.org/drawingml/2006/main">
                  <a:graphicData uri="http://schemas.microsoft.com/office/word/2010/wordprocessingGroup">
                    <wpg:wgp>
                      <wpg:cNvGrpSpPr/>
                      <wpg:grpSpPr>
                        <a:xfrm>
                          <a:off x="0" y="0"/>
                          <a:ext cx="6135370" cy="2635885"/>
                          <a:chOff x="0" y="0"/>
                          <a:chExt cx="6135370" cy="2635885"/>
                        </a:xfrm>
                      </wpg:grpSpPr>
                      <wps:wsp>
                        <wps:cNvPr id="16" name="AutoForm 2"/>
                        <wps:cNvSpPr>
                          <a:spLocks noChangeArrowheads="1"/>
                        </wps:cNvSpPr>
                        <wps:spPr bwMode="auto">
                          <a:xfrm rot="5400000">
                            <a:off x="1749742" y="-1749742"/>
                            <a:ext cx="2635885" cy="6135370"/>
                          </a:xfrm>
                          <a:prstGeom prst="roundRect">
                            <a:avLst>
                              <a:gd name="adj" fmla="val 13032"/>
                            </a:avLst>
                          </a:prstGeom>
                          <a:solidFill>
                            <a:schemeClr val="bg1"/>
                          </a:solidFill>
                          <a:ln w="0">
                            <a:solidFill>
                              <a:srgbClr val="FFFFFF">
                                <a:alpha val="0"/>
                              </a:srgbClr>
                            </a:solidFill>
                          </a:ln>
                          <a:effectLst>
                            <a:outerShdw blurRad="50800" dist="38100" dir="2700000" algn="tl" rotWithShape="0">
                              <a:prstClr val="black">
                                <a:alpha val="40000"/>
                              </a:prstClr>
                            </a:outerShdw>
                          </a:effectLst>
                        </wps:spPr>
                        <wps:txbx>
                          <w:txbxContent>
                            <w:p w14:paraId="74746E9F" w14:textId="77777777" w:rsidR="009E5D91" w:rsidRPr="00126CF7" w:rsidRDefault="009E5D91" w:rsidP="00126CF7"/>
                          </w:txbxContent>
                        </wps:txbx>
                        <wps:bodyPr rot="0" vert="horz" wrap="square" lIns="91440" tIns="45720" rIns="91440" bIns="45720" anchor="ctr" anchorCtr="0" upright="1">
                          <a:noAutofit/>
                        </wps:bodyPr>
                      </wps:wsp>
                      <wpg:grpSp>
                        <wpg:cNvPr id="22" name="Gruppieren 22"/>
                        <wpg:cNvGrpSpPr/>
                        <wpg:grpSpPr>
                          <a:xfrm>
                            <a:off x="207009" y="161926"/>
                            <a:ext cx="5053965" cy="2257425"/>
                            <a:chOff x="0" y="0"/>
                            <a:chExt cx="5053965" cy="2257425"/>
                          </a:xfrm>
                        </wpg:grpSpPr>
                        <wpg:grpSp>
                          <wpg:cNvPr id="21" name="Gruppieren 21"/>
                          <wpg:cNvGrpSpPr/>
                          <wpg:grpSpPr>
                            <a:xfrm>
                              <a:off x="25400" y="787400"/>
                              <a:ext cx="5028565" cy="1470025"/>
                              <a:chOff x="0" y="0"/>
                              <a:chExt cx="5028565" cy="1470025"/>
                            </a:xfrm>
                          </wpg:grpSpPr>
                          <pic:pic xmlns:pic="http://schemas.openxmlformats.org/drawingml/2006/picture">
                            <pic:nvPicPr>
                              <pic:cNvPr id="10" name="Grafik 10" descr="Z:\Solution\MC\Bilder\Logos\Oracle\Platinum_Partner\BMP\O_PlatinumPartner_clr.bmp"/>
                              <pic:cNvPicPr>
                                <a:picLocks noChangeAspect="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1910080" cy="481965"/>
                              </a:xfrm>
                              <a:prstGeom prst="rect">
                                <a:avLst/>
                              </a:prstGeom>
                              <a:noFill/>
                              <a:ln>
                                <a:noFill/>
                              </a:ln>
                            </pic:spPr>
                          </pic:pic>
                          <pic:pic xmlns:pic="http://schemas.openxmlformats.org/drawingml/2006/picture">
                            <pic:nvPicPr>
                              <pic:cNvPr id="11" name="Grafik 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95250" y="577850"/>
                                <a:ext cx="1888490" cy="892175"/>
                              </a:xfrm>
                              <a:prstGeom prst="rect">
                                <a:avLst/>
                              </a:prstGeom>
                              <a:noFill/>
                            </pic:spPr>
                          </pic:pic>
                          <pic:pic xmlns:pic="http://schemas.openxmlformats.org/drawingml/2006/picture">
                            <pic:nvPicPr>
                              <pic:cNvPr id="12"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3117850" y="95250"/>
                                <a:ext cx="1910715" cy="1054735"/>
                              </a:xfrm>
                              <a:prstGeom prst="rect">
                                <a:avLst/>
                              </a:prstGeom>
                            </pic:spPr>
                          </pic:pic>
                        </wpg:grpSp>
                        <wps:wsp>
                          <wps:cNvPr id="17" name="Textfeld 2"/>
                          <wps:cNvSpPr txBox="1">
                            <a:spLocks noChangeArrowheads="1"/>
                          </wps:cNvSpPr>
                          <wps:spPr bwMode="auto">
                            <a:xfrm>
                              <a:off x="0" y="0"/>
                              <a:ext cx="4521200" cy="711200"/>
                            </a:xfrm>
                            <a:prstGeom prst="rect">
                              <a:avLst/>
                            </a:prstGeom>
                            <a:noFill/>
                            <a:ln w="9525">
                              <a:noFill/>
                              <a:miter lim="800000"/>
                              <a:headEnd/>
                              <a:tailEnd/>
                            </a:ln>
                          </wps:spPr>
                          <wps:txbx>
                            <w:txbxContent>
                              <w:p w14:paraId="0D0C0987" w14:textId="1F5E5099" w:rsidR="00273179" w:rsidRPr="009D7143" w:rsidRDefault="00273179" w:rsidP="00273179">
                                <w:pPr>
                                  <w:pStyle w:val="KLEINERTITEL"/>
                                  <w:rPr>
                                    <w:color w:val="000000" w:themeColor="text1"/>
                                  </w:rPr>
                                </w:pPr>
                                <w:r w:rsidRPr="009D7143">
                                  <w:rPr>
                                    <w:rStyle w:val="dunkelblau"/>
                                    <w:color w:val="000000" w:themeColor="text1"/>
                                  </w:rPr>
                                  <w:t>UNSERE PARTNERSCHAFTEN UND ZERTIFIZIERUNGEN</w:t>
                                </w:r>
                              </w:p>
                            </w:txbxContent>
                          </wps:txbx>
                          <wps:bodyPr rot="0" vert="horz" wrap="square" lIns="91440" tIns="45720" rIns="91440" bIns="45720" anchor="t" anchorCtr="0">
                            <a:noAutofit/>
                          </wps:bodyPr>
                        </wps:wsp>
                      </wpg:grpSp>
                    </wpg:wgp>
                  </a:graphicData>
                </a:graphic>
              </wp:anchor>
            </w:drawing>
          </mc:Choice>
          <mc:Fallback>
            <w:pict>
              <v:group w14:anchorId="6A90B8B2" id="Gruppieren 2" o:spid="_x0000_s1036" style="position:absolute;margin-left:0;margin-top:4.65pt;width:483.1pt;height:207.55pt;z-index:251685888;mso-position-horizontal:left;mso-position-horizontal-relative:margin" coordsize="61353,2635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GaPo4EFAACdEgAADgAAAGRycy9lMm9Eb2MueG1s3Fht&#10;b9s2EP4+YP+B0PfGlmxZslGnaNMmKNCsQdNhwGCgoClK4kKJGknHzn797kjRUZx0zdKuQBegLl9E&#10;6u65554j9fzFrpHkmmsjVLuM4qNxRHjLVCHaahn9+vH0WR4RY2lbUKlavoxuuIleHP/80/Ntt+CJ&#10;qpUsuCawSWsW224Z1dZ2i9HIsJo31BypjrcwWSrdUAtdXY0KTbeweyNHyXg8G22VLjqtGDcGRl/7&#10;yejY7V+WnNn3ZWm4JXIZgW3W/Wr3u8bf0fFzuqg07WrBejPoE6xoqGjhpfutXlNLyUaLe1s1gmll&#10;VGmPmGpGqiwF484H8CYeH3hzptWmc75Ui23V7WECaA9wevK27JfrC01EsYySiLS0gRCd6U3XCa55&#10;SxLEZ9tVC3jsTHeX3YXuByrfQ5d3pW7wf3CG7ByyN3tk+c4SBoOzeJJOMggAg7lkNknzPPXYsxoC&#10;dG8dq998YeUovHiE9u3N2XbAI3MLlfk6qC5r2nEXAYMY9FDFs4DVy41Vp0DOgJR7CmFCQEz3TrEr&#10;Q1p1UtO24i+1Vtua0wKMitF7MH2wADsGlpL19lwVEAgKmztSIcJEKyBvOh3jnxvt8Y6z6TybQvQA&#10;2Weh42gdwA94O/BDJPD1AUK66LSxZ1w1BBvLCHjXFh8gedyL6PU7Yx25i54itPgjImUjIVWuqSTx&#10;ZDxxVIEd+4ehFfZ0UCgpilMhpetgcvMTqQksXkbryoMBgA2fki3ZIo/uL9fVer/41P15M2VXU7+l&#10;y2swwfhHnauDzWFGtrgvdwrRe6c2luvLutiStdzoDxRyIh3nADYpBIIyyWPfAflIMh8HQmUFumdl&#10;hPH5TdjaMSbYjRDsTV1Lyq4OLXXxdFzwgMHTztq9Ma43sNNxBmmCiWkWdrfeufTNcRMcWaviBkjk&#10;6AK2gzaD7bXSf0VkCzq3jMyfG6p5ROTbFog4j6dTFEbXmaZZAh09nFkPZ2jLYKtlxKyOiO+cWC+n&#10;m06LqoZ3xc7HVmFulMIGnnu7wB00ElLUC4tL3L3GBCl6UIueIkbJGAI1d7kRz+J5MvOiEzIjHaeT&#10;+SztZSlJIY8eKUufWwnU8np4KEu9Rt1zNQ5SMpRdlxD/UncT1AbnaZZn2LyjAek4ydPgaTwFVB7v&#10;6cMrP+NpJ9gC/vW1Clr3BPjLNR1W2Q1S1J8Lmkft0VB9temeQVntqBVrIYW9cUcEoCMa1V5fCIZp&#10;g52BlgNmoe7RUlyRGAYKbhiw+vfF6lLJjYWzzer8ZPVK4GFl9U5Vyqzea8okX11IeFm7aT5dUG1b&#10;mH11frF6/ykM96OfmNRH66bDmITXe2Mg6wU7KBOmA+UNJeLu4yPs3vFkLUUXhBXbPWZg/cER4QHY&#10;/fHjtWKbhrfWn6c0R49Ua2rRGZCCBW/WvICS8LYAqjI4y1koTZDrrfUMM5phpXBsM1Zzy2qU1hLE&#10;vh8HpuwnnAO3NqM7n695uM8/nSriOShyDvHCU8U0jzGVUW5CDt7WoFDX7pQ0/+iwTLUKoXSu+AKx&#10;H4A9ccSZ79XXNcF+H1Fo/DiUH2iOp7zTG4wF5sWPR0xXGbDafw8mztMk9TqbZlkOTUeXUFHiPM+n&#10;856S+TyJs29Fyf8H9faVHWiGGk9cRf5xqTd5WBOfqoOoeAf3qUkcO5rh+d5z7y7hQAOzuD/CxON0&#10;mk2+inEP0uz2MOPPmP/9DSsLVfkjZFbJZXHvhkXs7pWCq6U/bn7Tu9aX6s40TWL4+ODrTha7ti8m&#10;IXahqDyl7uC1BwPdH6P3FakRcD8hUjTLCG4leAt0RMAL5Zu2cG1LhfTtUK/CpdLHbX9bmOPa73Zb&#10;sAd3BcT3EfeDIetcG76BuOref6/BjyzDPrSHX5WO/wYAAP//AwBQSwMECgAAAAAAAAAhAMlylV83&#10;LgAANy4AABQAAABkcnMvbWVkaWEvaW1hZ2UxLnBuZ4lQTkcNChoKAAAADUlIRFIAAANTAAAA1wgC&#10;AAAAcBOcmAAAAAFzUkdCAK7OHOkAAAAJcEhZcwAALiAAAC4gAdUcHhsAAC3cSURBVHhe7Z2N1dS2&#10;1kbha4CkgkAFQAVABYQKgApIKiBUQFIBoQKSCiAVECogqYBQwfttomTuZGz92JZlzXh7sbLuBVs6&#10;2kczfuZI5+j61dXVNS8JSEACEpCABCQggR0Q+L8djNEhSkACEpCABCQgAQl8IaDycx5IQAISkIAE&#10;JCCBvRBQ+e3F045TAhKQgAQkIAEJqPycAxKQgAQkIAEJSGAvBFR+e/G045SABCQgAQlIQAIqP+eA&#10;BCQgAQlIQAIS2AsBld9ePO04JSABCUhAAhKQgMrPOSABCUhAAhKQgAT2QkDltxdPO04JSEACEpCA&#10;BCSg8nMOSEACEpCABCQggb0QUPntxdOOUwISkIAEJCABCaj8nAMSkIAEJCABCUhgLwRUfnvxtOOU&#10;gAQkIAEJSEACKj/ngAQkIAEJSEACEtgLAZXfXjztOCUgAQlIQAISkIDKzzkgAQlIQAISkIAE9kJA&#10;5bcXTztOCUhAAhKQgAQkoPJzDkhAAhKQgAQkIIG9EFD57cXTjlMCEpCABCQgAQmo/JwDEpCABCQg&#10;AQlIYC8EVH578bTjlIAEJCABCUhAAio/54AEJCABCUhAAhLYCwGV31487TglIAEJSEACEpCAys85&#10;IAEJSEACEpCABPZCQOW3F087TglIQAISkIAEJKDycw5IQAISkIAEJCCBvRBQ+e3F045TAhKQgAQk&#10;IAEJqPycAxKQgAQkIAEJSGAvBFR+e/G045SABCQgAQlIQAIqP+eABCQgAQlIQAIS2AsBld9ePO04&#10;JSABCUhAAhKQgMrPOSABCUhAAhKQgAT2QkDltxdPO04JSEACEpCABCSg8nMOSEACEpCABCQggb0Q&#10;UPntxdOOUwISkIAEJCABCaj8nAMSkIAEJCABCUhgLwRUfnvxtOOUgAQkIAEJSEACKj/ngAQkIAEJ&#10;SEACEtgLAZXfXjztOCUgAQlIQAISkIDKzzkgAQlIQAISkIAE9kJA5bcXTztOCUhAAhKQgAQkoPJz&#10;DkhAAhKQgAQkIIG9EFD57cXTjlMCEpCABCQgAQmo/JwDEpCABCQgAQlIYC8EVH578bTjlIAEJCAB&#10;CUhAAio/54AEJCABCUhAAhLYCwGV31487TglIAEJSEACEpCAys85IAEJSEACEpCABPZCQOW3F087&#10;TglIQAISkIAEJKDycw5IQAISkIAEJCCBvRBQ+e3F045TAhKQgAQkIAEJqPycAxKQgAQkIAEJSGAv&#10;BK5fXV11Pdbr17s2T+MkIAEJXDyBe/euvXtXcZTv3r178OBBYYM3bty4c+dOuPn+/fs3b94M/y18&#10;PNHX27dvaaqwnW5vSwzw3r17/Gu3lmvYVgSM+W1F3n4lIAEJSCBP4PPnz7/9e7148eLp06e3bt1C&#10;C/7888/5h71DAhIYEFD5OSkkIAEJSODMCHz48AEJSOTv999/PzPTNVcCWxNQ+W3tAfuXgAQkIIFZ&#10;BP7888+7d+9eXvDvr7/++uOPP2Yh8SEJ5Amo/PKMvEMCEpCABLolQPDvYnaz/fLLL0+ePPn6668v&#10;T852O392aJjKb4dOd8gSkIAELorAt99+S5zsfIfEmvV333331VdfPXr06PXr1+c7EC0/CwIqv7Nw&#10;k0ZKQAIS2AWBb775hozU44u/yY6cLJAff/wxe1uHN2A22SqsWf/000+MokMLNenyCFjV5fJ86ogk&#10;IAEJVCXQsKrL8+fPf/jhh6H1LIMiksjxjQ2M4i+jYb/Oq7pcj1Qui3EYDp8dgbGlYTJgWDuuOhVs&#10;7CIIUM+v6+vaNeoN+kcCEpCABDYjcO9e3dcEhfRi708UT6Kvx48fJ168NDt8NtHX6P11R5ptbR6H&#10;bLPeIIEEAVd7L0K/OwgJSEACOyBA2I/YXmygF5PnsQNPOsQtCaj8tqRv3xKQgAQkUE6AHAiSOcrv&#10;904JSGBIwH1+zgoJSEACEkgS6GCf38E+dgFykseouaOHldXa58cmQvYasqluGFnkCDiyNPgvwnTq&#10;TFq+z29qj5PuD+Ml9fhQMZsxMtIw5ElN9XNzGNRxxcQwqPSIhk+FR2Y4fXsUva+Fu8lPAhKQgAS2&#10;JdDNPj9eWGwEjL04UX5r7PNjO+DDhw9L3tbclt47+P79+5PM5Vizwxzn0dGF8cYaSWyajGFkJ2Vo&#10;8+PHj+ldldjDcLISgttiMj3x7CQXH9qJ9XXggHdi99AjzF+9ejW06s2bN7dv346ZBCVYZTl0dcO1&#10;rqwZMWbb7zt7l4AEJCCBnpTfs2fPJgmdJRkenz59SnQXM4NHeHD03ZowpkRZxt7Xk4CERmLKL+hL&#10;BFBiP+Vxd6NS6djOlsovJtCD8ksL2cOgMPjgPv5H4VNZDl1pLff5lXzcvEcCEpCABLog0DKNg+U8&#10;yuxNHTaP8ODUpxrfn1jZZFGbY1EKiwt2dYBKYlBUtykskU3loIP72FRa+BQczujYFZVf44+b3UlA&#10;AhKQwEwCiJIPHz7EHq6rtzhUI9FXegA8yOMzB9nksdjuNHazTS0BOPX+JuP7TyekhBcKuPAY7mM7&#10;KVeifuRwFF2J4DRklV/7SWiPEpCABCQwmQDRvrTIqJhzgABKRPtYAWTvF0u3LOzGVkV5/BwPlPvz&#10;zz8Lo30H//FI5+GuqSNiaIjFWCJRYuKOFiGfPNHXf0Dltz5je5CABCQggbkEEGGE+tB8Dx48SLzC&#10;2eNVMcuSHmP2sqMLocM6ICFG9AF6NCb+hnoIC5dkeMxFOPM5TGWHHFdC4IamE7hm9r3OY3gK1R4G&#10;lc7aOZ5p5U8RIzwkQa8zgkqtdrXr0AyPzWr0u4ddAhKQQIxAwwyP2W+2WFLtvAyP2L5+cjyH76mX&#10;L1+Omo22yL5hY+NNn2Vy0uyMRtK5JmidE57kOiTyW8mKjY20ZYZHIu8bRPj0JPOG3OTsqdCMevhU&#10;Iv1lkuOy02OlG4z5zf6e8UEJSEACEuiCABqr7ia/42JvxyMcrSMd6zrWSBfIkkYQyDwZFNHKRHST&#10;Bd/OB4XCIwR7EhVme0B6nRqFx6iHTxHrjY33LGJ+Kr/Op6vmSUACEpBAigCv5+r7zHi1E/QaXqMb&#10;DWP7C2cniGzrb2JjoyM66wNUYjvwELiJsB/uHt1CwN/Hwn5nsblT5bftR8zeJSABCUhgPoHRqMz8&#10;5v59MpzJMbxu3ry5vPHOW0hET893+IlBJRKDEkcFVkwnaj8fVH7tmdujBCQgAQlUIMAeMhbX2ryD&#10;w+lthI5CbgcaiIPXDleFwXTTxDx51/kqZ2JQifmT+KeK6UTtPa/ya8/cHiUgAQlIYBEBNvaRY8se&#10;rHkyZVLf9ILa+/rrrx89ekSlj19//ZUUzv53tk0a4/Kbz2KVc+owE/Kuze+NqQYX3q/yKwTlbRKQ&#10;gAQksDoBVm9P6p4cynCQNUkWLXvvyLUMdV7WtgY1g+ajmgxqb+2+bF8CzQio/JqhtiMJSEACEsgQ&#10;IJRCjO34InsjHKjAxcEYrLS2WWgL68hqPqfs5RG4TrWYrkd1/Xp35n3zzbWwyZf/rr3b9927f4b/&#10;++/XPn+ujOLx49XtL7H4r7+uMTquNcZYYkD6ntu3r3EK0507X/5w4RH+/PzztW6rGNy48Y+pX331&#10;z/9YDqGwBcj89tv/7uWTko7K9IyxcMiH25gnAOdinoT/0ex68WKkK+z59tsvxoTPF3WJl8zYe/e+&#10;TPt6F8KOQNpoewT86p7Mm+iL8GFs4z/RPtaRZ5z9cDKo7BuWnYKjHAhwlh8IMaOReVgwKXayRQwm&#10;hEfPQEs7Ojai9FMJ8xKOqPtU9Qlc72N31NJKdQKrNdtJbVWqdz5/fvX2bbVxzWjo06erN2+unj27&#10;omZmFSzbDmeUwMePVy9fXkG7ygAXNnLjxhfgoxe+wBEL26/4OFMCe7AWgBteJzMzW/6XGypCaNwU&#10;04M6va9eXb1/vyHyL99LJwM/nrfMh8OU4JM1G1HWlRMRJMoI8+Kc2Fjm9nmVnBMHPLAezZkWYdH5&#10;0Hfs9ZwdS+zBSQWBZzQyD0uiVHKsknYnlZwTjkgMasZT1SdwdgrNuMHV3qSeJmhBcfaPH7/8aP7h&#10;h2v376+ivgsbJZDAj3gKSP7xx7X376lHfo3ozoVdxFAJsEEb5gxwwwu2BDkAPnrhCxwRKdzfzmqM&#10;hBKTgSmBPVi7dhA6MTY+IEuiSu2oLe6JANibN19iaQTSCGqGYPAmF5+UYcAvzNtgW/jDrOD/8sl6&#10;9WoTM8+uU9Z5Y4u8KELqM1Ptr9mi89nR0+D+Caj8Ij5C8/EtyQuVr8sN36axGcTLhpUyzHv+/AL1&#10;H6OGOQN8+/YajtjkovfsG525gQjY5ELz4XomQImdDSwclSAN+m3cxcOHX36TJH4SNLaHGXhyMSuY&#10;t+HnE3MjbE7gD3/D/0UFMgSvHIFYXWgO8iKzZLjL8CLTWnOQ/PczJqDyGzjv8E5dP3Fs6cQh8kSg&#10;hdf/pX6bE2TlBdY++AfPWLTvxGe8TdtHXjEPp+P6xvvJEvN1KEGWTu7OnmfbHL9DiJz18zuQKO/x&#10;rsoAjG8tPjI//fQPPvaQhZgf/8VHxCn7/1rrwPOx0nTkl4xa13kpuw6ITjOh7kbPaX3v426V33/9&#10;zPd7WNg9o4vXPy8klp/aS5AGlBgd6qql+ANj/EzG0xHzTm05W7ANR+PufjQfREYlSIO50ayLZ8++&#10;fC1su9njZLBB+p9cIfmM6XG4iEkfpgopYvxT4U+aZmy77Gg0IwFLY7UDVX4z3Jg41Ph8zzuewWGT&#10;R1R+R9iRF3y/9/ObftKM4Asd41GuF3m1FH+8UCfNgWZrvuFnSW9v7lEJcjGTMEjt8l8CzQbOrBsm&#10;+4d5GzLlw8U6L8bzN2EIOMtrAYGYwmPb34JWxx+9ePVDKezYGKufwlzdO+feoMrvXw+yqw95cdYX&#10;3/t80bcMj7XEhXcaLGoTI5mxcLnC9/4pWsaOcydJ0jbeYfWwer2hNpZne0ln+WQfX+8GQnejhYWD&#10;5jven0rAjxVeruCjDufPepQWtEz27ujTKLzhlj7+co3zPNhQeBmLnokDc6mSPeRJjZVYzHWBS330&#10;PwRUfn/jQPZdxvaX9mujLT9QDTbVzdNwvGvZWb/ehZrvbYU3DBarhlvN1uPQsuUg+7JZPi1NCn0l&#10;9uoh74jqHX+V8TdMaUYRSgGEnF+vHIHYwVwoPMTKIVKFakGmfP/997n25vw7pQQpeYglKKdwxXYZ&#10;zmm94TOJU84+fPjAvyKdQ+HukDEdqxfY0OTL70rld0Gy7zBdUUhb5Zyu+pEJtVTWu0Je5LyLNeKV&#10;ltpxZZ/R6AtOF+hW9jE5mWmJIGvYqxDqEoTay3xkDnVe1v4Ezfvs9PcU8i5mFOGoW7duBSnGSb7L&#10;ZUqs3F0wAG1Ej+E6092EwIzFUBkgYhrpjMbl4n8Y7Wvzadj9GR78FJ76WuWFxzcpCyt8t669bwYh&#10;wvc4/526uxwjeeTDh9Q0Ilcx0SwDnLHuOWPaMkDM4Ku2MGuBm9eIM7E7fqE3mRWRYwlmUPnnEdQk&#10;zRaSOXRzmJ/HW77mGxF5ElzpAn7Zgx9WcuXykaY/GqPtgzp8J1Q962Kkq+zkDysYYYdfWBRmqwCK&#10;kK8R/mZegCrryonMOz/DY8YBHoib0QM/EseEBGZE8n465GInMSYOh+j5DI+/f61ET/6YOHGIaaSO&#10;eKl7Gge2zTj5wzM8ZlSWHjwyu+h8yYOcFTHpol4/VftLWq5+D3X5Hz+edloARwvwVMKS9Bke/Gv1&#10;UaQb5BSKo5r4Uc/ghTUMq3KiSd2DPXDfpPMhGAKTJO30NdDF2swextDnGR6cdVF+cUIGp2jUOlan&#10;lneGQ1h46kzWleXE/r6z/zM8Xk6p047si90fO9niAOzjx4+JkNixMEocDhHTT4mDQJqd4RFG+njK&#10;BvQEz/QJGXVP4wjKL3bF+vIMj6lqvu39LOiUb3kJdbyePh3fWN3AcNZ3Xr++dvful/BYYSCHn/gt&#10;C44sh8APX0YXNqQnLuIZ1evXULYjG1UliJK1DeAVS0+HOE3JFWqOEHFkklxqvkUJh+X3lKf4MBkI&#10;it+69eUUjd4OLyGwF2r4MYX4E0r6lQWWliO8jBYIxRWKFWQKIczYbrbsEi2VYtZIDe7NC6TrVuF5&#10;8SnPbRy3431+hYdzhGXTR496+XJnrQf9VyjpGONKm89Wmp4sT5eIv7qVTdCRWZ5hT1s2DajiPioc&#10;V7jajvFMiewi4Eouu7BmC/d+hDzrnrUUYpSfAahS/vh7YNYsRawQyUsH5FAzaJGQhzHaSYlSefLk&#10;CRG49IY/Gh+eHTJrWJs9BM83b958k/xtfOAZs3KNNOrNiGzX8V73+RVu6gqhlD6DKOzd4S2V3QGW&#10;2HyW3sy0xq61wome3XxJCBYtXuuiYFtWSqKuwgGpJTvAaG206MYkg0s6Qo/SV7eaL7s5rLd9foR+&#10;S1KI+NwR/t/VlXXlRBpspIsFw9A3iWzQif18uT3RFx2VyCkKrGDtcY0VnkLqkbtwXNt5tAjLpOEg&#10;E2mE/wabg5oMLaRNjdV/wbxY9el5WLAtpmULYTIihjasWQPMY54J82Iim5YT5jV7apLHZ8znOo9M&#10;3J7R/PZaG19O2mGvWPbK7pNbybbyZtmnWLIxLrabqrd9fscDZ/tU4uJfyyml72TjZvZiJhwaYUdX&#10;9sIpCzfblWyrohcmQC0Oa7STHUVX+/xwWcmnqe5WzjWwr9Fm1pXZD4U3SEAC3RDY5WovAb/ssh05&#10;et1G+w6an7XR7EC4ObuUWedHRNVW0lswaxWkLTyo7XjVlUW0LM/la77ZLoBNtC+du13VIZffWEl2&#10;OdG+nld4L99JjlACEqhAYJfKr0Qt8Rroc5H3xOmsKmZVAhK2YtpBhVlX0ER58k1BY9FbSg5qGx5K&#10;y7Jvtv4Lc2x2SUWclU03wfJuF3mXeGTDZ7OfI/Z+7G2Rd0N32LUEJLAaAZXfGFreAWcUTUGIZLN9&#10;C3MFVptn9RtenrlSksUZO5S25MfD7BNHss7C3WHToVctAkynbCC5xOm17LEdCUhAAqsR2J/yy37F&#10;s2u+ZJf3ai6Z03BWK2QzGOb0uukzy6V5SRYnYEdDv8Tbso+jJLJhpFGEWWdl3b2pZ86y86yqw93L&#10;p9xZotFoCUjg0gjsT/ll19GQfWexzns8FREi6ZMDUCHnteCbDcAs/CRyUFu2C1acEym6yK9seb8Z&#10;VXVwU9owHO0670LvDx/Pfi3ME/HV7bRBCUhAAosJqPwGCM8u4BdGkA1BZd9tiydTzQbSca+s5Eqb&#10;Qtw3+yIPdXoTFz8PSmJvWb+cdJF109QGa3rlcttKV8zmN0BvtZov1xWOTAISWJvA/ur5ffqUqoFX&#10;t1Dc2t47bp801bQeGh7Z2W09v2y1xYW1BktK5aHqSrI4S5o61AIsmQ+cGZUWlCQOn0tMOlsErpN6&#10;flk7mW9rn8ZbMjdO7mm51zOLaIb9PiIBCWxFoJv6MhFDqtemSg/4rIt1Ta3PN/X+6r6INZg9QpeT&#10;Umcbg4uz13EBv3RHheX9ys917dYpM4Bni8B1Us+vZEpk50zjGziZd4ZHZj+SdWXj4dudBCSwgMDO&#10;VnuzhTaySbJbKfSSfs/a+MMAX73K1zSZXfOFaGJ2nRdLsvv9D9YWlvcrX6JNH8pyGS4umcwt78ke&#10;hNPSmJK+YinnJc96jwQksHsCO1N+WX+f9Zs1vdqb3UCWhbP2DSxYI/uyqovX3uwsS5a8s6/5qTV9&#10;aDNb3g/4nAxWcqU3nC3c4FhigPf0T4DPyLms+PcPUwslsD8CKr//+vysv0873IpU+IkiFEeyLfop&#10;K/tosCRoN9ovJx1nC6Zgw9QUH+ZModlI24XX+bp44cBXfbz/H0XHwyfgbXL3qvPBxiVw6QR2luGR&#10;3ad8/foZe3zq6CZleJAPO1USFaIkypWNwx2aQpndulXY8H9uQ3XxbLaj2TkHb97kZWVJ/tAV27fi&#10;12zz5iBb/Ex2QnYynJI0ncUw6jRA0JeiP+1/oGZdWWd4tiIBCTQhsGCPYJNHZ29JHn0wu0+5bneN&#10;W3v4MOOSE3umJhM8ftzE5clOGOM8quyIz15v3sxsHJNu3Lj69Cnbw1XW/nQT2cfnwVnpqezHrZMM&#10;D/x+LtdWEyDrynMBqJ0SkMDVlau9/9XXy88Ea6LXxztZe4vY69dfci823GpGnkSitHKCfMlBbYyr&#10;ZNE21gthmJJlaOKm6TXfNN60izece2fd9bns7mWtf978P2vvaLwEJFCbwM6UX3YnfvZch9oOqNle&#10;2vgqrzc2GCH+shhrjurftrC/pHLysGuUVklqbeygtvKxUP8vuw8ve6Rb2k1nPT/LSXrnkMDCXyYi&#10;lYAEJPAvgZ0pv2wh/vPa630yj9PG14rVkVdL5KmKjiz/HNIdo5u3vQlJlxVMKDYimsuvEm3KPYnq&#10;QueeoL2cYfsWGk/meQMkopz9+prXsk9JQAI7I7CzDA+8+/79F+ESu2YnEGw+b7LnXgxPkpiU4XEy&#10;wBBIy6bKVsGyRPaxfF/yXkca1nqtkqScXfZNTLPs4xVNreKdRCPZtIBOMjyyk4SpXhI2XpXntvm8&#10;WVeuOnYbl4AE6hLofbNj9b3nr15lhnz79vxt/tWtLW+QYy3S13A3/dQMj6ExWZjLp9fCswo4jSN7&#10;LTkRZMiEVI+PH7N9XsU6zW6lr2tt+QSbcWd2LJ1keDC0dHYODp0x/Et6JOvK/Iz3DglIoBcCO1vt&#10;RTVnd2KVLNjVVd9VWsuaXRL6mmrJ06cz996VdISniAl9/33JveP3UDw5mxIBlrrnn7IknfUF5hIX&#10;HE0nyrppSRrKfJSX/mT6a4E4a/b4n0sn5PgkIIGLIbA/5Zc9+Is3Kyun53WxRJiuVMeo522Sy3Ig&#10;raG6FsFaNN+DB4sq1hYe1IZKY+X606drFNKr9Sc7xwLV0QVE3JR+HBVSeBxI1nfecCCQdVl2BV+Y&#10;EpCABM6EwP6UX/bNGnsld+tRJE42yJR9sS0ZHbkRhNbKM0i4kxDL8A8vVzYOImEfPVqk+Q66Klu3&#10;mRorbJ8qPIRjCaLRZ4E2quGyzgLU8uNAqg/nrBvMMi8/f++sOWi8BCSwBwK9LDvH7Fhjr0xJReJn&#10;z85mZ096ux5g2cPE5rMhyeX7/I7bZH9kyf624Gg2CK7h2UOb2aLWQyyblPPFNd98c4qipCg0vlsV&#10;YJXGs5vD+tnnx3izE2DUWVVA9d9I1pW9v0i0TwIS+B+B/cX8kPPEqLIV6YgGnUVV51evviyMpq/1&#10;lnqP+51U7YUFYjKLVwpcFRbwOzn2nrhpediy1o9CopLDNd+SsDROf/mylhW284VA9nBCnMVHaaVJ&#10;qw8kIAEJtCKwS+UH3JJdOyxHdi7+WCss2WNXMtgqEw7JgiLJLpyFvrhzJcK8wrPrvMPjEKjq0gzU&#10;MW04PHx4ir/EEqTq48dV/GYjXwiw7p9N/2KBnnsUf84YCUjgnAnsVfmVhP1QD3zLd/tyJdqXjVKE&#10;SEatSnUlEx3xxy69wuJn4T1aN2uS1rJqOHYcQskhHCUQpt4DrhMxgctKnMuDTAOvWgRKBHeYtGeX&#10;BFYLke1IQALnT2Cvyg/PZfUB94TFOJbVuvqVTySSetQl9iNxSl5m1ecx1V5KzAuEK8rrwnXexHEI&#10;2VyZ6qwO0+ykZYwsWX2GM5NBIVLFL4T9Sn60hDNshpHaKjbso5F3795dn37dvHnz/v3733333S+/&#10;/PJXyadjHzAdpQQmE+h90+Oqe5/LCxGzuZu8kFWNKWmcbIBym3EtiQ6JZutmeAw7gli6QO7x5FtY&#10;sTn0TiPZi9rOadTZmtjZLubdMEx3KMlTOfSF2aN5PCXzaqV7smkBXWV4BAgl6TUH5nyCOhzCGt7M&#10;unLinH/LNt9l140bNx4/fvyxPKtsooXeLoELJkAJs76vNb7FDm3yLV9yxsOBEDoGbdH+ux47EQGT&#10;NF9J/uzayg/OJPyWiz+SK5doF/oquUrOaJk0K0o6LbmHd9hw+CVa9rhxJglTZQnGip+4rFxo/1Eq&#10;GV3W7BNvMlsoBTDM0S7p61zumcokN+GXK7+gG9F/r6Z+MeZs898lcPEE9ndu78kPTVZOWW3MJgQM&#10;f56GzeDZLeFLftdiFetK4b9TL1aj7t7NPLTk3N5yeyDMClrhEDCbkn7zNiamT2QOBrN5ruRQEDYL&#10;Vl8lL/HjqHkl4xq6A5Ish4X/trzI7yHLO1zZw16ZGNks+2bGA4qNnuEid6pkn+WJbQE4I2o8KDr9&#10;9dd1OWVdObF7VnsfUKq90vX8+fMfqn9gK9lWpZnff/+d1W1Wuqu0ZiMS2HfML/zgLowVndGvAIIQ&#10;JVGfBjG/wwpaeRSNGGFJWO4kWFKyRDsaVGsWdClcRhyGwaZGpjecqCfn29YOFK07spPtHGcUSZrx&#10;eZk67Wu7slbM7/AKv8jIH2vZL1++vP13iQnU7brz39b3RGDHGR6H7wxCFGyTbxwaWe9HBwEAfhqu&#10;dFbbPLNDtZeSvfO0T2yMIUxKqS45xYSWTwr4zRvL7KcKz/MdhpoCvex5vrMNq/hgYVpPxR5rNUXw&#10;nnz/44sspcIZW8uGee0Q6zoEWee1cBFPkfbxR+NQ62rcCO/9/PPP33777a1bt77//vsP+nc11Ltt&#10;WOX3t+v50uflegHir0PZFz5byJdJr9KQUl14cXN2vZ5VSDI3t72YZtntASyLcwrzyXUW4i8chXeO&#10;V6zKDzN2xppvSwJonRcvWnbYoK979+4R3zpcDx8+5G9C3Ctxff78+TIWfJ88eUIK89OnT39dewW/&#10;gS/tolsCvQc4p65KLLmfPdrli5IdgmN9qmSR94Co2WrvsVNKjs47sC3J+ShpMHZ+3ZLZMu/Zwq0F&#10;sXSBbpcgR1fSay8RrvWZSx/VOClFfS0TI+02S5Gp7crEam9sWZOlz2ej51wfvVw/leeTNfZUcXcx&#10;qeBqbzFCb8wTMOZ39EEjsYCsiM5/5Y9+MRC0IDGCEEVXi7yjphL3Kl9bZ1DpqrkU8CvxFytinZBh&#10;4abE4Ng6Iy6GSYfB6dGV9A7tHM5JJtghsSM2Y0P15t6u8w2yziJJJOzHH39EACWeJnFkVts+JIF9&#10;EVD5DfxN7mefX/SxmYlKuHlz9eS+ip+LSWvroWpubK2nZJ03+2qvOLSSpkpKNLP3IBbeYA0Id3e1&#10;BS22ko7M7V/8ldTu5jchiajlv1hKpsHCe1jnvehs1hgelnS/idctJwd2IVcfl8AeCKj8xrzMG4sv&#10;+nCwbM9X0HxnEeo7wQjhIOlKrtg5H1SaIACWvXpLOyhM9eC9HnvDhU2Tnei/2Ca54JeSAGfWg+vd&#10;MCk9gl8sMOeRHjIJEKydhLHX806kZVIfmvdphxK4KAK7r+eX9SbRJqQD3zV86XdyIZjQfARa5tW9&#10;O4yiTT2/BDTWatHWhaX+aIeX7mE/O8/CIeuU40c6cV8wIw0/3IOLOQQ5fcGB+cmfcox1OfDRSG9F&#10;52Th3sR3IFBS8zLGiqPbwtfCJlfJxKhrWMN6ftnifIT9XkTyWsgFSS/4EhTkBi4SgY9zZokjspp8&#10;584dauaVK8tYX8PCe4c76YUr4RzOtBv91yyW8BR5wbHA57FVDJ8T8MIheIFDIMDYudIWZmdWaJkh&#10;//nfNxTegTApLPw320i4ATtHU7Zp4av/ZvWFkofhKQsf5vHmtwJue8e8ffRrPMXefPZ6c6YCiRGN&#10;jwyiOzqlawyoeFTAJhkeQ9dMylrg5vKD2k7Ky60xK2a3WZjqkT5/77j3cNALRb9wa7NEJfoqIcC8&#10;bWZS+fdVlTJ4pD7AnFSk9Kep3KrsnZukK3WQ4XEAk9jqRyJwjB85JSiP/Bvx73NB6KIkWSTW2sGG&#10;YacniRoL6xqODjZtFePi1Ls0BzJpSoY/7J3RQS8LGUe8L/tCiPkabqF38n4Yzkmn2c+QN1jJ+e9i&#10;zv6RgAQkIIEYgZ6UXyLDN5YAm9U6Q7FCDCyrThIaC+WEDB3esK3yY0QlygyzKaMzSfzRcrbyzgmN&#10;kmzlmPJ7w2+tKw40fTU6HIVdloD7/LK/T7xBAhKQgAR6IcBK4iRTWL58fVKmu+B5VipZNEynjCSC&#10;iKxp9laQj7EwIgofFoye6uAfyle9Q8tTK06zZA+lEmOG99Aj04Cqh4XDmdfLBT+l8rtg5zo0CUhA&#10;AhdFgMIuJ7vHjoc33ODF/bMVGKqiXP0cm8EJHLM7Xc9b5bIv2PDbb78xkKw9kwTlSWsochyU6CK2&#10;Y48tfbNVY3ZEe7hB5bcHLztGCUhAAmdPAJXAaWaxYbDwN6r8YvezBBzWc1k6jEXvUJkl6uekC46S&#10;65D1jPBYWpaFMaLAEi0DliuxxIxDZxy7h1NmDKdDp2xlkspvK/L2KwEJSEACpwTQASH99vgin5eE&#10;04Tso5VhfG6YXnro7OXLl6iHkGTKg9w5ui2Pf526uMwj5aKEBNWgjQ5XbEKw7/DkzsKElWGDPMgO&#10;OZIkkLzpHZAs4B4SZkcNQxrGFnlDlkxwIo0APKb/Zhy7V07YD9g4gexOwI1vcM+1BCQgAQlsS6Bh&#10;hsfsVzVpnidvK9TGaGtIkOF7jcdjXcdegjO0VzatIWZD9sGDkWmAaL6T4fA3iUcOWbSjEGJVtSE/&#10;vB+hGeto6Lvw+Lzc541Fyzl0b8xv9veMD0pAAhKQQBcESPgdVqGLxatG68nxeCwolY57JcZPgwTV&#10;UDwomHBtuzsNQTY0gL9JRP4SS7FEQ0f3XCKIR9e7ia3G8n9nLKkfsNMd4zoQnicWu5jELY3oXZ5u&#10;+0vX3iUgAQlIoO+Y39QSJFNjeLG4Vzrmx/LxpMIowar1Yn6jkc5saC0Ra4zpxWFY8QA8FoXFg6NO&#10;Scs4RpQOSfYub7azz5hfS5ltXxKQgAQkUJMAooGdZCcnOkzq4LChcHZsb3QvHSGxJVZNGkLJzYmT&#10;M+YdelF+hMnBvJgNUyvChAYhPM/yElyXfY/K77L96+gkIAEJXCwBFnknyT7WLklKYH0TxcA5aeF6&#10;8O81T3+Mwu0wvbeuSEIlx8rrjOboBHmdqI8Y05GxuUtIte6ILvZDMjYwld+u3O1gJSABCZw9ARIL&#10;0HykBSDjCuNqCAuEwq1bt0gQpowcxepWpTCvEOCqJtVtPKHhDkp6+D/S2dmTLFT2TcJ1crPKbwk9&#10;n5WABCQggZoEUHXsLRu9QqoEm+dC6G6Y0jFqB9EpdBgqZG21d+h9Rs5vTYLn2dbUmF9i8fo8ATS1&#10;WuXXFLedSUACEpBAggB6jgJvoxcCjkhPYZAvdIFG5JEOT9Q49zmQPtfu3Ed38far/C7exQ5QAhKQ&#10;wB4JhGhfevce+aGHCsmJoyb2iC855orZMLJtT0Dl1565PUpAAhKQwOoECBzGZB8ijwoj7BREwRxy&#10;e11ALHfJpMhrebPe2YaAyq8NZ3uRgAQkIIF2BJB0P/3002h/BPlYBSb9tnCnYDujz6enmEqG7bwq&#10;dTPOcDsfWt1ZqvLrziUaJAEJSEACCwnEztslgyRWaS9xXsVCY3xcAl0RUPl15Q6NkYAEJCCBCgRi&#10;uaLs/IutVMYK1FWw5uKaiMX8VM9n4WqV31m4SSMlIAEJSGACgZgEicm+WIxwQpd7uhWMRE+HI0Y9&#10;J8QfS/CjWdtLzu3dE/VqY1X5VUNpQxKQgAQk0DmBWDmSzsVHh1VUYrWUEySR1y/Grg5H1/k0Xmie&#10;ym8hQB+XgAQkIIHuCMRie9T2Gy4EI1Y6r/mHeRSv7opy7JwS7BxVciHgNzoEs6obe1bl1xi43UlA&#10;AhKQwOoEEqd7IVkOcamQ5Pv06dPVDSrrIFFTkKPPOGWYfGR0UjhxuKzJte4C4+iC7+fPn4F/EvlD&#10;C/KXsZ2UHsW2lpMi7ar8GgO3OwlIQAISWJ1A4uRcpAlSL4gnTvKNFX9Z3cSxDrLRL8RTujZ1S7Nj&#10;YchAmLArko6LQd29ezdm9uPHjy2v09Jr9KXyawzc7iQgAQlIYHUCiImp5+fG4m1Tj5RdMraEYF3S&#10;7ErPYu3Dhw9jjaP/OCuZKyFVYW4lv5W8k2hW5deeuT1KQAISkMDqBFhwLD+QjTtbKrzY4J88eVJu&#10;8+oECzoA8u3btwtuHL+Fxw34zaY3+0GV32x0PigBCUhAAv0SQFIg5kqEVJB9sZXWlpmnrJAW2twJ&#10;92BwIvIXsxPmb9++Pa8YZyfMl5txnYNWlreyYgv376/YuE1LQAISkECWwJ0716omlqIVHjx4MNot&#10;S7R1Y2/kcLCe+Pr169go2WfGfrWQC8ymNFYnT+4kj2G0Rt3ozTy7fAikwZJ3Qg0UFkxHzUY20fto&#10;DcJY5sfz588T66rznjq2Da/R/pDe0H6MZ3Rc2cN/E/ME1WheSPaDG7uhe+U3e2Q+KAEJSEACEvib&#10;AFoKGXESvSMomDjSowdy2IzoPOhOopKopfDfHswb2oCp6NFg9vH2PtQeZnMh14zzbe47ld/mLtAA&#10;CUhAAhKQgAQk0IiA+/wagbYbCUhAAhKQgAQksDkBld/mLtAACUhAAhKQgAQk0IiAyq8RaLuRgAQk&#10;IAEJSEACmxNQ+W3uAg2QgAQkIAEJSEACjQio/BqBthsJSEACEpCABCSwOQGV3+Yu0AAJSEACEpCA&#10;BCTQiIDKrxFou5GABCQgAQlIQAKbE1D5be4CDZCABCQgAQlIQAKNCKj8GoG2GwlIQAISkIAEJLA5&#10;AZXf5i7QAAlIQAISkIAEJNCIgMqvEWi7kYAEJCABCUhAApsTUPlt7gINkIAEJCABCUhAAo0IqPwa&#10;gbYbCUhAAhKQgAQksDkBld/mLtAACUhAAhKQgAQk0IiAyq8RaLuRgAQkIAEJSEACmxNQ+W3uAg2Q&#10;gAQkIAEJSEACjQio/BqBthsJSEACEpCABCSwOQGV3+Yu0AAJSEACEpCABCTQiIDKrxFou5GABCQg&#10;AQlIQAKbE1D5be4CDZCABCQgAQlIQAKNCKj8GoG2GwlIQAISkIAEJLA5AZXf5i7QAAlIQAISkIAE&#10;JNCIgMqvEWi7kYAEJCABCUhAApsTUPlt7gINkIAEJCABCUhAAo0IqPwagbYbCUhAAhKQgAQksDkB&#10;ld/mLtAACUhAAhKQgAQk0IiAyq8RaLuRgAQkIAEJSEACmxNQ+W3uAg2QgAQkIAEJSEACjQio/BqB&#10;thsJSEACEpCABCSwOQGV3+Yu0AAJSEACEpCABCTQiIDKrxFou5GABCQgAQlIQAKbE1D5be4CDZCA&#10;BCQgAQlIQAKNCKj8GoG2GwlIQAISkIAEJLA5AZXf5i7QAAlIQAISkIAEJNCIgMqvEWi7kYAEJCAB&#10;CUhAApsTUPlt7gINkIAEJCABCUhAAo0IqPwagbYbCUhAAhKQgAQksDkBld/mLtAACUhAAhKQgAQk&#10;0IiAyq8RaLuRgAQkIAEJSEACmxNQ+W3uAg2QgAQkIAEJSEACjQio/BqBthsJSEACEpCABCSwOQGV&#10;3+Yu0AAJSEACEpCABCTQiIDKrxFou5GABCQgAQlIQAKbE1D5be4CDZCABCQgAQlIQAKNCKj8GoG2&#10;GwlIQAISkIAEJLA5AZXf5i7QAAlIQAISkIAEJNCIgMqvEWi7kYAEJCABCUhAApsTUPlt7gINkIAE&#10;JCABCUhAAo0IqPwagbYbCUhAAhKQgAQksDkBld/mLtAACUhAAhKQgAQk0IiAyq8RaLuRgAQkIAEJ&#10;SEACmxNQ+W3uAg2QgAQkIAEJSEACjQio/BqBthsJSEACEpCABCSwOYH/B+vVeyqEJj9uAAAAAElF&#10;TkSuQmCCUEsDBAoAAAAAAAAAIQCTss69RJsAAESbAAAUAAAAZHJzL21lZGlhL2ltYWdlMi5wbmeJ&#10;UE5HDQoaCgAAAA1JSERSAAABRgAAAJoIBgAAAaJb0YYAAAABc1JHQgCuzhzpAAAABGdBTUEAALGP&#10;C/xhBQAAAAlwSFlzAAAXEQAAFxEByibzPwAAmtlJREFUeF7tXQd8VMXXDSW7CaBIzWYTAiKi8tn5&#10;2ws2JFsSimBXrNh7wR4FgS0JIfQAafQOUkVQRLp0AQEVAVG6Ir0z3zmzs8uWt8luGgFz8rvZ9+bN&#10;m5k3c+fOnXYnIkRUbhoREamuiwWNEjP0OkuPS5t2WFr4cI1G44vqMgB4dpm6DAt6S+oondkuSBHN&#10;u4qKLbrJ60iTy01vsg9RXvNHnNFoV5cSxtjYTfGxsY8k1K17r9FgeEk5S+B+rrosEDJhd3cWb/Wf&#10;Keq2yxA9JywR3UYsEP97JUcmsPL9XUWlRJvrA/IDErRK/hqNE3A9VTpqID4+PlpdRiTExt6mLoNC&#10;JsJkE9e8OEgmQmd29FKPJHQWZ3/mZubU5aLi/a7cVY98UadOHQN/42Jjv0IiavK6ZqNGF/I3GPAx&#10;mfzFOyukgwYYIXNo3dY9Qm+2b1DOmkDiN3UeOtdT/MrZF4i0qzuBBSEuLi5e/hqNy6SDBhDpflfO&#10;gd/MjknKOV/ozM6Z7ndAfytnFJ/R+LC6DBvgSxkQPnCKdPCCV2T585kftN9r0kSHIvuNl/h9XbqF&#10;ACRQSoA4g2GPdPCDJzJrqtC16h0yXdg2rWZgIgGDwVCHvyjGJ6XDGVRUv0GBxK5Tlx5AnGQgkuUk&#10;3ufk5sgI4T43ypx6q/s+OzfbUwJpaWmeCul+N9Ji76aczgCJrQ+R8ypY4GWScmbiLfViYv6PNRtF&#10;+yIpNjZ2NJ8hkeOlp3yQnZMtItqNriRvUlIq8n7o8KECv5NzcnIODB4yWOQNzhN9+/atIf3kB0T+&#10;irqkqLkSCRjKa7jfIh1DhM5kP8biIvFeJlIh0pJ2jfueiQTJ3GYiBw0aZOR1BOQm342y2j+R9/5A&#10;Dn3gRR/63XsICQ9a4aKsjo8roUUhlFPoaJei+2PXv748CcYfpi7DAhKZpC41wUiOnzjJyI4rp5BQ&#10;oYVN3NtxeGDF8QZam5/UZVAkJCTEqksJ3Afwkozkrs75R+YP8K0Qp+U7uqTuvu+hkryrLiWQ0AC5&#10;5wYq0YfqskAwspwZqwSLXjnlizZfjBM7/jlY8IchEW3VJYu0JysNWxjIUE+rgZxrqC7zhc7i+CvK&#10;4hD7Dx0VtpELhM7kkBLBH2idtsU90kv0mrhUJjA6ydFSPQoOJGgWfxsp+ekGmsHNsQbDYXUbElDT&#10;9zLiVRt3im9XbpaVqSs0oJd6fi1ufDUXd67i/XnLHlcxo9KpV4MDCVmiLpmTeaBnUPy/g9Yq54h6&#10;RqOP2lYQkJIKTIBbeTAi11Zv2iWqJjtdCVOkvIcOFPE1xrp178NlBd5DbsYhhzvyughAYm3HwQau&#10;hPHXZNuvnp3naAIFRF0WG6IfthurPNbdR4yFBRazutQEmsqJ6jIsSG1I8Z6nq4C+jnTDM+UtdID3&#10;OsfFxNwdGxc3ivdI2FEqHmgOO0gPYQCVZbs7cU+lTpa/lRNVRbnzC1H3wQxXQkGRZvsf6rWioVGj&#10;Rnp1WSCYQ0mfjhZRFruYtXwTWpH0gByj29HjJ1yJvrcLcjUt/1xFTlXhL4rcX6+UgBjaqC4LRKTZ&#10;0ZURH3O13wUWZ6X7ukgZKnPVmvqBcnYBEY9TlxJIoK+HAgDWeFNd+kBGpkg5FYh830HCpCN+n5AO&#10;BQBtfQb8XooP7K+cfKA32aZ6InMruyGgadPMSPd76LyNVM4uoJhD7ttoAeqeWV1KuCOSpNGPyZe8&#10;3pWBockLuaeI3HtaXXrgVtHcGrwbiED2UdBuL1VOdNult6bey+ucQTnPo9vgMwCxdKlrXEhnsS91&#10;vy8fIJFrUGSDwVep0gFw92/g9nnTpk19BpTYZuMd2cfhfcOGDavzN95guIG/wZFypkMHzRsJHJed&#10;nT0lKztL9lJ7j+5dLWtUlo8y4wEiG6wuJYwxMZ4+DoFEXKouKXo8Ixr4AIe6lMBHPaMuJZALsrj0&#10;JoeUswRk4LTKFtuN6jYiNy9Xdr7kdW7u/UOHDq3Pa77nP4rhk1Pu/gsJCfnI+97/uXxBAYn0GRFj&#10;BGN/WCcqmZ2BtbQAvN1/lpgwf71PIn1QvX79i9RlkUCBbP5klLj5dVdOhYPnuk8RNR/ojkTatikn&#10;WeRhdVdDBXNiHRVZSxi5ibbc3Z1VLsUGzVEORsQ+y75DR9gmb1HOQcEm9I63h8gE6qx+nTDCzfio&#10;6TuQs9OkI4DrsfXr14/C77vgw6bKmbz5lfpdIB2CgBFaUOwR936Zf+7g+e/b97oSmJ8/JCRD/hoM&#10;6f6ih8AH/CU/IjZWatLwP0M+KACMdMTstaLZu0NFBNpn0ht9vxGf5f0gLn82ExqRTbRMGVNwArWA&#10;xIxjwngdExNTVToWEm5dkqKFlYL4IOs7UTHRNbIrn5ltMq6wgAT+WqdOnWq8pnrGRONS9ncKC/Rp&#10;PnUnGN1YWakqJTnvUY//gwA/fgd6xt0saqBCAioacn+11hBMaUHXKrUxSu1vym03W2mS6/kefWLG&#10;JerVkgF1DXXpATJy48UXXxwjx1WV3gzBMABSqSXdpCc/1KtXzwitLiSVtTDQJ6U2P8PyEBR3dxYZ&#10;E5Z4+n3rtuyWc1yv9p7het6sk7iodZpo+kq2vI80ufxJQjhR5m53qqALD2RUwOQHMmwt+ozPqdt8&#10;gcz/MsFgaEJ9iUP/CO9W9UgiWC+qMGD75M6AwbNWiypWhxR2HHi8+oVBosf4H70yCNyHrp8/lx4/&#10;6eqJUXK/k/ktMtc1VycJflVUoQNc5TNKH2c0agaCjDDjmWaTY0AmIQNz1a0HcNuE8H9VtxLg4PfV&#10;ZdjAR57mh9Zu2wPc10lMXfyb/PBPcr93ZVSys4nyGhKqJKdeV9mSKlp/Pk5yMTF50S+i0hlODW3I&#10;um7dujerS2bo7gSj0XqVl4wDRy5Sl2EB3FiLSoq6ZTiHQT79d1Z7dRkS1IcFkN7s7KG8FAk6c2ou&#10;xYBPdVekvGgDnFGbv7Vq1boAnENFx6OtgfO+VpdFgrdiFVuv3u38bdCggezWEJCtV6nLfOH/YZKs&#10;4fdSQoHOot1Qqce+QMZ15i8n7DgiTg6SD4BwhqZChfcYCeLujUJMULcFwlseniFbWCP44QJxnAiI&#10;07/f4D2ECy6Uaxu8gY98JAg9quHmIc6UarmTkJE3qeA5NvMWCrCNuuX9cHUZAH2L1BYBHxROD68I&#10;YDz+cUdZut+hHsvMG6suKcuW4N4zXUdubFijRoCuCH/XIkNa1zMak+oZDP9Tzj7A89rgtn7q1gO6&#10;JcTFWdSt259nZJcZrS4DMGLUiJNZ2Vn+5Jlnd8/64iNXSgeFSLMzLSIipTKfe2aGs7OncHZYXudm&#10;f4JwdvbK6yVrIufhcT89Ly9vNu+JwUMGB8StHrng5kI0LkOlTohOonwAgHMs+LDH/An+mvE5MvRB&#10;L7nnmuaJibkRjZaUdeCux6k3ehNqgOwueaESwvGsg0KcngbPH946ohe9px57Z+Q30iEx40K9xd5B&#10;Z3Z2jGj0mt79fOiwoYKZxYzkL4ejuB6A18g8K4emMjMzfTrKEB9H/eIFObLUY3x4bGwLdRkAfFS+&#10;87Boia9QlwFAgbRXl2EBmT1BXQZAZ7KvDvwY+171mFz2kLqUiDLZB/EXfmby1/t5Tk5OFO5l1QRH&#10;Dhg+Yjgzdi7vBw0adAHvkametESiahMfZH3vmRiPTLL9n3rsQrBuHDLyLXVZrEBmvaAuA0CxoS41&#10;4c7AteilxD3aS0RD+VaPSgwowOnsBZE+zJ7tKkDom+rxGXhXLX/Ui42VakpxAXEFXZYDMbNQXQYF&#10;qti3/JDK0PFe7DFNLF73l7ggGR/VfHCRhn+CIcpi61f/8d6SG295I1d2Oxl/dNu0OOXFFxD4b6hL&#10;TSADflCXhcLVrnGuoIu0oHYFrdL+wIfskFzBDIXCvO/QUXFhS+p7Ds1VaIUFddPabdGdRDzN3hnq&#10;WYsabS54xYXmOBk+cre6lEo15F9Iq4e46g2Nk6dvDnms2R1EIfZRlyFDb3Y85c7MRev/kiOdW3bu&#10;ExXu6lQklai6pVsNNmqcM76oVZpo/cU4MXfNHzIeUjhzeqxiPhM6+NARaI2vRKYUuB5WC5C1d+NH&#10;FxcTc5fLxQVwuWwMigJyDT+wssku7v9ghKyCETd/KiJu/Ux8v2qLiLiHY9+2w/D3ekQ74ZMJ0YkZ&#10;8Xh3gC45Q3YFyd13vTtMdBoyV4Z5Sfu+ngyMNNuhQhUSaJUbxMTE1FW3EsiUS5EB70EFSoQe+RC4&#10;dS7u31XPTMj0j1AQP6pRYR2uf+Ezb8CPXGdUnEC1znR/NLmz87B5ov+UZbI6dhk+TyzdsE28P/Bb&#10;mdGj5/wslv+6XfSdvExUSuwmrnx+IGRsF0+meQicfWFS10YqiuIDOHJ5YRazMKNZAOq2xHFBsv0y&#10;OQTvnzEFkVye5PCoU+U4R1GBDZDi1NAF8VnABa3yaulbdmugb9GtwQWtXN3BswJU0VvQYn+dXzVF&#10;9zAG/j4D+Wy6KG3oLPYhsnq7VxNqkeeZI1u9VnJAY7LMPZ0YLpDhHLQo0tRjqIjtkFkFmRIw3MXG&#10;ho0Pr91z+xXu7yYbGW9/6L0c4+YqFVzxAK2q5lJgcFkyMlYgg+5Bq90IjY+DI0T4DZhWcAOttmeA&#10;uCSAlvVf7wzhUuXn0ePhdTX0eBq27yevP86dI38PHjkujA/3lOqOu5fiIUtq8Sj0yMCA2UJkmNwx&#10;hCrdg5mHjFkL2guagwx8DJk7AEQ1SOC+lXzJC5SfeM+z8Kc4EJ1sN/qMD6KKVmphk2qNe1k1dcKX&#10;ek6X18+mTZW/W3f96xlwIPjrXmMhCWFWs6bKmYKw0axZs8qcXlC3EsiY8ciUFvj9UzkFBfy1hL+u&#10;+E1VKwkC5nW8h+aKgihr6kPuj66Earpi4w5x2TOZ8v7fg0flhNWF6I1IPxxyS+ruIsuZ4beqSU4R&#10;85BrleveA0fc+zA8FG115rt3IwBaUwhQsNsjU/qzJ6OcQkb9OnUMyMRNePdH5eQBuLVIDQ84pS0/&#10;krLuzndcS4SIeo/28uaoPyOsqZerVwJh6XElGpVt9PtSr69FxDUdZU+I9/8HhVyFIaokORLVGwWD&#10;E/vqMqIJGpJmERGV1a03KiJTp6FaBoxXshCQOUu0qiwyMqAFrKcmusJGYpc67g/8Y9c+2UDc/Lpr&#10;BMbV9bMHTI0UBHT11iU83lvOe3OfaSzk5ctqwQApoll6wavyUP08jQInumINhr/h5rMeFly1Wl0W&#10;iIvj4q5OSEi4Xt0SlSkWQNvVPVHgtjwtePdMHrV95RqQuA+tLgck2qUUSouQaJl+EcNYhi7iNS9m&#10;iSs7DPDEQ1mrfGkjHnqduiQqN2jQ4DJ87M/qPqJ+TEwD76nScICM98zxcO4aBVMFbp7dT4gnrH1m&#10;erNjjefDvIkZWEyQYbm3LXiR3nJmnXEA8HEeVkW1W48P9bRK9dBQqMtCA5n2rbpkpmUwDnUrAbfr&#10;1GWB8P8wFxX/CLh2PKjWWkBL6ZnWjIuJuSnOYDCpW07BFr5q+AEZ51rxDSBTt3nLSFyHtPcOHyEb&#10;AX+6MCmt2EdeqrZMu0orLp3Jtll5OQN3I8AhMHDgGOmoUD+fWbrCABwnpynQ+BzE9XRcekaHQukR&#10;aX5UCU74I/zjgfEF4UYCvY+7wJUD1S0bGp/B2uJAvMHgURXAjauQkV3VLe99CtAfUUmpj2h/kNcW&#10;g+JGs5TKWnFCwU9WPmTC56hLXh8HdVe3nn0SxQ1wvmetDheWgivn8RoZeiZhGkC/1jPn4iGT/ZDm&#10;zpZiokizjeJDrl7zozPbzpDwoLtL8ewhcKPm0hE2RFruJMhUs5a7m1TwEri/HJmqubjUH7Kn4fcx&#10;epNDrj0qSegtzjT/eHXJXtvmoOx6lusi0zxzwjU0lpp4Ax9/Zt1KmIDIkKZCCDQoud7cnx+QeNd2&#10;Jg85lsW3dZlkGDFyhBg1epT8sEhL6mPRrTPi8fFfwt8pumXnZK/iigheE27zDloYPGTwCXUpUfOx&#10;jAsD41bboghvLkAmLlaXEVzAxF88v1I6eAEZ+D78PhVfs2bAvCzc5dpCY0zMU9LBD1yVAfJkGqry&#10;OmTid+qWcjno9lX/dTPea2e4qmHkqJEckXk6yuz0LPOLaJoZGWl29EAmruRyE2SebFl5zd+MjAwu&#10;Q9mSk5Mjl47gegaXnmRnZ3tGnIYNG1bbP94xY8f4rtsh8PHvIsM8aoJ70BU64v1QxF8ByT1nbgIH&#10;fQTynxGrgAxuzQs8m4wwXvDej0aCWwe/lWtTQJ4tiXjuUa/CgTsTwX0+M4xEtNXxADMxKzdrEzlw&#10;0KBB17kzkb9cWoJMexvXB5CZnRnO6NGjw28PuNvfW18k8NFvI1N8Fj2hO/g4n+G6tnc1RKbJYTO4&#10;yZk+/K7kQidvQvhyDQ/C9Rg4gVr1f96Z6t16eyO+7ahoVCFfucQ5Y4Vhw4e5ONHqeNTNiejZpEYk&#10;vqbXWewfMRNBO0aNGlWTGScpO/tW/pLzSKzucPvILRY8aJYSFRC3dxfQf8jLDXzoZeCip/DbWDl5&#10;ADcaBYi4xGisJx0U4H5GadcYi3QDGSoLQgsoJM2FVEJZOQj2Ie5M5HUli60FMk7WJMhNKaJUJkpD&#10;Q9m52anMvJSUFJ23bMwZnNMKnPge5atykqjSunssu4Ack/TE7VWAEQ2CrNEpSPHVytxQgXe1LcgU&#10;AJ8MVARnOe0wdOjQh8BlvivHzPZPIi3drkFD0zQ7L7vFoJxBD6hHEUNHDJV+kWmXQ8btQaaezsrK&#10;ksZCwJXfwW0fr4koq+OD59OnCfvohWKee4VEco8zmYgPCrrIHM+4E8+zM9SbKD+13Emoti+BE5/X&#10;ekZSwYcN90Bqiw9dKx/G/LBO6JPsYZshCBeVWnQ7ceDwcTnge/3Lrr0z6CWdscOFjw06y+U9KFGc&#10;QOFoDjYgLZqb8t1An/UQP6B6qzQx9NvV4ornBnAvu1RhShJo3eUYJXfl0ioB0xBtcr6qHueP/Li0&#10;sAAnPqouA4D48l2rgwx7jR/AJXe0+jJu7jrXJFMH39WvxQmdKfVTx+hFImXwD+KqDmdGutXjM4Ba&#10;0U5dBgA6XdD11oVBUbnb/RG3vTlYDJy2Ui630/yoYkIkwp61/HdZaFzLI+P3loduoLUMurJVQWuK&#10;IGyAC+XuZi1A6Q7JBgz6ypv5IeTA7X8fkBNRrsHTbp6F98UFZOCO4d+tFW06uXZouQuwalJqc+XF&#10;F/jAoHMdakyxSCMlCN9n9b8/8DzkqUn3x1RJcoo67XqgiTntqtbtUzw7vooKqEYfkwsZT4X7u4qX&#10;Mr52ZaIln72CaG0LsGgRUQHVPqA3EArQYHykLjUBxTzkeRsi0mSfzQ/i5FStB3qIu94dKl7sMd2l&#10;N6q+dFEALeB9FsqXw+aJ/YeOySlVd8Fd2KqArcH4GM19f9579iD8QxosIFBFC1y6zBW26jIsuNUd&#10;PYhLhU0fjxS/bftHukEvLLTag8z7hRlIUExMWviLLCwZrtkRmi0icNvz6lJOfyID74fbR+ieeXZN&#10;EeDcFtAHv6E8RWNhYJVHBt+LjPsG/r9U3nyAKhtgSQfhFIpzmqJFdnPHsO/WiF//+ltwuvP1vt+4&#10;1lyzR2HNDFlE6E2pz8ltvc2+EE85J8tMpMEGdxwsNOU1NCAzPMZF8JGPoDrOApeegLtnPXeowHtc&#10;ZnICtEY5eYDMLtLUQ7QlLc79kS9z4v3uTqIS9DmuYPg0d47LRjH3R5vtM9Fz8ZjvcEOXbE+G3Ps9&#10;4m7XRP+0H38TLT4aKWUg5SHX7xQqA90A1zyrLiXIRcjEJGToH6A1uA+q7yFz+nmv18a9DxcTeD/g&#10;owoFs8NAWciP5fqbcfM2iFZfjBUnT50WV0Kvq42GJ2/mT6LvpGWi0t2dxZv9Zkp7y5Rz7ML99Psu&#10;T2axGj/wxTiPgWhJhdl07g1klo+hFfcwPrizNZ5tuuyyyzyDF8jgrrEGw3quoMD1APhdBu7bBTHg&#10;s/fEEBfn6b8WJzw7Vi12URGy7MixE7Ll/iBrttj97yG5q5+7BCbO3yCrffexP4q/9x/izJ34XclS&#10;Ddqhgi8akCHXcR5E3XqADPqrqWsSXo6SIGNrJiQkxOJe2p/SAjLeM59TEtBbnUP8M6I2Wm9m3J59&#10;h0TEXZ3Ems27BAcT3u43C8rzDuknYJIe3BdtdgbUniIDmflMghoCCwdyGtZgCGoxvCQAblzkbr3D&#10;ImSe3urwsSdWIkBLzGUgWeCqNGRsLb+lJZVq1qx5IWTg42i51zVs2NBnK0dpQ2/p3lBvsf8s1+1Y&#10;qOt5LzumGzPadhpq0oiY5s4S2fJWjnKc3+BkVhU0RK1Q5QegIfoVtBDiIRvUCaLgTVAHNcHFzUSp&#10;cB/Nlp+NGK6/YGOntRj1vwxuKYkypT4E8TUOPauttLkMseXaAEAVkKuEaSaHv0olhCjjEpl90In/&#10;0Fsco6LNtjY8skAFeX4BTFcbjDMdTDcsNiHhtpJgIK5oBsM+QYZGPIWavjmX0K6dqKQ32TqDoXZJ&#10;9Vi2me72shiJ4ZJ5zfadUWbnJ+gIl8oummJDrVq1jGCKRfUMhlAtilUEIzn567otHtBoAypBBsjH&#10;tu65CteKIMfpYIznHv10E6ScNMi569+DYtueA+L+j0ZK9+fQ1Uj3ssDGrgb33h47flKeD9B56HzP&#10;tnlNYvwm+0l0bbqopJUtoLm9EYU+p079+vIwpFAA/+k8VAGM2Bmd7bmQoHdAm2+A+zfAzHKhd5zB&#10;8Af8PQ1p9y6uTXDvjiZaLpyB/37xdeqEvETWYDA8gPe/V7fnBPRmx0it5XBu4naJlRt3yNGUdp0n&#10;yDG86q3O+Od43vc/bRHNO7r2lZBoLeSNfjM991WSaY7ltPj1r3/EbyCeriHfNdnk1oxLn3JtRQtK&#10;SF+UxZmjknz2AIaYBWYp0MAx/DnISPDrsSR+MXekntmpr8Oze8GI3OnfNV4Nt+E6GXQZ3m+K38Zg&#10;yCfhJx7Xn4EpO8L9V1zXQjhHcN+Hu1wZhgwxH8BPTy7OUrdlCpBo92lJv4j7uoqmL2eJv/cfFhW8&#10;ttBd/GRfyYQdekyTg8qUhDxPRj4HQ93yRp64852hnoHmFh+OlFtM3O9zA9UT9klyONDtVqFFVzFu&#10;7nrxwaDZHinJMMfOXSdsoxYG7of0kONUlLVHsVq4yRdggCqgYBuXKoAxpsfUqyeXOYJRloEGovDv&#10;wjt96gdZtxQuENZtkJaeZeaI4xVIvifx+y4Y+bG4mJgPkI6xoHw3WHEMGUw5QN2eVeiTUp9S+lkA&#10;kSGmLP5VdB25QI7q9fpqibSJxGec1eUKG45Fk6G4cINT5Hh2REeT/RbHYFy/F2mxPcwZ5qjkbnfq&#10;zE5LpLnrI+i8fAAaCqZdAT/H5HuoCLTt9FHO93JXM+OIuKez2Lxjn/j7wGHxTOoUcVGb7iIeTMxn&#10;msRRRVNaiQwhe4DCDmoTlPuxIJ2kuCYTwG9IC1LUQNsd8P9OvKtnPRXhLACtAMMt49g6fifgvjfU&#10;gecSYmO9N70FBaToDwizHlc/InxK0E/VowCgspgRfr6rgkoKVazdr/dmQkowmiXmnOMXQ+ZKKcSd&#10;h5Fmm2SQv6D/bf/noFyV5Ooh813ngqhkZ9FNE3tBSmizYwmbYW5HzZ3xk9iJeC99ur9HylJacpsq&#10;MXDaCuiffrZe0GuvlpwRloHbAoHCegsSJ2BHOBETE0M9L95Yp86tZCA4BV2DIrekxsV1BMMtraek&#10;Z1EAJmuFsNYizKCLi8DMi40xMVb4lXvt4Jc6p6YFEDD916VndFxU0JscP/sUHuiClqni9OnT0owA&#10;pzNHf/+zSPrsjOF9WlnSWVKPRFrSis3kdCjQWx0vIN5j7o5SI+iSxBXqcIB7Og4XP67fpt35sTiD&#10;nj0aFiil1KUHKDT2pCqigBPADH9B6tyKX00LdfDDCa6fuKheOZUYkA7qkr7n8Sjg2YNokj+lZVOk&#10;5wCkbDQY03PAjBtwb1TPaHxb3ZYIqlh6XpNfx4SdB07z0ki7WwpJPdLiCGputhRRAR2rr5ge9sQ7&#10;DZ0n1m/dI254NQdpDfwWD0GCX5CcXqgDm4kKKFjPgTjeADPyeI5KKNQlKFDN1Xoo0GS8f8baaCmC&#10;mxSQtqVImzwV2BucHgdj7oAEbArG4+CuppRE2qXJ2uJGlNX5hBx01iowLZKdGYdHPy5LQPryzgye&#10;h0D47miz02PLOWSgwHqqSwlIuOtBt9Mmcn3oWGDIGfATsNXx4osvboyCDLCNfLZApsRPgBk5WZGM&#10;RjsYNuhKIXyvZw9YcUCf5Hw2WCdFkyyOXREpKcWy9LbE0C5Fh7T6WCrKl8CQnCVSbxcMFIKPXRfc&#10;dwI9KhcaNmtWmYUIyRdwfj4KmCs5y9woPYeRkP6+6tYHYMYOsvl2rUIISDsqVrEYGOOBdWr5WsEE&#10;aYimsGwOKgeB3mLPCFlKJvUQlc2pPseuaALSzuewZxTi7e7taWjWmqFwfAxkEOwR4z2fEwHLIpDG&#10;oJaX4+vWvQrPA/aGJ9St2xDf7FkYWzikVIRE0DSTEEBgxKhE+2PqxXMKektqh9AZMvWoek0bbHYh&#10;Ka5WtxLt2rWrBCaUwwbc3wjm9LHny2WMeM/nfMOyDEjvgKYX3/QcpP1mVCrNbTjUH2liTd2GjUiL&#10;fZxmgfgTmjDuiVKvnZPQWxwOl56r8X3+ZLEHnbmpgAKZq649AHNec2l8PB4ZXyYpZw+03Moy2Lnh&#10;1KC69QAf+D0YdVqcwaC5gQ46cuE28j0+uCqtSmgWhh+BaTdEmuwn/U1+nCvkPlIR37Lb/9s0idY2&#10;oHPKfPIGm2IwXsCuIDDb9yioLfjVPMMJUqW3ugwbKPwAu4GhgAvIYw2GsO0VEvjGtpD0AedEUR9m&#10;evCdPZTu64PYuLhJ6jIsRFntn4XUe2bHJrmLzwDxsGHDWmRnZ7cYOXJk4LEn1pQqEU07RPJcvyhr&#10;D3lsU83EFM8RwoQ0QYD384blBbwP9+v5jL/KKWRkZWXVSUkJbrSocvKX/wvtm9GZsTjfUa+dAZjK&#10;CQrYaIOCWYQCojnUgFMwYmJi/q9p06by9HSAW9w6QYIMyo/Q5HkMdXBMD02jNCYJ948QR3+E0U+L&#10;8GxgbO3anozD/a00lNTQNZ89KD9C2Nl+20fy3VKnBYTxQe3atWPVbalAnTnjMeEg0SylchVLt6b6&#10;JJvPhk6aeJUL+73OVlDmHWQYDCsnJ8ezkAVMyBOX5GFByikk5A7O/TnAnkZxA0zHnRdaPWG5EFZd&#10;+4CmdtyGR2i/g5sR6JdjefkRGKQW/FHScI19RTSNTwSz/+ENvPcufjxphDRLh9TuSfMWWvF4ExmX&#10;0o/pc6fZDzRmWgth0dqrx5yQG2Dgu0BhH547YtSI7VnZWQVTTtZ89YoH/swIfTIxyuLId+Yl2mJ7&#10;Ndpsl6oT3nUz4ynaF5HGWXKz5UC/PzNmZmZWx/Vx6Qf+8fwADbrgvdN5eXlXIH3OIUOHyPSQeLIV&#10;ady4cQGMSQMxeFf7O71ozNgx3rZLzwAF4HMgJ+6nQxq8jsLehUJog/v+6pE3uBYxYBYjVHC7Jn8R&#10;Bg23Boh9rt6Bn9sR9zh2nsAs94I8QwJIX9Bt6/kB3xRgQpgMGm80PgN6FyrAGfNrCoj3WlBYdpHr&#10;tOtdLTK5x/ZIky1/sqZtj7IE9qBp2IYF72LG0ZV0JvueaItT2lgJhqqtnXXh71jEHan18K6bGbdF&#10;iIgKYKxdvAcj7ANzjVPPJkNiNiBjkWHxbCnu35E0OOcVPD9Jphw0aNCVYNCP6I+S0f+INR90yIyE&#10;7rtJ81v9SKdlmx8Fzn1mhTq1oVHNmhdS6kAC1eUyrvwIUrBdfS8TJmCo3rR85G+8B014NAp/iN8c&#10;dkXvHUto9oeHEif9gOE9xxiBycM2hoF3WkCqhmWZrmmHpdyDrGVr0Jcs6EWb7N3Uax74MiO3lzna&#10;6S32AEtPeovNhkKV9nW4ApzW6XiNdyUzkgl5T2TlZVnd4SqaPHDgwCs8Z/rl5DyP+5oDR3kR7sl8&#10;3sy4dOnS4MwIfRbfFXi8pz+5xlMDhRkK6yNujFS3ISGudu1LvZkFYaSBNHU+N6FA+3K4iP4pjeAm&#10;Mw4SKQPMNUCDMsGwfVBZfsG7Hp0W101RAR6INxi6qrD75kP9wNyehR64D/ugcMTVpVGjRj4dhFCA&#10;TN8TUAgaFGm2B1gD8GdGN8BwzcGUTuiHukiL83MwYsuqST1i9BbHFxFeWwMg5VZJhsvNDjjoB7rf&#10;XDcz8h5MaGEzrJrpjWDgkXhvAsLYQnNhA7MHJrHTgib7H7hJHZTpmzBxQkAzXTm5+/8qmhxi0/a9&#10;0kjKnFVbxJv9Z0p75z4r0tFpQwcm8OzIGtCpUEhhr0EDoxR6hgKSLyzT3G7wRDw0tevAYGFvHGJz&#10;Gx8T87S6DRmoFEGPMcwPerN9vNZAMFe3cE1imy/Gicue7i/XIVZtnlKkvagXtk2pibD7RiTbC9S/&#10;SxL45uUV+H13fCF3Vg+ZtVqe31a9td9UKJenBQMKaq26DBmQGPnqMGUOnM50HagXMjgYDmYMark3&#10;P+hapTbmAXnuAuD6RK6Y5jaBEbPXyi0D7mVXEfd3Wzh6zCjx9Yyvz0nKzs06EnFvt6sqJtrFp3lz&#10;xE+bdooTJ0+JGUs3io5cNa6OInITKmDwI9/BjDyw4F51GxJ41AaazHwNbJcloLn3HBAdKmKNxrDf&#10;8QY6FAu8C4FrASfM3yAmLtgg97AQ6eN+FJXQtEF/1Dy681wAO2xQGeSaTBpmo6lA92rxAGqZIWiO&#10;Rr2qDTR/PwQZ+sgPOjTXAeseyxgqq05aWECHq21C3bph28/wQbPZlaEfnXQXBCUhj4m6iWfQ3NVZ&#10;rqRmwbFJk0q91VGQEb2yh8QMPdWRqsmpcqdhwmN95H4ddMzE9n/2i0vUGWMucnD3Ymg21iEdC2XB&#10;BYU9vTB6XEmjXmxsc1SWAEtdBYE9erwX1E5xONAlOy3eq3ZoxqxVyhhhG7lA9J+yXDzffZpYvP4v&#10;lw1hFCoU/XOmtalmTb2cIwL8Jtq5u6h1d7klod/kZdLM0XUvndkAJslkC8/IDRirsKf1cdEt1xCe&#10;9aVkMezoGAzSPlUhUAmMWOipTi1EJdkf8V/P2OS5AWLrrn2uzVSQItwqSrNKvKeUlIauyzB0Fttw&#10;fkdjdMLmrd4qLQf/vGWP2PXvIXEJ1BF+k/f3gnzGs0MGmuyAhROhghaLIGHXVK9evUTMLeeHevXq&#10;/Q9x8/SdQhkGuPzyy2vh/aAbuIoCKSH9GJLSkFY5T5w8KUwfjxIzl/4uKjTvKm5/a4jcdoDe6Yaw&#10;jlAvBeit9hc5t0yd8I+d+8TGbf+IKCuaX69vchuxPEOOou2FQaHwyLkiHQuM3ms7MPaPbPaUU7Ej&#10;ISGhCSTZCsQV9FSOUID33+CWBHVbIuCYoP8eGDIdpeLho8dlh6bpyznyIFwWqNwHzeEhk+OfAs27&#10;ljB0ZttAViYyW+JHI0XdBzNkejds3SNqQSougqpRq63/KiXqiLaQLcrmC0iaS1DQQQ/gdQPN804w&#10;XDMOVqN51DxlhFYn4o1GG/wuRDNaaEvR6MHT8sQixPdaRD5HFMLPn0hPgeZyAaoXPguLSxqQImNZ&#10;UN4Fx6EfSkeaJuGQSI/xP8r90u6N+XLQOElK1uXRibaAPT4lATDSF641irLjIQ34s1n+eslGYUZa&#10;WZGufH6guK/jcM+J0h6C9GTlU0EVH8CQnGHRWixQEUxxI59xOyoKdRd/64Px8E5WiJK1EhjsejBx&#10;GzAPrY+9YzAY3sL7HeLAtLgOZf9tRcTdn5VH3ZNppbFYhJmOMDWHreBnVN26dRuq21JFzcSMC3UW&#10;+0HvAuSuO+qMD345QUqciDs7iZ4Tl4gffvpDvDvwW/Hz5t2iAnvg8BfBoRMpZR2zwj5TWAvJdiOn&#10;6BDeHrf0rtkmXeq1RNwjPGUbabyrs4iVltOFeLjrRJeO6/UN7NDg9y0VaskBBT4YDKK5ggUFez+o&#10;A5iIZuukORPcy/M8uHIGzbXn4NXiACrAl1L6GY23gpG5v/tVxHcb06i8BAXeGRJvMDRTt2cV1czp&#10;V6DwjnkXKK1FyJmauzrJwxsibvxY/L3vsNw4z9kbDijf9lquWLTuL5E9YxWaTrvo0GO6tPYQCUkW&#10;kZgqKifRSoR9H3qwf0Gq/gpai7C3VG5h26WH1KpkTRcR93ST8TR4oo88AWPfwaNy37ZMB5iMJlK2&#10;7PhXWk4e/cM6aQDYO50+RCa0Oop0lnWhgIJ/FgXaX90GAAz7ORjEfV6WtIujNket4Dw48CeYZhoY&#10;dyQk13hc/wUJ623WugLef8HQqFEdvHst/PyNOF8DQ8uJf66u4aIHSE0TwsiGNK6DcGsg3BzGJUPw&#10;A91By4JtMTjrsKZUgeRZpySLh3ig+JXPDpDDPxG3fCa+XbFJSk4yXtqYRbKppJWJP/fsl5vpObxC&#10;fLdys4i49TN5TWPHb/T9RtygbPbQckXttj2k9JXTd5B2w75dI55KnSIrgnf8lz+bKbK/XiUufbqf&#10;a/jJ65kk6JF6kzPsadYSARhpChipwC0I8LdJ/hqN0zjxDsl0J5gnAYzGvdhy8QR/3YA/K551wW8y&#10;GO8xXM8A89VHOJtBIR01wBVBktmNRs2jCssqdGh2oavtd+lrvoVP3ZH65fPdp4oL0XEgs/6+ba8c&#10;KjqETtD0H38Tc9dsFTe+6hpYJ2jGnLMj7BgNmbla3PhajlgMqXrsxEnPlOQFLdPEvwePiAvcxvTz&#10;I8mA9pBOmDlrQAflZTDKdwmh6XlBAan4JMKZDWYNdwCYq87b4t2fICnPii5Y3JADy2b7SpfEzH8H&#10;ntsKhffQCpmN0o5E/Y7SzS3h/KVgUJJDUs5/Ef+7KlnnHtAkXgHJ9AOa0lFcy1jQwYPhAIxau57R&#10;+BDCXg5KK86wyzKqW/rWQEejq85k3yslp4b0LDRxGIl7WEzQYU2O7yqb02+ibSAV9fkJdmhiaDgK&#10;PWhI009Bg+Pj4njGzBLQWjDaT2haacN7En65P+Z1NuvoLRvB4MV27tV5hbZp0fok58WVLM679FZ7&#10;J73VNhVN6SIw7gYw2m5ItQNgsC1wXxllts+OMtuyIls6n4hM6v5/tAmuQilHOcpRllCxaUREJDsx&#10;JLXFgJvnz+8mosSQUpEH21dt3bduVMvUevqktEYkXtOtVvKgC8775rcgkNE4MI3e8fuxBsN3aJJ/&#10;hU45EU1xBprm99kBQpP8PJtluH2GZzxkaw6uN4KGwf3xWq4DucrUfO3ZRJN2o3W6+1Mv15vkfpgl&#10;6G1zu8MRnhIkOzzUKdkBoS4o9UvZCTqF54cjTQ74dSzWm+2ddKaujXl+oAr2/ER8fHw0GO1z6H/r&#10;oSM66tGiGXQ/vyOhCgQ7KLR/A6Z8CPrlaPwuQbg0BPqfq+GNXpum11tsz0eaHWvBVEcls51htDCJ&#10;DAtGlT1mMrHjp6gkZ3syuYru3AeYpT2YZQV+aXe7vnIuTlRA2NeBwXuB0efjurFyP28RSdPLZvtC&#10;9HZPKeYpGXKFfQLxzIk0pQVY4ThnAMagFYjxYMD/KafSQCXE+SBoKY2VKrfzBmhiW0EK/q7mon0Z&#10;x484dsjBbbmKnKcjWFzuXFHuvnYTn/PkWM2ZFUmIC3FGWuy/6kw2zQUwZRLQ574EI45mU6qc8gUY&#10;51Y02WHtRw4FUAsSoYv+GBMff6NyOmdBcyZghJ/9l515k1zNo4in8vKs6B3/HBT/7D8iNmz9W85v&#10;cz5bzsTcluLxG/tQT+m2/e/94tvlm0S1lgXMvDANFvuqqhbnlSp5ZQ9kKhA7GZ4N+sGAZrspOi7y&#10;DBiOKeJ6irw2GHrgGU/L4uzL43jWHb9y9yGux7qvwwEqRwe8W6QNVWcTeotzbDAmpCTjlOCj3SaK&#10;nG9WiarJZwa+a7TpLi5/JtO1MermT6U05HTg0eMn5BZSt79b3xwsVm/aKSUoj4TmsRt0lytzKEWV&#10;vwBCmpC2Qm01LlFQEoJCPrqCixnQOz4NJmFPej+YUB6ijl70w7j/DQzNYzyy8ZuMe2lUkj1vXP/L&#10;azDYzXj2DiikQVp2khDeZDB62JYkzhb0Sc57dBbHPjkbosUMoKavZIuTp07KbaDO0QvFtMUbZXPr&#10;fs7rU6dPQyK6mI9MKJkRTCmft+imjvPYL3b/e1i8mDHdNV1otombXst1LcrwOgApgGRnybknqqWt&#10;YCu0JQ0Ubm0w1RKuwFFOmuAhRRyuUbcSYKxdYBAuNXPimqt14sCUy0BfxxsMN5B5wGz1cL8F8byP&#10;+y/wu0e+azTuxPWzcJMLfvGbVqdJkwKnAfHeU2Dqseq2zAJNbictaSiXk3ktXo0CEZc+1V/MWPa7&#10;yJmxCn7O6H3UGQme/y7vb/9cHD0GZlQHGlGq/vrn33LLA5+5dUbG89PvO0XSZ6PP6JGUrPAvr/1J&#10;ptVlXuWsAAV7HyikFRtohveQobyXbYGBRnPxLa/x7HYuxqX048oc2sZB2Emc8oM/uasP0tCMzpA0&#10;SwL/+0FjaqMS4PlkPPsI99K8M67ztRSGcNG3MXLDWLEenFlcQM91uhwL9CtwNpn9pywT3UYs8Cxk&#10;pdTi3utVG3eI29Hc/nPgiDwCw70Jioz0Vr+ZaHpdzXcl+P84Z46opJiTv6/2nuFZWOEmbn/geYLe&#10;+mPdtuliI1cFPZspF/V6+5eEnrfebC+U1Y0iQephRmOAoSJvQNLdKCUdGDa2Xr3mkIyfQQIGXfsY&#10;KsB0Cdx6SmnKe/z+jvS0i4+Jeb9+XNzdiG8RmH9mRD7GLAn4WwIqO3Ox7UZXQmGu82+W2TG5/c0h&#10;clnX25mz5KYn92GTpJvfyBN/7N4nKiZ2E1c8O0CuWeS1Jwz3YDelF7fKSsI13WQzeyYuEqVip2Hz&#10;xIT56yGFlUSFNF66YRsY+Xuxcfteaa7EzdA+hPD0Rd10FQ7AVO/GxsVp7kFG4abwOS4rgSG4YDYd&#10;jPIFpF0rSLDQNm0XjIpQDXqhM2PmDY0xId5BlKJgzP10w+9WVgRI0ht4Hwxg7PkJpWwAVBNgRJ3J&#10;sTGYfljvYVeP96nUyWDKo6Lhk/2kvsdnlF5vQvp5lv27Gc9s/xOMPE1vtqXqLfZndGZbG73JeY8+&#10;MfVe6Hm4Tn2Om6RoYgR+t0kmxbuUpqaPRwrjw2fOBryv4wgZ77y1W0U1s0Pc+tZgybTu5z6Eb0Cl&#10;Wlvi04wo9JfAbK+o2wDwDBgwwjFec0WOlFpG4zJDQkLxnh+njQqc0QHTjwCTXY+0ToirW9fHWL4W&#10;4H8BO1TqttTRDoyIZnWze9yQTSY3Oz3QaZyo004eSCk7FdwQz+Y44n8fSzs27R2TvRiAU3wOEZlo&#10;myetemnZyS4IzXKi9BYHZ3MWSompVppT7zxy7Li4/8MR4uIn+spNWDzY0h03e9/xj/Y+kxZJ+BaL&#10;bbO3RbRiBSScOT/phsL/BlQrNiGhKZhwjfemqPyA5rwRwn4AYTtBI8G8NPT+I2glaBEYi0vKBsNP&#10;J0hDE+0tqlc1QXN76D1XQTjSqBA7RLhejXACTES7gfC5K/CszHOj8Ga6GZG63rUvDRIcGxw152dh&#10;fKSXRwKRAWidgSbm+k5a6hp2kU2tYy8kUVca6FRBFh1chgaJCgm6n0xJPXTPvsNyf4z3xis23wt/&#10;3ip76HLfjdJVJUkJ6SiUHfR8IXu6+fRCUeDDQCGfBgCm5Sla3EjF9YopDF89yhdgyKvhn3a6l7B3&#10;nh+DEfDfF37nwq8N6ftMOWuBx7utVNelBp25Wy83I8rChRRavXm3lDQsdG4RWLt5l6cX+9CX40Uc&#10;C136dxyP1DAcWpyAZlBBHqVhdpwk43WGLlnhXldvnvczl28S4+auE3FQIw4cPubDqJLIkBZnvn2L&#10;cCHPCFTXAUBhX8tf6IjreZSbdAwC+L0OTDEXutwnyqnQaNKkSTWENwyUx+ZZOfuAeiXSPhV+2vMc&#10;FzDnpWBgOajuDzyLR9oy1W2JQ5/kSHQ3hW6idYbMqctlk0wGjERH5OTJU55xQVnYrncWRlgnadpZ&#10;LxE8lnEhGHJZZbOrw0NGnDBvvZi57HfXdlm1x8a7Y+UhpDfKmlo8B6JDgk3mwUPq1gcovBmgLvAj&#10;DYbiV3PgG5KvJhhiEaWZcipOVEK4gxH+AK6FVG7ekM0vOjgNwJgHwYy5SOcb8okfwJAvJPgdulQi&#10;eMZ+ATospwIKThGn77h7b//ho+Le94efkTgoWDDxSyqUUgcY8l13Bbr7vaFi74HDogGkeH9UIM70&#10;+A8RnSHnsYib04pmTaRebGxLFLTP9kMU+mUo0NbyOjZ2DvQxnp3yHiWL9OAHPHsG/r713/VX3OAW&#10;WDDZ+gZBzJsgHXK/Nn77G2NiXkGnxYLfgN2CSOvSIExdbEABzQ4ssDPEHi23mvKY3zODzs7jVRMd&#10;BXbISho83kNnTT1BxuM+65+37BZ9oMMGNNF+hB69nPItNMB0M9WlNyryMHEUGgOvBMnIE+819QI8&#10;G4ow5KHjpQUwpMO/ArmBtDiQVg43mVCJRExMTFX1yAMOviOMoMeIFRVVrI77ddbA2ZX8yXGkRstU&#10;eX5jWUC1VjQ4YDtO3ZV6btBhHm9CZ6takqNwrQ4Ka2CDBg0C1h+SuaRN7bi4u8BsW5SzPypQwrCn&#10;rO5LFfGQ3Eh/wLFrXJiLdN8NZpuPtEWT1CMfUPWoHxsrD0sqbqBgdgYUVP50+iKzsyTWgRYJFyZ1&#10;beSv8xZMjoAjTUICmClgtoSdBnRUjoAhe1MPVNN7AWNJKOzlZ3vLKCQgF1sESDik+wY8sxrr1LkV&#10;37gS99IEiz/w7Ft1WWyItjhe0prqC0qQJlUtPcrsUq3o5O7/k8NLWmnXInx7lNkZ3kkTKMRJ/p0W&#10;FOAntLkopYvrLMHN6pEP2Gyjt1xH3Z5VoNJwGjLAziLVDDbleD4J6X1bOfsAz17lgg11WyxAgYR0&#10;DIck9EyjLLbAYynKGKItzleZVs1v0CKTTftUrGAAMwacpC8XL3DJl9E4HM9fh0QJGBtEAeaiGTzr&#10;SrY3kJ63wHj+0o9H0C0HI37MphrfE3CGNhFnMBSb6Y4oc7fHtVbiaBIKV28qosJfikCa0SELkSGR&#10;B9FJ3ULrR6AA7DEJCRerWwkw4WwUqrSlyPleFF7AOXd4fg0K9jl1W6YApvsazKc5Lodv29wUz5TK&#10;4QNUvF54T55YWlTIldpahROEIpr1PncsY1i61dCplUGhUYiLKch46tIDSJZucD9uiI9PVE7+4Kao&#10;Up/BCBVyEYXR6GOjHJ2cqfimHXD/kWoJKlPAAZEcjsJzu7otNHjEhC7ZNc9cIHHlizWtbFjzCgP6&#10;cJpr5EW1xC75q3LsPaNQ2qhbCdxLhZPNGQomMzYurqN84AW4ZxS0wPZsAxLuWbd01wKZDt8YcFID&#10;3Oeqy0JDb3Wmy8UHWgUTQLb9Zc1+d0hol6LjEJT2N/mRXGpm76Te1AYkxVgeSqluJVCAECKQHLGx&#10;K7jwVTl7wI6O1jBKWQS+4Xt16QGY7TrQQ/j2MaAA6Y4m/mUwaZE2daEAtgYUiBahkCKtYfY2yxCk&#10;0fnQK91v6jVtQF/0kQI8Axo6Ilor1+wJmNLbkKcECrg3m0F1W6bB7av4Rh/JLyU+9EZ8R5bWHDfn&#10;tPHdDnUbPh53VvU+/6UAOqHeOidRK9l+gcY3aVNyuuBBRurVAERCQvjMHUMSPhIfFydQUJPBlI+j&#10;UHw6KEoXK3IzVpoA4wU7cKkivrMjJOEv9erU8Vn+BgYu9HL6KknOZ5VB+AII+pbF8b2uVR+ha9X7&#10;3KO2g9QxxPbpIfWskSdRFqfmGC9PNEgGw12hbj2Ii4m5CwzXmDMy/gPZHE+ErujT8y7rwLdY1aUH&#10;HLZCRfsHzNgJFfA15ewB3pnQrpDrHSMttsmaheFPcjDcadG16add2GWd2g6UzFjZmtEs5KbaZBsu&#10;M8kfkBhD/Ae6ubkeOmNAh8UbeH41m2/QI+EQCvhWvHu31rP8iHormKcBrsOOE+8+2sxl1cwHSEst&#10;VKomSI+Z9h+Vswd47zk8u1ndhoVIk+0XzYLwJ5P9cLvR52DHxQ+xHTJ58PnxgO/TplXqNV+AGQOO&#10;0UIB0IzxGtCqBI0N9BdffHEMdK5CDUOAAZLBIPer27BQlA5TsHfxjT8iPTPjjcYMfJOPXRkDRxnC&#10;2BfuDSjqPsdqBKNIs+139YpEdnb2raAWpP5D+vuOVDRLkRUqOtlu1FlsH17QqqvmxrJhw4bJ9wcO&#10;HOizOn7w4MFV+WzkyJEtlFNYwPv5tob4nh3+3xeE5D54f1SMdR1vFgA00zehkDQHjOH+bGGbLwIF&#10;PEJdhgV2rKjfqduwQN0XPwFLxFDxcqEbmlFJtuO7AlaQg1kD5uoLBE8atXZfjkzPhxzLQMv1FptN&#10;vSWRnZO9Kic3R5AGZg/0dByrtOgeq4dEgf9Xq5p6XaU329bTGhma+GF6k6O797AQT9BXYRzOzDyz&#10;LSEvL68xT9IfPWZ08MPHgyArN+utrJysfC1JoGKlan+rH1nTl7srlgdy2VRcXJq69QDKfAoKh6up&#10;X9F6jkLzMBOeXwoGycI7g4JRrMGQleC1rxlSqid/WfiIIxNh9NMiPOuP5rOLfEkBEoyrsisi3K54&#10;zq0IQQnx8FwSuXWVejHcwj6yF98WMEVaksjKzloBhhQkMIDLEoYqOJ3V8YDO6vQxwBRlcTwZmWR/&#10;hBurlFMEGc4dBsijn5EZhw0fJkaNHhUWM+YMybHwvZy8nPArZqiADsYlYQHbT+HGZnozmGUhr5Wz&#10;Byig0eqSkuM7dZkvEFYfhGXhbA50MVnAcJslH+YDpdN50oB3XuWmL0pu5RQU8TExV4Jpu3BoB9Qe&#10;zBiwAAHpn43v2YBfGggImAKE1JQVJxxAgnwDpjpZEA0dNvSkt+QiwDzL3YxEZtRbujeMNNvXRpoc&#10;AeXgRpTZeScHzfXJaXfz3psZBw8ZLAblDpKW2YIxY87QnGtzcnK+h/+DoFVojj0nbuXm5l7Cd2R6&#10;crL+AE2FCjAN/gMWouCbdvp/oxZl52YHqkwNa9SojgJ6UN36QI0hBij9BApvlLpkYU5l80nGzo/k&#10;FlaXzcYqHL+kVAajyDNgCgLeG6guOT7YmkwDhm6lFY83cRQAfil9a6kOTMAG/xqudNUi08JvwFpG&#10;PEtXlyEDBTYamb69IAIzbg9gxuzspW5GckvGKKvjUb3J1lx60ELyoAv0Zkdijfts1XnrZkY21fwd&#10;MmzI6dGjR+u0mBFM1YUMmzc4j373g07xHgwjBYVy94THe+UWcBQ03NZqfac/IezAPOUiAWS2z5AH&#10;mGsnCrIur1E4mmv78M4AdSmZFlJH7qtW9HIwoj+Ez7NdeF5gbS2pS+BZU5BHSoH5+6hLxi2bWvze&#10;6w5Thms0vpgPvY3wNHfUsRlmmsCMtO0TqDMajcVzKmiIAHMscRe+ZMZ2KTou+cej/Pcic4GFNZXp&#10;r0BmzM3L5ftPu6UaGGkRpFycNzMOHTr0KjcjIt6P6ZaRkaGH/7/5PipGczBwLdwfl2nKzR4Kpq5O&#10;YmeI/osNaAJrQNL49KyQ+V+jcL4Ho/RD4SxUzj6An3vdszOFAd4fRobHr+YBjIi/O02ZKCakIVBP&#10;U4nrsPU+gkNDWjNG/BYQGZa7FwOMDsA9bGbUW+wTI0227QWS2b5OveIBCt3DjGCQh/WW1A46k/3P&#10;guatITmHu/abCA8z4v3bQC8OHjpYNtdgrkGQxh5mxLOZSnqeAqN2xPN34fYmJPt8ycz4pT88l8yI&#10;+yzeBwPS+lKkJVX7W72pZcb2iA5LfTuTbDohVXwsvYIR8vgLZrwZHYBgim5lMMpXYNbHQiEU8hPc&#10;YK/eZdhvcFM+KkLAnDekHfdTy4ULbGZxb0M6PDMh0BXvhh73OOiJggjheA6rZFiQfu+oWw9QKRqQ&#10;CZFOzSVjhWJGs2NCiCtZ9vmbA0GhL2bBy8KHZIxMclytM9m+Q3hyM5wbbLbRu15TpYX9+iir7XaE&#10;tYnHvPGZRzJmZcnvR1jDyXTuZtvNjFL6qbjIrG6SjAy/ZGL1fojM6PwypIFva6oIqFxyqCRIUxkK&#10;UIg8aLIWGasgApP3V69JhuJJ/WCOgGVa7OCoXrAHVCfUZUQC1ApKVf/w/Yl+wJDt8H13qVfJWB7d&#10;M1SgMoSk13oDPdzs0GYjbIf9DVWh0Be5GcSjM5rtn+nMDp+FqTxKI9pid229TbZTZ3ytest0mU9e&#10;ktHz7bmDc392h+tmRlyvJtNBj/uXzfHAUQNretOwYcOk+Rf4k8wIv/kyY5TJ3j+k7zbZT6lXzgAF&#10;VlVraVhBgBSZVQ9MnBAX9wSYbJFyzhdgCo+JlPpqVgPMqHk4OZtTxNEJ4QcMuMP9VXVZIBpy2Mlr&#10;gQTezTczteBfMUIBDSuFVii2064zWc4Ahb6ABU9yMyNRDfogpOMgt/STaNohEkz6Lpo+nwkINzOi&#10;Fy1718SgiYMuAEP6MCOY9Xn6A50eMWJEA+nRC/Ar5/PBrEdkerKzPGPSaNabqksPUGlmsEXgZn/u&#10;HES6fMw8nyHbQfXKGVDvA0OEbU0BjOXZ8FSfR/BC4sBNc6yQhOf9QZ5eu2KQypzfRnOfizQM8Kd4&#10;9LTBPAsgmXysUCCcQXB7Bc84VNQ3XzIYsrz1RLh5OkKhgmlXlyEDDPN6SBuWuB2hjf1S9ZoECnyh&#10;FjMSOou9dxWz46nKZuedkRb7NzpTamNIowzoij5bht3MmD0428dmJaTfdRwQdzMjOiKVEM9WSkfZ&#10;Q87O/g732WDSH3hP/ZL+cP8Kr+nGsEeOGskmexyfeSPSZN/N86p5HvbaLbvEoOkrRPMPRkiLuL7f&#10;7pBmDQMAZligLkMGGOG5cM9x8QYZSl2GBUpypLdQdmYQJyvNLeo2ZIDxQ7Yl5EZlc9ebuFTKtwA0&#10;CLpTtNXxgnpNAgV/L5jiIRKYR1OPjbR0uwb6omd4JNLsfDAy0f5YRFPXMBGkHN99yH86kBiQPeCO&#10;UaNGPaRuJXLycp5gJQCdJrMi7p2QfOnQOT2rsuHWHox6QjJ5bvY6PJfniXvAw5FMtqOGh3uKhT//&#10;KX7fvlc83GWimLzoVzDkcJ/vBtMGbF+RQDO7Gj9hmTCjbUNImULpmhzEJjOr27AAidkV74bcTHsD&#10;krYwLcBNkK7hf2fiNE4H+hSAm2hVjFYjXu01AxJDdnKKbASfulqUxRa21C9O6BM7XyKb6Ls7i4gb&#10;PhY3vpYrbTs+nz5VNtuePJDHfzg9Q4M+QOE60KuW44rhAO/dAfoQ9EEY9CF67w+hkJ/gtd+zfAmM&#10;+DE3jEE6XozrT7T8BCP65wC/SnrIgCT9BD3yQhkk4IyIpwBAddv1EB9mfy/+2LlPGksipI0ak+2A&#10;euWcBr7xvSrJaeL3HXvFzr0HxeYd/4pZy38Xg6atEBW8jdXTbpDVoW3rE4V7JZgjrGVSHJ8Elem9&#10;L/6ITUgI28QGmHiGugwbkHqLPQUAoiGn3hOXiAc6jZeGnVqmjPFYF7vn1Z53fDf7O/H1jK/POfph&#10;7g9Sr8Q3buJp/pMW/iIOHjkum+neXy0Vlz3T/wwjklr2FNGtbZr2mQi56EBdhwRImypo3oOtnC6T&#10;KEx6oZ8WanUREWV2fuJtBqRC867iue5Tpam7W97IE42fyRQNn+zraqpNDu3FpucIXEvaoILcy1O5&#10;QM06iZoPpIsnHJNFk+cyfZnRZNurXtMGCmqtugwZeKc7xynVbZmGMSbmQVqTULchQY2halqdCAU6&#10;S49LdS3PbFPlMRhdhrsMuE9Z9Is0UUygJ4zntuMRKYUwgVxGoDc7u0TcbxO53/wkruowSETc6Tri&#10;Q4v0ZsdU9Zo2IBk/S4Aupm5DgpSORmNA974sAukMWyri+/rWLqIRekiBf7wLouYD3YVzzCLJhD/9&#10;vku8P/Bbbt2UTXXlxNSAbQ/nAmKtmVXYcamSnCoOHT2O73SIbXv2y44MW4DK3icwWNNEZFI33164&#10;P2gPGwX2nroNGWjGOmrN55YloKJ9im8Le0gH36a56DgcoOnqz8JxF0bttj3El5CO8rBJKPWySbsL&#10;vc/7u7KpPnYu7ptGz7gjv+edAbPk0RzsPb/Se4a46fVcdGA2ecwvK2YMbRckMn8FfsK2Uh9nNLKJ&#10;D/u90gDnuKFODFa3IaOBwUCjBh3UbaHBKTt/ixK1oEu1TBkrPsn7Xpoj3oTeZ+fh80VFFKj/4HVZ&#10;B7c9cKyUx4F0HjpPbN29X0r9tp3Hid/++ltc4acvohXgiq2CAemRjALI95QpLbBnDUburW7LFMCI&#10;mquOCgK+Z1ZRViV5Q2/23Zh1Yas08WnuHHmaac023WXP87qXslTP2iGi7i87xkELAnTdmTwmjseB&#10;jJi9Vkr6294aIn4FI/JULZ9j3pLSRZS1R+g2viHl5LEV4QKM3D7eaHxG3ZYJID3joPcVxvAnVyQF&#10;bLUoLKKTbW39rZBxfPH6l7OlFLnnvWHSZLKb0LveWOIH+xQDpHU1i1MkPNZbfseCtX+KOg9mSJVD&#10;y8Y3pL40Zx0yoP+9HRMTUyiTHijALyBZg9q0KU0gLX3RRAdsPQ0FeHe0oVGjYrUzyfWI3gVDfZEn&#10;lz7SdYLUH3kKavOOw12MKf04SnXfTbiobunekJvxqQ/OWbVF1AdDdugxTZ5X8/mQuZ7v9BD8VjE7&#10;w+eNogz0QhJlcVGsuj0rQIXoDHpA3YYFzrdzgYa6LTbQ+Kf/woloq8PVkZFDPvOldOEMjezMQOLQ&#10;upd6vWwheRBNmRyg9LsIakY19KK5Moffwuuxc9eJ6lBFvL8VlVHTwGyBAENx03srdRs20GS/DWYo&#10;0UNzggFx87SuQp+BjHfnQaIW7aiIIEDzu86ngEA8WerHDdvE9CW/ydMDYtDMJX02xnWqKToGkcHM&#10;gJwtdOgQqbPYt1GdaP35OLH/0FHhHL2IY4eepllWJu/vRCWMatn9DhVC+EBTpb2qIkTExMXdhIIN&#10;addgcYAWMVCJfuJAtXIKG2DCG1GJ8h8DKwKqWNKu8TcEVb11mni97zdy4PtP9ETtoxbKc2A8R+yC&#10;IfVW54sqiLOLRB5QxE36DnmY+sHDx+Sij+9WbBbHT56CVJ8tKmmcfoAKVzQrwGrX4BB1WyioYZWp&#10;YJASzUykk/ujuWK80Ep/SkoKT2wNehpYcQHNVY5/YUU07yKedEwSR4+fFBPmb5DNNqUMT82SZ/JB&#10;sujNzrB3KBYnqlqcV0Ii7mN6KyV2Ew9/OUHkzVwtVYv2SHv9x3uLlRt3BkpFS6qIUKvPi4Q4g+Et&#10;SAp5nG5BAEO8BGk6Wd36AGHcDKZcSkNSyqlYgPjeRBppJjlgzV8jSEjofp79LwWB4XA/kLotOXTI&#10;RDPn2OZdYGQ888ejxGt9ZsiODXWvkbN/lgV95ztDXf5c+uZPMY87i3dHXggAE74jVQZUDFI7MOJ3&#10;KzfJZWHRSU7x9dLfxI69B8XF7TnPfua7qPdG+22VKBLAZNNrFLD0isaR4G9d/MUX82iL4Skae5MJ&#10;PLOi0L8B8/Rt0qRJoexWQ9o2AhNOQjg89Oh65RwAdMKGowIchH8f2zlaQFgv1KtXr1C2fwoDvaWb&#10;7Il6Cg1EhuQy/aGz1ojT+GvzxThx/MRJURUdAj53FTJnchyndFZ72DNlhYE+qWujSLNtLSsCdcT2&#10;zsmiY9Z34tKn+4k/dv4rmZHpS/xopBzekeOk7m/ieKnZEfYWjwIRazBwZkYT8Ubjyyh0aYkUDHAo&#10;PibmRtxzsW5QgEEgLONeB1ONBIPOwXtcMNuKjMaNVxxsbty4cW3cXxlft+6jeJ4J+gHv5KDJf5yb&#10;/1VQQaEW8HJl0T5cB51zJ0Mj3FR1W2qIMjmepLTxMCMKkoX67oBZYtLCX+UyLB4YyQLnMv68mT+J&#10;m1/LdXUS5JilY0sUV3aXBNqmxUWanBO5OJjp4gocSmxK6b6TlkmJffLUaaTNa42iD8lKs5Gqjwqx&#10;+EAGATNoWqmvm5DQED80Mn8dCvYDFOyHdAejvY77kIYm4C8B792DMJ7C9ev4fc8YE8M9LtzmehuY&#10;MsDetj/wzoOI80t1K036gXHrKysWPypnH7BS4FmR558LCxT4596bttzDI5y12LPvkLjmxSxRDc0g&#10;8XTqVPHHrv3i5tfzIHWgZ4JBJFOa7NvlFGJBRttDQLTF2VZnsc1xdbIckhG7Dl8g9qBDNWL2GrkE&#10;jjohT3pNG7tIdrg4PhrIiPa/63vZ/Sl2gFlYcnPVrT8qQgLtAuO0AkNsZrOHQs4E9QKV+OE6srK4&#10;zNp9iPg/R5wPg4Z7b8TyB036wX+RRgyKAyi4gC2t7CAs2bBNMmXXEQvEB4Nmy86M5ZPRYtD0laKq&#10;1SEOHzshPsmZ41rOz/eTM8jMv+L9vjQ8GpHcS/PoYw+gu1ZOdN6gszrexjuz9Wb7sYhEp8/0HcP+&#10;B4x4YbJTri669Y08j07IZ4kfjXJ1sJSbJIv9+IVt0woUHkVGDA11GgxBCxAM8Bn1S/j5W94bDF0g&#10;fWRTAkbulVBISxBaUPPhm8BQG3DLc7Hl1kekYWcTPyu7/qiP74A/zS2yZwOQJrneTTaJp+1HQgJm&#10;TlkuEj8cKb4YPFcyYu226eJJ+yQxGc34R9nfixMnT0KC2cXVLwwSSZ+Olroam9cIE3RSXvO8QpN9&#10;M5horc5s+01nsv1VObHbfn3LnojDJvSIl8MzrT4fK6b9+JtY8PNWF4MjDZxz5gHnPMK3Y+a3UkJH&#10;3PG5TzrPkIzrYESLL0tv9T97qShINtlBh1HIEOjJ3gkGkSt6IVXfAtN8jt+bQJ1pNxt+wh6Yxjv1&#10;QFvA5OvkVgm1vwVhXsNBesQ3BBUhJ79eNDoq3Lej2es/m9CbnXb/GRpS/MM9ZUemy4j5YuuufXKj&#10;E/eYbPv7gHgnc5YcFuJQUM43qySzkFk5KzLmh3Xi4if6imbvDhVv9Z8lXus9Q7zW9xvxf88PEM+k&#10;TZHN/GZ2QtDkrvxtp5ix9He5oy/idl9m42qcT3K+h5owRcxfu9V3OZibwPTo6OwsliGcwoDNInSy&#10;ADvgRGz9+peDUXLYTIJR2uLadUC60TixMS2CGQzjwRCpCOPni12HS27D9VrvZhUS9Ua4y33W+J0A&#10;/3/i92GE9Tze7xbfsOGVYLw9eFwRaoHUZ/HsTfgJMF/iBtJC5i31zkqo0Celvua/oIL6IRfk9p28&#10;XM5bX/HcAHHwyDERcW1H8TGYhMvR2JFwb4AyorNDpiGueDZT9JywRExe9It4MeNr8Wnu91J6Ele/&#10;OEi6X4nwuNKGWwQOHD4acKI+1YMPs2ZLKUx/3s8ksQKZbCsiRouzuw4ThZtDBlC3AYAU+j8Uvvvc&#10;ap4oQOYhUwr0wm3sYIAJv42/+eZo+L0dzGiQPgH4ofGpIXj/cjJ+jNGYJC2NgWnVe2MR//Pw9yN+&#10;neo1TUhDBQgPYRXKdHBpomqS7f9QyH/765GUfhw6afxMfzF39R/inwNHhfkTl852QctU2eEZ+u0a&#10;ucmL04p7Dx4WUdAtB0xdIX7Z+rcYC0nZedh82ZzPX7NV7Dt0VK4/fNIxWYbLzglP16/3WC+fePMl&#10;VBx0noptdVORAd3tVjAZLZYF3e1FUF+EROtJf2Qu9pC55RTS7U88rqjWDvo0/WAeaWsc/pcYL7ig&#10;Fu67g/l+wP10hCXNtxUEMGEy/IdkfqWsQCAfIBFnaDXbJHZwyIDswJCRuKmLHY2n0JQSHPOTU3Vo&#10;igfPWi1e7zODvW55un8tNOObd+4VTZ7JlH57QHKy18wxTq626YjOUoEHmnOTmTX1H70lvVgnMYoN&#10;YJLhYLQvC7IywaYdzPET9T5an6WEBMN8A7ed3otZ4TYEDNta2fDuA/9f4zfAwm4wMGykiZUkwFbP&#10;uQK9xXkXOh07gzGl9yAzB6IvB4P1mrhEmNDLHfLtatkRGTdvvZSaazbvEmshMSOu/0gyIXXFl3tO&#10;l1tJ3QscOKxERneHGUhowiUjBtmAX5bAM6kpxdCBeDm/YZVQAMabCQakbhnWzAibcLwzAu+GbZKk&#10;rAJN8ec6s3N/MKb0Jko5Nt1uBuMvGcyb0dySj8xM/+53gxOZEGqDyb64estuAcahyjTAEHXYnLJZ&#10;hYQrjSX0FaEuNEVF4JnYNEZf/CP/ZxspoiKaxnfBFP+6mNK3o1Ei5NrzfToyyfF99Zbp5xYT+oPS&#10;EczxHqTc+npxcS/UqVOHHZRiWU7PsC/m6V1xcX3A9Ms5ZAPnc25nXdhISakYdZ+9mc7imA9GOS7H&#10;J/16wIUnJQFd4f0N+qxGu8ySXzxS2mCHBYzTAR2W5ZCaMyA9X4A0a8jpOtWkazJSU7RS6OhU5fv1&#10;jcZbwNifQwKuBbE3fRefKa//OdRpl1KtkiW1hd7qGAPd8iDotIuZ3AzlJi2mI9EfpR+uTY5jerPj&#10;J1x/oG9xjkvBcMCOirIsy7HEl8BUvcCg48FoC8BkK0E/Q+dbhmez8Ux2jOK5+rxOnUZkShVMOfxQ&#10;LTGjTmRr55V6q+1pvdmeB+b6Xm+xrQKDbUHv/CBolz7RvgHPFuotjslRVkdKZYv9jqh2PRIimqWU&#10;3FxyOcpRjnKUoxzlKMe5iQrsGLHjJI/jMBprXRIf36hBgwZcyGFGz/wh9NCfhX76GnTV9+NdBkNT&#10;qLsq+gJun0LH5ZK1N0HP14+NfZRHmLBXj45ZEy5R44A9wpGngSHO82+4qRwljQpNO2RGVm+ZcxHt&#10;WerapF5eKbn7fXpr6nPQ+ztFme0Dosy28VFmx9d6sw39A/siuK9EX2E9+gl/gLi9ZQvc1qHvsEJv&#10;di6IMtlmR5ns09FfGBNlsfWLsjo/izTZnq5kct6jS7ZfFt02La7GfZnVAw4ZLcd5g4pyPz63zMTF&#10;PQnh1Rsd9HnoqP8CmoP7XAgtHr7/LITZ/fBzNehSTuDg3oiOfl123DnyRAFHAcpRJAo6/tKtZqNG&#10;F3JZJcf4aeIcAhav1rsE99zxwJVqjyLMDxBX3ziu+zAY1sFtBfwNhvsbCP8GELdon//Do+UIivi2&#10;adG6FvbLINCegpDrobM4p0eanb/pzLa/dSbbEQi3U3IUjnMdkji07DWC56agI3kk9czbvzsMhucO&#10;m/cmxGeyHcZ7eyJNjl848BJttqUibY/rEx2X1G9fPvByzqC+0XgdBFCnOINhAQTPKlAe7l+Pce2s&#10;aQyBVDuiWbMy0QpS2NIsa0x8/I3QPJ+G0OyJNM7lCCuFKASr2ftgu3KcP6jepltDaG7PQjANhuBZ&#10;DYLws5/0EUxSyGkJt7NEbiHqTqPZfgK0W2exr9BZ7YOguT4R1fLcsZt33oLTMBAgX0KgLIEw+RbC&#10;JQWaX4u6detym+I5rX3Vr1PHAG3yJnzfGxDmo5SwzIFb2Vw4WI6gqNPMNVcLodJfZ3KsgTA56NHO&#10;KGi0hFAIxB1xXJblIi7RcpGWP/cSLv9n3uQbjrafoMTvoAEAzimbHDxnZiUEZs9Klm53xb+VViIG&#10;q8qhgO7mVRASfaBVLYEwHAYh8Ti0Ks29N+cj0F3nSWQmCMg0CMrF6JJPwH2ZsIFZjjNISREV9aZu&#10;90BA5KILulkKC+4/L4IQdJNbYF38ZB9x25uDRevPx4oXe0wXnw+eK7eVjJ27Xtz+9mBRUW0zrnhv&#10;F3Fvx+HSbtOzaVNFxbsCT57g+taqSakyrJwZq8R7A74V1k9Hi0ue6icqtOjq2SEaNklh6dp3D+G8&#10;kQ1DZXNqoa0ClkOBY4Oo+LQBMBc0DdcdOFaoHhcKeD8OguVNhNVOOcljtiFk0mMNhqP47eK946Es&#10;g+OaaChoKyFbNhYQmI0K2H5UjpJBdOuMeHQ139eZbUt0ZucxubEzDEFIrY6L7l0HXnRyWZG558uA&#10;xfc8uSTKYpcbNHuM/1FkQhjygLW1m3fLM5/+93KWqN2uh2dxP8PpkD5NHDt+QnQeNk9zqzut1TR5&#10;boDcSPrPgcOi58Qlwj56oZi6+Dexcds/YiKEavXW3TUMhoRJUlAyXxyHQfORV69XTeoRcLZqOTQA&#10;oVQNQusjaEQLQdycyg2lxWZeHeFxF/cCaJwC18shUK5DfJcirn10w+8muNWiX3TNaeFnFLVTuG+H&#10;ewYEq1xBqYSRAP0AWofnG+FX7tDB/X0UUvidAPfV6N4X6szYcIHvuNoYH98Ncf7I9NWvX/8/o02f&#10;DdS0pMVFme0ddVb7atk19t/lXgBVvL+bPM70ka4TpZCbt2ar2LX3kDh85ITcJkfrRc+kTpG7192C&#10;zk00pxBxX1e5L5Q2Prgf9FZokBSq3v641e7tzFniKATjewO/k/fez9ltpgB+oNM4GSeFbL8py8WL&#10;Pb8Wd74zRNRsmy6fe3fRKayZpjf7zZSbm3lGR4F7SLWI+cV8M9lWRENIcgWuytpyECiPCqjUz0OQ&#10;zEWFHonru9WjkkBFCioIj4OgqdAQab7iAGhtnMHwOH53IR1vc5YYgu5ZPB+K+3Skaz5oPdJ2DQOR&#10;6YyNnUMNtJ7B8D/42wp/L4FukeFyIiU2tj9oBwQrzehGJNSt2xDvTILbAbhxkuVb+Evhs+IGhT3i&#10;onBeCrJz2ZB6VI6ioENmFb3F3oGV2WsSolBETY0mQeas3iI1Ommf5pbPRMS1H4gbX8uRh0kOmbla&#10;bnDX0tYooGjNYfQclyXZNl+MheDzE4zQEFPQzeaxEy9lTHeZq/N+jm5y/cf7iBHfrxUHjxwV3UYs&#10;EPeh6/0i/H6cO0eeUk8N1d2Fd28pdUCjPHnqpBg+e40wPtJTVGheyO62m3gYO4Wk2b4wypz2eES7&#10;c/fgzCKDGg4q7wgIpB8grB5RzoWGsU6dWyFshiDMWRBYz8JJU9PkuCT8/Ux/zZo1i+KEDfzL/TRw&#10;nwKhNZHjedC+BkCo/A5/X8F9MWhHvMFwA8PA9VT4+4YCB++3xv0/EKQd4P86CElqitR25+N+C0ie&#10;3op7muejkSou97k91mjchjj53ZWYBryzCM9n4P150Fbfw7NiGbRGmLeAxoN+iI2PL/SpFf9lVG2Z&#10;dhW6flk6s+OQSxjmP2NMQUIhRI2OJmZueDVXVNIYq6OGR6Oru/cdgtZ3RMxeuVls2LpHbPjzH/HH&#10;rn1i+98HRMqQuUIPDY0apve7FIwUmLT8IcRp8dngH0QUhKi39hZxW4roNXGpFJzPpE0NFIyI/463&#10;BstTKtZs2iUMD/WUY46uiRiXRun2Kydw8NuW56MfOiIPXr34yb5So/QOk0S3O94eIkwfj3Ld391Z&#10;vuvvL4A48y0npRz/6qyOXheYUhurIjj/AaHwCGghKAuVtdDT+xAcV0GovgXB9SbXDSI8Wlieh/tJ&#10;+GUXdy1+Aw5WaBQRoYdQvoeaI9cpKucSB9JzGdLDbvkiClJcf0N3pPtyXNOy30SkvTcFNp7T1GRt&#10;9d4ACOEtuO8E4X8t3QoDClqEzfWUKxDXZzT4oR6VQwvoyUSbnW10JvvSkMYMaUAYAiDmoQypca38&#10;bYc4dfq0mPbjRnHP+8OkduY/ZsizSqPx+2qfGVJ4DftujdTyIm5PkUIpfdyP0j1jwhJxYes02YX2&#10;fp/EcHnyiaZROAgaCilaNqR2yTT6Pldjm+hi+3fDvYlCkv44FvnXngPoch8TN0LYM05vgcdr5sFr&#10;fb4R/x48Ig5D6+XZ/rQt9pQT3W4ayaMgpQD0ek+TpOUcqZHPq2JymlSpnF/g7hIIozdQ4VeigneE&#10;UyjjhrQMfm183boB5xMgjBxoXEtQwdsjzDEgjvc9bGjQoD7cbFK4GI3joB2GfNhGSQJC6UqkZzgE&#10;HA37zQEthjD/H58hby7Csy5wW43fQaCkdtAi6a6E5FLkHc2fPobrYyBqlunIg+bMVxlBmEB4FoYT&#10;FxPTB2F4DA+WIyKiWbOUylGJqY9BS9ugS0LlDKESS4FwT2fxet+Z4tSpU+IEhEGbTuNExE2fiquf&#10;HyBP3R4Kavx0f2h+vt1iChd2Zycu2CD+3LNfPNhlghSKLo2QEzIQbHKcD/6ZFgpoCgzO+LbsKTwH&#10;Rpts+6HV7sT1H/j9XW+2b8D1alyv0psda/QmeZbvJtBWEPzZuHPe9T7DYXhSW2MD4PvNTAfP/qXg&#10;Pnz0uBwXpXslL0Ff2WwTleAvbdxiKcxpyvbe94eLiJs/Fbe+lismzNsgjTPyjAyeqO5+r0CS35sq&#10;kP5V0aZU9HjK/pGuBUIJRGp1P0G7e0E5hwx0KZ+BEDiNXwo+mq2VW+pw/RQq9gkIwd0Ivx2ETEsI&#10;imxch304dlmE0u6oPeY2gmbXoEGDy/C9m3Gfg8dsMJ5Gfh6C4C/U6ZxuIM9uQzhzkY+ZtIetnP+b&#10;aDdaF2lOezzSAsGi0V2W3WPOGlO7ooYGzYjdTm8/Ec2+EG2/HC927T0ox/Voe5CzvY9CkPBdGkW/&#10;/NlMeSCkt/Yow6bmhzBlV1h2KaGluoTeadA2CN8F+B2mtzg/j7Q6n4i2pN0Y0apXLaS7aGt2ue2v&#10;dd+6UebUWyPNqU8h/C91JseoSJNjMeLbwbTomQ7kCbVOapb+dhI5OVQTGu34eeulUOw+/kfxDrRG&#10;nopAs8pZX69ydbvlu755RqKbbACo1fo985DMkzQISMe6SGvqQ1wWpb7gnEJFVNonUPFWotIFtakd&#10;DHjvctD1aslOfGxc3GQIhfWoxCYIjTguqaE7F3VDYEyBoPiM44Lq9SIDaa+DeBoh3OtoGB9xmZGe&#10;Voi/LdwexvUjxpiYB+GvDe6Tcd/cWLfuLeiaX4nrBI4jqqCKDIRXBd/eF/G8wsOX8PsUbZdDg3wN&#10;j90NxWVMH9NBTZNu4QDfdzfycQnC6UahrJz/K6hQ1Wq/F4JwmWsCwFcgusfy7oH2M33JRnEa3WOC&#10;Au+6l7Pk7LD3rDEr+C1v5Im1m3dJwcgzt+98e4hc/kIs+3WbeLDzBLnG0BOPWwM0OQ5Bi1sTZXVm&#10;RSU5Ho+4t3tDWplT6Tw7aDa7MgRwY70l9Rm9xT4kUu7Bth91a5jUbmly+wUOH2zcITXK4dAsOYnD&#10;Q0wp7NgQ8IhnnsLh+WaQ7MY37yKsn4wSM5dtEn0nLxPGh3nqBjRkL38+JLVmzmbb51OYq1SWfXCC&#10;ApWMxsL6cXJDORcIGnRAxbTi3XGo4IspdLwtMMOtNWgSyEnhqJwLBWphiOs6hNMKwvUTamKI91uE&#10;vRLuHJ8cCLeP8Ps00mGCO09wuxS/CRSacK9FQQy6uL7BcAXcb8Pztvh9FeHRCjQPY1hOYcPJHDQO&#10;PeoZjS/Cz13cBogkFKo7gPTWRPif1ouNvZ33EILXIY6ViIPLjz7nt+D+V8RfmENrK+G99qDVCKvI&#10;k2HnAiCELkU3c6TOEqghkjimd0HLNGg8K+XBD2+gqxxJ7QaaHTU8vCsXVN/7/jBRu20PUZnaHt+D&#10;MLi0fT8x9cffoDEdF9+t3CyP1aEgYLf0zPiZE91faGbJzvf0rTIuUckq8+Cpezpz+hX4jk8hqJbj&#10;Gw5LjbKFa1iBXe15a/4QJ0+dErZRC0U0hJnUhFW+Sg0R+XfLm3lizk9bZIPxNRodnpHPGfpB01dI&#10;U/P+y5R8SApIJ4+jzI6y9gg4t7bMANrMhaigPIyNhouvU85hAe81RsVeCI3oj/rFtP2NGlBcnTrX&#10;IGwupxmP8H+C0PsKlf85CjblrcRBbQ9x3o64HUjDj0jLYlB6XEyMBQKzUAuzEVYuBSPCbc6hClz/&#10;CeIecc+5Y3hWm6RuC4Q6Mr4/0jSLk1rK+fxCuxRddKLjNVSwg7KCaVU8ELUdCrz1f+wR/xw4Iq59&#10;CRoihCK1SBIr97i5ru5jSwg+/3WC7HJSuLKCR0phyDFL+3ZU6P6RrTKa4rVzf7wMaIfufGVr6u06&#10;qzMP370bXV1R2cxlRi7L8e78kJM4cLv2xSwxZeGvcnKKJw9d9mymp5vOWXpi5vJNrtl4L4GqSbL8&#10;HP/ozalPlTlrQKhA96MyLYBm9K5yCgWVecwpKvK3oM14dwbCkJoQtLIH4PYXaAg1NOk7dFRkhYbm&#10;+i4ExDII63kI91lcy4XbZQwVka7rQGxQuIRotBouCNkUL771DnSrx+H9AXjPszOIQh/5R7vSJ/G7&#10;Gs8e4y4f9bhAyHOZjcafQNQ+z8nxHC1ckJx+GbSaSaEsyHYLwBtezRG/bN0jKyx3hlBANnyij3i5&#10;19diz/5DYhYqMc84CTi3Tk0c4Ho3un49qyU6m6hknNeoYnZcC4E1EN/9r6sxcDU+Fe7pLJq9M0Ss&#10;QJebS4x4DG+0WwMH8SxBnlvNZz3GL5Hv+I9nahPCpwZucQyPatO7vkrG2UMzCDdUZieI2oWcZQ2C&#10;yqioNbzH3lBhr4HA+g2/b+D9zqBJCXFx99CeIdxpVYataUgDy+yGo1/LYzYGQ7BwaUuf2uj64tE5&#10;1SKryao2FOYUZmgsXg53SRG+PQHvjUcYhxDWB3SDcLsX4f2N3+HSE0ATaiqfg4LWfVAuWQhr/CWl&#10;c1xKyYEnQiSmPoZKtE12ZTUrmDZJjQ+/N72eK8fBuOZv+W/b5aHvV3UYJDUjClDPOy6BSOszs9Hd&#10;TkTs54VmGDagSUabbVzytBj5cZL5wjFJjiHe/Eae+HbFZjnUsPvfQ+Lv/YflDp3Vv++Uww7UNL3X&#10;UYZEslwdm0Atz9rYbOPGjWujok1F5evL7qpy1kS9mBieXfk6/FqMMTE8WF927fBea1S63aB1qID9&#10;QOvjjcbPCqqwbnCiITYmxgn/1GzeCUfTKuvg+Cq+qyloFPJlAcc64VxgQ8EhDWrM1A6ZH3i3L4Ti&#10;YeRPN+YXfj9Ffh+D8NyNZ0HPG/UG3nkK7yyLrVPnNuV0biExQ4/KkgKN4rQOXTzNShUCsaK6xgm7&#10;SuK1XEbj9iMnBRzHEMeACxPPnTHD0kC1ZGcTvdUxHN3tExSQbEioDVZJcsr1jTwIuFoyuuBwz3ds&#10;sUBC+Vp4FJLjbQjH0u1aQ/vjZMQ8aGdv4TZUyVyR42yorM+iov6JSrkcXenmnGGmoESY+AlNIMJn&#10;01iDYSYq63Sk4yY4ndctMjVt5NfryLc1FGzUvtWjoGjXrl0lvPMBBGA6hSXy9hG8vxPvc3yzKyeJ&#10;OIiuvBcIvHMd8nsNyu9R5XROoNojmbUhEAfprOlc9qJRkYqBqCGaHccirY4e0cm9jCrqcmhAb+ne&#10;UHWzXYZ3tfKzOMja/ZTeak+vXlpH70MQmVHhuN3tYeWUL1Cp/w8Vkrs9tqFyerakoYJdCcE6EG5c&#10;8B2SZEdlfhrhrEQavsR7IU8onEfgGkZufeS4LMcPOVxQIJBXbIx2wf+TvKegjY+NfR+CbinK8iMK&#10;UemxANSrVcuIcChY3z4XrBDpWqRfpjfbp7nMX2lUniITZ0ahJVodQ3X/pe1rxYCqFueVkZbUca7Z&#10;ea28LQZCuUOjH6Nv7izZSVZUCCtoLipaS+WULwzx8Xei8nHvb1f82vkuBOJVqIy5cEtX3goE3qNx&#10;Bq6z6+o9TvlfBrV25AmtEHWvX716vq0iu+XIu1poiNoh7/sg7x/GPZcl0RpPd2iVE+EtJO2RlsdZ&#10;phCyH3FMVDmXOegttJJtm+TZGVLc5BqnXFW1dffzYlPB2YGoUCUp1aq3ONeHO+4bMkE4onEcQdNw&#10;KtLiBYRhc6UpJiknTaDC8BiBFPh/FL+0VEPTYdK6DCrhIlTCo3DnYfgFaomoeAbEybWLIyEQS21p&#10;zbkE5PfjyKMVEHYvK6egQD4moAzyQLR6PhX0E8cdL6tV6wLmNcrlxcTERL3yHhRqaRb3pXdsVkaO&#10;ivBGtOXLOFSGMSWiKXKG1WI/EWlK7RyRmFK+37w40KpXrUirrYfMW431pEUmCkeTPbdaYpfi3d2F&#10;CsOFxEupcSinABgMhmbonvFUPTkBotbtXY93P8bvelSiP3A9FX5Csk+ICv8W4lwYFxNTkmbIzgvI&#10;Uw4NhnQIq29QDvmtDiAqopHhDp07KBRRXtx+yGPj/wlHC6xXr54R7y02xsS8opzKBlqmX4QKNhiV&#10;4XTxVjIKRFqjdmytYnZaxH91prmEwLWQURbnw5EWxy6XgNQqg8ISwrOmc0yzd0S73tVUlEUDBR0q&#10;DbuxL+Z3kBQqSQf424rK+RuuR6GS+aiurHAUsAgvXyvcrKjGuLjhqOhDUXn/i+OIhQby/AHk8UL8&#10;PqGcAsAxX5RPGvK2A35p2IM2KY/GGgy0SsS1pDTg2x2/BU6Ewd+tCGM+Gsw2yumsg0eBoiIcK9aB&#10;faklIjyTff5/ZS3i2UIVS2pT5PlyV/kVo4B08cMRndXJCeOiA8w/BmRvWKNGdeUUFA0bNkxApXwT&#10;/mnLkNawt6OC5Rri40OyckOhiXdoXPXtUCcEyuGLenXq0ATbTFCqcvJHJeTzVcjjZ+CHwx33ocxu&#10;QsN1BbvTaLrDyncpXI3G8VwpoJzOGqItzrY6U7ct4VrTzpfOdO9mlumtZ+cROJGF/J4nhVlxao/g&#10;C73JsV5XVDNm7PZCA/w6pl69/1NOAUCleAr0cbzLEk4PVJQ3vbVCVjpWRHUbDBXh7x5oLmsRxr3K&#10;rRyFhJwg4fELNMkWwo6funXrxqBL/PTFdetyYiwVZb4ZtBYa5NshaY6ueDLOpo1HXavUxpHmbnOL&#10;dbLFJRRP662OqVXMjnLzbKUIfYv0Bsj/71zaukbZFJbIHxbb9Kg2zsLtkEHlqguG/xlCrbVyKhAQ&#10;brR48zAqVx9UqmWoLD/BrYN6HAwVEEcz+P25vtF4i3IrRxHBcUeUQz/k67iCBBYbMvj7HkKQxzGQ&#10;5sQmJNzG92vXrl2g1SKDyyo6jXDQcvpZgd7i6Kwz244Wdxdab7Ev1bct4eUe5dCEXBRusa8pVuEo&#10;+cN2OMrieF9FExYqolJwq1+f2vmY80KFeAJ+slgpULGmoDt1vXokJ1+4ZVDdBgUE5zXUTrgdELfl&#10;A9rFCC7j4VpR5O8w5RQUcgLHaHwZ9Cm748qZvYbWNL0GoXcb/SjnAIAPOuHdoQkJCTzXu1QR2apb&#10;U53JtrJ4l+Y4T+J3h85kH6QzOd7XJdo7llMpUVJ6x0iL/RmWbWWz806U7c5ibfCSM0Skqdv8yCRb&#10;0J6wJrgvFoy+AYyeb7dWWpqGlhcXE5ML/7Oklhgbux8VkSfu7UBlyncGGuHXA/F8ZA6IlrllH+cD&#10;oA1eibIZiXz+WDnlh8o0HoFyo8bP0w+PgE6DNqFM7WgIgy53MF5yCcvya8T1unIqJYgK+iRnGrSK&#10;48VWeWj4wGTbG0mjrWbbvmKtlOVUMKGBizTb1rJ0240WlVAeH6OBOllsax1ZnhbHkUiL4wvJQiGi&#10;MirFx6gIg1Cp8rV7SMGGrjMPfiqVI0LLUbKARngJhOA2lOunyimiCbTEmIYNaciiQG0eQtEBDXNw&#10;/Tp1Sm08Tp+U1ijSbF9MLUCzEoRNcrD/tN7qHF89yXlxZKKtn86SNhyCspxKi5J7DI802RzuYwy4&#10;OFtvcXzPcim2meqWPbn3/buolqmhGUeBkKuCyrEIXbAnC5oZRgXimSv78Dsd79GC9G24bkxDsMpL&#10;QeAMKc9D4bjWWNAYVK7RJUmMA+nMwfWXoGzvZyVF+D7agaTln55odDJL4ztJiJd5mgdhFdbpgNDg&#10;70YezUQY+2gtHGGswvXz5A3lRROIj1Z8uFWxrXIqcehN9uegTewotq1l0kyYba/O6nggQpTS0E6y&#10;PWRzcP9JtBtdKdJqf4Jjg8WmNbpWLvwRZXKEtvdfjSctr5fPTLQ/eIwoKsV91DSVAAilYlRkN5wV&#10;t7T33XJhM9L4Akk5lQpo3RwCpk9pjsOp9aNvI95OyilfoOxpzeM3CNP3IeBewLsD0SvoJrvWRmO+&#10;pxTKoyhiYyfDnzxLu8SRMruy3mwfJscW3QdDFYkYBjVPxw9VWzuDmnvLzsneMG78ODFs+DAPTZg4&#10;QQzKGaS9ftSaUiXC7DDoTI4HoPm8VKVF99joRFs84mkJ+hYV/qjO7PykitV+fURzZ13aM4yy2j7W&#10;J3a+pJo1tbbWAVDeaRg+YrgYPWa0yM7O7tm7d/AFzDk5OZfDz6yx48bK9yZOmigQzkz1uMQwaNCg&#10;CwZmDeyZnZudPnr06ELV9ah2PRL0FvtyXUuUD8tIs/zCIHkAGH5NjkwwUoHbYbmn9m1QXkHdaAIV&#10;B3VGHi6/F7QGlemxBC76jYu7WXkJipiYmAZ4N50ao3LyAbtvqKCXGwyGJpz1LATxvSbqOwI+HHFf&#10;i8RTe/TRgqTQdB1jcDn8XBYOqfQy7qBjcbQoxMZD3UogL+p6p7kwRNNuLA8EF6DlI2334pmT36Wc&#10;8kMFfMf1EHAfXBIf3wjXqSjX17htUD3PF/i27ogvE/leKmfH1EzMuJBbvS5o1bXWBa16FZG61qpi&#10;7m2oaUmL4/GpKooAQJispDDCr4dGjhopsnKzgh4JUcViN0OIr+JpfdEW56t00yc6Lomypj4UZXXc&#10;IjVUoFZyL6Pe5JgKLXhjlMWRHdshU1NL10rDkKFDRF5e3gqQNPjsD7g3hmCcQqFI/6NGj+LvZPW4&#10;2DF79uzK2XnZ7XNyc7aw4YBgzlq6dKnnuJKwAO39gnt71WJDoV124VLXWuSbWqFo62RmVASe9/xx&#10;KN1h+ONxn+Px3vusQLh+GprFDFSqfspLUMiKHBs7yl9bZBpQuWha/8u4mJibeKZKfEzMleFSAoSF&#10;fNdoTEE8I5XQoICsyEXMcjzNYOiKNMtjADiLjut3EPcQ/FKQXI1fWtcOmfAOj1C4FnnRl11mClmG&#10;7Q08vwz+OoFuxrfSXuIX8JtBYQQBV1jheAXDRThdWH4Il+tGK1GD417m+q5G6D08e8yVinxRWe5r&#10;Nxobwz8PJZMNBBsyqIQFMjW+hztqeuP7QrL8UxRk5mUmjB077HJqQsVBw4YNuzwrK6tAbR7CZHm+&#10;grFZSlREy5SLoAm20VnsybymTUj5LByw0t6fWk9vsb0awcXlaATgKgU24gwQjCQIIZGbl0vtsaO/&#10;dlYYwZiZmVll+KDhRuYLNL/LBg4c2AjhJOA3X9un8H8T0rLInUbmDzTGocOHDzcirw1uQpi8L9A0&#10;GL6lEtJ+KcuIZVVUGjt27OX9h/QP7QA9GjelnUMIk6dZqZRzUHBWup7R+FCc0TgDxFnMxXj3FXbf&#10;lJegoPCC/zH+frnDBu7fF1d3k8IJlftZVNQ0hDsWwoNGcR0URvilgLqa/lDxb8TzqRRW8sUigmEj&#10;jl7q1gMKYMTxGJ5/SOGBOPtrnZ1dGNC4A771OVBvCDM7fh2Ix4kufAbuP4MALWgftWv9Y1zcW3i3&#10;I9L5Gt55F2lcjPIdH1+zZoG9CMRjBQ8wvhI/wS0rO2vBV5O/kl3J4qDxE8YLhLkNwiBf3s/KyVpG&#10;/25h5K74HsGYklKRZ5Cgm7xFZ7ZvijKnwj18i9LV2mbUkcYwTPY9+B1fpV1vz6QW4vQRjBSIJPc9&#10;n+Xm5k4dNGTQZeqVkAXjtCHTLoTfNyHItiPMUwx38JDBYuiwoZLyBue54zqBvICsGna5ejWi7+C+&#10;deE+iv6lgFbpIbnT6E1yCCAErXXUqFF1UDbHOAzgLq+i0JSpUxivx6J9vlA7Jlag6xR0UTcXC6PS&#10;1NYSnBAuVVGZQupCKY1xBAWFcnKDlqtplJUTFB8hvJdRUWn9WxIra1iEbiAq6SsgHoY1AGHO4il7&#10;3poqhafSLN8MRah7ga23ZpcLcT2D8LjAOmDnSZzBYIL7cGkOzGDgBBYnr6Qg8v5W0BvhEPMN9CrC&#10;fgW/FGov4PcOjTwOCtk4uoxK5CFtw/A7DY3lXuYb4ijQdBPivhWUjjy+XzmVGKjNTJw48YKJEwcV&#10;E028IL8xOjcgXJaycnlX+oCudAcIV7ch4MKf/VzB8y61UC8gTo9gpICB0NgO2oD7wxRcdKdwgnDb&#10;i+4s1wRWgKC8JD/BKLu+udkvgI7zXYZL4YZwD+LdoaAn8X57UA5oL58xLvqFgOwFTSwK76Th6U7Q&#10;34zDTUpI7majgt8lbkKY6xFWd5WEoBBCVOBYZfGV98QLmF4VfP6ggEBF+AUVlOdUaALPp0J74DrF&#10;vagAc6AxJlHI4Jpdr1Wo9FnKa76A39qobG9AcHHGVKs1rYh0sGtfpbiIQo+/PJ8G39ALFV1OEkGA&#10;8EhUdt95H+p6ykoIKxW0ApSHMBKZXvVMmmkD9QYFjPcgrvvw7ZPULcHdP5rfSvfCkmqoroSA64Zv&#10;C3WiqSIthCNuHl1Ri78sJ5T3WoQhtev8gHc4rMBxxnzN0xUDKkRZbQm6VulX6JLTLysyWXteziNM&#10;Yx53FmjvkxXaLVzcRME4bPCgdhHV3q7NmU6dPLDeNktncbZlOtWr4QHCNcpivwOa58ecQY20OrpG&#10;JHZpFtGsfVRu7hmtVQqvnKw/IWBugKC5EfSTO30UbiNGjjiFZ/3YvcXveC3BOG3aND2evevWBt1C&#10;Ec8XjRs3LmAiCl3baohn9uChLgFKTRLhOwcPHizzD0Lnfbx73C2kGReeD5QvFxIcD9RZelyqs6Ze&#10;rlmG4RJ4JySL6xSMEBg/owKYlVMA5JECsbFfsVvF9WrQtD5FJfgdFWcX3j3BLqryWiDqumw0ch0k&#10;d8ywZXSNARYvaQICo1F8XBw1usvkXmFqk3FxtBJToGCU590g3RDq7qn+Cg0aNKivBMgUhPUSvukR&#10;/PZAPDcoPx7AnYKRDKmV3qKQJox16lyL7nQK4i2weyt5IDZ2JNL/J/xvxvf8imsOkTxdPyKiwBa2&#10;HrrreC8deWlRTiUCWUlM9tm6Vr2Eztq96MTZTpPtiM5if0NFERQQBD9qCUa3xhhlsj+kNzte05tt&#10;PfRW29PyJY2ZZYUK1Cy5F1tntZlkl9utafLX0rcGvjNXb3E8H2VxfBpxTYocj0OcHo1RCrDs7O0Q&#10;VHfyGTUh3Nvx7KRbMEnhmZ21D9e7lcDzEYwDBw5sinf2uJ950XG8dxi/hzyUnX2IWiSfuQWoiufv&#10;nCE58thj+PmIz30EY05WVkHDFEHRLkUXZablJC616aFdhuFSq94i0uIcG9G0gDSp8b2lYOqgy21Q&#10;0eNI/tv9qFnA/Sqav1dOoaJyg/h42nJ8DWF8oKij+v2wCMQwPmIlR0W1+a/JlGN9sbGtIcg/46xw&#10;bEzM5/D3SkHdTvjhDo8f8O9t5RQACBc2GE8j7o4IO2CfLfL3HsS7DvG/T6K/ohLDwfd+xYYKGnxA&#10;dxBx0qBtH3VbYoA2fgcFI8hztnVJoFFihl5vcQ5Xuxh816gVhlzHnB7QJdo/y0eISaCiL85PMEpN&#10;L8nZHgLtH9BuVOgn/LvCHjRLqRxtsv9Papiu7+itzimpQEMHHFuExkhDq+O9rVAjTl/BmJO9Kysv&#10;y8eKFYTTVXg2GxqjT1rd5C0Y0U39H67/dQtG/kL4HYUw+xpd635w6yt/gxD89c8dnJsFjfEaFXeA&#10;YITALvysdNu0aL3F1h2NV/HscJJhuPK7oPKWA++sXGDql9ntVM4lgurVq/PEuldQWb/AbwoExceK&#10;qIG+o1W5CwN8z+UQCp3x21w5eYB4bgEN5lAAuo+3Iu7x1JjU43yBrjNnvF9GQzIW3/BhqO9xllhO&#10;WMXGdlZOxQbOJkNrt8cZDHLphzcgOB/DtxapKxMK2KgiDT2R3yVqhqzd6NGVosz2vqgo8ljOAMYP&#10;l2QYtqO6REevphwfzAcQBAvzFYyEpVsNOavMmeT7bNJkH88eiUxMvU4+9waEprQuDa2Iy1Fimr9T&#10;lV1oCk23u1xX6XWgPOL0F4y7IXiktuYNzkwPyhn0GvzslWOOXmn2FowQZPWg/U1iWNQCKdAgGA/h&#10;Wz+UAYWAnBE5DfLy8uSYOtLyMd4/4S0Y8Ztd2HWMtZIHXaA3OYegoZGHaPHERhdplGUoxPI22Y5B&#10;s++ioggOaHzRqDycUeyC6xI9ihSa1P8hnqk86pPxoiK5xwBro2IPxzNa/r6c2hcqG3q94REtTKt3&#10;3wSNhODT1NwgoLi0qAK7iRB0NsSb3gDd68uNxloXo4udHzGPuGUO17RvyAmeceiyDkC8gcyvwHQx&#10;DhAPosqFwHqEtgwbGAz1mW6400NY5P5e5Be1zxwt24iIh7YXB6nbEgPK7i2koQ/TpZxKDNAgOoO5&#10;Dyltr4gE7cGKymKxzaua1CVGRaEJVPAFBQpGb1gzq0Qn2tqim74dFftktNn5lltYVocAjUx2C8uU&#10;ilWTelyNtMxymeN3DObCZi2NBnH6C8Z/INyCnj8DQWWAwBtN7ZGCj+95C0aCS3IQxty8Ia5xRiUk&#10;T0I4Tsf7Fn+hNmzYsBoQug/gncHwu5njjdl52fI8KAjI6+C+hPniTiMEJbvyixHWJNA4aJlT8Q2L&#10;EX5PGWA+4NZPaM9rKkEQRqGcPh/yg+g+brF4KnWyaPpKNtwcroP77+siIu7v6jqXWrOcFbl4Zi/e&#10;C9rz80YlVDDaV5yAyt1AuZUIOEaJeGwQLpqTL3BvhAp/F/xwTeE9hSG+CwF8pdYMuhTArplf7lbw&#10;xM81f3wXz5vj/ftCIeX3XtCtuL4dab8Kv5oLc+U7BsNQdVsR941BtyDOu0B3F4Hu4bIf79l2N7ja&#10;AOl5FVL3XeVUYsC3DUI8meEczVpYQIi1hcawudgM03LcyWzfoU/qlu8BV6jQP3HBMiu9myZPmUyh&#10;0F55CQA1wSotvoylIIxOthvZ3dYndb8HXeTV3M6oNzvtEdzlkpihR9e7PrVWHujFbrYKwgcQMBu/&#10;mvSVjJtLXnLyIOzysuX5SvkBXeZW6PJu4bIXLlmBsJqtHklQ+FEIQiB+Q2HGBoALxymEKUj5y3t3&#10;vO7vR3qO472+ubm5niVdUnBmD+oIrfFvt0B2EzVJhjNm7Bi+O169og3wks6S1joy0Xaostkpbnkj&#10;T/x78IggTp46KVZu3CH+2rNf3h8/eVJs3vGvmL9mq7j7vWGiwl2dA8uZxBMELfaf9ZbUAvNMAhXo&#10;cg64o3LfqJxKCtxhcRsq0oRGIRzAVNyAILkL8eeGs5SlqECcV0ObSqXwVU6lAgiqhxF3P5Rpie5G&#10;4aQUvm8y8vUj5VSySOoRAyafV1gDEjzwPeKeL0UEKk+FFt1cGiO6V+jG9qzfPsiYYHGiZfpFPGeZ&#10;Y4rQJs8siEeXuYol7RpojF/p8W1cy1g1qfv/FWHZT6HBdYnU/iD0EkEPgB5TRE2xRdbgrGsyMzOl&#10;9psfIJCvhNBszXehWT+IXws01NuppY4aNSpfvmRjorc686htcxy2wv3dJP3vlRzx5bD5Yuvu/WLd&#10;H3tEp6HzxP89P1AYHsoQlz2TKWq1TQ9+eL80ImGfpBbNFwwKCqhyE6HF8IS/Eq1InMDh7hZUJhpz&#10;6A0h2QtEQwslRb3Q1esNQdEflTcH3zjA7e7lp9iJXUtQP9CXyFMeKcBdQv1xzx0yGYo03y0KMU58&#10;a158TMxrYRj2KDTwTTRSPKLUDjCTmoS9N7qeJ/KbgGG3Snazmn0harTpLhI/GilS8n4Q4+auF7/+&#10;9Y/YBm3jpYzpshJVtqRy7OqPyFapZ/eohmYpUTx7uXrLlIuqmrpdxXFG9eQ/h0pW+73QFvfSgMQl&#10;T/YVD3edKF7v8434JHeOsI9aILvU367YJDVG4uixEyjjUbK8tfhBjUkfi7TaQ7If4EYFg2vRMXeB&#10;5HtwVTnK4Q0I42EU+BwrVk4lDu411pltfwTrTkfc1UmYIAh/+fNvVW2E+Hrp7yJnxiopFIlN2/8V&#10;z6dPcwlGkxSwJyqZ7H3bdsmqk5eX88HQoUO/zM7NLqdSouEjh38JjdJl11Nqi47REfd3PV3jgR5i&#10;0bq/ZJkRB48cEz+s/kP0mLBEPJ06RVz/UraoiYavSpJT6NFQBh1jlGdN29ZXsYZ59gs0Gi4u5g4Y&#10;7q0tsbEixEFLLpNQmXgEZ6l3E/4LQP5yrzMFlsfGYkmAVpmgLbIsH1JOpYOmmZE6s3OYy+xYoNZY&#10;yWQTNR7oLuqgWxXRvKu46fVcMf3HjeL4iZMia/oKccVzA0TErZ+hSw2NEs8rwz/Dgpb5b50HUl/J&#10;ysn5fMiQITZU1HIqJRo+fLgtNzfrrSYpo3WVEx2vec9Es3wufrKPuO+D4eIFaPmpYxeJCfM2iNWb&#10;doqjx09KgfkINMqIZp2CzFhzki3tlM7k7JmfoZBg4E6MZ6E1crFyY+VWIoirW/dqxPMzKjC3kIWd&#10;0HIEhzzagLYnjUb3ZE+JAdricA4N5Hf8QUkh2uR4QGeyBZ2EYTf61jcHQ0N0aY2nTp0S89ZsFd8s&#10;+13MWr5JTF38q5iy6DeR981P4hYITmoakWaON9p/R3fLc1xHOUoXeovzLpTfrkgIsygIRo4fckKl&#10;bjseTYCyBbGsKrbo5pqNvguN251fyPHHoEMrkkcca6qabAHL90JFJVSoOfUMhrfQny7RCQoIx5tR&#10;sdZBODKx5cKxGFCjRo3qsXFxNMg7qqQnmLhuMi4u7ivVuJU+OkBrtNrzdElpQS08R5ptqDBdRSVU&#10;IuMjPWUFe7XPDDFqzs/i7/2HpcA8cPioyJy6XESjUlXkoD1+9WbHEl2y3WOIoRylg+jk7v9D3q+n&#10;UKzYwiaueSlL7Nh7UCz/dbuo91hvWYaWT0eL+o/3gRaJxo+TaGgAOZ6sC3pwlktb1FvsaSqawgFC&#10;8X+oWMvjYmLyXb5QHEClagrNcQ001IeVUzkKCbn3OzZ2HMouW2v5TnGCkzooszmIq6NyOivgwmkw&#10;/4/SCKlGpWDFufqFQWLOqi1SCK7/Y4+YtPBX8WHWbNm9lhM06E5LbcP9HrUOCkeTc76+lcNzQFg5&#10;ShZVWqZfCyH2EwUZhzcaPdVPjhEv/3UHtMUecgKNS3SWbtgmGrbvJyqhbEf/sE7MW7tVXAsBynL0&#10;LnsPuXjjG58VAIUFt5qB8cdxrEo5lRgQTy1O+rBLBi2nxGdRz0cgD7kPewGoVA6lAl9QK+1Xmue8&#10;BEMVq/MJVKa/oDkGVgoQu19c/Cu1C3S5qGFwwuXCVmnC8FBP0fDJvlJ4cp0cu94xD2ZIwUitBd22&#10;xVVbO69UUZWjhBBlTr0VeS2PTKVQvKh1dzF89hrZmO3456DoN2W5FIgbICgTHu8tIm77XPSZtFSc&#10;PHVKPOWcIiqhfOU4sX/5u3jit2hr9+IzboJu0ghUOO6IKfDw9iKjXbtKiIdbA+fGB7HuXQ5NVESe&#10;fYqGhedDa1pwLm5wwTjKahwo3yMPShN6i8OmszjlereAygGiUGz6crZcAMzB+qPHT3gq3cKf/xTf&#10;LP0d1wek24T5G6CdpMsuuAzPZP9Db03N9+TMchQSKSkVoy1O7g7aJYUi8rx22x5yKc74eevFpdAa&#10;rZ+MFiNm/yw27dgrTpw8Jcvoj137cH1SvNVvpqiaxG63l8bvJrk8x3Eiyuwo3g0O7dq1o1mx76AZ&#10;fI7bwm0CDxOo3HcgvhX14uLeLOnu4LkObquMMxpnQDDySIES3crpBviBBoq/j4uJCdife1bxWMaF&#10;qAg5uqT0UwEVRBEH7KlVUCOp/UC6SBu3SKzfukd0HjZPHDh0TKz8bYfUGtm99tE+XMLxELTMNwtl&#10;kbsc2miXUq2SyfYF8vak1Oqbd5GLt7fs2Cf+PXhUmD8Z5RrquK+LFHyyXEBXdhgguoxYIN7s+42o&#10;+2APVwPmLisPocys3U9FWh2pEe1DtL8YDljhIKzmQ3vkWFJpLa2pwL230IJWIt52uC/xbWbnErjV&#10;DwIqDw3ILI4HK+cSB/jgfgjFJSiToObpziqsqbVRIYZCOJ4OrChnqHJiN7nHll2wI8dOiE3b9wrr&#10;Z6NlpZOD+PDD3TGsrOxWR0EwytlQlwbyLQ+tUjGWo5CIMjlu01vti7l3mRNj1Vqmig8GzRaHj54Q&#10;0xb/JpdW7T90VBw/cUoMnbVa3PBqjqianCo1SrnuVJF/2XooqfvpSJMjI+QdLoUBKmEtVIgf8PsZ&#10;bktNSFFjRLctHRVyASpjiU8ElXVwATW0QzsajB/RcIS3SLWIYHyId2l8bGxoe0zPErgvGd2yUbrk&#10;dO0KA6L2we7aU87J4uWeX8tFwS5B6NImOfb4NITm1t37ZLct55tVIuahDPnMJRztBxHHRyVa6c5X&#10;oPGCQLSzi8u8dGvwLBPONF//crZ0oxZIDb9h+77COXqR2LPvsBwCmbhgg4h/tLfUIv3L1UMse6u9&#10;b3VL3xoq1pLDZZdddgEq5QwIx/TS3OFAUGtF3DyVcGU9o/GpUM6lOZ/QqFGjeGiHnOxYgkaCxjdK&#10;dVE88v8x5P3ierGxdyinMg1p/NXiGMydDpoVRxG1Q1e32S73THOf7Zgf1olDR4+L33fsFeu27BZ7&#10;/j0kbn49T0Tc+6WsqNLkFd/n/mqz/c8oi6392djLfK6hDrrN0NLfRZ7tllqi0vZafDhCriv9HVp7&#10;n6+WyZlnCkq3NkhNnUKTwrLmA+miGrRGugclLvi32Hte2DatVIaWJJQGNxgV1H36XqmCAhmVtDWE&#10;84+oqIM5xqYenY/gFs22aBCW4Vt5/EKJn76ngQpoiD5G3LOQ1yGfN14mkDJaF2lxfAHN5FSwCRkS&#10;NQ9qKtxzy10xfScvF/Wf7CNafT5G7Np7ULzR5xtxQcs08VrvGeLPPfvFgrV/iibPDpCCUo5jyYPg&#10;bRsjabE78bXy8Ud/0NCs2fky8nqry+SXQ+bdVR0GIi+3yuU3N72eI9cnXv3CQDmZMnDaSrlVk5p7&#10;vt1lb3KV8VH8vultv7I0UQGCsSMq62wIKR/LwaUJQ4MG9SEgM9DF/xlp4VkjJW4HsBRQAULIgm/6&#10;Bnm8AI3Qw9AQNc2YlTR4bgyE8nikYUDj2NjayvncAjQ5vcX+DCrjbpcA06hQiuBPaiMRd38pLn6i&#10;r9j41z/i5y17xPertojD0CB/+n2nsHwySvqltkNNhpWWGqQUkC47fzsqW1PfrfnYkP98F7vGfZnV&#10;kS8pyJN/Zd7IcVqXhh5x++ci6bMx4hi6xly4nfvNT3J1AO+HfbdGfJo7R+zce0isQp5TS5RDGH7l&#10;5UOusd8/dWZnm8Js9ytWQIO4A5V4ASpuyJZ+wwEE3ctxBsMT7MIrp6CAgKYNxzfxzkLQjNI4qa64&#10;IIcJjMZPkY8r8DsE+Xo/NOOQrIKXFBJoFi42djXSw1PmzvmJL9fBUvYfC7LfyIF9LtPpP2W5HFs8&#10;dfq0cIxeJNc5UsvhuJfcRZPYTZg+HiW3ErbtNF6+65nFlkIg9bDe6piqN+Vv3/F8hM6UaoUG/T2E&#10;1XHVWEiqcFcn0fyDEWLLzn1i+Hdr5VrSBk/0EY/bvhLtUyeLJs8PcI03Ip+fSp0CwXhQ2EYtEFWT&#10;na7dSCqcAGLX2WT7rkxNiPGsGGoU0G5m8lhU5VwkQMC9gAq5GxXz54SEhLDXjqmT7lqy+wlaFB8b&#10;Ow0C9nEKIOXlrALfxtP0bNAKORwwBXn3Ab65wFP4vBEbE8NjZg8gnKXobhfbrHRio0Z6hNkdaZuD&#10;3xLdK1/qaNe7mt7i/BKaS76myqgFcsaaXb1oZR2au2LMEISs0Fw/d+rUaWiTu8WBw8ekPUAuCqc/&#10;n7CoxaDSRlrsO3GfjTBvUSk5ryAiRAW9qfs9eottOL7zH9cYnxx/lZqeXFTP/cx3fCHueHuIXItI&#10;LfEqdJvZyETc20XaT0wbt1g2RtTOR85eK657OUu+79LIvfLVTbIMHYd0ic63aKpNJadsAZXoXlTU&#10;hRBIXO9YKCCMZxDGDoTxC4TbfZcnJMSiK/c1KukOCI/fYw2GXyjg4DWs8YOYq6+uCuFxJ8LlucsD&#10;QN+A5iHMXIT/Ityvh9AsVvuT0PqMEHYmxNEZcU3F9Xz8jkUj0hXf0BbXRRI6SHcvhNEN4fFQfObP&#10;LGODBkXa14t8aI6wqCW+rJzOS1S1OO/Smx0r89MeqRFWTXKK9wd9Jzbv/FdWWI4/El8MmSsuap0m&#10;Z0cPHjkuNceIZi6h6DGA26yTy7ABZ1blMh9oTozP4tyrN9snRZltD9JYrUrSuYfELnX0JufTEEyz&#10;IKAOqG/z5B8FGncSfYU8Irg7ZflvO+RWTG7x+3vfIfFc92kyr+hfrgag8OSuJOZdfjPOcthCTrDM&#10;q245y7YzQwEqVhUIgI/wy/OWOXMaEiiUUBm7olL+VM9oTFbO1BxvRjjbUemzeJAUri+HIHivqELF&#10;DXZXEfcNxpiYBxHm24gnDb8UnFwfOBICmUZ7p6nxvllI33eg2aBvcT8T7l/jegpoLATVMLjR6C4N&#10;036BtD4f7zpvmnYtS3TMQ44F8ihbaJCIdxSuw8ofHmWL96bjvaEIK+Ac4fMRMc2dVXUm+zs6k/Mf&#10;7wrtTbKyNu8i4h/t5RJ4qLRNnsuUWiMrOvGkY5KIhB9qPZzRzv56pVwX6QbHyB7t9tUZASnDRsXm&#10;bDm1SbPjj0izc2wVi/2Z6m26N1TJK3O4INl+WbTV+XKkxTEl0uLcLo+CcFmrkbP5tIP4QKfxot/k&#10;5aLPpGWuowWgZUshB02ai+m5cL498mvIrNUyj/7ac0Aul6JwlLP8BRLyTY4TO7bpzc5neVqkSt65&#10;Ae6dhaAYAM1ofr3wt6hxW+BAVNRJDVUlhaY4CcJmA881UUKUy3b+gdsmPPsD9+nU0OTb5z4ilRa7&#10;gd+M7zyM38nuo2nlwVmuia/fmEf4do+WyHyH2x0Q+CHtXaY/vJ+HsL6vj+69cv5PgeexRCY5uqPi&#10;Hc+ve01iF5vLRtzjj52HzpWLklnxm38wXJ49smbzbnHnO0NFxM2fygmGj7PniJMnT4nPB//g0YSo&#10;SdEK9SXt+7rc7oXQtEADchk6OAVh+QuFZZTF8T6EUZKujf3SUlkORPuWic4m0cmO1lFW+ycQgpMg&#10;sDbJ72faqKV55wkaDnaFX+k1Q2z/56AYOG2FaA6B+KRjsrgf+SG7yX7DC2wcaECYRxBw0Ta71Q93&#10;mSj9Bu0ykygQTfYDOqstheeKqxSfm0D3lbPGw1DRfwhHQFI7ROV/A+/+BuG6RwnBD7nDA9fs6s1z&#10;C0JcW+FGTcnHVDlP8sOz9qACD5o/W+BYKL7vBeRPF34H3eRa0djYVfjeBTyFEE6VcD8N37fNWLfu&#10;LcjTJrhuWZTJGdnNd2m389HQyIPa/+tAt+xSvcU+FtrI6WAaJImaTRWrQ9z+1mBpfIKGCyjcqAV5&#10;utW3pYgO6dNEx0Gz5WJlWvF5MeNrEXHLZ+KaF7LE4vV/SY3pT2hMBJerpI1dJCcmGId7wTO75xH3&#10;dhMVzNTOuB7Ttj/SYt8AP/OQDp453S/K6kjRW7q9FGVyPBllcT4cbUlrjW8xc1+33uK4r4q5myU6&#10;ydmGz6ISbe31Vscr0LY66czOTAipiQhrQaTZ9ht+D+mT00VkUg8R0cIB4eU6D4eGYdt8MU607TRO&#10;VG/dXe5QYRo96YSgz/56ldyzzNn7b1duFnvVYVUEl0A1RR5UgEbtfs9N1MYZR77LcVyz2SciLbY+&#10;8iCx8wm1UBFR+Qeigi9mpVbOYQNhzMD769HFluv5UKlvRJh/wm2SW0vCdZXYuLgv4Jfub4Bqc6cG&#10;/fL52QAEYKwhLu4FCDUeCyuNZEIQXou0b4Nw6g3h2Abu6+E2Bo8qI6018WwhiFqhtGwEf/1w/09R&#10;Flgj3KsQxljQd2W5wTibiLL2SNChEqJSHnJpSPlrkRSUnEV9vsc0sf/QMZE1faWoY3WK+Md6i2+X&#10;b5LCoRM0S1oKr9W2h+g/1aVt0khFndZpUrPkzo4OeJ8CiPYHuWSoI4TpYQhPGth9MWO6uACaKbVV&#10;EpcScZaci9IrJiIdEB4R96HbegcEKelOjnFC6JB4fT/S2AIEP/TPOKRtyod7Su2uVcpYUQmCi1sf&#10;P8r5XsxYutFzEt8/+49As1sjnoOgr97KVzC6icLxsqczRTNoyld3GOgSeP/3nmwMTpw6Jbf5UXv2&#10;fy8oUXN3aad79aZu3SJ4rvb5DFRMdoM/Rvd3OX4/oQBQj0ICKzYEBLvVm1G5t4K2QwC6D+7iyYPP&#10;Ilw+685xN/kOJ1xiY//F7yPcLYN3O8LfcdBKCKSv4L8rruV4KK55nOnToFcMXJ9ZiGNAkZYrEd6r&#10;oEfU0aUt44zGg4jXAaHGmXLZBYa/OLiNxj0nrKpQE8T170yP2tXDtaJpfBfuv+A7t+BZj3BNfPEo&#10;U4TPc6XnIZzBENIBZ2yXQwM8vc9s/wS0w39iQYu49vEadJGzZqwUP/2+S+6cIXqMXyyqQLOqDOH5&#10;duYs6cY9wB9A8C34+U+paXHXh2sc07VUJe6RXuJHaJWnT58Wx06cEFMX/ybqQmixW8oxOfcYJq0D&#10;3fn2EBFx4yfSJJcbfM6Z3UPQYAka5X3M9pW83vXvIfGEfZLUaq/qMEis2rhTGs6o2tIJjTANXeAR&#10;4poXB4nGT/cXW3b+K60NNX66n6urq/HdJHcXuOfEJTKOg4ePi117D8kzWagFU/ut7PeOJjGPebSp&#10;yb5Zb059LaJt/icInpeA1ncXKv5MVNYpRd17CwFnRjhc5D0G4Xp248TExd0Nt20QCpm8x7NrEOcf&#10;FEzSA4BuJQ/9vxN+MiCw/8H1a3jeCv7mgxZoHXcKv1YIrCUybGisCPdzCmf4/wj3m/H8GQi6gXwf&#10;9DyI6xPlEQPGmBgr4tkDHfpFuPGkfIYzVRoGNhqpVf9ODVNGVATUrVv3KoTPiaSloBeVcznCRYqo&#10;KMf5zPaZqLgnCtIipXC7s5O4671hcucM1+DxvsWHI+UuGk7a9JuyTNz97lBoYND00L2Wkw8QLiR2&#10;K62fjpYa2+RFv4q5EC6/b9sr7Q++1PNraJHHxdrNuyF8jsoxPQO0PmpjnPAgbCMWINw0qWFeiPCZ&#10;Jk4aUUDRjuHeA0ek0KKw5brBHhN+FH/u3ieadxwh084xQE408WD7Z9OmyviGQGO8iNv0vA35apCc&#10;bLmrk4xPHktbgH9JUjuUDc8RvdnxlT7J+Z+3hyChxhPflILGNelym3oUEti1xDufg3zO51CTFBS8&#10;1Mi4a4Pa4keI5wDc2JVcjfv10MTaS+3NaPwJboPrNGlS4LklFDoN1KQH3s+kBgxh1hBCj8uNlnA8&#10;NYbdfKNxLuJ+HfQI3PfD78twu47fCrcFfF8J1A/wbALoU57PTPfCIK527UvjjcbPEPZyUF/vRqIc&#10;xYBH+9bQWezvQHiskwLSfzIiH+LMLa1LUzN8o99MqSXScgx31lyJ7qcUqNCsaEJr6LerodkdFA92&#10;Hi+XBlFIUvv6e99h8Vz3qdJiNZGcMkaGyTHO7BmrpBv3G89d84dYtO5PsfSXbXLss8lzA6TRhZmI&#10;c/7arVIoD/12jdi975AUvPshZNl1d+9HZnrZPa7TroeM9/jxk3INJ5/lOx4YDkktXE6orNRb7B0i&#10;OmSeld1d5wTY/eVyHAiOZRRSEBotatWqVagZqLg6da6Ji4n53H00AwTF9Qh3B2gzwm2F+6ZqXLIS&#10;NTQIrk0gTnLwZL3GFFaMP5g9SGqa8DcP6R2XULu21PBwz3HDxfjNuJjdcoNhHmg4nyUYjbci7FG4&#10;nwGB9frVV18tu/pFRAXEdR3C5HAAhWEW0lx+7G0pQJ/U82JU8M/QvVwLbeeUy0p0/uORbmKXlAJG&#10;TrBAAFFLo3sFXHMnyCwIsK8W/CI1P3ZteYDXsRMn5VGwVzybKWdyl/6yXS4PkoIR2tmo79dKwdht&#10;5AJxRft+8vAoCkRSbR4+j7icYxaKA0eOiUe6TRQRd3wuhR13lxDTFm+Uwtst+Ki9QoOTxjN4Gh/P&#10;4+akk1twhk8ezfAErpezgYm2pMWp7CxHOIAAaQNB870ko/FtCM4reVC/elwoqCUqyRAiDgi/HLfm&#10;R0GF+LgM5jtogDM5W0xtTr7kB7z3PPwdBa3BO30gbIdxzSKfcfcPnmfj2SLE8+5lhRTswcCZfo6X&#10;Is7xoKWI/8Orrrqq5E0rlSMoaj6WcSGEyFOo7PNR8Q+4tEl2Y0MTlP5E4UQNktcUUBRYMixcc0yR&#10;52Jz/SQNW/BZhXu/lDPgs1ZsFl8v2Si+xe+cn7ZIrXHFbzvEc+lTRYUbPpZ7kycv/EXOMFMIM44q&#10;6DLXadtDdp/90yHjJyFet/AOnSgIVT5YnHt1ZtssXXJau9hyzbB4AYFQBwLnDSkMDAbahXwHwu16&#10;aHtnWyiU2OJtCmZqpvjeJ/G9YyiI8c29QSV+Bk85CgtRsaqlx5U6k+NT0DKdOXU/BINLSHA8TVOI&#10;hE4UUBScFFbe7tTkKOi0yO2Xv973xUrumWT+UhBanPPx/W9fmJRW3oMpRVRAF7catCULhMRICI11&#10;EBpT8ftyfXRnuXvjHDsSoSIFvJwIMhofhvAfhG9Ziy7yN6CXue4Qfs6KGaVyFBEpKRX1rTIukWa3&#10;TM7pOpN9G7SpI2cECWe7iy4wS4+k4HOlXWqx9sMQ1n/oTY6v9JbUZ6KstgR8dfkxyGUFXOLC5TEQ&#10;ljdBuHwK4ta9XylcoGl24lZDTk5AkNbmwfClbOi2EuKtAg2wJtIXD7oLgo9bEDnmuA7Xy5DeHkwj&#10;vqEuuvtlc0N8OYoHiRn6qJap9SBUWkWZbZl6s30lhM4+dDePglwLzF1dUJcGVqqCk4LPLfxUGsx2&#10;nqFzBLRXb3Es0VnsPSuZnCa54LpdSvmZTOciKAC5SwRCCfJI7r3uAEHUHb9fxRoMqyA8N6rxwPEQ&#10;VL0hqD7G9Ut4/ij8WzjrjXdvxD0NTXBL4pV4fi1+b4CWdxu0ufvhr118bOxz8PM+wkhDGMNBPyDc&#10;XxDHBmiA3+C6P957G36aIz0NcF0LYfz31mmVIzggMC9o1bUWBNLllRKdSRBCnbkbB4JzAQTWJgjN&#10;gxCmxyCgTkgB6hZkHmGmBJomqee+QpYCD2HZKZAP4NlGxDcP2t+oKLPzs0qW1Ba6Nj0urf5o3xoR&#10;7UaXC8D/ICpQS+N51hBctTlBA2EXzzWMsnsbH98IgoyLvy9T1BjPL6U7uu0X474eZ7Y5DqqEMAVe&#10;uan7chQ/aJnamlmFwir6Ybuxesv0BhzHq9bKdkXVlmlXVUlOvS66tfMGntEcZU2/JfqB7v+jG59V&#10;a5N6+YWtHJdc1MZZv0rr7rE12tmqR1hTqpQfy1COcpSjHOUoRznKUY5ylKMc5ShHOQqNiIj/B1Bp&#10;oyxOLdC3AAAAAElFTkSuQmCCUEsDBAoAAAAAAAAAIQBoFH+ICdUAAAnVAAAVAAAAZHJzL21lZGlh&#10;L2ltYWdlMy5qcGVn/9j/4AAQSkZJRgABAQEA3ADcAAD/2wBDAAIBAQEBAQIBAQECAgICAgQDAgIC&#10;AgUEBAMEBgUGBgYFBgYGBwkIBgcJBwYGCAsICQoKCgoKBggLDAsKDAkKCgr/2wBDAQICAgICAgUD&#10;AwUKBwYHCgoKCgoKCgoKCgoKCgoKCgoKCgoKCgoKCgoKCgoKCgoKCgoKCgoKCgoKCgoKCgoKCgr/&#10;wAARCAD+Ac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85+Pn7YH7KH7Kr6XH+03+0p4F+Hra2sx0YeNPFVppn28RbPNMP2iRPM2eZHu&#10;252+YmcbhkA9GorxP4Zf8FKv+CeHxp8c6f8ADH4P/tz/AAj8UeJNWdk0vQfD/wAQ9OvLy7ZUZ2WK&#10;GKZnchFZiFBwFJ6A17ZQAUUVhfEn4ofDf4N+CtR+JPxc8e6P4X8O6Rb+fq2veINSjs7Ozj3Bd8s0&#10;rKkYLEAbiMkgDk0AbtFfOo/4K9f8EqGIVP8AgpJ8C2JOAq/FTSST/wCR69wuviN4AsfADfFa98b6&#10;TD4Xj0k6pJ4im1CNLFLEReabozlhGIRH8/mE7QvOcc0AbVFfK/7L3/Ba3/gmJ+2d8a5P2eP2a/2t&#10;tD8R+MPJmktdHbTb6zN6IQWkFtJdQRR3bKgaQrCzny0d8FUYr9UUAFFFFABRRRQAUUUUAFFFFABR&#10;RRQAUUUUAFFFFABRRRQAUVT1/wAQaJ4W0e68QeI9Vt7GxsreS4u7y7lEcUESKWd3Y8KqqCxJIAAJ&#10;PANfjh+19/wecfsj/BnxxceCf2W/2dtc+LUVncNDceJLjXl0LTZyM/Nalre4mmTPy7niiyclcrgs&#10;Afs3RXwH/wAEOP8AguRD/wAFm7T4kMv7NT/Dq4+Hc2k+dH/wln9rR38V+t7sYN9ltzGyNZPlSrAh&#10;1wetffLXMCv5bSgNnAB70APooVgy7lPB5FFABRXBfHj9qf8AZo/Zb0qx139pX9oDwb8P7HVLhoNN&#10;vPGXiS202K6lVdxjje4dA7AclQScc15l/wAPfP8AglN/0km+Bf8A4dXSf/kigD6Korwnwl/wVE/4&#10;Jp+Pdds/C3gn/goP8E9W1TUrlLfT9L0/4paTLc3UznCxxxLcF3Yk4CgEk17lHdW80azRShlZQysv&#10;cHoaAJKKKKACiiigAooooAKKKak0Tu0aPll+8vpyf8DQA6iiigAooooAKKKKACiiigAooooAKKKK&#10;ACiiigAr+fn/AIPluNX/AGZSO9t4wz/31otf0DV/Pz/wfL/8hb9mT/r38Y/+haLQB+H/AMF/iT8U&#10;/wBmL4ueB/2ivh/LJpeueH9XtfEHha+mjPlyyW1021uo3xmWB42GcMFdT3Ff3CfsoftH/Dr9rr9m&#10;7wR+0r8KZWOg+NvDNrq1hDJIjSWoljUvbS7CVE0L7opFBO142Hav5Pfix+w/P8Sf+CBnwh/4KA+C&#10;NFZtQ+HvxA13wf40kjVmaTSbm9NzZXBJfaiQ3c80RAUs7agpJxHx+on/AAZkft6L47+BPjb/AIJ+&#10;eNta36p4DuG8R+DYJpCXk0e7lC3cSLjhILxlkYk5LakoGAtAH7gE4GTX4ef8Hm37e6eCfgX4M/4J&#10;6+BtYZdU8d3UfiLxrBFJyNItZSLOGRe6zXiGVehDaf6Gv231zXNL8OaVca3rl9FaWVpbyT3d5cSB&#10;I4I0Xczux4VQASSeABX8ffx48W/E7/gvp/wXCew8GXt81n8S/H0ejeF/3Z3aR4WtMoLnyWkwpisI&#10;JbyaNWAaTziBl8EA+HbzS7/SbxbTU7RoZGt451Rx1SSMSRt9GRlYeoNf2jeKP2X7j9s7/gjZp37K&#10;2n+L5/D9x43+BOmaXaaxbk/6NK+mQ+WzgcvEXCrIgILxl1yM5r+Tv/grT4L8M/DT/gpl8avhj4I0&#10;mHT9D8L+PL7RdDsLctstrK0P2e3iG4k4WKJF5J6d6/rI8W/Ebxz8Hv8AgijffF74Za82l+IvCf7L&#10;8us6DqSwpIbW8tfDjTwS7JFZH2yIjbWUqcYIIyCAfjz/AMEuv+DVf/gof+z/AP8ABQfwL8b/ANoX&#10;xX4P0Pwj8NvGVprzap4d8RNdza09nOJoobePylZY5WRVczCMiN3+Ut8p/our+bP/AIIQ/wDBdj/g&#10;q5+2J/wVb+FX7OH7Rn7WVx4i8G+I5tYGs6K3hDRrZbjyNFvrmIeZbWccq4lhjb5XGduDkEg/vp+2&#10;r+2b8B/2B/2d9f8A2l/2i/FLaX4d0O3Hy28Ykub64fiK1toty+bNI3CrkADLMyIruoB6xRX8sf7X&#10;H/B1n/wVL/av+J6+Ev2P2/4VdoF/erZ6D4d8L6TFq2tX7udqLLczQuzzO5+VbaOHGQvzkbm42L9o&#10;f/g6o+BNpP8AGfWtV/awsdOtrd57q+8S+G9UvrK3ixnzJILyCSGNAOSzIAB6UAf1nUV+c/7DX7e3&#10;7U3x+/4Nz9T/AG/PiD8QoZPilb/Cbx1qcfiK10m3iUX2ly6rFaXPkBPI3AWkLMvl7GYH5cEqfxz/&#10;AGBf+Don/gpJ4e/al0HxP+2p+1ffeKfhrpenaxeeIPDMPhPRbSTVpItJvJLS1Sa3skkjeS7S3RWD&#10;BQWG47dwIB/VJRX8lvxn/wCDhH/gu58fdT1b4++Bfit4p8H+CbO+YW8Hgnwmn9jaVGMjypLp7d2l&#10;YDBLTSMSecKMAft1/wAFS/8AgvH8Mf8Aglj+yX4MvdbsR4z+MnjbwbZ33hjwqZhFEQ8SB9SvnQ7o&#10;bYPvwqjfM6mNNqrLNEAfoxRX8l1//wAFoP8Ag4g/4KVeLtY0X9nb4i/Ei8SNxcSeHPgj4TeFdJhZ&#10;jsUzWcTXKoWBAaadicEbiBisy6/4K0/8HFv/AATf8U2Nn8ePi98YdBk1CYzWel/Gbw7LdxamqFd6&#10;xtqcLOyDIB8l1Kluqk0Af1yUV+cP/BB7/gvv4G/4KxeHNQ+FHxP8KWvhH4w+G7NbvU9HsZnbT9Zs&#10;9yo15ZGQl02OwWSByzIGRleQFtmB/wAHDX/Be+7/AOCUGl6P8DPgJ4asNd+LnjDRjqNq2rq7WPhz&#10;T/OaJb2VFI+0SSPHNHFCGUBomkkO1VimAP09or+TPwH+17/wdBf8FEdLm+OHwO+JPx+8RaLbzSRr&#10;qXgC3k0nTWdW+eONbJIIZ2UjBVQ7LnBxkCv0s/4Ntv24/wDgrT8Zv2tPiN+yh/wUu8T+MifDXw/i&#10;1jSdH8eeEI9L1K3l+3RQebvNtFNLG6Mwy5YErkc5yAftBRXxT/wWc/4LO/Bn/gkd8GtP8Sa9oMni&#10;nx54mEq+DPA9vd/Z/tYj2+ddXEwV/s9vGG67WaRyEQY3yR/gP4h/4Lnf8HBf/BSjx/qfhT9m3x14&#10;6zIpnPg/4HeEXVtNg3cETW0Ul4qZIG+Wdue/agD+s6iv5GdX/wCCoX/Bxz/wTm1ax1P46/GD43+G&#10;l1K6JtYfi9oM95bX+wAtHG2qwuGGD8wiYMAc5Bwa/aD/AIIO/wDBw14Y/wCCo6zfAL9oHSNN8H/G&#10;TTbSS7t7LS3ePTfE9lHy89oJnZ4p4wR5tsWclV86NmTzUgAL/wDwdsfHfx18E/8AgkNq2j+BdVls&#10;W8feNdN8L6vdW08kUosJEuLuaNWRgdsosxC6nKvFLIjAhjX5B/8ABrF/wTP/AGbf+CiP7VnjjWf2&#10;qPByeKPDnw88OWt3b+Gbi6lhgvL25uCkckxjZTJGiQzZiJAZnTdkAqfJv+CnP7dH/BaL9o/4fX/w&#10;v/b8vPHkvw5sfG32rRo/EvwxttHtRexi5jg23CWUDO3kyTYTzDuGTg4yPK/+Ca/7Vn/BTn9lbXvF&#10;et/8E07vxbDqOrWdtD4sbwp4Fh1xjCjSGDzFltLjyhvd8EBdxyMnHAB/UZ8bPgF+y7/wRV/Y8+PX&#10;7ZX7CH7NHhjwtr0PgmPUtS0mB7ldO1GbTluDaeZAJQqBTeT7vK8tnDYZvlUr+Yf/AARf/wCC+/8A&#10;wUa/4KX/APBYLwD8Ifjx8QdD0vwHqVhrlzdeCPCfhuK1s3kh0m6kjJllMt0wDqrbWnYZHSvij9pP&#10;/gp7/wAHG3xc+A3iv4a/tPax8UJPh7rWjTW3i6PVvgnZ2FsbEj955lwmmRtEuOrB1I9a+Sv2HfjN&#10;+1x+z/8AtJ6T8T/2GrjWofiVY2l4mhyeHvD8eq3SxyW7pcbLeSGZX/cNICTG20ZIwRkAH9zafcHH&#10;alr8W/8Ag3F/br/4LQftP/tc+NPBf/BSHVPHUng+w+Hct5oqeKfhjBokI1IX1oi7J4rKAu3kvN8h&#10;ZgRk4yMj9pKAPxB/4PduP2WPgkwHJ8fX4P0+xV+af/BGv/g328ef8Fgfgx4s+MHhD9pDR/BUfhXx&#10;QmjzWOpeH5rxrgm3jn8wMkqbRiTGMHkdRX6Wf8Hu/wDyav8ABH/soF//AOkNaf8AwZI/8mTfGD/s&#10;qcX/AKbbegD4Y/bZ/wCDQz/goL+y/wDDzWvir8D/AIieF/i5pGiWzXFxo+h29zZa5PAqbpHis5Fe&#10;OUqAf3aTtI2AER2O2uO/4N6f+C3f7Qf7EX7TXg39mn4qfE++1j4J+LtcttGvtE1mdriPw09xJ5cV&#10;7Ylm/wBFRZnUyouY2iMp2eZsdf6tPE3iHQfCmh3XiPxRqNvZ6dY27z317eTLHDbxIpZ5JHchURVB&#10;JYkAAZPFfw5/GW08M/tEft2+KIf2WPCclvovjf4tXy/DrQ7e3ELxWt5qjjT7ZUBIRhHJCm3PBHfG&#10;aAP7mY5FlXch9vpTq/Fn/gvb/wAFqv8Agph+yp+2fo//AAT8/wCCe/gOzudb1XwbY6wmpaX4Rl1v&#10;XLieaS6Vo7a3O+HYqQBiGhkOSTkKK+KfF2v/APB4prmkr8atak+PVva2cf2j7Lp1tZ2shXrg6ZbK&#10;kkp/2PIJ7bc8UAf0+UV/N/8A8Ejf+Dqf9rfw9+0nof7Of/BSzxbY+IvCevarHpM3jjUNNt9O1Dwv&#10;dO4jSW58lYoZrVX+WbzFWWNSZPMfyzFJ+sf/AAcIftYftB/sU/8ABLfxh+0R+zF8QpPC/i7SdV0a&#10;Gy1hNPtrpokn1C3hkHl3UUsbbkdl+ZSRnI55oA+3aK/ll/Y0/wCDr3/gov8ACq3+Inij9qT4wP8A&#10;E67k8Eta/Dnw9feG9MsbOLXZLy223dzJY28ErQxWwunMYbEjbI/kLiWOx+xR/wAFkP8AguP8Vf8A&#10;goF8CL748/tC+PLfwL8RPi94c0i6t5fCdvZ6RqNheanBFJBDi1SNleJnAZDv25IbPNAH7Cf8HEf/&#10;AAVq/aB/4JK/s8eC/iV+zz4K8Katq/i3xZJpEr+LrW4uILaJbV5vMSOCaFi+VABZ8dcqcgjxf/g1&#10;n/4Kc/tmf8FMde/aC8W/td/FceIj4bk8Mp4bsbbR7WxttNjuTqzTLGlvGm4sYY8s5dyI1BY4FfiX&#10;/wAFTP20v+Cu37Tfh/T/AAl/wUOvfG83hPRvFFxN4V/4Sj4c2+jQi52un7uWKygMreUT8pZuOcd6&#10;5v8A4Jtfthf8FWv2ULHxeP8AgmXd+MbddebT/wDhMm8J/D2DXQ/kC4+y+b5tpceSR51ztxs3fNnd&#10;t4AP7TqK+CP+Ddz9oj9vP9pz9hfXPH//AAUNvvEcvjyH4iX1jZHxR4Ri0W4XTltLN4cQR28AKeZJ&#10;NiTYSSCMnGB+I37IP/B0t/wVH039qHwPeftb/ti3GpfDO28QQzeOtOs/h3oKTXenoS00MbW9hHKH&#10;ZRtXY6nJHzDrQB/VhRX81nxl/wCCtn/ByP8A8FNY9T+MX7BfwS+IXg/4SNNNFoMfw88I+Y1zGkrr&#10;k6lLEZLq4XYyP9mKIGXHlKc58J/Ze/4OW/8Agr3+xR8ZIPDP7RnxH1r4gaLoeptZ+LvAPxGsUh1F&#10;dsu2eIXTQi6tblRuVTIXVH+/E4XZQB/WTRXHfs+/G/wB+0p8D/Cfx++FeqPe+HPGHh+01fRrqWPY&#10;7288SyLvXJ2OA2GUnKsCDyK/Ir/gux/wdFH9kP4kah+x/wD8E+7bTdc8faPO9r408aapbi40/Qbg&#10;fL9itosgXN4jf6xnzFCV8spM5cQgH7TUV/LX4S+NH/B3J+0T4Os/2qPAPiD46X+hTWn2vTbvTNPt&#10;rG3v4HG9JoNOWOP7TGy7SrJC6spGMg8+yf8ABK3/AIOs/wBqn4fftAaf+zN/wVQYa1ot5rX9k6j4&#10;3uNFi0zVvC1zu8stewRJHFLBFIpWUGOOaIb5CZTH5LgH9GFFeL/8FBvix41+DH/BP340fHL4VeIf&#10;7O8QeFfg/wCJNc8O6pHFHN9mvLbSbm4t5gkitHJtkRG2spU45BGQf5v/ANhP/g6b/wCCk3gj9pXS&#10;fGf7Z37TN942+HulaPrVzqvhGPwto9idYuk0m8On2v2i1sRLAHvhaKZBkICSwZQVIB/VRRX8kfxY&#10;/wCDgb/gvN8Zr2//AGi9A+M/izwr4PXUGNsPB/hGOPQdL+YjyPOe3k80A8fv5ZHJGM9h/Wzb7hCo&#10;Zie2WoAfRRRQAV/Pz/wfL/8AIW/Zk/69/GP/AKFotf0DV/Pz/wAHy/8AyFv2ZP8Ar38Y/wDoWi0A&#10;e9/8G3P7OngT9rj/AIN3/E37NHxMtmk0Pxt4i8T6TfPHEryW/mrEEuIgwIEsUmyVCQcPGp7V+Kn7&#10;Anxw+Jn/AARm/wCCvOk618WGbTZPh747u/C3xOtbbzWhm01pWs78qqhTMioftMQ2gM0ULgdK/fD/&#10;AINA/wDlDtpv/ZRtc/8AQoq/O/8A4PJ/2Bp/hV+1L4V/b38E6BN/YvxOs/7I8XXEFu7RW+t2USiF&#10;5H+6rXFmFCpwT/Z8zepoA/Rz/g6e/wCCgNp+yh/wTEvvhp4G8Qxp4q+N0j+GtJeCcb49JaMSancq&#10;CjK6G3K2pwysDqCup+Qiviv/AIMuf2EPtus/EL/gon4z0lWisWbwb4HeZQcTMsVxqFwoPKkRm1hV&#10;xwRLOvYivyf/AGlv2yP2if8Ago5F8A/gTqWlz6pqXw48B6f8P/Celacob+0ZhdNFbyrGFGJ5IjY2&#10;7ZJLm1VicsQP7Av+CdX7Inhz9g39iL4c/sl+GYo9vg3w9Hb6jcws5W81GRmnvbpd7MyrNdSzyhc/&#10;KJAoAACgA/kT/wCC1X/KXT9oz/srmuf+lL1/Ut8dv+UBHjL/ALM/1H/1FZK/lp/4LVf8pdP2jP8A&#10;srmuf+lL1/Ut8dv+UBHjL/sz/Uf/AFFZKAP5vv8Ag2H/AOU5nwO/6+PEH/qO6nX2r/weuftS+KtT&#10;+Pfwn/YxtL24h0PR/CcnjC+tY7hhFd3t3cT2UDyJkqzwxWk+xiMqLuTB+Y4+Kv8Ag2H/AOU5nwO/&#10;6+PEH/qO6nX1r/weq/s7eM/D/wC2B8Kv2oWsZZPD3iT4fN4cF0oJWK+sL24uXVjn5N8WoR7QfveV&#10;JjO04APq7/gz2/4J1/Dz4d/sgXH/AAUG8X+FbW88ZfELWNQsfC+rXCpI+naLaTG0kSLjMTy3cNz5&#10;hz8yRQjAGc/s8Y1K7cV+N/8AwZ+/8FDfhz8Sv2Jv+GAvEviexs/Gfw11jULnQtJmkSOTUNEu7h7w&#10;zRAtumaK6nuFkwDsWSDJ+cY/Y/z4Nu/zV2+uaAPnj/gox4K8LeBv+CY/7Rmm+EPD2n6Xa3HwZ8bX&#10;klrptkkEbXFxpl9PPMVQAF5JpJJHbq7uzNlmJP8AIf8A8Eqv2WdC/bX/AOCh3wl/Zf8AFcUj6L4r&#10;8YW8evRwyMkkmmwhrm7jRlIKM1vDKoccqSD2r+vD/goh478E/Eb/AIJb/tDeJ/h74w0vXdN/4Uv4&#10;2tf7Q0e/juYPPg0y9gni3xkrvjljkjdc5V0ZTggiv5ev+DZw/wDG8H4E/wDYS1r/ANMOo0Af17eD&#10;fAvhH4ceDrLwH4G8M6do+h6TZx2mk6PpNhHbWtjbRoEjgiiQBUjVVChQAABgAAYr+Nj/AILoftE+&#10;Mv2kP+Cs/wAcvEni+VvK8PePL7wrodnHPI0Frp+kytYQCJJCfKVxbmdkXC+ZPKwHzGv7PpiRG2BX&#10;8Wf/AAXA+Anjf9nf/grT8fPBvjnTlhbU/iVqXiLTpIWZopbDVJm1G2KsVGSIrlFbGQsiOuTtJoA/&#10;rM/4Jf8A7Dvw3/4J8/sUeBP2dfAHhmysbqx0G3ufFt7a24WTV9aliRry9mbJaR3lBVSxOyJIo1IS&#10;NAND/goz+xT8Ov8AgoJ+yB40/Za+Imiafcf8JFotwmg6lfWpkOj6qsbGzvoyrKytFNtY7SNy70OV&#10;dlOd/wAExf26Phl/wUG/Yv8AAv7Rfw+8XWOoXGpaDbweKLO3mHm6XrMUSLeWcycMjJKSRuC743jk&#10;UFJEZtL/AIKI/tsfDj9gL9kDxp+1J8QNb0+KPw/oVw+hWN5cFP7X1Uxt9jsI9qsxeabauQrbF3O2&#10;ERiAD+Rb/giv8cvFH7PP/BVj4CeP/Cl60Mlz8StL0W/25+ey1KdbC6Qj+LMNy+Ae+D1ANfe//B5j&#10;+zH8V/C37cfhX9q6XQLy48E+LPA9no1vrUce6C11S1muTJZuwPyO0MkcqA48wedtDeU5Hw3/AMEM&#10;P2cvFv7T/wDwVh+Bvgfwrp8kkej+PrDxLrEwjJjgsNMmW+nZ2H3AyweWCSMvKijlgD/YP8Q/DH7N&#10;37Q0Gvfs7/FjTvCHjNI7W3bxJ4H1xLW/8uCUl4GuLSQMQjtEWQuuC0W5eVJAB+Bf/BAz/g5n/Zr/&#10;AGK/2ZfCn7Dn7Y3w01fRNI8L3F1BovxC8OW/2yHyLq8munN9ariZfLeZx5kCzM67cxAqzt+937Of&#10;7R/7Pv7XXw9s/jl+zp8UPD/jDw/eL5UGt6HeJcLHIQrPbvjDwyKCm6JwrqcblBr8Yf8Agsx/waof&#10;sofD39nP4gfta/sNeLtU8DTeA/C994i1LwPr2oSahpV1Z2duZ547a4mLXNvKUSVx5kkyM4CYiVg6&#10;/EH/AAaf/tKfFz4Vf8Fd/CPwI8K+J7iPwt8TtM1bTfFmj+c3kXH2PTLy+trjywdhmjlg2rIQWWOe&#10;ZRgOaAPMP+DkP9o7xH+0P/wWL+LV9qWo3Elj4J1WLwnoFvcSFhaW9hGI5ETPRXuzdTY9Z2r+lT/g&#10;h5+xb8Mv2NP+Ca3wq8JeCvDlva6p4g8J6f4l8XX6wr599q19aRTztJIOXCb1hTPSOGMc4r+aL/g4&#10;u/Z58U/s+/8ABYf4x2euaZcpZ+LvEC+K9DvJLdkjvLXUEE7PGSPmVLg3EBYcb7eQfwmv6Yf+CHf7&#10;aHwr/bQ/4JqfC3xh4F8U2txq3hvwlp/hzxlpYuENxp2q2VtHbzLIin5Vk8vzozgbopUYegAPb/2v&#10;v2WfhV+2l+zh4u/Zn+M+hQ32g+LNJktLjzIFd7WXGYbqLcDtmhkCSo38Lxqe1fxjf8E+/jN4v/ZH&#10;/wCCi3wu+L2gX1za3vhL4mWH9oLY3Bhae1+1rBd225eiSwPNCw6FZCCMHFf2cftfftTfCb9jX9m/&#10;xd+0r8ZPE1rp+heEtJkvLjzrlY3upQP3VpFuI3TzSbIo06s8igda/jb/AOCZfwA8W/tpf8FLPhX8&#10;IdJ02e6k8TfEa0u9Za3xmLT4rj7Xfz/Ngfu7WK4kwSCdmBliAQD+gL/g83/5RQeGT/1WrSP/AE3a&#10;pXyL/wAGPf8AyW79oD/sV9B/9KLyvrr/AIPN/wDlFB4Z4/5rVpH/AKbtUr5F/wCDHv8A5Ld+0B/2&#10;K+g/+lF5QB+u/wDwXW/5Q+ftEf8AZMdQ/wDQRX85n/BqeB/w+5+GIx/zBfEf/plu6/o2/wCC59vc&#10;XX/BID9oiK2geRv+FX6i22NSTtCAk/QAEn0Ar+cD/g1i1ew0j/gtz8KzqF3HD9o03xDBEZn27nOi&#10;3hCj3ODgdzQB/XaB8vSio0nhZciVfzqSgD8Qf+D3f/k1f4I/9lAv/wD0hr8fP+Cd/wDwWw/br/4J&#10;h/DbXPhb+yfrXh2z0nxFrQ1TVBrHh1L12uREsWQzEbV2Io2/U96/YP8A4Pd/+TV/gj/2UC//APSG&#10;tL/gyXSOf9iT4vJLEp2fFOPHyDPOm2/egD8tPi7/AMFOf+C9H/BXPSJvgKdY+IXjHQdSn33fg/4a&#10;+A/s9tcKVZBHcGxtxJNb/MSUnkeLKqxGUVl/S3/g3w/4Nm/iL+y38UtJ/bh/4KD6VYWvizQpXm8C&#10;/DqGaG9/sq6+ZFv72VC0TTKMvDFGziMmORmEihI/3HSBI33r6YHtVbxHq8fh/wAPX+vSwSSLY2ct&#10;w0cKlmYIhbAA6k44FAHyn+27/wAFM/8AgmB/wTJ8cz+NP2nPiV4d8P8AjzxBo8I+xaLorXviDVrW&#10;38428Ui20byrDuadYnuGjhDySYdSWr4a+J//AAet/sEaZ4emf4QfstfFzXNUU/ubfXk0vS7d+evn&#10;RXd0wHH/ADyPXp1Ffin+yrpOp/8ABXn/AIK8eEtN/bG+LV1BJ8YPiN5nizXZrzbK0bbpUsbZnyId&#10;6pHZ26gFIg0KqhVQp/qf+F3/AARe/wCCSvwf8E23g/wr/wAE9vhHdWtiWEdx4j8G2usXhzIWy95q&#10;CT3EhBPBeRsAAAgAYAP5HP8Agot+1T4P/bc/bP8AHn7V3gj4PReBLHxxq0eov4Xj1MXi21w1vEtw&#10;5mEUW9pZ1lmb5FwZSBnGa/o+/wCDjXxZrPjz/g3OvfHPiKZZNQ1rTPBd/fSKpAaaa8sZHIGTwWY9&#10;6/Az/guz8WPgj8Zv+Cr/AMZPGP7O0OkjwhF4gtdM0mTQYI47KT7Dp9tZTPAIvkaNpreVldflcNuB&#10;IYV+8P8AwcBf8qz9v/2LXgP/ANKNPoA/Iz/g1U/Y0+Ef7Yv/AAVHiT42eHotY0f4c+CbzxdbaPe2&#10;6y2l9fRXdna26TqeGRGuzOFOQXt1DAqWB/rK/sexa2FpLbRyRrIHVZIwwDA5B57g859a/mb/AODK&#10;L/lJD8Sv+yJXX/p40uv6bqAPxK/4PbV2fsc/Bpc/81MuP/TfLXn3/BjV/wAg39pr/rp4N/lrdejf&#10;8HttneSfsY/B/UFtm+zw/FCaOSbsrtps5UfiEf8A75rzX/gxwvbOG1/aYs5LmNZm/wCEPk8syDcV&#10;A1rJx6DPJ9xQB+/WMdBX8OX/AATj+A3hT9qH/goJ8Hf2e/HsbyaD4u+JGk6drkMcrRtNZvdJ58as&#10;pBVmj3qGBBBbPav7i45opf8AVSK2Ou01/Ff/AMESv+Uvv7O//ZWNJ/8AR4oA/s+8E+FPC3gXwfpf&#10;gnwP4esdJ0XR7GKy0jSdNs1t7eytYlCRQRRKAscaIqqqKAFCgAADFfzM/wDB558F/DHgT/go54N+&#10;LXh3Q7WzuPHXwzt5Ncmt4QjX17aXdxbieUjl3Ft9lh3HokCL0Ff08p92v5vv+D3b/k7L4J/9k7vv&#10;/S40Afc3/BGv9ojxb+z3/wAGsen/ALS2lXsFxrXw/wDhv481PRP7WV5oXuLLUtXe0hdQcmPekUe0&#10;EfKAMjGR/O3+wJ8a/wBmX4eftw+Ff2gv2/vB/iTx34G0rWptX8UaPp1rDqN5rd2EeSBZkvLiGO4j&#10;a68p5lkc+YgdSG3EV/Qb/wAEgPg34r/aI/4NOJfgV4D0b+0Ne8W/DT4iaXoFj5yxie/m1HWEtk3M&#10;Qq5mMYySB64Ffgb/AMEkNG/Yp8Rf8FA/h/4C/wCCiHh61vPhTr1/cab4gbUNZu9OhtJ5reSO0nlu&#10;LWWGSKNbow73LqiIWZ/lDUAfvDb/APB6Z/wSwghW3X4AfHxVX7oXwroYCj0H/E4r8U/+C5v7c37K&#10;v/BRL9u++/a2/ZN8AeKvDumeIvDWnw+JrXxhY2ttdXOrW4kgadUtrm4TyzbJZrneCWRyVB+Zv6LI&#10;P+DXr/ghJPGJB+w+vP8Ad+J3ib/5Z1W1v/g2W/4IDeGrP+0fEf7HNnp9uZ44BPe/FbxJEnmyOEjT&#10;c2pgbmdlVR1JIAyTQBjfD74t6r8cf+DVnVviLr91NcahN+xvr9lfXV1O0stxLZ+H7uzaV3blmcwF&#10;yTkksck9a/nF/wCCNX7JPhH9uj/gpp8Iv2X/AIhHd4d8Q+JWn8QW2XH2ywsrWe/uLXdGyunnRWrw&#10;71YMnmbhytf1Tftu/s6/Bv8AZO/4Il/HT9n39n7wj/YPg/wz+zz4yttD0j+0Li6+zRHRr5yvm3Ek&#10;kr/M7HLux5xnAAH83P8Awa9H/jen8Cx/008Sf+o1qtAH9dnhjwV4V8FeErLwJ4P8O6fpOi6bZx2e&#10;l6Tpdmlva2dvGoSOGKJAFjjVQFVFAUAAAYrShjMUYQvu/wBr1p1FABRRRQAV+Ov/AAdcf8Evv26f&#10;+Cj+qfAl/wBi/wCBbeNB4Pg8SjxEV8R6bp/2Q3R0vyP+P65h37vs833N2NnOMjP7FUyYJt3uOnrQ&#10;B8Ff8G3v7G/7SP7CH/BNmx+AH7Vvw3bwp4ui8batfyaO2rWl6RbzGMxv5lpLLHyAeN2R3AyK9W/4&#10;LHfsF6f/AMFGP+Ce/wAQP2brPR7e48S3Wm/2l4HuJ/LX7Nrdrma1KyScQiRgbd5BgiK4lGcE19Kv&#10;d2sVxt85Fdui7hk/rViMpOvJ3KRn2NRGpCV0nsO0ux/O1/wQD/4N0P23/gB/wUP8P/tKf8FAf2fF&#10;8J+Gfh/Yzat4Zik8SaRqY1LW+IbZWjs7mZkWESyXQkIXEtvCBkFsf0UtgLzTJY0zuK9iKzz4i0ab&#10;Vm8Of2tbterCJXshMvmiMsVD7c525BGcYyDTlUjG3M7XdvmCjKWy2P5if+CoX/BvZ/wWC/aH/wCC&#10;i3xq+PPwd/ZAk1jwn4q+I+q6noOrf8J1oNuLq0luGZJPLnv0kTKnO11Vh3Ar99fi18C/it4k/wCC&#10;QHiT9mPRfCjTeOdS/ZvvfC9lof2yFTJq0nh+S1S281nEK5mITeXCDqWA5r6LJVELN8qj37VX0jXd&#10;I1+3+06PqMN1DvZfMt5ldQynBXIJGQfyqXUjGSi3q/03+4fK7Nn84/8AwQl/4IR/8FWf2M/+Crfw&#10;o/aQ/aV/ZUk8NeC/Ds2sNrGtN400S7FuJtFv7aP91a3skrbpZol+VDjdk4AJH7tf8FCP2B/gZ/wU&#10;j/Zs1f8AZj/aA0Vp9J1ErcafqVqEF3o1+issN9bOwO2VA7j0ZXdGyjsp9t8iFwpaJfl+7x0pJbiO&#10;FgH71oSfyk/tQ/8ABsF/wV//AGLfiVN4s/Zn8KTfEXR9Iulu9C8Y/DnWo7XUodsmImazklS5jnxh&#10;isHnKv8Az0OCayfDf7I3/B05+2BoN78I9e0b9qLUNFmia31DS/iJ4zv9IsrlOAVk/ta5gjuF7jJY&#10;E8jNf1j/AG2yciQjndt+709j+HNZXw8+I3w4+LvhO08e/C7xro/iTQ74yfYdZ0HUory1nMcjRSBJ&#10;oWZGKyI6Ng8MrKeQRQB8I/sgf8E9v2kv2X/+DerXv+CevjLRtL1T4lSfCXxtplpp2g6mJLe4v9Vb&#10;VJra2WaYRruzdxIznEYbd8xVQ5/Ln/ghr/wQY/4Kw/sef8FU/hL+0d+0d+yfJ4b8F+G7/U31rWm8&#10;a6HdC2WbSL23jPlW17JK2ZZY1+VDjdk4GSP6UGhjcAMnTp7UGND1QUAOIDDaa/Pr/guH/wAEG/hT&#10;/wAFcPBtp4y8P63a+EPi14ZsTbeG/Fk1uZLe9tQWcafeqhDGHzGZlkG5oTJIyq4Zkb9BabLKIU8x&#10;gfwoA/kj1b/gjR/wcOf8E2PF2p658APhb8UNLWe4e2bxB8D/ABc90NUhiOVZo9Om+0mM7sqs8SHr&#10;8oINaGlf8Ec/+Di3/gpbr+kXf7Rfg/4lXlnbyNBZ658cvGzwRaUrruLLb3sr3Sxkhc+Tbvk4BHp/&#10;Vh4M+I3w2+I0urQ+APG+i64+h6tLpeuLpOpQ3J0++jwZbWcRs3kzpuXdG+HXcMgZrYn+zRbRJDnd&#10;x93Pf/69AHwr/wAESP8Aghr8Gv8AgkT8MdQ1O41G38WfFbxTCkfirxt9nKJBbjaw06xViWjtVkUM&#10;zHDzuqvIAEhji+Df+Dhv/glT/wAFbPjB/wAFGrf9u7/gnp4U1i6hs/A9lY/2x4J8cQaXrGnTW5k3&#10;qFeeGVg4cbRAZC2GBAOAf3e89NpYA8Vh+G/iX8M/G3ibWvCHhLxxo2q6x4buYrbxFpun6lFNcaXL&#10;JGJY47iNGLQM0ZDqHALKQRkc0Afyq6j+zb/wdQfthaLefs3+PvCv7S2taJcBrXU9J8baxc6bpl8i&#10;kvtluL+WG3uUzHkFndSQuM5XP6kf8G+n/BuP4t/4J2+On/bL/bA1HS9S+J02mNaeGPDGi3AuLfwz&#10;HMgFxcSXOF827dC8JWImJInmXfN5oMf7ACGJRhY1/KnKAo2qOBxQB8N/8Fq/+CI/wa/4K5fCSwgb&#10;WF8I/ErwvHJ/wiPjeOAyr5bcvY3kYIM9s5GRg74XJdMh5opvwK8Rf8ERv+Dg3/gnB461Dxb+z38O&#10;fH0Mka/ZP+Eu+BfjB5n1GHdvwIrOVL0x5A+WWBOR93pn+rf4q/F34WfA3wTefEr40fEXQvCfhzT/&#10;AC/7Q1/xNrEFhZWvmSLEnmTzukabpHRBlhlmUDkgVa8D+M/AvxP8I6b8Qfh34m0vXtB1e0ju9I1r&#10;R76O6tL63dQyTQzRMySxsCCHUlSMEE0Afyh2P/BJz/g4/wD+ClGpaTafHvwR8XNU06yulW3vvjd4&#10;zks7fSfMXa0y22pT+cAF+/5ELvjAwSQK/cL/AIIY/wDBA74cf8ElNB1H4jeNfFdv4y+LHibTEtdY&#10;8RWsBis9LtiQ72NkGAkeNnVC8smGkMUZEcWCp/RAQQht4iXPrinAYGAKAPzp/wCDnH9h39qP9v8A&#10;/wCCe2h/BH9kX4Wt4u8UWfxQ07VrjS11iysdlnFZX8by+ZeTRRnDzRDaGLHdwCAcfOP/AAasf8Er&#10;P29v+CcfxX+MGu/tnfAR/Bdr4o8P6Rb6DM3iTTL/AO1SRT3LSLiyuZimA68uFBzxmv2jZFf7y0nl&#10;Rlt2wZHTigDlfjz8IvC37QPwQ8YfAfx1BPJofjbwxfaDrUdrIEla0u7d7eYIzAhW8uRsEg4OK/lF&#10;/a1/4N1P+CvH7B3xtn8R/A74O+KPHWl6HrIufB/xC+FbNNenY4aC4FrbyNeWdwvyE4Uqkgby5ZAo&#10;c/1zU0xRlt5QZ9aAPxb/AODbr9nn/gtboX7Unif4+/8ABTh/itP4Tu/hvcaV4Zk+KHjRruWG+bUb&#10;KVlSynuHngJjhkJkaJA23G45xX7TU1Yo1OVQDPpTqAPyt/4OoP8AgnX+2R/wUV+AXwr8Efsb/Btv&#10;GWqeHvGF5e6xarr2n2H2eB7XYr7r24hV8txhSSOpGOavf8Gs/wDwT3/bA/4J2/su/Er4cftj/B9v&#10;Buta74/j1HSrJtcsL/z7YWMMZk32U8yr86sNrENxnGCDX6hNGjHcy5I6UoRQchaAFpsqLLE0ToGV&#10;lIZWHB9qdRQB/Lv/AMFQv+DXr9vv9m79oHWPil+wZ8O7rx98P59Uk1Xw7H4W1KOPWPDo80PHatby&#10;SiaZombEcsBkZlj8xxEx21tfAv8AZf8A+DsL/goD4Lsv2cPiN8Qvi14Q+Htx5lnrmtfEvUhojC2l&#10;jYOt0zBNS1CNlGzyysqnfhtqsTX9NjxRyMGeMEr0oWGJGLJGoLHJIXrxigD+VX9tn/g1V/4KUeAP&#10;2jdc8Ifsafs46h45+HemWelw6R4uvvGWh2UmrXA022N7P9nuL5JIQbw3O2Nl+VdoUuAGP7Qf8FiP&#10;2Jf2nv2nv+CGcP7IHwM+GDa58Rl0Twlbt4d/tiztsSWc1m1yvn3EyQfIIn58zDbflzkZ/QowxFi5&#10;jXceCcf59T+dDRRsFDJ937vtQB+FP/Brv/wR+/4KL/8ABO/9t7xt8Vv2xf2dG8HeH9Z+FtxpOm6g&#10;3irSb/zrxtSsJhFssruZ1zHDI25lC/LjOSAf3YpvlR7t2zmnUAfIX/Bbn/gmTbf8FVv2F9W/Z40j&#10;X7bSPFmm6tBr/gfVL7d9lj1O3jlRY7jYCwhlhmmhZlBKGRZAsnliN/5rtE/4JW/8F/f2BfjRJD8E&#10;P2bfjZ4Y8R3MLWf/AAkXwokuLmGe3Zl+SS90t3jWNiEYpK64KgsAUO3+w4gHqKaIIQdwjX8qAPg/&#10;/g3h+Cn7fXwQ/Yg1zTv+CkaeKD8R9d+Il5rH2jxh4oTV9Qm0+SxsY4GkmWeYoQYZFETsHQKAVUYF&#10;fjb/AMEtP+De7/gsD+zv/wAFHfgv8e/jF+x/Jo/hPwr8QtO1PX9W/wCE50G4+y2sUoZ5PKhvnlfA&#10;/hRGb0Ff1BLFGi7UjVQewFAjjHRB60AKn3a/En/g6c/4JMf8FBP+CjH7RPwu8bfsafs/N4z0vw74&#10;Lu7HWbpfFGlWH2e4e7Lqm29uoWbK85UEDoTniv23puxM52CgD41/4ICfsu/Hj9jD/glR8Nf2a/2l&#10;/AjeGfGnh+bW31fRW1G2u/s4uNavriI+baySRNuhljb5XON2DgggfnD/AMFtv+DVL4mfGj4xa9+1&#10;1/wTij0mTUPE11NqPij4Xalfx2OdQkYtLcadcSHyQsrsXaCd41Rt5SQqyQx/vSqIn3FxmlwDzj2o&#10;A/lP+Enh7/g7G/YseH4E/Cnwh+0NZ2NlCNMsdOh0YeINJsYlwqxwTSJc2tugGNrRuqgdCBmveP2Q&#10;P+CP/wDwcP8A7Wv7YXwp/aC/4KC+M/EFt4W8BePNG8VeT8TPiQt03l215DPIlnYWss32e4ZItuJE&#10;hALDJ44/o28iHn90vzdeKFijQ5VAPwoA8Z/4KI/DDx18af8Agn78bPgt8MtD/tTxN4t+D/iXRfD+&#10;mrcRw/a7650q5ggh3yssce6SRV3OyoM8kDmvwh/4IM/8EIv+CrX7GX/BWP4TftH/ALSv7KUnhrwX&#10;4dk1s6xrTeNNEu/s/n6HqFrF+6tb2SVt008SfKhxvycAEj+kR40kG11zQY0Jzs6UAOooooAKKKKA&#10;Ec4Qn2rx39pvx74ws7zwz8Hfh1q/9n65411B7ePUtm42dpEu+4lXtvC42jjqeRjI9hk+43H8NeG/&#10;tV2mp+CvGngX9oe30e4vLHwdfXSa5DbR7njs7mLy3m9xHjJHvngDNfL8YVq1HIakqbcVeCm43uqb&#10;nFVGmtVaDk7rVbnsZDTp1M0hGSTdpcqeqcuV8ia63lZWe5Yg/Ye/Z+ntVk8Q6LfalqjYM2tahrE7&#10;XUsg/jLBwM55wAB7V13jDxz4K/Z1+G2nHX9Tvri3tFh07T48tcXl/Lswka45llYLk9OhJxivNf2i&#10;NW/ZX+M/wuuPGOt+NNFvrzTtHvH0Jo9d8qRZXjyqeWrgsxZU+RgTnjA5ri43HhX4dfAL4i+JUk/4&#10;R3Qx5erTTKWW2kmgVLaZ+CAqt/EeBkevPxuIzbL8lrVqWU0KUb04NVYSUrRdSEG6iSv7vNzXcm2o&#10;u/l79HL8ZmlKnPH1qkrTknCSad1CUrQbdry5VH4VZyVr9fXtN/ah0xfEem+HPHXw38T+FjrMywaX&#10;ea3axC3nnb7sW+ORtrnsGAJ59DVLRiqftsaxgAbfh3at/wCTkn+NYn7W/jTwJ8Rfh/pvw18Ea/p+&#10;sa/rmuWQ0WPTbhLh4Nswka4O0kqgjV8v2BPbNW9QttQvP2rfFWm6bJ/pcnwrjjtZP+mhuJQp/A/y&#10;oxmaYyeOpUZVVXjSrUZRmkk25QqNwfL7rasnda2kk+5GFwND6jOtyeyc6c04tt2SlTSmr62fM1r1&#10;TtpotS4/a30DUbq8m8KfDDxZrmiafcPFeeIdL05HtcocOY8uGlCnIJRT04zkGk/YburXUPgSuo2k&#10;nmRz69qMkcm3qrXLmsP9mD4z/CLwl+zdpOma14p07S7jQbeS21fTrqVY7iG4jdt4MOS5ZjkhQCW3&#10;dCeK1/2D7i3n/Z9hlgtPsyya3qDJbMMGIG5f5cdsdK2yTMcTmXEGArVsTGo6lCrNwikvZtulpprp&#10;rH3tbxe2xWZYKjgspxdKnRcVCrTipNt8ySq66999NLNb6M9sT7g+lfmJpHwz8U/8Fy/2uPjJpPx1&#10;+IvibSv2Zfgj46ufh3Y/DHw/rU2mr438QWaJ/ad1qs1tIk0ltFLJGsMSOFcBW+QiRZf07T7g+lfm&#10;B+xH+0x8N/8Aglx+3L+0R+xP+2h430jwLZfFb41av8VvhL428UXAsNJ8Q2OseU1zZR3UmIUntJY0&#10;jZHdWcsSoxt3fqh8RHY+o/2Rv+CPv7An7BHxdvPjZ+yF8HLnwTqupaDJpOrWtj4n1G4s763aSKQN&#10;JBc3EqeYjRDbIoDAM4zhjXzN/wAEMP2nPgv+xx/wbsfDr9o79oLxdDoXhPw1J4ol1TUpo3cru8V6&#10;pGiIiKzPI8jJGiAZZnUd6+5vh9+2f+yf8YPiZ/wpz4R/tK+A/FXib+yJtTk0Pwz4rtL+6is45I43&#10;neOCRjGm+aNdzYBLYGa/GH4PaFrNt/wbdfsg/Gy80C91LwX8Jf2o7fxv8VLOxsftTnwzZeL9cF5I&#10;YMEzohlidkwRtUk4UFgDP0Pk/wCC4PgPwRH4e8YftM/sL/H/AODngHxJqFvZW/xJ+JHhOyt9J06S&#10;dgsB1D7PezT6ekjsih54lVS43FQCR75fftsfDPTv25tL/YCuPDmuf8Jdq3wzn8cW+pLDD/Zy6fFe&#10;rZtEzmUS+eZG3BRGV28lweK+Sv8Agtf+3F+xp8YP+CU/j74Y/C741+DfiR4i+KWi23h/4deEfCPi&#10;G21K/wBb1a8uIo7MW9vbu7yNHKUl6YBiAPOBXC6vqqfsLf8ABYz9lnU/2w/iZY2MesfsfXXw8/4T&#10;vW9RENjqfiSwurS5ut9xOVCmQBWUvtLtOijLMFIB98an+2L8OtL/AG2rT9hCXw/rR8VXnwruPHqa&#10;p5MX9nLp8WoxaeYS/meb55llVtvl7NgJ35+WvE/HP/BY/wAAQ/Fzxr8Iv2eP2QfjV8av+Fb6g+me&#10;PvEXww8NWlxpuk6nGCZ9OEt3d27XV3CP9ZDAsjKWVfvHaPJfhp+0d8Hf2h/+DkuZ/gx4/wBL8SWf&#10;hf8AY51DS9W1XRbxbmzW9PijT52t0mjJSR0jmhZwjHaZQpIYMBy//BCL9qr9mn9mX9ifxN+zP+0h&#10;8XfCvgH4o/DH4keKo/i1Y+NPEVnp11cXsmq3NymoMZZA1zE9vJBGtwchvIKqxCqWAO2/4N2fif4T&#10;+Nfgr9q74veAr2e40PxN+2f4x1PR5rq0kt5Gtp7PSpU3xSqrxNtYZRgGU5BAINR/8F5Pgd8Nf2mP&#10;jH+x38AfjLoL6r4U8V/Hiey17TY76e1NzB/Y922zzbd0kTlQcqwPHWm/8G5nxD8KfFvwJ+1d8UvA&#10;sM8ei+JP20vGWqaP9qs2t5HtZ7TSpYnaJwGjLIyttYAjdyAasf8ABdL4WWHxt+Ov7Gvwp1Pxf4k8&#10;Pwa58e57abWvB+uS6Zqlov8AY922+3uoSHhf5cblOcZoA80+Jf7JvgD/AII+f8FCv2WtB/4J8fEf&#10;xdoHh74xePL7wx40+BWoeLtQ1XSdW037L51xrUEV5PK0E1kdjPIpJIliA2L5qy+1/wDBPTVLLQf+&#10;Cmf7f2uaidtvZeOvCE0zKuSqL4XgZsAdeB0HWvV/2Yv+CTH7In7LXxim/aR0S38YeNPiVLpn9mj4&#10;h/FDxvfeItWhsv8An3ilvJHEKYyMxqrbWZd20kH5S8M/HfxP+y78bP8AgqR+0V4K8Jxa5q3gm48P&#10;azpel3CM0U81v4SikXzApDGNSu5wCDtVsFTyAD2bWP8AguJ4E8BvoHiv44/sHftEfDr4feItdttJ&#10;tfiZ428F2dppdnLcSeXbzXkQvWu7OCR9qiSaBcF1yBmvKf8Agon/AMFTf2jv2e/+Cs3wB/Z58Afs&#10;+/GjUvBcz+KJPFGh+FfC+nXA+IrJoUNxbf2W81ykky2Es7NcKzW4BRseftXHxf8A8FXPiovxB/4I&#10;4SfFb4y/8FnNS+K3jbx9Y+Hb+x+FngiLRLPQHkl1GynnhlsrSy+3LBaR7gJbqaPE8UIlAkkWA/d3&#10;/BTrxh4T+F//AAWV/YA+J/xJ8Uad4f8ADenN8TbXUNe1q+jtbO2muPD0EcEck0rKiNI/yqCRubgZ&#10;JAoA8K/4Ku/tdP8AF3/gpf8Ase/DT4r/APBO74zeKPBOnDxJ4i1T4Z6l4Q0y8HjC+l8N2txbLbWk&#10;t75Nxc6VJcSrciYoInEvlNL1P2b45/4KefAb9mnWvAv7Jvwh/ZS+Ivib4hap4LtNZtPgn8NfCtmL&#10;7wno7RqqNfhriKz0+KNsQbfOOH2hQVZWPmf7eet6L4r/AOC2f/BOnxR4X1W11TTL/T/ipc2OoWFw&#10;s1vcwyeG7Ro5EkQlXRlIKsCQQcjIrn/2fvi/8PP2Qf8Agux+1doX7VnxE0vwZJ8ZNF8Da58K9R8V&#10;akLO01qw0/TJ7K8jgmmKxebDcMEMQcSONzhSqsQAfT37HX/BTH4Q/te/EbxT8BX+G3jb4a/FDwXb&#10;x3fiD4ZfEzSorDV0sZCFj1CARSyxXVozHb50MjhWKBwvmR7/ADz9mz/gtt8Gf2u9a0HTv2d/2XPj&#10;P4ms9Q8SSaL4m1yw8L2r2Pg+Zb57QNqc63RWPOzz/LhMskduySypGrpu828A/EXwV+1b/wAHD9v8&#10;Wf2YvG1j4h8MfDL9m+40L4j+LPDtyLvTpb281US2ejtcxExtMm17nYCQuxwSHDCtL/g2Y8P6PpH/&#10;AATHh1bTLKOGbWPih4uu7941/wCPiUazcQCQ+p8uGNM+iAdhQB00X/BdL4U+LdR+I2h/Av8AYu+P&#10;fxI1D4T+M9X8O+PbPwZ4Rs5zpz6fIY2uA0l4izLMyS+TDGWuGERZ4YwyF81/+Dgb9nPxf8Jrv49f&#10;s1/sv/Gz4v8AgrQtCi1Lxp4m+H/hK2ktfDbNbrcSWVy91dQebdwQssk8Vv5whVlLsNwqn/wb/wBr&#10;APCH7WE6xKpl/bf+IRk2/wAX7yzGfyAH4evNWP8Ag3K8OeH7D/gkB4Ys7fRLSGG88WeNPt0SW6qs&#10;2PEWpQjeAPmxFGic5+VFXoAAAfZXwG+N3w6/aT+DPhn4+fCPXo9U8M+LtFt9U0O+jUr5tvMgddys&#10;AyOM7WRgGVgykAgiuur4r/4N15JJf+CLPwCaV2Zv+EVuRlj6ahdDH4V9qUAFFFFABRRRQAUUUUAF&#10;FFFABRRRQAUUUUAFFFFABRRRQAUUUUAFFFFABRRRQAUUUUAFFFFABRRRQAVFdJFLGY5O/VfWpWzt&#10;OK87+Pvxml+FHh2z/sTQ5NW1zWr5LHQ9LU7ftFw394/woByzdBx0zXHmGOw+X4SeIru0IrXS710S&#10;S6tvRLq9DowuGrYzERo0leUtunzb6JdX0Rak/Z9+Bbap/bJ+EXhr7V5m83X9iQeYXzndnbnOec9c&#10;109/oOj6xp8mjajpkNxayIVktpog0bqRgqVIwQRxj0ryRPhz+2FqtsuuX37Ruj6XeNtdtGsPCcU1&#10;pHjGYxJIxkI6/NnPpXqWj6hf+HPCNvqXxE1axjurexRtWvIT5duJAo3su/7qZzjPbGa8XK62Gqe0&#10;bwTw8bXblGnFSXW/LJtW3amkdeNp1I8jWJVV3slFzbi/Lmil6crauZ/hP4P/AAx8B3r6h4Q+Huja&#10;TPJHsabT9NihZlznGVAOM8/WtNPDPhmLxC3iyLRbVdUktVtZNQW3UTPCGLCMvjcVDEkDOMk1neG/&#10;jP8ACfx1qDaR4O+IWjapcrHva3sdSilcL0zhWJx71x2leJ9duf2utU8Kvq0/9lweB7e7jsWkPlrM&#10;bp1MgHQMVwM1pLMMnwcaEcPGMo1KiguTlspNN302sl6ijg8fiJVXVck4QcnzXu43Str3v6HV3/wZ&#10;+FF74iPjC7+Guhy6qJlmXU5NLhNx5igAP5m3duGAA2cjHBrY8PeHPD3hi0/s3w7o1rY25kaT7PZ2&#10;6xR72bczbVAGS2ST3NY+tfGX4VaLra+FNX+I+iWuqM4RbC41OJJtxxgbC2QTkdRzmuX/AGR/E3iD&#10;xf8ACeTW/EmsTX1z/wAJBqMX2ieXexjW5cKufQAYHbFTRx2T0c2hg6EYOc1OTceXTlcLp21TfN5X&#10;tqEsJmFTAyxNVy5IuCXNfXm5rWvulys9XXhQB6Vx/wAZf2e/gT+0X4SHgL9oL4OeF/HOhi6S5Gje&#10;MPD9tqVqJkBCy+VcI6B1BOGxkZPqa7Bfuj6V8df8Fmf2uf2h/wBnn4M+DPgx+xPf26/HL4y+OrPw&#10;18OI5re3uBaoh+1ajqEkE6OslvBaQusjEYjNzG56V9Ieae+fBb9jX9kT9m6+vNT/AGdP2Xfh34Bu&#10;NSjSPUJ/BPgux0p7pFOVWQ2sSGQA8gNkA8iuj+HnwW+EXwi+H9t8KPhR8MtA8L+F7MSCz8O+HdHg&#10;sbGDzJWlk2QQIsabpHd2wo3M7Mckknyj/gmH+2LB+3V+wZ8N/wBqC7j8nVvEGgrF4osxZtB9m1q1&#10;ka01CIRnLIi3cM2zPVCh71v+M/8AgoH+wr8OtGu/Efj79sf4XaLp9h4iutAvb7VPH2nQRQatbBTc&#10;6e7PMAt1EHUyQH94gYblGRkAf8Lf2Av2F/gZ41i+JXwS/Y1+Ffg3xHAsiQ+IPCvw903T75FcYdRP&#10;bwJIAw4YbsMODmut+NP7P3wJ/aR8Jx+A/wBoT4MeFfHWiQ3i3cOkeLvD9tqVtHcKrKsyx3COokCu&#10;wDAZAYjPJqKP9oz4CSfB1v2h1+M3hX/hAVsft3/CbnxFa/2QbT/n5+2eZ5Pk/wDTTft965TWP+Cg&#10;f7DHh74gaf8ACbX/ANsP4X2PirVktW0vw1dePtOjv7z7SqtbeVbmbzJPNDoY9oO8OpXIIJAN/wCH&#10;n7LX7MHwZ1bTta+E/wCz54I8K3ulaLLoukXXhzwnZ2Mllp0tz9plsoWgiUx273H75olIRpPnI3c1&#10;m/Er9in9jL41fEKD4qfGP9lT4a+LfFlqkKWviXxN4F0++1CBIW3wqlxNC0ihGyygN8p5GDXzz/wV&#10;B+OHxV+G37Wv7Gvhb4bfETVtG0nxn8bptO8VWOnXjRRavZjTZZFgnVT+8j3gNtPGQD1FeyfBy98R&#10;N+2P8Y5NU/bf0XxnpdpBoK2vwcsrPT0uvh0Ws2y1zLC7XD/biDcp9oWPC8JvUbqAPU/AXwk+Fvwr&#10;l1mf4ZfDnQvDr+I9an1nxC2h6TDaf2pqUwQTXtx5Sr51w4jjDTPl2CLknApfGXwp+GPxE1nQfEXj&#10;34e6JrWoeF9Ra/8ADd7q2lQ3EulXRjaMz27SKTDJsZl3oQ21iM4Jrz74k/8ABQj9hH4NeN/+FZ/F&#10;/wDbK+FvhXxIqxtJ4f8AEfj/AE6yvk8wZjDQTTLIpbI25HzZ4zWv8cf2yf2Tf2Y5bG3/AGkP2lPA&#10;fgGTVFZtMi8ZeLrLTWvFX7xiFxKhkA/2c0AelEZGDXNaL8H/AIT+FfEHiLxh4c+HOhabq3i65huP&#10;FeqWOkww3OsyxRCGJ7qVFD3DJGBGpkLFUG0YHFcD8cP26P2bvgx+ylqn7X03xj8H33hCHQ573w/r&#10;R8XWkOn65OIXeC1t7vc0byTOhjQJvJbICsRg+LfBD/gox8Lf+Ch//BOHVPiz8JP2w/AXwq8bXfw9&#10;j1XxNqNr4l03WJPhnNOjMkuoRSuixiPy5M/aFhB8tz8uMgA9f0P/AIJr/wDBOzw7oWseGvDn7CXw&#10;dsdN8RRwxeINPs/hnpUUGqJDMk8SXKLbhZ1SaOOVVkDASIrDDAGu7+MP7O/wE/aH8LQ+B/2gfgt4&#10;U8daLb3iXdvo/jLw7a6pax3CKypKsVzG6B1V2AYDIDHnk5zPh/4+8OfCr9mjw/40+NH7RGha5Y6P&#10;4RspvEHxRv7i00/T9W220fmaqzK4t4I5jmbCN5aiTCnbiq3wQ/bW/Y//AGmNTvtE/Zz/AGovh949&#10;vNNhWbULPwb4ysdTmt4ySokdLaV2VSw2hiACeKANq0/Zy+ANhrPg3xDafBTwpHf/AA60+Ww+H96v&#10;h6283wzaywLbyQae+zdZRvAiRMkJRWRFUggAVH8cf2Zv2df2m9DtfDH7R3wI8HePtMsrkXNnp3jP&#10;wzaapBbzBWXzUS5jcI+12XcADhiAeTWb45/bH/ZO+GE/iK1+JX7SvgLw9N4Q+w/8JbDrnjCxtH0T&#10;7aCbT7Wssqm388AmISbTKAdm6t74OfHf4LftD+CYPiV8Bfix4c8aeHbmaSG317wrrUGoWckiHDoJ&#10;oHZCyngrnIPUCgBPhP8AAj4KfAPwlH4A+Bnwn8N+C9BhnaaHQ/Ceh2+m2cbsQzMsNuiIpLDJwOT1&#10;q38MfhH8LPgp4Wj8D/B74caD4V0WK4mnj0fw3o8FjarNNIZJpRFAioHeRmdmAyzMSckk184/8Fgv&#10;2ovjX+yX+zn4V+IfwN8SQ6ZqerfGLwn4fvZ7jT4bgNYXuoxw3CBZVZQzISN2Mr1BB5H1ZcGVIf3T&#10;Yb1PT8aAMH4efCj4V/CeDV7b4WfDrQvDcWva5c61rkehaRDZrqGpXBBnvJ/KVfNnkIBeV8u2BknA&#10;pvw6+F3wq+Efg1Phx8Jfh/ofhfQY5p5ItF8O6PDY2sck8jyyuIYUVFZ5Hd2OMszsxySSfj3xX+2B&#10;P+w1/wAEqPHH7QPxJ/4KO+Afi/4ptdF8VXHw9+IGqzaVpth4i1iCO9ls9Ht4rWYR3M0clubcwxO8&#10;rtFIo2kbUq/8EYtc+F6/s96h+0Rqv/BTjxB8cPEnijw5o2s/FJfEfxKstT0rwVqRtZLm6t7a1tws&#10;Wix755A8LEBUtYxhREQQD7V+HPw1+Hfwf8Faf8NvhN4D0bwv4d0mIxaXoPh7S4rKys4yxYpFBCqx&#10;xruJOFAGST3rbry34Hftv/scftN65e+GP2cv2pvh7481LTbcT6hp/g/xhZajPaxFtokkjglZkUnj&#10;cQBnjrVz44/tg/so/sxvZx/tI/tJ+A/h+2pb/wCzV8aeLbPS2vAgG8wi5kQyhdwyVBAzzQB6NRXn&#10;vw8/az/Zh+LviOz8H/Cj9oTwT4n1bUfDI8Rafpvh7xVZ3txc6OZ/I/tGOOGVme1879156gx7/l3Z&#10;4rb1740/CXwr490P4VeJviToWn+KfE0VxL4d8M3urwR6hqiW6hp3t7dnEk6xqwZ2RWCA5Ygc0AdP&#10;TfNTf5e75vSvIfiv/wAFBv2EvgR40f4bfGv9sv4W+E/EUcccknh/xH4+06yvlVxlCYJZlkG4fd45&#10;yMZzXhuifGv4p3H/AAcG6z+z9/wsHVm8Dx/sjWviGPwt9sb7CuqnxLJbG8EWdolMKiPd12jFAH2l&#10;RXlPxT/br/Yr+Bvj+H4U/Gv9rb4a+D/E1xHHJB4f8UeOtPsL2RHOEYQzzK5DHIU45IOM16fa30F/&#10;bme0fcpUFW9cjIP/AOugCcHNFfmT+0r/AMFWf2jv2Wf+C5fh/wDZu8aa1Zyfs/6rpPh3RNcjbSYD&#10;NpOua2b5NPu/PAEgjaezWJ97mJEkZsbttfob8afi94G+A3wc8UfHT4l62dN8N+D9Bu9Z16/EJkMF&#10;nbRNNM4RQWchEbCqCzHgAkgUAdTnnFFfnX/wQE/4KFftdft7aL8avFH7Xctrb3Wi+NNPk8L6DZab&#10;DCuiabqFgl/DZMyIjytHHNGrPLl8g7uc19Z6L/wUJ/YQ8S/FWP4F+G/2zPhXqPjSW+NlF4TsfiDp&#10;s2pPcgkNALZJzKZRg5QLuHp1oA9horjfHn7RHwF+Fuv/APCK/Er40eFfD+qf2Fc62dO1rxBbWs40&#10;23x596Y5XVhbx5AebGxSQCwJArP+CH7Wn7Mf7TNrf337OX7QHgzx7b6TMsWrXHg3xRZ6oljIyllW&#10;Y20riMkA43YzjjoaAPQqK8f+I3/BQT9hX4Q+P/8AhVHxT/bH+F/h3xUJI438M634+0611BGfGwNb&#10;yTLIpbIwCvPavRPG3xJ8AfDXwZefEb4ieNNL0Lw/pto11qWuaxqEVrZ2kCruMss0jKkaAdWYgD1o&#10;A3KK8f8AA3/BQb9hX4nWtnffDn9sf4X69BqPiK30Cwm0fx9p1wlxqtwHNvYIY5jvuZljkaOEZkkE&#10;blVIVsdR8cf2mf2df2ZNCt/FH7Rvx18IeA9MvLgW9pqHjDxJa6bDPNtZvLR7h0DvhWO0ZOAT0BoA&#10;7iiuJ0D9pL9n7xX8Ipv2gfC/xt8Jal4Dt9Pnv7jxrY+JLWbSYrSEMZrhrtZDCIowj73LbV2NkjBr&#10;mYP2+/2Hrv4g6L8JrH9r/wCGVx4o8SWtrceHfDkHjvT2vtUhuYlmtnt4BNvlWWJlkjKgiRWBXIIN&#10;AHrlFeW2v7cH7G9/8Z5P2cbD9qj4dz/EKK6a2k8Cw+NbBtYWZULvGbPzvODqgLFduQBnGK6T4y/H&#10;v4J/s7eD2+IXx6+LPhvwXoMcyQvrPirXLfT7VZH4RDLO6LuY8AZyTQB11FcP8Lv2mP2ePjh8P5vi&#10;x8F/jh4T8XeF7Z5UuvEnhnxFbX9hA0S7pA88DtGm1eW3MMd8Vx3iD/go/wD8E+/Ch0EeJf23/hJY&#10;/wDCVWcd34Za6+I2mRjVreR2RJrYmf8AfRl1ZQ6ZUsCAcg0Ae00V8p/8FVP+Cpvwp/4Jn/Ay38f6&#10;rqPhfVfFmqapZW2g+C9Y8YW+l3N9bzXcUE96iuryPDbJL5sjKhUBcM8YbePoL4PfHL4LftDeDV+I&#10;vwE+Lfhnxt4fkuJLePXfCOvW+pWbzIcPGJrd3Qsp6rnIoA6qiiigAooooAR87Gx6V4J+0fdWvhf9&#10;of4R+PPEBWPSbTUdRs7q6bhYZriALDuPQZYEZPA5r3xhuXFYPj34beE/ib4ZufB/jXSo77T7pcTQ&#10;yAjochlIIKsDyGByDXh8RZbWzXLHRotKalCcb7OUJxmlLybjZnpZTjKeBxyqVE3FqUXbe04uLa80&#10;ndHEftFWvxah8G3Hiz4W/FNfDq6Ppt1dXkDaLFdG72JvVQZP9Xjaw4B+9z0ryvxX4p1j4x+G/gh4&#10;e+JF2bjSvFkzXXiRgPLS6nhhDwxOFAXa7k5XABIGBxiu9n/Ywgm0iTwy/wC0D8Qm0eRWQ6W+tRmM&#10;xH/liSYtxjx8u3PTjNdd4l/Zw+HPif4Y2PwouLa4t9N0sRHS57W4ZbmykjGEljlyWEg5+bvkg5BI&#10;Px+OyXiPOK1arKDpRlCP7uVXnhOcakJWSWkYOKlF7N31W572Fx+UZfTpxU+eSlK01DllGLhKKbb1&#10;clJqSV9LWTPM/wBrvwV4M8E/DzTfiD4O8N2OmeIdE1ywGgzabAsMjs06RtD8oG9TGX+TkEA8Ve1H&#10;UbvS/wBqvxVq9kn+k2/wrSaFP9pbiUqPfOK6fRv2VdEh8Q6f4j8a/EfxN4pfR5RNpNt4gvkkhtph&#10;jbKEjRAzgAgM2SMnGDzXTwfCLQrf4o3HxVXULpr260NNLktWKeSIllaTcBt3biWOcsRjGAO9S4az&#10;TFY761ClGgnUpvkTTsoQnFzfKuXmblFJLpG7d9DOObYPD4P6vKbqtQmuZp68zg1HXWy5W22t5aKx&#10;5d+zP8JPhd4s/Zy07WfEvhnTdauvEVrJda7fX8STS3Ezu2/dIRu+XkdRjHrk1o/sGx21v+z7bwWd&#10;2biEa1qAhmLZMiC5fDZ75GOe9Wk/Y18LadLeab4e+Jni/TdBvrlpZ/DFjqqpZANy8a/J5iI3cK44&#10;PBFdv8IPhH4c+DXg9fA/hW5uJLKK6mmj+1MrMDJIXI+VVG0E4AAGAKrIeH8ywmYYOpVwsKaoUp05&#10;SUk3OTdOzVknZuMpe9qmx5tmmDxGFxMKdaU/a1IzjFppRilPR3b1XMo6aWR1q8KBX5J/Er9pL48/&#10;Gn/guD4j+N/wP/Yk8WfHTwd+zL4Rn8DaH/wjXifSbWDSPF2orDPql2sl5dRDzktT/Z7xrvKlZN23&#10;iv1sHAxXjP7Dv7Dvwt/YK+GOufDb4Y+J/EmvyeKPG2qeLfE/iTxdfRXGpavq1/IHnuJ3hiijLEKi&#10;DbGo2ouctuY/pB8kfCv/AARk+LXxM+Cn/BR79ob9iv40/s6+IvhPa/FG8b4y/Dfwb4o1SxvZ4Uu5&#10;Ra6yonsXeDyzeIjQwq25I1YkHlin/BDP9kv9nH4kfEH9sP42fEb4SeHfEniaT9sTx3oUd94i0uO+&#10;+x6fHNbyrBCkwZYFeS4laRowplxGrlhDHt+5vj3+wx8KPjz+058Jf2wNb8UeIND8afBmbVD4bvNB&#10;ntVivLbULcW91aXizwS+bC0YONhjdCxZHUnNfnF/wSb/AOCfGj/tKeM/2ufjH4b/AGrfjJ8KPED/&#10;ALY3j/QdXuvhX4st7OPWNPiltpbeO5gvLW6hMkMlzdFJ40SUC4dS7AIEAPO/HHh+y+EP7IH/AAVZ&#10;/Zl+DOlra/B3wRq1rceBLWzgxZabq19YJNrOn2zAbY4oJkt8W6YWLzOg319Tah/wT8/YNf8A4IRX&#10;9r4g+EnhG+s7z9n5vE2peOLnR4JtRutROi/bG1prtg0jXLS/vhLvOMhVwgC1f/4KI/sS/BP9gn/g&#10;gh8f/gr8DbTUJLebwXqWqeINe1y9a71TxFqtw8RuNSv7lvmuLmUou5yAMKqqFVVUM+CX/BEf4JfG&#10;r9lXwD4Y8VftcfHz/hV2teGNG1PUvgnY/EKKPwxMj2sE0lkB9lN4lm8m5/s63QRN2I/LVVAAPDIf&#10;HPxJ+JfwX/4JK+PPi880viHVPGVhNf3l1cNLNer/AGC4iupXZmZ5JohHM7E5ZpGJxnA7vQPiN44+&#10;Df7f/wDwVg+L3wvsvtHiXwn8LPA+seHYPs5m331r4Lu54F2Dl8yIvyjr0719xfGj9gL4HfGrxj8F&#10;/F9/NqmgJ8B/Ei6z4F0fwx9mtbEOtobRLaaIwt/o6RYCxxGIrtABwMVP8L/2GPhT8Jf2ovjN+1r4&#10;c8Qa9deIvjjH4fTxZp+qTwSafbLpFk1lbrbRpCkiiSJj5nmyShm+7sGVIB83f8Eg/wBgv9jXxN/w&#10;TH+GPirxb8E/B/jnVvih4BsfEnxE8ReLtBtdUvte1XUIhdXrXdzPG0k7LPNIg3sSgUDtWX8bfjhp&#10;Xx+/4KJeP/gl+yV/wTZ+Hfxj+I3wr8L6PpHxG+JfxQ8R2ml2Wg296s95ZabA5sry5uVdZLiV1hjR&#10;FcsJCx2Addo3/BCz4SfDxNW8J/s+/tuftGfC/wAA6tqz3x+F/gP4gWtvomnmRt88Nl51lLdWUUsm&#10;6RlinXDSPsKZG3pvjJ/wR5+FnxI/aY8ZftW/DD9qv43/AAh8TfETSLCw8fRfCnxha2Nrrxs42ht7&#10;mZLmzuGSdISIlkiaPaoJUB3kdwD40/4JffDXTNa/4Jeft3fBv4u/DDwe1n4L+PHxIg0vwfp0aaho&#10;vh2aHSoJRb6d50KbYYJ3kMTCKNlznajEgdD8PfhP8KvBP/BqNrnjrwX8M/D+j634i/ZMnk8Qaxpe&#10;jQW91qci6dKQ1xLGgeZgWY5ckgsfU19t/sT/APBMX9m39gv4S/EL4G/BqTXtQ8L/ABI8Zaj4i1nT&#10;PFd/HfCCS9tobaW0jfy1d7cRQIB5zSysWYvI5bNcL8H/APgjF8GPg3+yb4//AGItO/aa+M2ufDXx&#10;14TuPDtr4e8S+JrG5TwtYzef5iaWy2KGInz8Zn8/AjjAxg5APk34yeFfDn7Qnx6/4Jn/ALH3x00m&#10;31T4W+IPhffeI9V8L6p5jaf4j1fTPDFrLZQTxqwSQQFmn8uQMj7ijqyvtb0v/gsD8A/gh+zh8T/2&#10;Sv2nPgP8O9D8G/ECH9qbwj4Sh1bwrYwabcapompPPDfaXMYggmhkhGNr5CLvwVDvu+mPj7/wS0/Z&#10;t/aK/Zx8A/s6eMtR8TaefhXb6cPhz488PauLHxF4eurO3S3ivba7jQKkxRAWBjMTMFYxkom3E+En&#10;/BJX4YeCPjloP7Q/xm/aY+MPxq8ReEIZF8Ef8Lc8TWl7Z+HJJEMctza2tnaWsIuXQhTNIruNqlSp&#10;GaAPm79m79l34L/HX/g4a/bG+IHxa8FWPiCbwX4f+Ha+H9N1qzjurK3mutEcPdCCVWQXCpAY45sb&#10;447i4VSBK2e0/wCCXHw48IfBD/grl+3f8E/hToVvoPg+xvvhzrmneF9Lj8nT7K+1HRr2S9nhgX5I&#10;mmeJGcqBkoo6KAPqT4V/sQ/DH4Q/ta/Ff9snwz4n8QTeJvjFaaFbeKNPv7iB9Ptk0m2e2tjaosSy&#10;Rlo5G375JAWwQFAwbHwj/Yw+GnwZ/aq+LX7XfhrxFr1x4i+MkOgR+J7HULiBrK2GkWs1ta/ZVWJZ&#10;E3RzOZPMkk3MFK7AMEA+bf8Ag4U/5M68Bj/q4rwH/wCniKvu2bmEnFeKft8fsIfDP/gob8DF+Avx&#10;U8eeLvDVhF4h0/WrPWvA+oQWmpWl5Zy+bC8Us8MyrhwD9wkEAggjNec/s3f8Eo7z9nP40aL8Zbj/&#10;AIKaftYfEBdGNwW8I/Er4rW+paJf+bbyw/6RbLYxmTYZPNT5xtkjjbkLggHxh+yr8P8AwH4+/wCD&#10;UX4hXPjrwRpGtSaH4C+L2paLJq2mxXLWF7Ff+IfLuYTIp8qZMnbIuGXPBFYX/BQzwFpvgX/gmN+x&#10;V8Cfgb8CPDS6T8bPHfw90/4heHNPnj8P23jVv7LFzFpd/e20LOq3VxGm6Xaz5Tg5ya/RL4Zf8Eyf&#10;gl8Kf+CfniD/AIJv+HfGniqbwP4k0HxJpF5q15eW7atHb63NdzXRSVYFhDo17P5ZMJCjZuVyGLX/&#10;AI5f8E2v2b/2i/2LtL/YY+Ktpqt94W0HQ9NsNB1qK7SHWNLn0+FIrTULa5RAIbuMIG3qmwksrRmN&#10;2jYA+Jte/Yu/b8+If7UH7PPxk+Hn/BMb4L/AeX4U/EWyl1rxZ4I+KUN1cXHhSVGttS0r7NDptqJU&#10;aGTem522NHhQvmMa7P8A4JK/A/4LftSftD/tXftbftFeENB8ffEa2/aT8UeBbe+8UaTDeP4f0DSZ&#10;IodP021SVStvGImLs0SqZi6mQuUU19CfAH/gmTc/BL4l+G/iT4p/4KC/tHfEr/hE4Z10fw/8Q/Hl&#10;pPppklhaAz3EdpZW73kojdtpuHkVXbeF3hWFD4rf8EivhN40/aI8QftQ/Bn9pP4xfBbxV4yjjHjh&#10;vhH4qtbKz8SSxp5cVxeWt5aXULzxplVlREb55CSWdiQDxj/gor8E/A3/AAT/AP2gf2b/APgoh8Dv&#10;B2l+E/BvgHxlJ4C+KGk+HrOLTrCHwr4juiq3Myw7VWCz1WaG4Eap80lzvY/Jmuf0Dx14++Ln7S37&#10;aX/BVDwBoT6u3wP+Her/AAs+CFj5Eo+2X2kWkmpavJ5bMyymTVTDbJJGF3JbbSCd2dv/AIKq/ED9&#10;mL9lj/gmr4o/4Jsa/wDE/WPir8UPHXglvD/gHwN4s8QjWfGHivU9TnlhtNSdcB3CXm+4M4RIozal&#10;I9jCNB9X/wDBPb9kvSf2K/2KfAf7K9tcfbJvDfh9Yte1GRnf+0tVnLXGo3ZMhZj515NcS4LMAJNo&#10;OAAAD5s/4I1fsK/saeLP+CYfw6+IHjL4OeEfiBrvxW8IweJPiX4q8YaHa6rfa/quoJ5959quJ0Zp&#10;tk0ksQViduwg/NuJdpIlj/4OZ9c2Dey/sP2WNrYz/wAVbL3roNO/4IZ/CnwFBr3hT9nT9t79oz4R&#10;+Cdf1CS8f4bfDbx9aWeiaa0p3TpYpNYzT2KSOZJGWGZAGlbZsAVV98s/2J/hhZftxXX7fsXiLXm8&#10;ZXfwsj8AvprTwf2YumJqLagsoj8rzftHnMVLebsKcbAfmoA/JH/gk98Pv2pP2j/+Ce//AAtPVv8A&#10;gk78GvjnJ8aLzWNT8efEzx18XoLPV/EtxJf3MUnmxnSZmsxDs8qOKKULGY/MQIzHH6cf8Ef/AIEf&#10;tG/sv/8ABOX4Z/s7/tYanDeeOfBuk3Ol6jNa6n9siW1jvbgWMSy4G4R2X2aMcDATHauD/wCHJXwv&#10;8H+LPFut/s1/tnfH74L6L411ebVda8E/C3xlZWmixX84Hn3Frb3djcNZtIw3EQuoHCqFVVUfWnwu&#10;+HWm/Cj4d6N8NdI1vVdRtdD0m30+3v8AXNRkvL64jhiWJZLieQl55mCgvIxLOxLHJJNAH5v/ALQ3&#10;7JnhT9uf/gpz+19+yr4wkjgh8Xfsv+D4LDUHEn/Eu1CO+1GayvB5bKxMN1HBNtBG7y9pyCQfMz+1&#10;l4q/4K7fBz9nn/glv4zYw+MtR8QzT/th6F9qSafSdM8J3kcd7aXaQyLLbnU9QS0Ebq25FlJOQDX6&#10;aeFf2PPhz4Q/a/8AFv7ammeIdcfxR4y8H6Z4b1TTp7iE6fFa2Ms0kLxIIhIshM8m4tIykbcKuMnD&#10;+Bn/AATx/Z1/Z5/a3+K37afw70q8j8Z/GL+zh4nM/kfZrUWkPlkWipErxee+Jp97yGWVVfjGKAPj&#10;v9gr4yeBv2a/jJ/wUc+PPxGe5Xw94H+LJ1nVvsMAeYWttoazSLGmVBYohAGRk45HWvkX/gp8/wAS&#10;/FH/AARZvv2jPhF/wS4+DvwH+HOkjw54m+HHimz8awHxbp0M2o2Jsr23t7DTRFb3EyXEZdWvDIqT&#10;SZJdcV+tnhb/AIJm/s4+Hz8erPWZde8QaZ+0fqk158R9G1i/jFuVlszZywWpto4ZYEaI/eLtIrYK&#10;uCK+d/GX/BuJ+zl8T/2d7f8AZV+Lv7bP7SXi7wLpem29n4X0HXvHmntDoHkyRmKW3SPTkWSRIka3&#10;T7SJ0jhmkEao211AMH9tT4A/Dv8AaM/4OB/2efBfxe0G31vQLD4F+IdXvNB1KETWeqSQX8PkRXML&#10;fJNHHM8dwqOGXzYI2IyoxtxfBn4W/s/f8HEfh68+D3gjS/DEHjv9lfV5vFWn6HYxWdrqNzaa5ZLB&#10;cyxRqqNOEfy/MI3bAFzgYr618QfsZ/DPxJ+2Z4X/AG49Q1/XB4s8J+B77wrp2nRzwf2fJZ3c8c8k&#10;siGEymYNEoVllVQpYFDnIk8T/se/DnxP+2LoP7b1zr+tR+LPDvgG+8IWWnx3EX9nSWN1dw3Ukkkf&#10;l+aZg8ChWEqqFLZVjggA/Mv4k+NdG/br/Yq+Onxp/ZG/4JS/BKx+C/jLTfFl/efGr4p+LoNO1DxD&#10;JDJeC/12O2ttOubiMx3EE0kUlxcQyKYVYeSApHOeHZh+058L/wDgk/8Ash/tA3a658OvHXhPVda8&#10;XaFqchNvr99oPh+2m0m2ucnbPEJJCWhkDJNjDK3Svsbw/wD8EC/2cfCfhjUvg74Y/ai+PFj8I9S1&#10;S+vG+CMPjqAeF7dbp5ZWto4vsn2gWyzSmb7ObhoZHH75JleVZMj9t39j7/gl/wDs8/sL/Bf9kf8A&#10;a1/aN8QfDvw/4K1vT9M+EPxUk8SLpmt6LrFpA8kF2mpxW4t7Wbyo5cySRrFnBwHWMgA83/4LQ/sm&#10;/su/C39pD9if41/Dz4S+F/DHjJ/2tvCOhLeeH9PisZLvS2aaZ4pI4QqzrHLDBsZ1YxeYyoVErhuD&#10;8Z6h+0f8dP8Agu3+0RfeGv2JfAfx4m+Dvhjwho/gXTviN8Qv7Hh8K2Opac15c3FnbzWV3FPLc3DO&#10;r3AVJYkiWMNtlZa5fxj8LP2W/wBqz/goZ+zf8K/2Tv2y/iB+1B46+H/xa0/x142+KGveMrfXtK8D&#10;+GdOhllNgs+nW8FhC9/d/ZuI0aaR7VRK4CRCv0M/ai/4JVfB/wDaT+P2kftXeG/jZ8TvhL8TNL0R&#10;tGn8afCPxFb6dc6rpm8yLZXsdxbXEFzCshDqGj3ZRMsdigAHw7N+yb+1t+zZ+x9/wUS+Inxl+Afg&#10;34T+Afid8H9Q1nwh8M/A/i6PVLDRdTh8PXtvqU0XlWtskRudltKwEYyV77STg/tp/sYfs3fDT/g1&#10;f0X4keDvhD4fsfFWj/CfwZ4ss/F9vpEK6smsTy6bNcXovCpmWWRppVLBshH2AhQAP0O8N/8ABNDw&#10;LZfsz/FL9mf4h/tI/F3x9B8XdH1DTPFPjDx14shvtYgtbq0e1MVoRbpa2qRxyOUjS3Cb2LMrkmtT&#10;4y/8E6Pgl8cf+Cecf/BNXxd4m8UQ+BY/BeleGV1awvLdNW+yaeLcQyea0DQ+aRbJvPk7TlsKuRgA&#10;+Bf+Czf7I/wI/ZG/4IV6T8c/gV8OtH0Hxz8H7zwb4l8F+N7PTYl1aLWG1Wwjkv5brb5k00jXEkkj&#10;Ox8yTDvuYDE37cF/8fvjL/wcC6Z8OfD37JXhT4zWfw0/Z5j13wX4F+InjT+yNMgurvVPKutbiV7S&#10;5imnXEdrhkG3arqQyAj9Av20f2Bvg/8At0fsaap+w58WfEniTTfCWr2mm291qHh27t4tRVLG6t7m&#10;Io80EsQJe2jDZiIKlsBSQRzv7ZX/AATD+C37ZHxL8I/Hm4+JPjz4bfErwTFLbaD8SPhXrkem6wth&#10;Lky6fK8sM0U9qznf5ckbbTv2lRLKHAPkb4E/smftq/Cr9pz9oT9pPx3+yp8P/gl8NfiJ+z5fW2ve&#10;BfAfjiLV4b/xRaFzBqZVLK1EG60muY32JhnUO5dn+XC/4Jj/APBPH9k/xz/wbrabeeP/AIK+Gtf1&#10;fxz8I9W1PxB4l1jRIZ9Skm8u5FqVuHUyJ9ljjgjgKsPKECFdpGa+6fgZ+wDpfwd8M+PNA8XftUfG&#10;H4nXHxD01bDV9W+JfiuC9msrZYpo1isore2gtrUf6RMzFYdzsyl2YIgG/wDAL9iv4X/s5fsY6L+w&#10;34G1/XbnwpoXhObw9Z6hql1FJqD20iSKzu8cSRtJiRjkRhc4+WgD8pv2wdG8L/Fb/g1/+AXxg+Jf&#10;g/R9b8TWeleANPs9e1DS4pryC3Op2du8aTOGkUSRoFkw2JOcjnFfs78Pfhl8NvhH4bXwb8Kfh7of&#10;hjR45nlj0rw9pMNlbLI5yziKFVUMx5JxknrXz/r3/BKH9mzxX/wTis/+CYHifXfFV54A0/w7ZaTY&#10;6udShi1m3+xzJPa3STxwrGs8csUTg+V5bFNrxsjMreu/s2fAvUv2d/hqnw61X48+PPiNMl5JP/wk&#10;nxG1K2u9SZWCgRF7a3gj2KF4/d5yWJJJJoA7+iiigAooooACcDNc58SPif4T+FPhW68ZeNNWjtbG&#10;0QGRsFmYk4Cqo5ZieAB/9euhk/1bcfw14V+0OYNd/aO+EPg/W4hJpcmp6hfTQycpJcwW+6A+mVYk&#10;j6/WvD4izKtleWOrRS53KEI3vZSnNQTduivd7bWuejlODp47HRp1G+VKUnbdqEXJpX2bSstHvsWf&#10;+GlPj1qEMeveHv2SdZuNHkXctxea1b292U/vC1bLZ/2SQT7V6x4a8RXXiHw7Y69No9xYNeWsczWN&#10;7Htmtyy58txzhh0I7GuL+NfxP8cfCrTo9Z8LfCSbxFYx288+pTQ6tFbfY0iUNuIkBL5G8/L02d88&#10;cH8QPjj4s+I3hr4b+Gvh5dyaBffEmR5pLobZZLK0iiEswRjgCUggK209+ASGXwHnUcjr1qeLxU61&#10;SMYvkcIxTcpRguVqMU7yklbmdr6vv6KwFTNKVOpQoQpQbfvKcpWSjKT5k5SatGLd+VXtoj383RIx&#10;kVw1h8WNXufj/ffCNtOhW0tfDMWprd5O9nadoyuM4xgD3z+nlfxT8JeL/wBmPSbL4ueEfip4o1Sz&#10;sdVtYfEGk+ItYa8ju7eWRYmZN4/duGZSCuO/BxtO82rR6H+134j1ubc0dr8MIrhgODtS5kY/yqMb&#10;xNioYmjQqwdGcatNTV1JOnONRppre7g01umuu5eFyejPD1K0JKpF058rs4tTi4JprvaSa6NPfoe2&#10;S3kgjO0qG+lcZ8APirqfxc8BnxfqlhDbTf2peWvlW7Fl2xTsitz3KgE++a8s+FPwr+IHxs8B2vxn&#10;8XfG3xTpesayrXen2+j6pssdPj3HykEBG2QbQu7eDu5Bz949P+wyl8PgPGuqSI11/b2pC6eP7rSf&#10;aW3Ee2arA8QZlmWdYNeydOjVp1Jq7i+ZJ0+VtLWLs27dn3DFZThcHluJbqKdSnOEXZSXK2qnMlfd&#10;Xilfuux7SDkZr4Z+JH/BXT4/Wf7YPxU/ZJ/Zv/4Jo+MvizN8IbzR4PFuvaD420qwji/tHT4763Kw&#10;3jozEozrhSeYmJIyoP3Kv3R9K+Bv+CdSLJ/wWZ/4KERuuVbW/hoGHr/xTTV94fNHo37K3/BXD4L/&#10;ALR37QEn7HnxU+D/AMQfgv8AFp9ObUNL8BfFbQ47KbXbSNC0txptxDNLBfRptkJKOHKwyME2xuy/&#10;UGheG/CnhVrhPDmj2en/AGy6kuruOztUiE9w5G+Z9oG52wMuck4GTXwB/wAF6NG8KaZ8Rv2K/iHp&#10;yQ2/jOx/bK8H6Vo1/HcbLoabevMuoW4IO4wyrDAsg+6QFU/ewee/4KEeLf2StT/a217wN8b/APgq&#10;1+0bpPiRbC3/ALB+D37Nt1q8cvhq1e1gBlvY9Bs7ieSeWXfOhu3VfLnjVIto3uAffX7RvxT+DXwc&#10;+CPib4r/AB91S1tfBPhvR59Q8VXF3pz3kcdlEheQvBGjvIAozsVGJxwDWj8H/iB4M+Jnwu8O/E3w&#10;DcZ8P+ItBs9S0EtbmHNnPAssJ8sgFMxuvykAjoQDkV+N+v698Vv29/8Ag22+KnjD44ftGfE8658G&#10;7zxlpz65Y6lJot54ug0zz47e31y2Kb5o2hljWa3kIZpIQ0hLhi30r+zf8CfBf7I3/BGbTfFXjX/g&#10;pT8VvAuk+Mvh94U1jVvH/jnxrHqcvhK3a2s3msdGFzE0dmksZa2hRUlZGlQoruiggH6QLdW7v5aT&#10;KzegNSV+L3wG/ah8I/BP/gpt+zZ4c/Yy/bQ/ae+Jnw/+LV1q2h+PNP8Aj0niC402726eZ7K70+41&#10;uzg2zCUl5PsxO5FVSEVju/Z2eVobdpSyjb3Y4FAHyP8At0/8FhfgZ+wb+1l8Jf2UfiH4YvtUvviZ&#10;cRNq2rafdQxw+EbCe/g0+21G/wDNZQttJdz+X5m5QogmPzEKjfXJmSNVEsi5Yfn/AJzX4Pal+1B/&#10;wTl/4KJTftxeP/2pf2z/AAD4b1f4nTf8K6+C+neKvEYgGlaJoaifTNVhIcOttd6vtvniKqd1ufvK&#10;+a+zvg7+314o/bG/4NwPGn7X+heOb6y8daX+zv4oh1jWNM1D7PfWHiPTNJuopbpHgIa3laaFLqMg&#10;hlWWNhg4oA/RP7RDjO/9DQtxA/3JVP0Nfj746/Zb/a7T/gjPo/8AwUvb/gqJ8eI/i54d+Bul+P7O&#10;Oz8ZPH4daO10uK+WxudJOYb3dAgWWe4Msk85aVyUbyR9A/tcftSfAr4v/sK/Af45ftO/txeNv2ft&#10;N+J3h3RvEJ0H4UalcReIPEF1e2Vvcpp9o9pBPfNFE0/7z7Mm5g0Yd0DfMAff0tyoG2FgW/u46+/0&#10;r57/AOCWH7Z/iz9vn9hzwl+1d4/8K6XoOo+I9Q1uCbTNJeRreBbLWb3T0IaRi2WS1Vzk/eYgcAV8&#10;e/8ABIv9pXVrD/gp38TP2MPh78ePjd8Qvhbe/CW08eeGr39oCy1aPWtJvhfx2FzBbyavbw3c1nKG&#10;RlZh5avC4TLeazeF/s+678efgr/wbs/Aj9tr9n7xl4stZvgX8WtZ8V+NPCvhnV7iCPxV4YTxnq8W&#10;qWFzFHmOWMQSGYvKjiJIJGABoA/b6SaOM4dsE9K85+Hn7VfwY+Kvx2+IX7NfgLxZ9v8AGXwrTST4&#10;60sWE8a6adSgluLNfNdAkpkhiZ/3bMEBAYg8V8x/tpfHHxX+0f8Atp/su/sffszfFzVLCx1nUP8A&#10;hbHxH1rwjrcltK3hDTlX7HbTGIhms9SvZ4oSM4cQMDxnHyf/AME3P+Cclppf/BZz9qzw8n7bH7Rd&#10;1/wqLxD8NdSW6uvixM83i8zaVNd+RrzmPOqQIY/JSNtu2F3j5DUAfqF8DPit+0T46+I/xC8O/Gf9&#10;nG38E+HfDuvx2vgXxFH4ug1H/hKrIxbmu/JjRWswGwNkhLHJGPlJPpwuoGXcso5Gfwr8v9T/AOCh&#10;HxI/ZE+H/wDwUU/aS8YeLNW8UJ8JPida23gHRde1O4ubPT5rjStPhtbeOPf+5tjeXSu6R7B8zt8p&#10;O4et/s3f8ErPjmtn4L+PH7Tf/BSj9obX/iZ/aWleI/Fen6D8SmsfCct3F5Usumx6PFEtt/Z5KGFk&#10;CBpFy2Yy+FAPufzosZ30JIkgyjZwcGvx3+K/xEi+JP8AwUz+L3wC/wCClH7ffx0/Z3uLrWLWy/Zz&#10;s/Afju68K+Gda0UW6v8Aa4ryOI297etO+6Rbl22ySmFVOzy0/YLSwwtBul3nPLevFAFiiiigDFuP&#10;hz4EuvGK/EOfwhpra+tibKPW2sIjdpbFi5hExXeIyxLbM7c84zW1RRQAUUUUAFFFFABRRRQAUUUU&#10;AFFFFABVHxJ4Z8PeMdFuPDfivRLTUtPvIWivLG+t1mhnjPVHRwVZT6EVeooAw/BHwy+H3w00dfDv&#10;w58F6XoGnxuzpp+i6dFawKzMWZgkaqoJJJPHJNblFFABRRRQAUUUUAFFFFABRRRQAUUUUAFFFFAC&#10;P9xvpXn3x2+DEXxf8OWtpY6/Jo2saTfx3+h6zAm5rS5Q8NtyNynOCp4I69q9CPvUF/c21paSXNxJ&#10;GqIuWZmAAHqSegrjzDBYXMMHPD4lXhJaq9uzvdNNNNJppqzVzfC4ivhMRGtRdpRd1pfytZ6NNNpr&#10;rex4X4g8P/tn+J/A174A1my+H8y6hZyWdxqwurtWMTqUZ/K2YDYOcZxmrOufs0+I4PhJ4L0bwh4r&#10;t4fFfgRY20fUriFjbzuI9skUig7hHIMA4ORhTzjFbWo/tlfs16VrqeHrr4q6fJcSOy+ZAkskCkdj&#10;MqGMfiwr0rRNW0rXdNt9b0i9hubS6hWa2uIWDJJGwyGU9wQcg18fg8l4czSpUgsXLESUeR/vVJwi&#10;pKSty2aakk1J3d0rtnu18wznAxhegqMXLm0g4qTcXF3vo04tqy012PGPEHwz+PnxuutK0H4u/wDC&#10;PaR4bsdQhvdStdFvpribU3iYMkRMiII4t3zH7xO0DvkdFN8JNYu/jxq/xCvZLX+x9S8Gx6R5PmN5&#10;3mCZnbIxjbtP97r2716dKY85AWuct/iV4WufiPL8LkeT+1odJTUWTyTs8hpGjB3eu5TxXoS4fyjD&#10;1ISxNSU6kpxalOV5SlGMlGOiSa5XL3Ule7e5xxzTMKkZRoxUYqLVoxskm05Pdu7aV3e+iS0PKPAv&#10;w3/ai+Fvhb/hUvhXWPC97otrM0Wj69qUtwLq0tXfOGgCFZXQE7RvUHABI7dp+zB8KvEHwa+FUPgX&#10;xLqMNzcwahdSrPDIzb43lLISSq/Ntxnjrnk9a9AlmjhXew+tYPw3+I3hv4o6C3iXwt5xtlu5rctP&#10;GUbfFIUfg9sjg9xU4DIMpyvMKLVWbnCE404ylflh7vMorsrR1eq0QYrNMwx2Fq80IqMpRlNxja8/&#10;es5Pu/e023Z1CfdH0r86Nf8A2Pf+Cv3wJ/4KDftD/tWfsSzfs53/AIZ+Nl74ZuEs/ijrOvx39mdK&#10;0dLLHl2FqYxukMpx5j5UJyhyK/Rhfuivnb40f8FZ/wDgm7+zn8UNW+Cfx1/bI8CeFPFmhtCuraBr&#10;WsrDcWzSwpNGGUjjdFJG49nFfXHjnmv7OX/BOf8AaQ8bftO+H/27f+CmX7QegePPH3hDTbm2+Hfg&#10;fwDpM+n+FPBUl1F5V5Pbid2nv7iRPk8+427VOAmViMfIfD/9ib/gpb+x7+0x8dvGP7IuofAvxB4S&#10;+NXjw+Lk1z4j3mqW2taDfXEapcQPFZ2jpqNrEEBt4TcW+Msu9N7NX2F8A/2qv2bP2pdDuPE37Nvx&#10;48HePNPs5Fjvrzwf4ltdRS1kZA4jlMDt5T7SDsbDY7V3+VPzDH1oA/Pz9lr/AIJN/G34e/8ABK/4&#10;4fsB/G/4x6PrHiT4qeIPGV5beMrCORkddWB8i5uYjFEFm34klhjBQHcqORyOT+If/BOb/gpH8d/2&#10;APhN8BPiLrnwV0b4hfs9+NfBniX4cz6brmq6hofiabQrdrcR6tvsYJbeOVWDGOCOUFl6gNlP0uIj&#10;QZIUY/SiJ4J4llhdXRlyrKQQQe4oA/PDxz+xP/wU7/al/bj/AGe/2q/2kda+C/hvw78GfF1/fyeC&#10;/BGu6pfSTw3NiInuftVxYw+fO0gRVgMcUcSIx82RpAqfXf7cXgz9oT4m/si/EL4afspa1oul/ELx&#10;F4ZuNK8M6v4h1SeztdNmuF8lrtpYIJ5FeGN3lQLG26SNFO0MWHq3y9BUd3cRWdrJdTY2Rrucn0oA&#10;8R/Y3/YP+Bf7Kf7Knw+/Zxs/hx4Z1D/hDfCNnpN1qTaDbltQuEiH2i6bMeS00xklYnkmQk8k180W&#10;3/BLj9oL4eWX7cfwV+E/iPwZZ/C39pXwxqd78OdEl1C4hk8PeKdS0aWx1GW5iisyq2s8zQybo5JD&#10;HHbqFiJZq9j8O/8ABbb/AIJKeKNSh0fSv+ChnwnS4n+4L7xjb2sY4zzJMyID7EjJ4616p8e/2v8A&#10;4L/s33vw5sPiRqN0snxU8cWXhLwg2n2huEn1K6jkkiV2XhIysTnf04HrQB5X4q/Yz+KGt/8ABGu4&#10;/wCCfFlrmgr4zk/ZxTwAupSXUw0v+0hoY0/zvM8nzfs/mgtu8rfs58vPy14TqH/BMr9tD4ReJf2T&#10;v2hf2ctW+FevePfgV8D7b4ceMfDPxB1C9t9Ju4Rp9vDNeaZeQWc09tcebE6+YYAZIG2nYN8b/o3h&#10;R2FIQgHIX0oA+E/2Rf2Hv28dA/4KleIv+Ci/7X/xJ+G99b+JfgiPB0PhnwK97t0C4TVo7qO2ha4t&#10;0N1b+TGZGuZGSRp7iRVhSMIB23/BNj9hXVv2Uf8AgmHov7EH7U3/AAjHiDybbxNa+KI9NmkuNMvL&#10;PVNW1K68km4hiZlNteLG4aMDduA3KAx+rNV1nTtI0xtXuZovs6LveZpAEVcE7i3QKBySeAOa+I/+&#10;Fn/smf8ABdDS7r4W+EH/AGgNN+HPh/UGu5PG3h9NS8MeGfiLZhpbO606O+Qo2pWTN5kcsa+WcoSr&#10;DAagDyX/AINqf2e/FD/B3xV+2J8QPH8vi6HVpIfh38Hdfu4xn/hAfDks1nZSQgjfbi5uPtMkkeQr&#10;mGGTAJyfZNA/Yz/ba/Z8/wCCpnxX/a0+Al98M9c+Hnx4Pg9vHVn4q1jULLWdE/siB7GU2SQWksN1&#10;utneRVlkizK6glFQs/2B8Mvhr4I+DngHR/hb8NvD1po/h/w/pcGn6LpNjCI4bO2hQRxxovYBQB+H&#10;rW8QD94UAfDujf8ABKi8+Jnh39sf4WftCa7o914V/aW8YLqOiSaPJK91pkC6Za26TTJLCiJcRXFu&#10;JkCmRMohLA5Aufs6+Fv+C3vwr0Twj8GPidqn7OvirRPDWsWOnar8R38Qa9DrOraBBLHHJM2m/YzC&#10;NSktlY7jdmETNkgqOftUBR8wAoyvXigD8/P29P2S/wDgqT+3D8J/iL+yT4q8F/sySfDvxlrcsGg+&#10;M9Y1DWZ9Z0TSHuA0d0dN+wmCTU4I/mjkS6jTzVQk4zn7k+FfgZfhl8NtB+Hqatc6h/Yej2th9vvJ&#10;N81z5MKRebI2BudgmSe5Nb4CnoBS0AFFFFABRRRQAUUUUAFFFFABRRRQAUUUUAFFFFABRRRQAUUU&#10;UAFFFFABRRRQAUUUUAFFFFABRRRQAUUUUANkz5bY/u14Z+1DLceNvHfgT9n24uZrfTfFt9dS609v&#10;MY3mtbWLzDACOcOSASCD8voTn3RwSjBeuOK8i/aY+G/jvV5fDvxZ+GOnpeeIvBuoNc2unSSBRfW8&#10;i7ZoNx+6zDGD2wfWvmeL6OJr5FUhSi5K8HKMd5U1OLqRXe8OZW3e1mexkNSnTzSEptR0kot7Kbi1&#10;Bu+iSk07vRWu9i74y8W/s9/A3RbHwd40bSdE0+6hkWzsv7NIhljTG4BUQrhdw4PqKq+PPjh4f8D+&#10;AvDf/CpNHtNXn8SNHaeEdNtW8iF49oIk6ZWJFxnCnGV4AyRyHxB/aL0rxb8OdV8P3PwV8c/21eaX&#10;Pax6dceE5maOSRGQYkAKgbiPmDdB+NZOpfDT4l+C/hp8I/iXb+ELu+1bwFbsmsaDb4aZ7eeEJKUG&#10;TvkTAIXPJ4zXx2Lz7ESqVqeU8jpKmnzU6clOmvaQjJO+jai5TUVFNctrOx72GymlGnTnj3JVHNrl&#10;nNcs3yScWt2k5KKcuZp8266dLrPxg/aH+Dd5peufHDQvC914d1LUIbG4vfDaXKyabJKcLJIJWbfG&#10;DwSMficKbmnXcVj+2br17PIqrD8N7eRnPQKLtzn8q5/4weNL/wDaZ0PTvg/8PvA/iBIdR1K1l1zV&#10;dX0WS0hsLeKRZH5mC75CVACpnPqBW/eeEdZ1j9p7xIRpt5FY6h8NY7BdSa3cQiRriTKh8bSwBBwD&#10;nHNY1MRjK2MgsJUlXowrUnCUve95wq80eayvFNQ12Tk1cqnRw1LCz9vCNKrKnUUox093mhyu13Z2&#10;5tOqSZneG/i7+038XNMPxN+F/g7wzB4akaQ6bp+tSTre6jHHIy794+SHftO3Ktg8nIIrX/YZumv/&#10;AICR3zWkkJm8QalI0Mi4ZN1yxwfcVzfwY+L/AIi+FfwusvhF4q+EHiaTxHoMZsYbXT9Glkt70Kx8&#10;uWO4x5aqV2ks5UDntXWfsUaX4m0b4ILY+L9HnsdQOuahJcW9xbvEQTcOcgOAdp7HuPWteHa8sZn2&#10;Cryr1Kk/Y1faKS0hNuleK0XK7ppR7LyDNqMcPlOKpRpwhH2tPkaesoJVPe3fMtU+bu/kexL92vzz&#10;/YM8E+DvGf8AwWY/4KCQ+LfCum6msetfDZYxqFjHNtDeGTkDepxnA6dcD0r9C0+4PpX5YeE/2lfG&#10;f7Bf/BW79szx949/Yr/aE8W6H8StS8Dz+ENc+Gnwd1DWrG9Fh4eWG4/0iNRGdssqp8rH5lcEgrX6&#10;wfDrY0P+CnH7Nfwx/YH/AG2v2Xv2/P2QPCum+AfEfjD4+aJ8MfiVpfhvT1tdP8V6LrZlR3u7eIpH&#10;JcQGFnjkK5LujOXMEQT6Q/aT8V/8FfdV+LOs6H+x94G+AXhvwZocMaaf4j+LeoarqF54jma1ilZo&#10;rXTWhFjFHK8sJMskjsYi6oqlc+JWvg/9q/8A4K//ALVvwl+Mnxi/Zp8UfBX4A/BXxXH400Hw38Qv&#10;LtfFHjLxLBGy6fPNZQyM2l29nI7SbZWczZCmMrKTD4d48+H3w41P9uv4+az/AMFXP2A/jd8btcg8&#10;ZtN8BbfSfAmq+IvC8vhprW3W1stOit8WNteFkY3MlyyKHKsWUiUsAdL+2R+2/wDtd/t4/wDBv/8A&#10;Eb43fDTwf8P/AApr2k6f4l8N/HjQ9Yvby5Wzi0+Oe2vRo81s21pncRSxmYtEscjKWfG9vef+CePi&#10;f/gqL4N/4JfeG9V8S/Db4MeLPFD+CPCsHwd0Xw3rOp6banSZbS1j87Wbi7SUrLBA5ncWyMH8lo0G&#10;50r53/Yn/ZI/aQvP+CAH7Tv7OGqfs1ah4J8beKfEHxEbw58PU0uSGP8AfoWtrax3IizQOR5UEqAR&#10;uNpX5af8dvjB+0P8cP8Agjr8F/BPwN+A3x20tfAOv+AtD/aE8K6f4F1XRfEt/wCGILZYNYsdK3pD&#10;cXLGWO3V3tTzGzAsF8wAA928Fftxf8FIv2cv25Pg/wDsrf8ABQzw18CdY0X42tqdj4b8R/B46vaz&#10;aLqdjafamhuodRlmM8coKxxsnlkHLPgDafvLxJ/yL19/15yf+gmvxY0D9nX9nG+/4KW/sj+Mf+Cb&#10;v/BMbx34B8C+EfHGpzePPiJrPwr1TSnuBLpZFuksl8gumhT591xOqxNLKixSSuJNv7UeIVeTQLxI&#10;kZma1kCqqkkkqcDFAH4q/wDBKX9q3/gjp4C/4N+vA/w//bj+Knwb1K+sdB8QL4n8A6tqWn3mvv5u&#10;tai0SpYKxvBM6SRNGwUMqskilQA1R+DPh78ePhX/AME4P+CXfgT9pTT9Qs/Fll+1R4baSx1YMLmz&#10;0+R9Yl0+3kDgOhjsnt08tuYwuwgFSK+nf+DeT9gL4OfDf/gmN8G/Ffx0/Yv8P+H/AIvaaNYm1XU/&#10;Fnw7htPEVrKNbvvIeSW4gW5RvI8nYSQfL2Y+XFd//wAFh/hX8RfH/wAQv2P7v4dfD3XNdt/Df7W3&#10;hzWPEU2j6VNdLpWnRW16Jby5aNWEECF1DSvhFLDJGRQB6N+1x4g/4KnXvxHt9C/Yj0T4E6V4Xt9H&#10;juL/AMTfF661W6mvbxnmzaW9npzReWsarEzTyTHPm4WP5GNfJPxm/bs/bb/bZ/4Iw/HzxB8NPB3w&#10;x8N/ET4Xal4y8BfHq31S81GfSzb6XpFz/adxoUkBWTz3822a3M7NGh8xXeTaHPHftHeAPh3rX/BU&#10;H44ap/wVH/Yy+NXxk8HwWOhz/s66f4a8Ba34k8PRWYsiNQt4rawDW8d9Jdbd7XIz8o+ZEKl7/wDw&#10;S9/Zc+O7f8Et/wBuj4E3/wCylq/wp174kfFj4kL4D+HGrWItY7S2v9FtYLO3tZNqQzWqOfIjuIf3&#10;DCIlG2jgAm/Z6k/4LGW//BCOxSxP7N66JH+zz4fPgaXyvEIuh4V/4Ryc3bXpyEOqeR9g8ow/uPM+&#10;07uPLFSfsA/ttftV/wDBPX/gi94L+P37U3gP4e+KPD914D8H6L+zr4K+F66kmveJL+9g8q2sdQa7&#10;zF9ofNsxe2VgqpclVcrHGfYv2F/jDrHxh/4IzTfszRfAP4qeG/Gnw7/Zos/Cmt6J40+G+o6S9xqk&#10;Wgy2Jt7M3EKi9JktSf3JcqJ4Q21pAtcB4/8A2Q/2n/Hn/BCr9le3+Enw2vW+LHwC/wCEA8fWXw71&#10;22exudTvtFgQzaVKJdjW8pR5QFZcl0VCAWyADp/jd+2b/wAFr/2HPhQ37Y37XnwF+Avif4Y6DJHd&#10;+PfBnwrm1keJ9B0ySRVeeK5u5GtL17dW3Sjy4kfYxV0TMi9p+23/AMFL/wBo74b/ALSv7N/wI/Yo&#10;+Gng3x8n7Q3hnxFfaLca9NdW8KNa2llc2d6biN/3VmkVxLPOvkySyJEscWx2BPnf7bv7f3xD/b7/&#10;AGMPE37IX7Iv7Enx0h+JXxd0OTwpNY/Eb4S6poOl+FYL6LZd3OqX9zEtvGsVs0xUQvMzPsAVtwrq&#10;vFX7K/jz4Qf8FHP2CPCHhTwnr2ueE/hL8JfGfhvWPF0OiytaWhTRtMtbU3UqBo7Z5zA2xHf5iGCl&#10;sGgCr+0D+3j/AMFQ/wBmn4o/sqfso678H/g74y+KnxwXxxB4sj0GfVLPRbSbS4oZ7C5tp7mQzw28&#10;dvcCa6WSKaR/JkSEKxQnmpf+Cjf/AAVl+GH7Xcn/AATW+KH7OPwj8TfFvxl4b/4SP4Z+N/Bj6ta+&#10;E9P0pTNHcz6zFcSS3SmGSHAELATPPDEDEXD16v8AtxfDH4keLf8Agsf+w78SPDPw+13UfDnhO2+J&#10;y+KNfsNJmlstHN1oVnHbC5nVSkHmyKyR7yN7AhckEVseI/h149k/4Lt+Ffi1F4H1pvCdv+ynrWlT&#10;eJl02b+z49QfxJp0iWjXG3yxO0aO4iLbiqFgMDNAFP8AYW/bZ/bB1j9sL4gf8E+/2/8AwH8P7P4g&#10;eGPCdj4x8L+JPha14uka94fuZ2tS/kXssk1vNFcr5bBnO8ltqhVDyfZ1fE+lfDf4gwf8HCesfGK5&#10;8A62vg+4/Y/sdIh8VNpMw019RXxRcTtZi52+V54iIkMW7eEIYjBzX2xQAUUUUAFFFFABRRRQAUUU&#10;UAFFFFABRRRQAUUUUAFFFFABRRRQAUUUUAFFFFABRRRQAUUUUAFFFFABRRRQAE4GTUMsiSIVZalf&#10;7p+leRftM/Ejxp4fn8OfCv4ZX0dp4i8Z3z2tlqEke8WUEah57gIeHZFIwD3PbrXm5tmVHKcDLE1U&#10;2lZWW7cmoxivNtpL1OrBYOpj8VGhCybu7vZJJtt+SSbfoepF4gPLcfg1SCNZVwoH414yn7GHwxuo&#10;01DxD4i8TalrqJgeIbjxHcLdq3qpVgox2G013Gu+N/CH7Pvw2s7rxt4mu57XT4IbKO6vJGnvL2QL&#10;tXoN0srY5wMk5JwMkcOFzLHU41KuY0o0acVzc3tFL/wL3YpP0bXS7Nq2Dwkpxhg6jqybtbkt6cvv&#10;SbV+6T8jrmg2gMyjpjiq6X2nteGxSeM3ATc0W4bgucZx6Z715toH7W3g7WPEVj4X8UeBPFXhW41S&#10;bydJk8T6T9mivZMZCI4ZgGPYNt5wOpAOdorGD9trWAV4/wCFeW7nH/X49c8+JsvqexeDkqinUVN6&#10;tct03dp6rbS6No5NiY+0VeLhywc1pfms0tHs9z151VSW2/Lt6VHpuo6fqEbT2EySRq23fGwYEjtx&#10;6dPwryvV/wBsL4fQaneWmkeEvFOrabp8rRal4i0fRTPp9q6k7w0gbcdmMsVVgAQah/Yckhu/gYL+&#10;3lV45vEGpPGy9GU3UmD9MHP41OH4oy7GZ1SwOFnGfNGcm09uRwWndPmaum9UVVyPGYfLp4qtFw5X&#10;BJNb86k/lblTt5ntKHKAj0pjmCBNjLhQvrT1+6PpX5q2Fp8Y/wDgs/8AtefF7wXqvx68ceAf2bvg&#10;j41m8AzeHPAety6PqHj3xJbIBqn228iImSxgMohFvEwE4dZC4KbT9UeOfpLE9r5u2NMMzZPucU6a&#10;2guF2zRBh/8AXz/OvmH9j7/gkn+yH/wT0+JF18S/2TIvGvhXT7zR57PVvBf/AAnup6hot7JJJE4v&#10;Htbyab/Sk8rasisCFkkBB3E1wPi3/gvJ+zlBr+uJ8DP2X/j98Y/Cvhm9ms9e+JXwm+Gban4dtLiF&#10;2W4jF080TXHk7QzvbxyoEYMrMDQB9oeItZ8OeGdNbWvE2p21jaR7Ve5vLhYo0ywAyzEAEkgdeuKb&#10;LrnhmPU4fDtxqNql5dRs9vZSXCCWaNeGZUzuZR3wK/Nv/gvd+0N8Hv2rP+CDOu/Hz4CeNbPxJ4Q8&#10;Ta94VudF1mzDhZ4/+EhskdSjqrxurh43jcK6OrKygggdv+0yiJ/wcM/swkRLx8FvG5xx629AH339&#10;mgEnm+Uu7+9VPWvEvh7QTBHr2q29r9qukt7b7ROqedM33Y1yRuY9lHNfKf7TH/BY34Vfs1+OfEnh&#10;BP2Q/wBobx9YeCQp8aeL/h38LnvNF0T92JnEt3PNAsvlwskshtxKEVuTkMB4H/wW4/aS+CPxY/ZG&#10;/ZF/au8E/EbTp/h/qn7Wnw+8Q2niieQ29uunD7ZM08pmCNAFRT5iyBWjKsGAKkUAfptGkY+ZFoeN&#10;JPvrXxboH/Bc39mKT4peG/AnxF+BHxs+Hnhnxnq0el+CPip8RPhrNpPhnXrqXH2aOG4dzND54O6M&#10;3MMAKqzEqBk+oftkf8FKvgD+xdr2g/DrxToHi7xt4+8WRyTeE/hf8M/D7ax4h1WCNgJbhLZWVYoE&#10;G4mWaSND5cgUsUYAA+gFtLdSxWFQW+8R3+vrS/Z4OcxL83XI6183fsd/8FRvgZ+2H8Rtc+Blt8Ov&#10;iB8NfiR4d0+PUtT+Gvxa8M/2PrX9mu6xpfxRiSWK4ti7FC8UjbGA3BQ6FuN8M/8ABbP9mrx98YNU&#10;+A/wu+Cvxg8YeJ/Dvxeu/AHi2x8J+A2v4/DstvefY31i/mjlMVrphlDhZnYSsIpWEOInKgH2GbeE&#10;tu28/U0ogiByIxXxZ8bf+C5PwB+DniLxPb6T+yx+0H468L+BdTvtP8dfEbwN8KZ5/D+hXFjcS29+&#10;stzdSW7TLbPDIZZLeOaNVQsGODjzT/gs5/wV/wDFv7N/7Hvw7+L/AOxronjrVI/iVqWg6nofxG8L&#10;+B11LR00ee6t2eCaS4XEFzdQS7IYmj3szEAoy5AB+jMr2lrJGjpgucK39KlARjuxXwv+0f8AtOfs&#10;dftJ/B/9nr4v/ta/swfGTwxHqv7TXh3S/hl4d8X6DPoesaV4t864i0++urdbpCLTiXJYyKyyKRGx&#10;6evftjf8FNvgN+xj470L4Kat4M8dfEL4keJtPfUdB+GHwq8MtrGu3NgkoikvGhDpHBArbv3k8kav&#10;5UgQuY3CgH0UYYixcxjLdTSfZ4cY2V86fsbf8FP/AIBftneM9f8Ag9ong3xz8PviV4WtY73xB8K/&#10;ir4ZbR9ftbKRtsd4sG+SOeBmwPMhkdULxhyhkQN5Hff8F+v2adTtfFSfBr9mP48fE/VPA3ibUtH8&#10;ZaH8N/h/HqVxoxs5pYGuZ2+0pCkUjwy+Unmee6oX8oKCwAPufyIcqfLHyjC+1Przz9lb9qT4Mftn&#10;/Afw9+0p+z34qXWvCHiizafSdQ8l4nJSV4ZY3jcBkeOWOSNlPRkYdME8T+2N+354Q/Y+1fQ/CJ/Z&#10;8+LXxO8SeIIZLix8MfCTwPJq90lrG4SS5mdnit4I1ZkX95KrMWGxWwxAB7zRXzp+zT/wU6/Z6/aj&#10;/Z/8aftA+DNC8WaLH8N5tRtfiD4N8XaEdP1/w/eWcBuJbW4tHYr5hiwylJGQkld25JAnhj/8HF37&#10;IN78LtL+PPgz9nf49eJvh7NptveeKPiB4b+GputH8IiQKzx6jcLPt3wI6vOtr9p8kMFb58oAD7+q&#10;nq3iDQ9Be1TW9XtrP7bdJbWf2q4WPzpmztiXcRuc4OFHJxwK8b/aG/4KIfss/szfsy6Z+1v8QviD&#10;HceDfEUdj/wh8+hxPe3PiWa9j8yxttPgiBe6muFO5EUY2B3YoiMw/O//AIKQ/wDBR/wH+1x45/ZB&#10;+FOofs4/GL4S+LYv22Ph7rOn+G/jJ4FOj3Gq6bHPPHNdWrpLNFKsUlxCjp5gkRpU3IAwNAH7AUyS&#10;dYzgg9ccVU8S65pfhjw9feJNdv47Wx0+1kub26mbasMMalncnsAoJ/CvzB/ZA/Zl8Xf8F1Ph5e/t&#10;vf8ABQL4qePIvhT421C8j+Ff7Pfh7xZd6NpMGgQ3DwwXesLZSRyXt7K8TSjMrIgI2na6xxgH6kRX&#10;Ec5/dmpK+c/2XP2KP2bf+CXPgfxlq3ws+IXizSPh7JYxX1zoHjTx5daho3haCzjneae0N67tZxur&#10;lpiZCp8lD8u3nxuX/g4N/ZVh0lfio/7NH7Q//CoXkUr8d2+D92vhX7O2At35jMLsW5Y7fNNsF3cZ&#10;NAH3hRXzj+1f/wAFTf2Tf2M/A/w2+KHxh8S3knhf4patHY+HfEnh+KO+s1Elm92lw7o+54XiX5DC&#10;sjOWUKrbhXLfAH/gsV8DPjf+0tpf7J3ir4AfGT4V+LvE1jd3ngWP4ueA20aDxXFbIZJvsDeZI5ZI&#10;h5jJMkTqvVc8UAfW9FflvJ/wXB+Lejf8FdfFfwDvf2SP2jtU+Huj/DmG3svBej/BxZ7/APtf+2JI&#10;ZNfOH81tLeJVijuPM8tieIwctX1D+1D/AMFa/gZ+zh8ZLn9nHwh8GPit8ZPiHpmnQ6j4i8F/BPwW&#10;dbvNBs5gTDPeu0sMNv5gGUjMhlYMrbNrqSAfU9FfKes/8FkP2PdM/wCCfevf8FI7CTxNqHgbwreR&#10;2HibRrfRRFrmkaib+GwlsLmzuHj8m4imuI96MwGz51LqULcfq3/Bez9kPw98SfC+geJfhP8AF7Sf&#10;APjTxBb6L4X+O2reAmtfBWpXk6EwiK/klEjxO4ZFuBD5DbWkWQwqZgAfblFfmr/wUZ/4LB/Fr9mH&#10;/gpb8Gf2bPBH7PXxz1LwmdV1o+OLXwn8KxqA8dx/2Al1axaHMW33n2WeYPdCExNGYXDFlUq36E/C&#10;j4gJ8VPhr4f+JEfhLXdBXX9FtdRGh+KNNNlqVh50SyeRdW7EmGdN214ySUdWXJxQB0NFFFABRRRQ&#10;AUUUUAFFFFABRRRQAUUUUAFFFFACPyjD2rwj9qpZ/AfxB+H/AO0HcWM1xpPhXULqDXvIjLNBbXUX&#10;l/aCByVjIyQAScjAr3gjIxVe70yzvoXt7uLzI5F2srcgj0ryM8yv+2Mvlh4y5ZXjKLtdKUJKUW11&#10;V1quqO7LsZ9RxaquPMrSi1e14yi4yV9bNpuzs7Hh/wC0QvwT+KnwtuviFL47habSdHvJtFutL8SN&#10;ArSGPKhhE435ZFwpBxkjua8+n1F7LwJ8APH/AI3umfw/p8x/tq4u5C0cVzJBi2lkJ7Kwf5m4X17H&#10;3mX9lb9nWW7+2v8ABzw/5m7dn+zY9ufXbjb+ldZfeCvC2p6C3hbUNDtZtNaLym0+W3RoSmMbdhG3&#10;A9Mdq+OxXCWbZli6uKxDpU5yjFe5zyUpQqRnFzUktPdUWld2b1Z71DPMFgcPChSU5xUpP3uVOMZQ&#10;lBqNr6+9dOy1S0R4p+2drHh7xH8OdL8E6BqFtdeIdY8RWDeHYbUrJKsgmVmmXbkogjD5k6DOM80/&#10;VoL+5/ar8VQaPLi8m+FMaW8inkSm4kCn6g4r0vwh8APg18P9SbWvBfw70rTbtlZTdWtmiyBT1UNj&#10;IHA4GOlbJ8F+GD4ibxUumQjVJLVbaS/WNfNeJWLCMtjJXJJweMniuutwvmOPxv1zFThGbnTbULtK&#10;NOM1o2otyfO9bKySWu5z084wmDwqw1CMpRUZ6ysm5TcHsm1yrkWl9W29Njx39lH4g/DTw9+y7pMt&#10;1rtjpy6LZSx65DdTKrWtwrt5vmAncCWy2Dyc8Dmrn7CV1bzfAGGW1tfJhbWtQaOHbtKKbhiBjtx2&#10;rub39nb4Jah4nbxpf/DTR5dUaZZmvJLFC5lByJDxy+QPm68V0Ph3wl4Z8K6d/ZHhnR7extvOeX7P&#10;awiNN7sWZsAYySST6k1eTcP5tg8ZhJYqdPlw9KVKPLzc0r8lpO+i0hqlfVt31FmObYHEYfERoxlz&#10;Vqkaj5mrJpTutLt6z0ba0WxprwoHtX5lf8E3/wBonwF+wF+3V+0v/wAE/v2tfFWk+C9c+IXxy1j4&#10;rfCvW9cuvsdh4p0fWmiJgtp5lSOS5t3iEcke4Mzeb5YcQu1fpsBgYrzv49/sk/sy/tT+GoPB/wC0&#10;r8CPCfj3TbSdp7G18XaBb362krLsMkXnIxifb8u5SGI6mvuj5w479qf4s+HPir8FviV+zl+zz8b/&#10;AAvJ8Vda+FevS+EtJsfEdu99DObQww3flI5kWJLie3Bk27QXUE5Iz4B/wQ9/aO/ZQ0j/AIJFfDFN&#10;B+IHhnw3B8OPBcek/Eqw1PUINPk8O6vahhqP25JGQ2ztcCectKF3CbzckOCfpL9n3/gnz+xF+yfq&#10;134i/Zl/ZX8C+A9UvrU213rHhjwzbWt5LAWVjC06p5hjLKrFC23IBxkDGL8Tv+CWP/BOL4z/ABCn&#10;+LPxX/Yi+GPiDxLeXBuL7WtW8F2c095McZknLRnz2wAMyBuAB0AwAfj78RtE1hP+Db/9oD4jaXbX&#10;Fr4A+IH7WE3ib4P6fNavbrb+F7jxVpq2oSF0RoY3kjuJVQqPllDYG6v0A/aZ2y/8HC/7MeMMv/Cl&#10;fG+787evs74i/AD4J/F34c/8Kf8Aij8KvD/iDwpi3H/CN6tpMM9iPIdJIMQupQeW8aMhABUqCMYF&#10;Tat8EfhLr3xN0n40a38PdIu/Fug2E9loviS40+N76wt5v9dDDOV3xpJxuUEBsDIOBQB+Z3gb9rr9&#10;pb9sbwN8Y/2nPHf/AAUksf2ffhl8M/HmveFLr4beG/h/o15rQt7GV41a/udWW6Zb24GQlvDCoyVV&#10;A7HbXx1pfiL4eeG/+DZX9hPxN8Z4Y7nwnpn7V9jc+KLe5t/PV9Ni8ReI2uEaMBjIvkqylACSONpz&#10;tr9tNQ/4Jv8A7BerfHL/AIaZ1X9kT4e3PxBF+L9fGE/hK0a/F4HV1uvNMeTcBlVhMcyAjhhW9Z/s&#10;Yfsnad8OPDPwdsP2dPBkHhHwZ4gj1zwn4Yh8N2yWGj6kkssyXdtAqBIZhLNLJ5igNvkc5yxyAfE/&#10;/Bxb8Zfg18Yv+CTl/wDAr4aeN9D8VeMPjN4g8M6Z8I9H0PUYry4129bWrKVZLXyy25REjkyj5RvV&#10;d2XUE8EeK9E+BH/BxV8QJv2nvEdrY3fxI+A+g2fwQ1zVpVgt5bSzuG/tTSoJHIV7lrvFyYQzOEO/&#10;aFYGvrb4Qf8ABNT/AIJ/fAD4m/8AC5/gl+xv8N/CvitWlMPiDQfCFpbXVuZEMcnkyJGDBuRmVhHt&#10;BDMD95s9b8f/ANk39mv9qzwlD4F/aW+CHhnx5pNrP59pZ+KtFgvVtptpXzYvMU+U+CRuTBwcZxxQ&#10;B8X/ALRHibwn8bf+C/37L+i/AzVtO1bXPhT4F8dah8ZptGxIdN0m/sbe20u3u5k+Xcb3e6W7HeuT&#10;JsAkDNd/4IS+G9FsJv2xPEVtYRrfah+3P8Q0vbjaA8scdxbiNScZ2rucgdAXYj7xz9ffs/fsf/su&#10;/so6HdeG/wBmf4BeE/AdlqEiSahD4U0G3sftboMK8xiQGVgOAzkkDiuh8AfBf4UfCr+2h8Mvh7o/&#10;h9fEfiC613xAuj6fHbDUdUuSDcXs3lqPMnkKgvI2WYgEkkCgD8otJ/bD/aR/bx/Yj+I37ePxP/4K&#10;baL8EfhzaN4m0Y/B3wj4J0e71K1ht57m2gstSu9SS5mk1G6jEe2GCGIv58bRJukCjkvjxO1t/wAG&#10;rX7PHiHUpm+y6RffD+71S6YZW1tk1iEGR/RVBVcn2r9QX/4Jp/8ABP8Am+ME37QNx+xv8NZfG11d&#10;SXd14ol8GWTXs105LPctIYsmdmLM0v32ZiSSTXaXP7Lv7Od58ET+zTefBDwrN8O/7PWwTwPN4ftn&#10;0lLZSpWIWjIYgisqsF24DAEcgYAPj3/gubrWj+IdC/Y/v9A1a1voG/bu+G+2a0uFlQ/vro9VJHQg&#10;/jWL8AfF3gj4If8ABwr+0fof7RGsWWj6/wDE/wCHfgm5+CN9rWyJb/R7O1ng1SztJ34DG+CStbKd&#10;7+UZNpEZI+xfCf7EP7IfgX4feGfhR4R/Zv8ABlj4a8G+JIvEPhXQ4fDtt9m0rVopGkjv4EKERXKO&#10;zssy4dS5IIq7+0V+yH+y9+1zodn4b/ad+AXhPx5Y6fI76dB4o0OG8+xu4AZ4TIpaJiAAWQgkcZxQ&#10;B8XfEnWdA+On/Bxp8JL79nbXbW/uPhT8F/EK/G7VtJvUkhjs71lj0rSbh0yBOLvfdC3Y7tv7zbhS&#10;a1/+DfHRtLt/gF8dL6ztYYLi+/aw8fS3kka/PMwvkjBJ9lVV+g9ea+vvgR+yf+zX+y54VufA/wCz&#10;b8DvC/gPSby4+0Xlh4T0OCxjnm2hfNk8pAZH2gDcxJwAOnFbnw5+D3wm+DWm3+j/AAq+Hei+GrPV&#10;tYuNU1G10PTYrWO6vrht89y6xqA0sjDc7nLMeSTQB8Uf8G5MaWP7E3jvQrQeXZ6X+0L43s9PtFY+&#10;XbQLqTFY0Un5VyWOBxkk9SSa37TH7Un7VPx1/wCCnGt/8E8vgT+1Fof7P+l+DvhjYeK9U8Z6l4Us&#10;9W1jxKZ55VMWnRag5tUtYVAEszRSSLIrKAF+YfcHwv8Ag38Kfgpot54d+EPw70bw1p+oapcanfWW&#10;h6bFawz3k7b5rhkjVVMkjfMz4yx5JJ5rjP2gP2Ef2NP2rdW0zxB+0v8Asx+CPHWoaOnl6XqPijw3&#10;b3dxbR7i/lLI6FhHuJJjztJOSCSTQB+Vn/BNTxFpviL47f8ABUzUNP8A2h7n4rQL4M8NwzfEG8sr&#10;G2/ty4i8P61FNMiWEMNt5fmo6I0SBXjRG3OWLt9M/wDBPbwd4Ysv+DaLwzoVjpNvDY337N+sS3Vq&#10;qfLNJcWV5LMSO+95HY+pY+pr7P8ABn7JP7MPw5j8Qw/D34A+EdCXxZpdjpnihdH8P29sNVsrO2a1&#10;tLafy0HmxQ27NDGjZVIyVUAcVu+HPgv8J/B/wog+BfhX4daLpvg210ttMt/DFjpkUNhFZspRrdYE&#10;URrGVZl2BcYJGOaAPxw8NeNfDPww+D//AASN+PH7Qeqw2fwp0HS7zT/EOrazJv0+z1y68ORxaFLO&#10;XOyMxzxStHKxCwrGz5ULkfQn/BdL45fArWvjp+xL8F9N8aaLqXjSb9sbwNrlrp9pcJNPb6WlzJFJ&#10;OxTJijeWaALkjzShK7hE5X721v8AZb/Zv8SfBOP9mrxD8CvCV98O4rGGyi8C3nh+2k0hLeF1eGNb&#10;RkMQWNkRkAX5SqlcEAjifhr/AMEzf+Cfnwd0+x0z4Xfsc/DnQ4dN8TWPiGx+w+D7NWh1azLm0vg5&#10;jLefD5soikzujEr7Cu40AekfHT4XaV8cfgn4v+C2vXktvY+L/DF/ot7cQNtkihurd4HdT6hXJHbI&#10;r4H/AOCBf7avw08G/sraT/wTZ/aL17TfAPxr+BH2jwz4p8F+I9QjtJruGK4kNtfWXmEfa7d4GjJk&#10;TIDYP3JI3f8ASF0WRdrDivIP2hv2Af2JP2r7611j9pr9lnwL45v7OHyLPVPE3hq3uryCHcWES3Dp&#10;5qpuJO0NjJJxQB8y/wDBc34g6b+09/wSg/aS+Df7JvxQ0PxR4w8N+FtPu/Eek+FdbivLuysBfw3F&#10;xHNHAWaMyWVregKw3OFbCnIr0L4jftr/APBP6/8A+CWmufHvSfiT4PuPgzcfDC4t7W1tbyGKCS0a&#10;xMSaWtvlWjnIItxabVlV/wB1sDjbXt/7P/7I/wCy5+y1o154b/Zl+A3hHwHY30wk1K18I+HbawW7&#10;kVdoebykUysBwGcsQOlcLp3/AASg/wCCaek/ExfjJp/7Cvwrh8TR6iL+HVo/A1irxXQYOJlURbFk&#10;DAMJAu/d82d3NAH5keHPg38UvBH7Fn/BKT4Z/tMPcXfiCz+Oek3klnqIcTWVuY7u7021kVwGR7a2&#10;NpCYyBsaDb25+xP+CttpFp37Zn7Deu2O5b6L9oaa0juIjiRIJtHuxNGD1COFXcowGCjOeMfZnjP4&#10;JfCf4j6x4f8AEHxC+H2j67feE9WXU/DF5q+mxXEmlXqgqtzbs6kxShSVDqQ2CRnk1N41+D/wt+JG&#10;uaD4l+IHw+0fWtQ8Lap/aXhm81TTo55NKvNjR/aLdnUmGXYzLvQg4JGeTQB8Q6N4p8OeC/8Ag5M8&#10;YDxdr9jpa6h+xxpctlJqF9HD56x+JLkOV3kZ24bOOgXJr5l/ZF+Ff7W2tf8ABRv9sX4WeCf+CrNt&#10;8C/Ht18b7vXpvCNz8K9D1m813w5PBG+kX8VzqQEskMVswg8mIskG0EhTPlv1E+O37Cv7HX7T/ibR&#10;/Gv7RP7NPgvxtrXh/H9j6t4l8O293cWiht4RXkQnZv8Am2fd3ZOOTVX9oX/gn7+xX+1nq9l4h/ac&#10;/Zk8F+PNR022FvYal4n8PW91cW8IZn8pJWTeIyzFimdpPJFAH5X/APBQn9lDR/2Zf+CD/wC2Z4ks&#10;P2y9P+NmpfEH4l6Vr3i3xBpeg2Omw22tHWtHju4mgsJGhjmYojOAEO48rk5P1F/wch6Lpuhf8EF/&#10;ippmg2yWsOnw+EUsYLddogVPEekKoQfwgLwMdAK+wLX9ir9kex+BMn7Lth+zb4Jg+Gs3/H14Bh8M&#10;2q6RcN5qzbpLUR+W7eaiybmUkuoY8jNdN8VPgh8Ivjl8Prz4TfGX4b6J4q8L6l5P9o+HvEGlw3ll&#10;deVKk0fmQyqyNtkjjdcjhkUjBAoA+Kv+Cj2uaX4e/wCCs37APijxJqVtp2l2/ib4gWs2pXkyxwJN&#10;ceGfLhjLMQA0kh2KCcsxAGTX3zYX9lqNnDe6feRXEM0avDNDIGV1IBDAjgggjkVw3x//AGV/2cv2&#10;qvBUfw5/aQ+CvhvxvocN0Lq30vxNo8N5FBcBWUTxiVT5coVnUOuGAdhnDHPU+BPAng74YeDNJ+HX&#10;w88N2ejaDoOmw6fouj6bbrDb2NrCgjihiRQAiIihQoGABQBrUUUUAFFFFABRRRQAUUUUAFFFFABR&#10;RRQAUUUUAI5IRiPSuA+OvxpT4OeGbe+t9KuNW1fVL2Oy0LRrZgrXl05+VC2DsT+8xHA98V30n+rb&#10;/drwn9oeVND/AGjfhD4o1x449Jh1DUbSS5lkwkdzPAFhBzxkkED6fSvn+J8disvymVSg+WTlCPNv&#10;yqc4wcrPT3U29dNNT1clwtHGZhGnVV0lOVtubkhKSjprq0lprqXI9I/bW1C2XX5fif4RsLry8roM&#10;ehvJbHnOGmLeZnsSvHpmvUdB1DxBa+FbO98c3NnDfpZRtqklmSLdZtg3lN3ITdnGecda4v4+3Hxe&#10;0bwzN4u+FfijStPj0nT7q61GDVNMa4Nwsab12EOu04Vxz/eHpivKPGfjHXfjb4e+C/hXx3Ns03xt&#10;JJeeJPsztDHcNDErx25wcbHZuhPJAxzXzVbNcPw1iqtFOtUq8sWvaTbhPmnCmmnd2tKa5rRirXdr&#10;HqUsFWzqjCo/ZwheV+SKUopQlNppJX92L5febvbU+gvDvxS+H3jG6ktPB/jzSdVlh5mh0/UopmQe&#10;4RjiuP0vx14muP2rdS8By6tI2jweC4L2Oy2LhZzcspcHG77oAxnHtmuD/aw+GPgP4X+CNL+K/wAN&#10;vCtloniHw/rVl/Z0mj20dublHmSJ4JAijzEKuTt68ehYHVv9QutI/au8Ua7bw75rX4VpPDCT95lu&#10;JGAP1I/Kssyz/MKePpYXFJQlTq0nJwbcZQlCq7aq97wd4u99Gi8HleEq4WpXoNyjOE0lJJOM4yp6&#10;72+0rPS2p6vq/wAT/AGka7D4R1fxzpNrqt2P9F0251CJZ5c/3Yy25uh6DsfSuT/ZV8beKPHfwtk8&#10;QeK9Wa8vP7bv4BM8aqRHHcOqLhQBwoA/xrif2b/gN8KfHnwC07xZ458L6fr2reJo3vtV1i+gV7l5&#10;5GOdsmN0ez7o2kY29c5J2P2ExbxfAGG2tbxrmNNc1FY7h2yZVFywDE9yeufetsuzbNsxz3A1a8Yw&#10;p1aVSaUZN3/hcvMmkm0nurpXsLF4DAYTK8VCm3KpTq04tuKS2qJ8ru3ZtbPsme3KSVBNfDfxy/bt&#10;/bN/aA/a58R/sLf8EwPCvgeO/wDh7Han4ufF74kRz3Oj+Hp7qEvFplla2rpJe6gEKzElvJi2GOUb&#10;nBT7kXpX54/8EKNd8OeHvid+2j8GtctfsPjax/bF8V+INU0u7gMd02k6m8MumXu1gD5E6RyvE3R1&#10;yy5DAn9EPlD3D9kP4V/8FTvg98TLq0/bI/bA+HPxa8AyaHNKmqWHw8bw9rlpqQkh8pAkEr2r2nlf&#10;aC7NiXf5ePl3V9DeEviF4G8f+ELfx/4E8W6dreiXSyPa6tpF7Hc286ozIxSSMsrAMrKcE4KkdRUn&#10;jkM3gvVlVNxOmzgKO/yGvhn/AINz9U01P+CEvwWupryLyIPD2tGaYuNkezWdQDZPQYIOfTB9KAPt&#10;JPjb8IZPhzJ8YY/iZoLeEYbGS+m8VLq8B02O1jBMlw1zv8sRIFbdIW2rtOSMGvOfHH/BQ39kTw9+&#10;zP4m/au8GftC+B/FnhLw3Z3jNqfhvxlYXVteXkFu0/2CO4jlaM3LhQFjzuO4HGK/MH4Cfsi/Hn9r&#10;H/g3J/ZNg+BPgLRfHlx4B8cWXi7xF8KfEWrLY2PjvTLLVNRMujyzSAwgO0iMBODDlMsGIVT7hoHi&#10;T/gnd+15/wAE8P2nvhh4V/YC0H4YeMPh74X1C9+Jnwk8VfDvT7SfQtdXR7ttP1IRRRmCUtGjtb3k&#10;eHZI9w2DaKAPs79hX9uT4U/tx/s9eFPjR4M8Q6DHqmveE9N1vW/Cek+JINSuPD7XlusotrkxAMrq&#10;d6ZdIySjfKCCB0w/bF/ZLPxfX9ns/tO/D5fH7Y2+Bm8aWI1g5TeP9C83zs7Pm+593npX5i65F4a/&#10;YE/4Nb1/aw/Y9+D/AId8HfEbxJ+z94PXxB4u8I+H4LHVL+W9+xWkt9PcW6LLLPEl9czrM7Fkcl85&#10;LGvpLxn/AMES/wDgl5p3/BO/Ufgpb/s4eCrW2tfAkskHxK/sa0/t6O7W2Lrq/wDafliYz78S7y20&#10;j5Cvl/JQB9r698QvA/hW+0zS/FHizTtNudavBaaNb6hfRwyX9wVLeTCrsDI+1SdqgnAJxgGue+GP&#10;7UH7OHxsudcs/g18evBvi6XwvdfZvE0fhnxNaX50eb5/3d0IJG+zv+6k+V9p+RvQ1+PvxD1Pxt+3&#10;x+wj/wAExm/aVn1T7Z42+LFlY+LJpryZbnWrCKzvYJGmlBWQi+tIMyMGBZbliDzXpv8AwUG/4J5f&#10;sheHv+Cvn7Gvwg+GvwJ8N+C/DPxasvG+l/Ezw/4K0tNJsPFGnaNZWWrWVlfW9sEiuIftUS+YrL+9&#10;QBH3KqhQD9M/g5+1D+zj+0VYahq37Pvx18I+OrPSboW2qXfg7xFbanFaTEE+XI1u7hG4PynBqL4n&#10;/tZfsu/BDxDo/hH40/tF+BvB+reIn2eH9M8U+LLPT7jU23hMW8c8itN8zBfkB5Ir4Wuv2ePg9+x3&#10;/wAHBPwgT9mv4b6D4H034pfAbxPYeMtD8K6TDY2N9/Z9zbXEFwYIUVBPuKqZANxVFXOM5+M/+CcF&#10;j+0z+2R+zx4m/a5+Iv8AwQp8F/tKeIPjN4q1i+8RfE7xT8YNDtZCi3U1qum2VtqEMtzpdtaxwrDE&#10;iyBwEV1YDy9oB+7Xir4mfD7wImmyeOfGml6KusapDpuk/wBrahFbfbL2XPlWsXmMPMmfa22Ncs2D&#10;gHBqr8OPjL8JfjANWPwp+Jmg+JP7A1aTStd/sLWILv8As6/jVWktJ/KdvKmVXQtG2GXcMgZr8YP2&#10;gv2XP2nPAP8AwSZ/Yb/Y1/bItda8K+Krb9tbwv4ZZrPxbFe3+naRNNrMdkIr22dlWSGzliiiZD+7&#10;EKYVcAD9hP2df2Wf2ef2TvCMvgH9m74I+FfAujTzLNdaf4T0WGxjupljWPz5hEq+bMURFMr5dgqg&#10;k4zQB8mftgftj/8ABRBf+CqXhn/gnn+xjrXwl0e11b4ISeOr7V/iR4Z1C/PmRarNZPChs7yHaCvl&#10;MMqcENkkEAaX7I/7cX7b+j/8FBdU/wCCb/8AwUH8OfDWbxLJ8NP+E88H+M/hXHe2+n6jpaXa2Mlt&#10;cW968kkdyJvMkLI4jCIBj5gT4V+3N4E/ac+In/Bxd4H0L9kz4/6P8N/FUf7Id3OfEGueDV1yCW2X&#10;xDOHtjbtNFtLu0Z8wMSoQjac8X/+CQun+Ntc/aO/aI+OX7b/AIo1/wAZftefCy2HgvxXbyPDHpFr&#10;4ccNqGmnRYILeBYrW+2LIfN3TeZDuIiMr7wD9CPHX7V/7MXwu+IWj/CT4mftC+CfDvizxA0a6D4Y&#10;1zxVZ2moak0kjRotvbyyLJMS6suEVuQR2rwL/gq9+0b8YfgNd/svD4NeOZNHi8fftZ+EvCniryba&#10;GUajot5DftcWp8xG2q/lRnem1xt4Yc5/Lz/gn98K/wBo/wDas/YSm+LHjr/gg94T/aK1f4zPqupe&#10;KPjl4o+NHh+x1bWriW5uIfMtkuLVp9KW3VBDFFCyJEYQyKuefoD4q+BP2ufhZ+wH/wAE4/hh+3RE&#10;6/E7w3+2d4M0zxAJNSgvHEMEmtRWQeeB3jlf7EtrucMWZiSx3bqAP1K+M37Sf7PH7OGi2/iP9oT4&#10;6eD/AAJp11OILW+8ZeJrTS4ZpSCRGj3MiKzYB+UEniuU/ai/bX+CP7Mv7JXib9rnWvG+i3+gaR4S&#10;vtZ0J7fXrZI/EDw2Ut1FbWczMUllmEREYXcWPIBr5E/bA8ZfBT45ft3eMPhz8DP+CQOg/tMfFr4c&#10;+G9F0f4geJPH+oaXpej+HbG6We+s7GO41KO4LztHcvMwtrY5WZFeTK7E+Y/2Vvg/4P8AGX/BDb9v&#10;74X/ABm+CPhtbP4S/FP4sN4E8E310mvWPgK6tPDyTww6ZPPCuxrW4urox3EccTbpZHAVnbIB+gum&#10;ftnR/tvf8E2pPjT+y7+1b4J+FXjrXPh3o+v3GtXmoafrkPgO4vYorn7PfJKUjyB51vumRPmVn2ZQ&#10;pX0RoHiqDwF8ILHxJ8YPidpNydJ8Pwz+JPF8qxafYzmOAGa+KmRkt4m2vJguyopxuIGa/K74zfs7&#10;fAT4Nf8ABqTq/wAQfhH8FPCfhfXPG37L/g6+8Y6z4d8O21lda7dfY7J/PvJYUV7mTfcTtvkLHM0h&#10;z87Z7z9rPwd4f/a7/wCCl37KP7CX7QNpFefCm3+EN94/uvCupeYdP8Y61bJDb29nPHkJOLWMvdeU&#10;cqQzB1ZW2kA/Qb4NftQfs3/tG6Xea1+zx8e/Bnj6z024WDUbrwX4otNUjtZCCQkjW0jhGwCcMQeD&#10;6Uvjn9pv9nX4Y6d4h1n4kfHTwh4fsvCLWy+LL3WvEtraw6IbjH2cXbySKtt5uRs8wrvyMZzX5+f8&#10;FI/2XfgP+wl+1d+yP+1b+xh8KNC+HXjLxF+0bovw58S2vgbSbfTbbXfDWrw3IvYry2gRUufLNvEy&#10;OwPlnDfeWNkr/s4fsc/s9ftM/wDBeL9uTxh+0F8MdI8aQeFZfhzFomg+JrFL7TYJbnwqnm3RtJg0&#10;L3AWJY45WQvGjzKpHmtQB+k/gP4nfDz4p+EtP8ffDHxtpXiPQdWthcaXrmg6hFeWd5Cc4kimhZkk&#10;Q4OGUkHFc38P/wBqv9mH4weP9a+Enwq/aH8D+JvFPhwyDxB4b0HxZZ3l/pmyTynFxbwytJCVf5Tv&#10;UYJAOCRX5rfss/srazbfE7/gpx/wTM/ZM8Q2/gfQ5IdEn+HthC32fT/D+reIvC80ly0QijZre3Mi&#10;wpiNSYooh5ahlFdf/wAEk9e/Z2/Z++LfgL9if9of/gmno/wD/aK0XwJLaaD4m07QLGaw8dWtpbxL&#10;fXNhrFqoa5kdVW6nt5iZI943NIwLEA9R/wCCc/8AwUU8KW/wB8eePv27P2rvCegyWf7Q/jLwt4d1&#10;Tx1r+n6PG1paalJHaWcbSmJZWSJMD7zkAlieTX0F+2zrPxC1r9k7xBqfwA/az0H4Oa5crYtovxS8&#10;QaTZ6hp+mqbyAszRXZEEizRb4FZjgGdWXJCg/Cv/AARz/wCCdv7Hv7Q3w6+PHxV/aC+A/hn4gavr&#10;37RPjvSVuvGujw6kdL0+LVpgtrZCdWFqjSSTTOYwrvJLlmOxNvzD4sTVdD/4NJfjl8J73W7jULH4&#10;ffFq58MaHPeNulFjbeO7Exqx74MjY9BgDAAFAH7mf8LH8H+HdX0fwR4x8faPb+INZt5n0vTri+ig&#10;n1EQRq0728LNukVFIdtu7YGG4gVjfBn9qb9mv9o241K3/Z7+Pvgvx1/YsyRay3g3xTZ6mthI4Yok&#10;32aR/KYhGIVsE4OOhr8/v+Cs/wAC/hz+0h/wWM/YQ+CnxYsWvPDetab8RW1bSVuWhTUo4dJtbj7N&#10;LtZTJDI0SrLCdyyxGSN1ZHYFv/BQD9m74G/sJ/t7fsd/HX9jD4ReG/AXi7xR8ZV8CeINJ8E6Omm2&#10;2t+F720c3pu7a1VFnFt5ccqyMD5bbGb7iBQD78/a5+J/if4JfsrfEr4z+CxanV/CPgHWNa0xb6Ey&#10;QtcWtjNPGJFDKWQtGAQGUkZwR1r5d/4IX/8ABUf4of8ABSX4B69e/tJeFND8P/E3wpc6bca1o/hy&#10;3mhs5dI1axTUdJv40meR0WW3keMgyP8APau3AYCvfv8Agogxb/gnr8ciT/zR3xN/6armvzU/Zi0i&#10;4/Yj8C/sEf8ABSvQl8nwh48+C/hr4R/HFUztWG9tYZdB1NlChUEF9mGW4dtwimjReC1AH0r/AMF7&#10;f+CtnxJ/4Jk/BrwzB+zXoHh/XPiX4ouL+9tdO8T2s01jZ6Lp1sZr68lWGSNiQ72sMa+Ym558gtsK&#10;n7On+L/g3wN8JYfix8ZvHGh+GdJh0qG81XWNZ1KKzsrRXVfmkmmZUjXcwGWOOQM1+NX7cLP+2j+w&#10;9+3V/wAFWNSdrjw3qHh6D4Y/AuZ2YpL4V0rWbdrzUoWDbZIr/U1eRSyh1W0VfXP2n/wUM+Jv7Od8&#10;3wQ/Zp8XfsJN+0j8Utc0mfXPh38N7kWa6baLa2SpcalqEt832W3gUSiNXmSQmRgI0L4oA+wPg3+0&#10;T8Bv2ivCcnj39n34y+F/HWhxXj2kms+DtfttTtFuEVHeEzWzunmKroxXOQGHHNYvi79tH9j/AOH2&#10;gaX4q+IH7U/w60HS9dvpbPQ9R1rxtYWsGo3EUnlSQwSSShZnWQbCqEkMNpAIIr85/wDgmjpXxD+F&#10;n/Bd7xx8P9a/Yz8Jfs72fjT9le08S658MPAni6HVtOu7628RGyg1Nzb2ltBBP5TzxGKKMrgGQszy&#10;viP/AIIN/wDBNT9jH9ob/gnC3xK/aD+BPh/4hax4z8S+KbC6vPHGmx6jJpOnw67qEEdlpzyLvsIQ&#10;3n3H7lkb7RcyS7t2MAH6tXPiXQ7PT5tXu9SiitYITNNdSOFiSMLuLlz8oXbzknGK474OftW/sxft&#10;FXOoWn7Pv7Q/gjx1Jo8qRawvg3xVZ6n9gd9+1Zvs0j+Ux8uTAbBOw+lfld+wt+0J8BPDn/Bur8Hf&#10;Af7bvwx1z4yWfiX4jN8PvBfw/tYBPdeJ9StvEt2dI08mWWOFIYxZR/66RYhDbBCHBEb0fDHh74mf&#10;C7/gtP8Asda7qH/BMvwN+y23i6Hx7o97p/gPxxYXbeKtPh0IXCRX9vplpbwRC3m8iRBvny7Dn9yh&#10;IB+sXxn/AGpf2av2cfsH/DQfx/8ABfgX+1pHj0n/AITDxRaab9udQpZIftEieaw3LkLkjcPUV0Wi&#10;/EfwB4k1zVPDPh3xppV/qWhmAa1p9jqEU02n+cnmQ+ciMWi3p867gNy/MMjmvzh/4Jpfsv8AwA/b&#10;p+Ov7WH7U/7YXwv8O/FHxlp/7Svij4faL/wneh2+qW+geHtHaGKzsLa3mVorf5ZHLuihpS25iSWJ&#10;8o/Ze03Q/wBgzXv+Cqkv7JviiaOP4Y+GLDU/BdxNefbho1zbeE766itIzIWHk2co+zRwvny47ZIy&#10;DtxQB+p9z+1d+zHZ/GeL9nG7/aE8Ex/EKeMvD4FfxVZjWHURebkWXmeef3X7zhPu89DXQeJPir8N&#10;fB2pW+jeLfHmj6XeXlrcXVna6hqUUMlxBAoeeVFZgWSNSGdgMKCCcAjP4WfDH9jf9pr42f8ABLjS&#10;/hf8OP8Ag398La34k8beAYNZ0n9oe8+Pugt4hu9dvLcXcPiRrh4lvBIbh1uPINwPk/cltmRX0r+0&#10;X+z3q/7RX7d3/BOj4Rft1+G7fW9eb4SeLLn4n6FfPFcWeqaza6PpEtxBciMmK6t/tqs7RgmKQoAQ&#10;yEqQD9HPAv7Wf7LvxQ+HOpfGL4a/tGeBfEHg/RvO/tjxZofi2yu9MsDEqtKJrqKVooiisrMGYbQQ&#10;TgEVsfCL45/Bn9oDwpH49+BPxX8N+NNBmkkii1zwnrlvqNm8iHDoJrd3TcDwRnIr8yNZ/wCCcv7J&#10;f/EQxbfAbQPhDo+j/DnVv2aoviF4p+GOk2Mdv4b8Qa5Ya6+mWdze6cii3nMUV48iqU2iWNZMFixb&#10;rPgj4J8G/sKf8FYf2rPBv7Lvw703w/oNx+znoXjpvBmh2ottObWIJdRhDQ28W1ITIsahhGF3szMc&#10;k0Afe3jj9q39mL4Z/E/SPgl8R/2h/BGgeMvEBiGg+Eta8VWdrqepeZIY4/ItZJBLNvcFV2KckECu&#10;l174i+BPC2q6XoXiXxfpun32uXDwaLZXl6kc1/KqF2SFGIaVggLEKCQBk8c1+Df7DnwE/aB/aW/4&#10;J6nxL4n/AOCDHhX4+ax8ZbO/1rxN8ePEfx18Pwa3rl5ezS5u4muLd7jTmgz5ccUciGNoc/K5cn2v&#10;4zfsy/HD4r+Cf+CbP7KP/BRC31C38VyeKdf0X4hWlp4gS4k1K0tdFuV+zz3UEj+el3Zwxx3BDkyJ&#10;czKWBY4AP1Z+FH7Tv7OPx51jW9A+Bvx58HeM73wzOsHiO18J+JrTUZNKmYuBFcrbyOYHJjcBX2k7&#10;Gx0OPEfh1/wVk/Zl+IH7bXjz9kSL4jeEbOHwbpOiy2fiSbxtZGPW76/M4axt4gctJAYUVsOxLThS&#10;qlRu+cP2qf2XvgN+x3/wWN/Yl8c/stfB7wr8O5PGWoeMvDHjGz8E6DBpdvrViujLNAlxFbqiSeVI&#10;pZdyk7tpz8i4X9mb9hf9i3UP+C5/7SmlX/7I3wynt/DXgnwHrfh2CbwLp7JpepTm/lmvbdTDiG4k&#10;kjjdpU2uzIpJJGaAP01Vg6h16EZpaFG1do7UUAI33T9K5j4m/DHwj8WfCdx4N8caV9rsbgDcgYqy&#10;MDkMrA5Ug+n45HFdRXG/GT41eHvgxplle6zpuoajdapepaaVpGj2nnXd7M3JWNcgfKoLEkgAD1IB&#10;wxGGoYyjKjWipRkrNPZrszSlWq0KiqU5OMk7prRpnAXv7KXjG/0Obwbc/tM+MpNBuIGt5bGYW7zN&#10;CwwUM5j3EEcV0viP9mvwN4h+Fek/Ck3GpWsOh+U+j6na3RW7tJo1KpMr4PzjJ5II56cDFn4XfGjx&#10;l441qTw94y+B3iHwpcCza5huNRaGa2dAVG3zYnIEmXHyY6AnPTOP44/aN8afD34B+IfjL4s+EE2m&#10;3mh3/kRaHeaom65i+0xwrN5kYdVDB923B5UgMwIc+JR4UyGjGcVRupR5XzSlL3b3snJtpX1Vno0m&#10;tj0amd5pUlF+0tyu6tGMddrtRSu7aXd79bjLL9mi9vvEOm6/8UfizrXixNGuBPpen31vDDbxTKRs&#10;mdYlHmSLjhmPc+pFdNF8JNOT4pXnxSbULh7m+0JNLktWVfJEayGTcBjOSW5yce1drHPG8aybvvKC&#10;PxpTJGOriuihw9lOHilGne0lO7cpPmSaTcpNt2TaV27J6GFTMsdVb5p7rlskkrNptWSSV2k3Zbni&#10;2ifslN4U8/w94N+MHiXS/C88sjt4ZtWi8uIScukUrIZIlJJ4Ug8nnJzXcfBf4RaD8FvBKeB/Dd1c&#10;TWsd5POjXRBYGSQuRwAMAnA7+uTzXY+bHnG8UedFjPmL+dTgeG8ly3ERrYelaUU4p3k7J7qN21FO&#10;2ysjTFZtmOMpunVqNptNqyV2tm7JXer1d2OX7or5N/ax/wCCR/wq/aI+PVr+178Jvjb47+Cvxht9&#10;NXT7r4g/C/UIraXWrNQuy11O2mSSC/hUohCuob93GCxWNFX6xV1Y4U1478Ff20/hz8df2mvi9+yl&#10;4U8P65b+IvgpdaFB4uvNQtIlsrltVsDe2/2R0maR9sYw/mRx4YgLuHNe4eacd+zB+wj8a/gv8SJP&#10;iz8dv+Ci3xY+L2o/2HPpdtoviJdP07Q4EllhkNx9gsLeJZLkeSEWZ3YqskgAG8mvIfBX/BC3w58O&#10;NK174DeA/wBuD4taX+z94k1W8vNU+A9rNYf2eIbuYy3Wlw3xtje2umylnSS2hlQussuZC8ju33i7&#10;rGu92wo70iyxudqODjrQB8o+EP8AgmDrHwV/Yv8Ah3+x7+yz+2l8RvhufhldSS6H4u0q3066ub5J&#10;GuWaC+trm2a2uYt1yWC+WpDRxnOQc7X7Lf8AwTI+GP7P2kfFS/8AiN8S/EvxS8XfHBYI/ir4y8YN&#10;BFPrNtBZvZwWiQWccUNtbxQyzKiRruHmtlyAoX6UM0QO3zFznGM0NIiffbFAHyj+yf8A8Er9G/Z0&#10;/Z18U/sefFH9pjxp8X/hPrOgtoGheDfH1tY/8STSWWZJLRbm1hilnDJMEDOcRLDGIljCivNbL/gh&#10;14oT4Sx/sj6n/wAFPvjtd/AWOxXT/wDhWLT6UtxLpoI/4lcmsLaC+NkYx5BgV1HkExAheK+9zPCv&#10;3pMUqzwu2xJVY+gPtmgDwP4r/wDBO34JfE/Uvgb9gub7wzpP7P8A4mttY8D6D4fWGO0H2eza0itX&#10;V0YiBYmwFQqflXnGc6fxu/Yh+H3xy/a0+Cf7YPiTxbrNpr3wNbxGfDem2LRLaX39s2EdlcfaAyM5&#10;2JGGTY6fN97cOK1fCPxz+NWu/ta+LPgP4h/Zc1jRvAuheGbPUdD+LFzrds9nr15M5WSyitkJljaL&#10;DZZjk7DlEVoml9TE8LNtEgz6UAePfEj9i3wD8S/2yfh9+2tqvijWLfxF8OvDOr6JpWl27RfYrmDU&#10;BH5ryqyFt6+WNu1lHXIbjHhNx/wR58R/DP4p+LvHP7FH/BQH4ofBbRfiB4im13xf4H0PT9K1XS31&#10;CbJuLmyTUraZrGSZjvcoWXOAqqqoqfbAdGXcrcU0XMDHasqn6UAfN/xQ/wCCaPgT4v8Awo+Cvwt8&#10;e/G/x9rD/BL4raN8QNK8Sa7q0d9qeuanpzXDot/NLGQ8cjXL7hGse0BVTYqgV9JqNqhc9BilDBhl&#10;TRQB4dqP7CHw51H9v3Sf+Ch0njHXF8VaT8L5fA0Wiq0P9nyWUl8bwzMDH5vnbzt/1m3aANueapzf&#10;8E+/htbf8FC4v+Cj3hnxrrej+Lrj4e/8If4k0Sxjtv7N16xE5njluVaIy+fG4i2yLIDsgjT7u4N7&#10;7RQB8P8Ahn/gjX4n+BWva9pH7FP/AAUP+KXwb+HnibWLnU774a+HdH0S+0/TJbhy8yaU99ZyvpkT&#10;MS4jiyqsxIAGAPX/AI0/8E9fAPxz+HHwN+HXjj4seNLwfAn4geHvF2i65qGpx3Wpa5faRbS28R1G&#10;eWM+eZhKzzOoR3f5gVya+gaKAPj/AOK3/BKXVtb/AGqPGX7Vf7OX7cPxM+D+pfFC0sIPihpPhS20&#10;u8ttbNnbC2t7iIahaz/YrhYQqebGM8ZwGLFui/ZN/wCCUX7Nv7Jn7N3xY/ZR0DUvEXibwX8YvFOt&#10;ax4rsfFerNczsuqWMFjdWouFCzOhhgH7x2aYs7sZCSMfT1FAHxP4M/4I0x6b+w141/4J4fE/9tv4&#10;leNfhv4i8OWXh/wtb6xY6XHeeE9LtpC6QW88VsvnkjylLTq4VII1jWNQQfTP2tP+CbHwt/av8M+A&#10;zcfErxf4J8afCy6+1fDn4k+C9QS31fRJmhSGYAyJJHLDPGipNC6FJEG0gcEfRlFAHyR8F/8AglXN&#10;ovx/8OftS/tdftd+Ofjp428D29zF4BfxVp+n6dpXhx7gbJrq30/T4Yomu3jyhnk3nG0gAohX1H4M&#10;fsT/AA/+CP7U/wAZv2svDnifVrrW/jdceH5fEmnX3km1sjpGn/YYPswVA43p8z72f5vu7RxXs1FA&#10;Hzin/BOPwrpfxa/aA+Nngz45eNvDviT9oS20GPWtW0G7ghn0CTSbA2VtNYOYmKuVIZ/N8xSRgAA4&#10;rm/gN/wS81fwb+0j4e/a4/aj/bH8dfG3x14J0e/0vwDceKNJ0vTbHw9DeKqXUsNrp9vEHuZI18tp&#10;nZtyHBXIUj6yooA8k/Y+/ZA8D/sZ+DvE/grwD4k1TUrbxV8Qda8XXkmrGMtDd6ndG5miTy1X90rN&#10;hQctjqSea8S17/gip+z54g/4J/fEL/gnbc/FHxlH4U+I3jifxRq2tRz2v9o211Lq8GqNHCxhKCPz&#10;YFT5kZtjN82cEfZFFAH5i/8ABWz4H23x4/4LFfsN/CW5+IniPwrJeaL8SJbHxN4R1AWepaZcwaRa&#10;TQzwuQykiSJco6vHIpZHR1ZlP0N8Cf8AglafCH7TOj/thftT/tc+PPjh4+8J6Zd6f4Du/Ftnp9hp&#10;/hiG6XZcyWllYQRRLczR/u5JyCzptB+6pH0trnws+Gnifx1ofxP8R/D/AEW/8SeGY7hPDev3mlQy&#10;3ulLcIEuBbTspkgEqAK4RgHUANkCt6gDk/jj8IdD+PHwS8WfAvxJqV1Z6b4v8M3+h313p+1Z4Ibq&#10;2kt3ePcGUOqyErkEZAyCOK8j1b/gmn8CfE//AATii/4JkeMb/UtW8Cw/D218Jx6heeUb5YrWJEtr&#10;sHZ5YuIpIoplOzYJI1O3HFfRFFAHzb4//wCCX/wG8af8E2j/AMEvdK1bVNA8A/8ACHWnh0X2jx28&#10;d95UDxSNcEmMxNcSyRmWWQxnfJLI2AWqh+1j/wAEy9N/aG8dfDn45fCz9pHxl8KfiX8LtJudL8Ne&#10;NfC0VrcmexuVjWe1vLW7jkhuoT5SsEYAK/zc4xX1DRQB8nfst/8ABJv4e/sz/tfat+3Ne/tC/ELx&#10;58SPEnw/PhjxXrPjS/tpU1TN9Hdi68qGGNLZkWGC3SGARwrDCvyGQvI/qH7C/wCxp4G/YK/Z60/9&#10;m/4beKdW1jR9N1TU7+G81sxm5aS+v572UMYlRNqyXDKuFBCquSTkn2GigD4mk/4Ib/AC1/YW8H/s&#10;ReG/jL470lfhz8QpPHPw/wDH1jeW6axomum9uruO5XEQhlVDeTx7HjOUbqHAcWvA3/BIFLX9qr4Y&#10;/tu/tD/tt/FD4pfEb4Xtqi6TeeII9Ns9NeC9sWs2gSws7WOG3VVd5N8eJZJCDJI6pGifZ9NkRZEM&#10;bjhuDQB+ZXxf+GH7Bfwf/a1+KnxQ+AH/AAWUs/2afE3iDVhL8bfAln4o8OLb3WpbA734sdYhf7Jd&#10;zxybnuY0Pmk7sFixNb/ghB+z18K/iKv7VPxu8J+DdQ1P4NfGTxtb6H4Tu/HPnX1z4407TtOay1DX&#10;LlrpAbpNSuZ7qZ2cfNI06sqgba+7/ir+xD+xr8dvGEHxC+OH7KHw28ZeILVUW313xX4F0/UL2JUb&#10;cirPPC0ihSBgBgBivSrPTrPT0WKzhWNVXaqqoAA9sdOg9sAUAfDngL/gjD8Tfgz4Ub4EfAT/AIKs&#10;/HjwX8IVjkh03wJpZ0ia80i3dmP2ay1e4s5Ly2iQNtj2tvRQuHJAavoj4lfsZeCPij+1p8K/2v8A&#10;XvF2sR698JdM1yx0PT7fyha3iapDDDO04KFiyiFSmxlAJOQ1exUUAePz/sceA5v294P+CgZ8S6v/&#10;AMJRb/CST4fLo+6L7AbB9UTUTPjZ5nneagX7+zbn5c/NR4f/AGNfAnh/9tnxR+3Lb+JtVk8ReKfA&#10;Fh4SvNIm8o2MVraXMtwkqDZ5nmFpWBy23AHy55r2CigD4d8Gf8EavGHwCOqeAf2NP+CkPxd+Enwv&#10;1fUrq9b4a6HYaPqFvo7XEzSzRaVc39pNNp0Jd3cRoWCu7vnLEn2jxR+wF8PfF3jD4A+Ndf8AiP4u&#10;1DUP2e7iabw3eatqa3dxrUkumNpzy6jNIheeVo2MjSKUZpSWOQSK96ooA8b/AGgP2L/AH7Q37RPw&#10;b/aP8U+KNYstW+Cutalqfh+x09ohb3sl7Zm1kW43xsxVUOV2Mpz1yOK4D4w/8E0pfF/7cVt+3l8F&#10;f2rfHXwx8SX2g2OhePNF8Ow2VzpvirTbS4M0STxXcMnlTYJiFwmHSMkJsLOzfUdFADYEEUCRhs7V&#10;AzjrxTqKKACvLf2kPhH418cXPh34ifC7U7O38UeD75rrS01NS1tcxuuyaB8crvXADDJGMDaTuHqV&#10;cT8YNU+N+jy6bffB/wAPaFrEK+cNW0vVr57WafhfK8iQAqpBD7twIIIxjqADF+Cf7QEHxM1u88Ae&#10;MvCV14X8Y6RD5mo+Hr51fdCSB59vIvyzRZIG4dCw7EE+N/GDxf4l8afsF/EbUvFOryXk9v4ruLSG&#10;SXGVhi1eJI04A4CgD1r0j4afDH4qeIvjv/w0N8YNL0vQ57Xw2dJ03w/pd99qfa0nmPLNLsVSRyAq&#10;Aj5ucFcvg+Jf2c/iHqv7KHjL4QWzWP8Aa+u+Jbm+s91w3lCJ9RS4AZtuQdinPBGe+OaAOp1nxj4v&#10;8D/tUaD4b1jVribw1408PzxadbbV8u11S2HmO2c5VXgz8vzZfBx6c5rvx58RaT4g+KvxebWJD4Y8&#10;D6cuiaPYqQIbvVhhpWfKgqyzSQw8Ergk9cgd3+0p8MNd+IvgXT5vBctnD4j8O6zaax4euL2RliW5&#10;hkGVYgHKtE0q49WB7VQ8Nfs4Wcn7L1x8CvFN+txdatpc41bUmUSM1/PmSS4HClyszbkzggIoJ4oA&#10;+d9W/aJ0zSvBMfxY0r9r7WLzx9DaxXNx4ZubOcaJM24NJaLB9mCoNuUEoYNxu3LnK+w/Ejx38TfG&#10;3xU+Gfhr4aeMLjw/Y+L/AAxeX1+y28UskEeyCQMquCvmhWZATlVL7sNtAN3wpqP7ZHhbw1Z/Dpfh&#10;r4SvrjT7RLWHxZN4mkW3m2AKrvbLCZd+0ZYbgGbJ+UHA6nxR8O/EOsftD+DviXb/AGf+ztD0XU7a&#10;+3yESb5hGEKjHI+U5OR7ZoA634d+D7jwH4UtfC9x4o1TWmtd/wDxMtauBNdTZdmG9gBnAIUHHQDP&#10;NfEX/BOf/lM5/wAFCP8AsOfDP/1Gmr75ByM4r877T9nb/gqN+zT/AMFFP2kv2pP2afgV8LPGnhX4&#10;33nhW409PFnxKutHu9P/ALK0dbN90cNhcK2+RpON3ART/FgADv8Agup/wUn1H9jzxL8Gv2Z9O/aB&#10;X4P2fxd1jUZPF3xcXw++q3HhrRdOiilmW0tlhmzd3UksVvHK0UixbmcqDh0+f/8Agn1/wUY+E/gP&#10;/gpN8LP2Qf2Pf+CkfxO/aU+G/wAV9H15PEUHxbS6vNW8JaxZWrXkF1FqF3Y20ktvcRRSRfZcsI2U&#10;uCN4FfR37Sn7KX/BRX9ol/g3+3Po/gP4ZeE/2hvgT4o1iTR/B8/iy61Dw9ruh6lara3lpJefZI5I&#10;p3hG6N/KKxuuDkNuX2D9lr4m/wDBTP4vfERb39qD9kL4e/CPwbb6TcxXFpZfEs+JNZv7/dF5DxmC&#10;0gt7e3VfP3b2kkJaMBVwxoA+AP8Agpr+0p8H/hZ4g+JnjrS/+C9PxiuPjZ4XTxDqXgX4d/DGxW48&#10;M6M1vLPPZ6Jqdjpmm3FvIYxstpptRnDkKZHCqpFezftsftxftoeLP+Cdn7D3x2/Z/wDH9n4V+IHx&#10;2+Kvw9sNdmh08Pp8v9saLdzTxSwMxZrQXHlyNGHDMkW3eCSa4T4OfsJ/8Fc/2eP+CdfjT/gkZ4C+&#10;BHwf/sO88N+JNLtfjxc+OZg2t2upPdMwfSUtTML547jyfNkmMcXyv++2COT3Pxb/AME6fj/4l/Yq&#10;/YV+A+n3Xh9dc/Z1+Jnw91/4gNNqUiwvaaNpc9refZW8vdK5klXYrKgZcklcYoA88/4KPaN+2z/w&#10;Tu+AnwR8Kfs//t2+OfF/j74pftieGdJvvE3xQlt7uGSLUbG7SXTvJtYIVh0xri2jm+zRbSgLqjjg&#10;1J+0R4I/a3/4JbftQ/s+/HzSv+CgvxW+K2k/Gf466L8N/if4L+Jd/ZTaXcPqsc6w32mW9vbRR6QI&#10;XjeTybcAPiJWYqrh/pL/AIKofsgfFr9rx/2eD8J5NLX/AIVd+094V+IHib+1Lxod2k6cl6LgQ7Ub&#10;zJszptQ7QecsO7v+Cmn7J3xQ/a8f9neP4TyaWrfDL9p3wn8QfEY1W7aHdpOmm7+0LDtRt8/71dsZ&#10;2g4OWGKAMX4L/Hn4v+KP+C1vxq/Z08QeOLu48FeHPgz4Y1bRPDsip5Nne3NxcLPMpC7tzBFByxAx&#10;xjmvlX/gnh8B/wBv7/gqv+xAvxu+On/BTr4r+CZrXxZr1p8Ol+F2o2umu5s9UvIRd6y/2fzdQ/eL&#10;5ItBLFb/AGe0iyDLLJIPsj4Vfsn/ABT8Ff8ABWL4rftpazLpZ8H+NvhVoGgaOkN4xvFurGad5jLG&#10;UAVCJF2sGJPOQKsf8Eev2T/ip+xL+wzof7O3xnfTG8Qab4j8QX9w+j3jT2/l32sXl5CA7Kh3CKdN&#10;wKjDZAJHNAHxr8Pv+Cpv7c/xm/4I6/s5+L/CGvabp/xy+PHxbh+FN342m0uCWLRp1vNRguNa+yY8&#10;maVbfTjIYxti82ZiBsUIZv8Agod+zz+3f/wTE/Zvtfj3+zt/wUs+LXjK21T4ieHbP4k2PxZ1a11W&#10;SCG91a0g+06PKtsrWBMrCB7QE27W95KQqyRRk63w9/4I5/tdeFP+CUnwp+AHhn4heE9D+N/wS+Nd&#10;x8S/At3NcTXOh3t4up6hPFZ3brGs3kSW18VfYoYOFGSuSfP/APgr/wCMv+ClPx7/AGX/AAPoX7UX&#10;wh8F/BjTJfjl4R07SfCuh+Pm8Sap4+1p9Vt1t7ZWitoYbS0SL7XdlCZZnktYQAiKxYA/YxAAuAKd&#10;TYWDxhlPFOoAKKKKACiiigAooooAKKKKACiiigAooooAKKKKACiiigAooooAKKKKACiiigAooooA&#10;KKKKACiiigAooooAKKKKACiiigAooooAKCAeooooATav90flRsT+4PypaKAAgHgijAHAFFFABtGM&#10;bevX3pNq5ztFLRQAAADAFAAHQUUUAIFUDaFGPSl2r/doooAQoh6oPyo2IBgIPypaKAAgHqKb5cec&#10;+Wv/AHzTqKAG7EByEX16UoVV5VQPwpaKAPNP2pv2X/C37V/wtuPhb4n+IPjTwqslxDc2PiL4f+Jp&#10;tI1bTbmJiUmt7mLlWG5gVYOjA4KmvDfgd/wRp+Bfww+NGi/tB/GL9oT4y/HTxZ4VkMngvUPjf46/&#10;tiLw5IyMsktnbQwwW6StlSZXjd1MaFSpGa+vaKAGxrsQJnOKdRRQAUUUUAFFFFABRRRQAUUUUAFF&#10;FFABRRRQAUUUUAFFFFABRRRQAUUUUAFFFFABRRRQAUUUUAFFFFABRRRQAUUUUAFFFFABRRRQB//Z&#10;UEsDBBQABgAIAAAAIQAoDiPV3gAAAAYBAAAPAAAAZHJzL2Rvd25yZXYueG1sTI9BS8NAFITvgv9h&#10;eYI3u0kag43ZlFLUUxFsBfH2mn1NQrNvQ3abpP/e9aTHYYaZb4r1bDox0uBaywriRQSCuLK65VrB&#10;5+H14QmE88gaO8uk4EoO1uXtTYG5thN/0Lj3tQgl7HJU0Hjf51K6qiGDbmF74uCd7GDQBznUUg84&#10;hXLTySSKMmmw5bDQYE/bhqrz/mIUvE04bZbxy7g7n7bX78Pj+9cuJqXu7+bNMwhPs/8Lwy9+QIcy&#10;MB3thbUTnYJwxCtYLUEEc5VlCYijgjRJU5BlIf/jlz8AAAD//wMAUEsDBBQABgAIAAAAIQCFUOwr&#10;zwAAACoCAAAZAAAAZHJzL19yZWxzL2Uyb0RvYy54bWwucmVsc7yRwWoCMRCG7wXfIczdze4KIsWs&#10;Fyl4LfYBhmQ2G91MQpKW+vYNlEIFxZvHmeH//g9mu/v2s/iilF1gBV3TgiDWwTi2Cj6Ob8sNiFyQ&#10;Dc6BScGFMuyGxcv2nWYsNZQnF7OoFM4KplLiq5RZT+QxNyES18sYksdSx2RlRH1GS7Jv27VM/xkw&#10;XDHFwShIB7MCcbzE2vyYHcbRadoH/emJy40K6XztrkBMlooCT8bh73LVnCJZkLcl+udI9E3kuw7d&#10;cxy6Pwd59eHhBwAA//8DAFBLAQItABQABgAIAAAAIQDQ4HPPFAEAAEcCAAATAAAAAAAAAAAAAAAA&#10;AAAAAABbQ29udGVudF9UeXBlc10ueG1sUEsBAi0AFAAGAAgAAAAhADj9If/WAAAAlAEAAAsAAAAA&#10;AAAAAAAAAAAARQEAAF9yZWxzLy5yZWxzUEsBAi0AFAAGAAgAAAAhAGhmj6OBBQAAnRIAAA4AAAAA&#10;AAAAAAAAAAAARAIAAGRycy9lMm9Eb2MueG1sUEsBAi0ACgAAAAAAAAAhAMlylV83LgAANy4AABQA&#10;AAAAAAAAAAAAAAAA8QcAAGRycy9tZWRpYS9pbWFnZTEucG5nUEsBAi0ACgAAAAAAAAAhAJOyzr1E&#10;mwAARJsAABQAAAAAAAAAAAAAAAAAWjYAAGRycy9tZWRpYS9pbWFnZTIucG5nUEsBAi0ACgAAAAAA&#10;AAAhAGgUf4gJ1QAACdUAABUAAAAAAAAAAAAAAAAA0NEAAGRycy9tZWRpYS9pbWFnZTMuanBlZ1BL&#10;AQItABQABgAIAAAAIQAoDiPV3gAAAAYBAAAPAAAAAAAAAAAAAAAAAAynAQBkcnMvZG93bnJldi54&#10;bWxQSwECLQAUAAYACAAAACEAhVDsK88AAAAqAgAAGQAAAAAAAAAAAAAAAAAXqAEAZHJzL19yZWxz&#10;L2Uyb0RvYy54bWwucmVsc1BLBQYAAAAACAAIAAECAAAdqQEAAAA=&#10;">
                <v:roundrect id="AutoForm 2" o:spid="_x0000_s1037" style="position:absolute;left:17498;top:-17498;width:26358;height:61353;rotation:90;visibility:visible;mso-wrap-style:square;v-text-anchor:middle" arcsize="854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iFiwwAAANsAAAAPAAAAZHJzL2Rvd25yZXYueG1sRE9Na8JA&#10;EL0X+h+WKXgJurG0IjEbKcWKBxGainocsmMSzM6G7BrTf+8WCt7m8T4nXQ6mET11rrasYDqJQRAX&#10;VtdcKtj/fI3nIJxH1thYJgW/5GCZPT+lmGh742/qc1+KEMIuQQWV920ipSsqMugmtiUO3Nl2Bn2A&#10;XSl1h7cQbhr5GsczabDm0FBhS58VFZf8ahTQ6rLeRru8mO+O8hQd3t8i05+UGr0MHwsQngb/EP+7&#10;NzrMn8HfL+EAmd0BAAD//wMAUEsBAi0AFAAGAAgAAAAhANvh9svuAAAAhQEAABMAAAAAAAAAAAAA&#10;AAAAAAAAAFtDb250ZW50X1R5cGVzXS54bWxQSwECLQAUAAYACAAAACEAWvQsW78AAAAVAQAACwAA&#10;AAAAAAAAAAAAAAAfAQAAX3JlbHMvLnJlbHNQSwECLQAUAAYACAAAACEA/WohYsMAAADbAAAADwAA&#10;AAAAAAAAAAAAAAAHAgAAZHJzL2Rvd25yZXYueG1sUEsFBgAAAAADAAMAtwAAAPcCAAAAAA==&#10;" fillcolor="white [3212]" strokecolor="white" strokeweight="0">
                  <v:stroke opacity="0"/>
                  <v:shadow on="t" color="black" opacity="26214f" origin="-.5,-.5" offset=".74836mm,.74836mm"/>
                  <v:textbox>
                    <w:txbxContent>
                      <w:p w14:paraId="74746E9F" w14:textId="77777777" w:rsidR="009E5D91" w:rsidRPr="00126CF7" w:rsidRDefault="009E5D91" w:rsidP="00126CF7"/>
                    </w:txbxContent>
                  </v:textbox>
                </v:roundrect>
                <v:group id="Gruppieren 22" o:spid="_x0000_s1038" style="position:absolute;left:2070;top:1619;width:50539;height:22574" coordsize="50539,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uppieren 21" o:spid="_x0000_s1039" style="position:absolute;left:254;top:7874;width:50285;height:14700" coordsize="50285,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40" type="#_x0000_t75" style="position:absolute;width:19100;height:4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z1AwgAAANsAAAAPAAAAZHJzL2Rvd25yZXYueG1sRI/NasJA&#10;EMfvBd9hGcFb3diDlugqUVAs1IIfDzBkxySYnY3ZbUzfvnMQvM0w/4/fLFa9q1VHbag8G5iME1DE&#10;ubcVFwYu5+37J6gQkS3WnsnAHwVYLQdvC0ytf/CRulMslIRwSNFAGWOTah3ykhyGsW+I5Xb1rcMo&#10;a1to2+JDwl2tP5Jkqh1WLA0lNrQpKb+dfp300n69y3Yzyr66zf2A9vvnZnNjRsM+m4OK1MeX+One&#10;W8EXevlFBtDLfwAAAP//AwBQSwECLQAUAAYACAAAACEA2+H2y+4AAACFAQAAEwAAAAAAAAAAAAAA&#10;AAAAAAAAW0NvbnRlbnRfVHlwZXNdLnhtbFBLAQItABQABgAIAAAAIQBa9CxbvwAAABUBAAALAAAA&#10;AAAAAAAAAAAAAB8BAABfcmVscy8ucmVsc1BLAQItABQABgAIAAAAIQCXUz1AwgAAANsAAAAPAAAA&#10;AAAAAAAAAAAAAAcCAABkcnMvZG93bnJldi54bWxQSwUGAAAAAAMAAwC3AAAA9gIAAAAA&#10;">
                      <v:imagedata r:id="rId13" o:title="O_PlatinumPartner_clr"/>
                    </v:shape>
                    <v:shape id="Grafik 11" o:spid="_x0000_s1041" type="#_x0000_t75" style="position:absolute;left:952;top:5778;width:18885;height:8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yHlwwAAANsAAAAPAAAAZHJzL2Rvd25yZXYueG1sRE9Na8JA&#10;EL0X+h+WKXjTTYSoRNdQSgXbk6ZK622anSah2dmQXWP8965Q6G0e73NW2WAa0VPnassK4kkEgriw&#10;uuZSweFjM16AcB5ZY2OZFFzJQbZ+fFhhqu2F99TnvhQhhF2KCirv21RKV1Rk0E1sSxy4H9sZ9AF2&#10;pdQdXkK4aeQ0imbSYM2hocKWXioqfvOzUbA7Fe/J4a2PX7/nn8dE5vY8n30pNXoanpcgPA3+X/zn&#10;3uowP4b7L+EAub4BAAD//wMAUEsBAi0AFAAGAAgAAAAhANvh9svuAAAAhQEAABMAAAAAAAAAAAAA&#10;AAAAAAAAAFtDb250ZW50X1R5cGVzXS54bWxQSwECLQAUAAYACAAAACEAWvQsW78AAAAVAQAACwAA&#10;AAAAAAAAAAAAAAAfAQAAX3JlbHMvLnJlbHNQSwECLQAUAAYACAAAACEAgnMh5cMAAADbAAAADwAA&#10;AAAAAAAAAAAAAAAHAgAAZHJzL2Rvd25yZXYueG1sUEsFBgAAAAADAAMAtwAAAPcCAAAAAA==&#10;">
                      <v:imagedata r:id="rId14" o:title=""/>
                    </v:shape>
                    <v:shape id="Picture 6" o:spid="_x0000_s1042" type="#_x0000_t75" style="position:absolute;left:31178;top:952;width:19107;height:10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jelwgAAANsAAAAPAAAAZHJzL2Rvd25yZXYueG1sRE/NasJA&#10;EL4XfIdlhN7qxhykRFcRQWkvrY15gDE7bqLZ2ZjdxujTdwuF3ubj+53FarCN6KnztWMF00kCgrh0&#10;umajoDhsX15B+ICssXFMCu7kYbUcPS0w0+7GX9TnwYgYwj5DBVUIbSalLyuy6CeuJY7cyXUWQ4Sd&#10;kbrDWwy3jUyTZCYt1hwbKmxpU1F5yb+tgvfrsajP+2K2N/mnNruPR5/6s1LP42E9BxFoCP/iP/eb&#10;jvNT+P0lHiCXPwAAAP//AwBQSwECLQAUAAYACAAAACEA2+H2y+4AAACFAQAAEwAAAAAAAAAAAAAA&#10;AAAAAAAAW0NvbnRlbnRfVHlwZXNdLnhtbFBLAQItABQABgAIAAAAIQBa9CxbvwAAABUBAAALAAAA&#10;AAAAAAAAAAAAAB8BAABfcmVscy8ucmVsc1BLAQItABQABgAIAAAAIQAg6jelwgAAANsAAAAPAAAA&#10;AAAAAAAAAAAAAAcCAABkcnMvZG93bnJldi54bWxQSwUGAAAAAAMAAwC3AAAA9gIAAAAA&#10;">
                      <v:imagedata r:id="rId15" o:title=""/>
                    </v:shape>
                  </v:group>
                  <v:shape id="_x0000_s1043" type="#_x0000_t202" style="position:absolute;width:45212;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0D0C0987" w14:textId="1F5E5099" w:rsidR="00273179" w:rsidRPr="009D7143" w:rsidRDefault="00273179" w:rsidP="00273179">
                          <w:pPr>
                            <w:pStyle w:val="KLEINERTITEL"/>
                            <w:rPr>
                              <w:color w:val="000000" w:themeColor="text1"/>
                            </w:rPr>
                          </w:pPr>
                          <w:r w:rsidRPr="009D7143">
                            <w:rPr>
                              <w:rStyle w:val="dunkelblau"/>
                              <w:color w:val="000000" w:themeColor="text1"/>
                            </w:rPr>
                            <w:t>UNSERE PARTNERSCHAFTEN UND ZERTIFIZIERUNGEN</w:t>
                          </w:r>
                        </w:p>
                      </w:txbxContent>
                    </v:textbox>
                  </v:shape>
                </v:group>
                <w10:wrap anchorx="margin"/>
              </v:group>
            </w:pict>
          </mc:Fallback>
        </mc:AlternateContent>
      </w:r>
    </w:p>
    <w:p w14:paraId="7479728B" w14:textId="39BBBDD4"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2648CC88" w14:textId="35A5EB15"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653EEE1C" w14:textId="5087098B"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02640DE1" w14:textId="57CC3E63"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522E8A4E" w14:textId="41639C93"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72F6C8B6" w14:textId="37CB0033"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1E9847FD" w14:textId="530E65EA"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6A689F67" w14:textId="2828BFBE"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16FF34FF" w14:textId="57A0E56A"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528DF7FC" w14:textId="2B6F6EA4"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6CF45939" w14:textId="750FE321"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7D8959E7" w14:textId="194AE8EF"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69D6CF98" w14:textId="5858B9DA"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00ABF8AC" w14:textId="4081C01A"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32A9E2C4" w14:textId="32673826" w:rsidR="00273179" w:rsidRDefault="00273179" w:rsidP="00B70BBD">
      <w:pPr>
        <w:autoSpaceDE w:val="0"/>
        <w:autoSpaceDN w:val="0"/>
        <w:adjustRightInd w:val="0"/>
        <w:spacing w:after="0" w:line="320" w:lineRule="atLeast"/>
        <w:textAlignment w:val="center"/>
        <w:rPr>
          <w:rFonts w:ascii="Open Sans Light" w:hAnsi="Open Sans Light" w:cs="Open Sans Light"/>
          <w:color w:val="000000"/>
          <w:lang w:val="en-US"/>
        </w:rPr>
      </w:pPr>
    </w:p>
    <w:p w14:paraId="6B90DA0A" w14:textId="5FB346D3" w:rsidR="005B3FE0" w:rsidRDefault="005B3FE0" w:rsidP="00E81C31">
      <w:pPr>
        <w:autoSpaceDE w:val="0"/>
        <w:autoSpaceDN w:val="0"/>
        <w:adjustRightInd w:val="0"/>
        <w:spacing w:after="0" w:line="320" w:lineRule="atLeast"/>
        <w:textAlignment w:val="center"/>
        <w:rPr>
          <w:lang w:val="en-US"/>
        </w:rPr>
      </w:pPr>
    </w:p>
    <w:p w14:paraId="2B4B88DA" w14:textId="633D868D" w:rsidR="009B6C20" w:rsidRDefault="00126CF7" w:rsidP="00126CF7">
      <w:pPr>
        <w:rPr>
          <w:lang w:val="en-US"/>
        </w:rPr>
      </w:pPr>
      <w:r>
        <w:rPr>
          <w:noProof/>
        </w:rPr>
        <mc:AlternateContent>
          <mc:Choice Requires="wpg">
            <w:drawing>
              <wp:anchor distT="0" distB="0" distL="114300" distR="114300" simplePos="0" relativeHeight="251666432" behindDoc="0" locked="0" layoutInCell="1" allowOverlap="1" wp14:anchorId="4173DC47" wp14:editId="2FDEAB07">
                <wp:simplePos x="0" y="0"/>
                <wp:positionH relativeFrom="column">
                  <wp:posOffset>-2540</wp:posOffset>
                </wp:positionH>
                <wp:positionV relativeFrom="paragraph">
                  <wp:posOffset>1137285</wp:posOffset>
                </wp:positionV>
                <wp:extent cx="6762750" cy="2165350"/>
                <wp:effectExtent l="0" t="0" r="0" b="6350"/>
                <wp:wrapNone/>
                <wp:docPr id="9" name="Gruppieren 9"/>
                <wp:cNvGraphicFramePr/>
                <a:graphic xmlns:a="http://schemas.openxmlformats.org/drawingml/2006/main">
                  <a:graphicData uri="http://schemas.microsoft.com/office/word/2010/wordprocessingGroup">
                    <wpg:wgp>
                      <wpg:cNvGrpSpPr/>
                      <wpg:grpSpPr>
                        <a:xfrm>
                          <a:off x="0" y="0"/>
                          <a:ext cx="6762750" cy="2165350"/>
                          <a:chOff x="0" y="0"/>
                          <a:chExt cx="6762750" cy="2165350"/>
                        </a:xfrm>
                      </wpg:grpSpPr>
                      <wps:wsp>
                        <wps:cNvPr id="217" name="Textfeld 2"/>
                        <wps:cNvSpPr txBox="1">
                          <a:spLocks noChangeArrowheads="1"/>
                        </wps:cNvSpPr>
                        <wps:spPr bwMode="auto">
                          <a:xfrm>
                            <a:off x="2063750" y="0"/>
                            <a:ext cx="4699000" cy="2165350"/>
                          </a:xfrm>
                          <a:prstGeom prst="rect">
                            <a:avLst/>
                          </a:prstGeom>
                          <a:noFill/>
                          <a:ln w="9525">
                            <a:noFill/>
                            <a:miter lim="800000"/>
                            <a:headEnd/>
                            <a:tailEnd/>
                          </a:ln>
                        </wps:spPr>
                        <wps:txbx>
                          <w:txbxContent>
                            <w:p w14:paraId="2C77BD61" w14:textId="6708A8ED" w:rsidR="005B3FE0" w:rsidRPr="00126CF7" w:rsidRDefault="005B3FE0" w:rsidP="005B3FE0">
                              <w:pPr>
                                <w:autoSpaceDE w:val="0"/>
                                <w:autoSpaceDN w:val="0"/>
                                <w:adjustRightInd w:val="0"/>
                                <w:spacing w:after="170" w:line="440" w:lineRule="atLeast"/>
                                <w:textAlignment w:val="center"/>
                                <w:rPr>
                                  <w:rFonts w:ascii="Montserrat" w:hAnsi="Montserrat" w:cs="Montserrat"/>
                                  <w:b/>
                                  <w:bCs/>
                                  <w:caps/>
                                  <w:color w:val="000000" w:themeColor="text1"/>
                                  <w:sz w:val="36"/>
                                  <w:szCs w:val="36"/>
                                  <w:lang w:val="en-US"/>
                                </w:rPr>
                              </w:pPr>
                              <w:r w:rsidRPr="00126CF7">
                                <w:rPr>
                                  <w:rFonts w:ascii="Montserrat" w:hAnsi="Montserrat" w:cs="Montserrat"/>
                                  <w:b/>
                                  <w:bCs/>
                                  <w:caps/>
                                  <w:color w:val="000000" w:themeColor="text1"/>
                                  <w:sz w:val="36"/>
                                  <w:szCs w:val="36"/>
                                  <w:lang w:val="en-US"/>
                                </w:rPr>
                                <w:t>Dein Ansprechpartner</w:t>
                              </w:r>
                            </w:p>
                            <w:p w14:paraId="10FED011" w14:textId="77777777" w:rsidR="005B3FE0" w:rsidRPr="00892FAE" w:rsidRDefault="005B3FE0" w:rsidP="005B3FE0">
                              <w:pPr>
                                <w:pStyle w:val="Copy"/>
                                <w:spacing w:line="240" w:lineRule="auto"/>
                                <w:outlineLvl w:val="0"/>
                                <w:rPr>
                                  <w:rFonts w:ascii="Open Sans Semibold" w:eastAsia="Arial Bold" w:hAnsi="Open Sans Semibold" w:cs="Open Sans Semibold"/>
                                  <w:color w:val="000000" w:themeColor="text1"/>
                                  <w:sz w:val="22"/>
                                  <w:szCs w:val="22"/>
                                  <w:lang w:val="de-CH"/>
                                </w:rPr>
                              </w:pPr>
                              <w:r w:rsidRPr="00892FAE">
                                <w:rPr>
                                  <w:rFonts w:ascii="Open Sans Semibold" w:hAnsi="Open Sans Semibold" w:cs="Open Sans Semibold"/>
                                  <w:color w:val="000000" w:themeColor="text1"/>
                                  <w:sz w:val="22"/>
                                  <w:szCs w:val="22"/>
                                  <w:lang w:val="de-CH"/>
                                </w:rPr>
                                <w:t>Sebastian Bloch</w:t>
                              </w:r>
                            </w:p>
                            <w:p w14:paraId="1A80C550" w14:textId="77777777" w:rsidR="005B3FE0" w:rsidRPr="00126CF7" w:rsidRDefault="005B3FE0" w:rsidP="005B3FE0">
                              <w:pPr>
                                <w:pStyle w:val="Copy"/>
                                <w:spacing w:line="240" w:lineRule="auto"/>
                                <w:rPr>
                                  <w:rFonts w:ascii="Open Sans Light" w:hAnsi="Open Sans Light" w:cs="Open Sans Light"/>
                                  <w:color w:val="000000" w:themeColor="text1"/>
                                  <w:sz w:val="22"/>
                                  <w:szCs w:val="22"/>
                                  <w:lang w:val="de-CH"/>
                                </w:rPr>
                              </w:pPr>
                            </w:p>
                            <w:p w14:paraId="591E5D30" w14:textId="77777777" w:rsidR="005B3FE0" w:rsidRPr="00892FAE" w:rsidRDefault="005B3FE0" w:rsidP="005B3FE0">
                              <w:pPr>
                                <w:pStyle w:val="Copy"/>
                                <w:spacing w:line="240" w:lineRule="auto"/>
                                <w:outlineLvl w:val="0"/>
                                <w:rPr>
                                  <w:rFonts w:ascii="Open Sans Light" w:eastAsia="Arial Unicode MS" w:hAnsi="Open Sans Light" w:cs="Open Sans Light"/>
                                  <w:b w:val="0"/>
                                  <w:bCs/>
                                  <w:color w:val="000000" w:themeColor="text1"/>
                                  <w:sz w:val="22"/>
                                  <w:szCs w:val="22"/>
                                </w:rPr>
                              </w:pPr>
                              <w:proofErr w:type="spellStart"/>
                              <w:r w:rsidRPr="00892FAE">
                                <w:rPr>
                                  <w:rFonts w:ascii="Open Sans Light" w:eastAsia="Arial Unicode MS" w:hAnsi="Open Sans Light" w:cs="Open Sans Light"/>
                                  <w:b w:val="0"/>
                                  <w:bCs/>
                                  <w:color w:val="000000" w:themeColor="text1"/>
                                  <w:sz w:val="22"/>
                                  <w:szCs w:val="22"/>
                                </w:rPr>
                                <w:t>Trivadis</w:t>
                              </w:r>
                              <w:proofErr w:type="spellEnd"/>
                              <w:r w:rsidRPr="00892FAE">
                                <w:rPr>
                                  <w:rFonts w:ascii="Open Sans Light" w:eastAsia="Arial Unicode MS" w:hAnsi="Open Sans Light" w:cs="Open Sans Light"/>
                                  <w:b w:val="0"/>
                                  <w:bCs/>
                                  <w:color w:val="000000" w:themeColor="text1"/>
                                  <w:sz w:val="22"/>
                                  <w:szCs w:val="22"/>
                                </w:rPr>
                                <w:t xml:space="preserve"> Services AG</w:t>
                              </w:r>
                            </w:p>
                            <w:p w14:paraId="7CE9CD14" w14:textId="77777777" w:rsidR="005B3FE0" w:rsidRPr="00892FAE" w:rsidRDefault="005B3FE0" w:rsidP="005B3FE0">
                              <w:pPr>
                                <w:pStyle w:val="Copy"/>
                                <w:spacing w:line="240" w:lineRule="auto"/>
                                <w:outlineLvl w:val="0"/>
                                <w:rPr>
                                  <w:rFonts w:ascii="Open Sans Light" w:eastAsia="Arial Unicode MS" w:hAnsi="Open Sans Light" w:cs="Open Sans Light"/>
                                  <w:b w:val="0"/>
                                  <w:bCs/>
                                  <w:color w:val="000000" w:themeColor="text1"/>
                                  <w:sz w:val="22"/>
                                  <w:szCs w:val="22"/>
                                  <w:lang w:val="de-CH"/>
                                </w:rPr>
                              </w:pPr>
                              <w:proofErr w:type="spellStart"/>
                              <w:r w:rsidRPr="00892FAE">
                                <w:rPr>
                                  <w:rFonts w:ascii="Open Sans Light" w:eastAsia="Arial Unicode MS" w:hAnsi="Open Sans Light" w:cs="Open Sans Light"/>
                                  <w:b w:val="0"/>
                                  <w:bCs/>
                                  <w:color w:val="000000" w:themeColor="text1"/>
                                  <w:sz w:val="22"/>
                                  <w:szCs w:val="22"/>
                                  <w:lang w:val="de-CH"/>
                                </w:rPr>
                                <w:t>Badenerstrasse</w:t>
                              </w:r>
                              <w:proofErr w:type="spellEnd"/>
                              <w:r w:rsidRPr="00892FAE">
                                <w:rPr>
                                  <w:rFonts w:ascii="Open Sans Light" w:eastAsia="Arial Unicode MS" w:hAnsi="Open Sans Light" w:cs="Open Sans Light"/>
                                  <w:b w:val="0"/>
                                  <w:bCs/>
                                  <w:color w:val="000000" w:themeColor="text1"/>
                                  <w:sz w:val="22"/>
                                  <w:szCs w:val="22"/>
                                  <w:lang w:val="de-CH"/>
                                </w:rPr>
                                <w:t xml:space="preserve"> 13</w:t>
                              </w:r>
                            </w:p>
                            <w:p w14:paraId="306D85E2" w14:textId="77777777" w:rsidR="005B3FE0" w:rsidRPr="00892FAE" w:rsidRDefault="005B3FE0" w:rsidP="005B3FE0">
                              <w:pPr>
                                <w:pStyle w:val="Copy"/>
                                <w:spacing w:line="240" w:lineRule="auto"/>
                                <w:outlineLvl w:val="0"/>
                                <w:rPr>
                                  <w:rFonts w:ascii="Open Sans Light" w:hAnsi="Open Sans Light" w:cs="Open Sans Light"/>
                                  <w:b w:val="0"/>
                                  <w:bCs/>
                                  <w:color w:val="000000" w:themeColor="text1"/>
                                  <w:sz w:val="22"/>
                                  <w:szCs w:val="22"/>
                                  <w:lang w:val="de-CH"/>
                                </w:rPr>
                              </w:pPr>
                              <w:r w:rsidRPr="00892FAE">
                                <w:rPr>
                                  <w:rFonts w:ascii="Open Sans Light" w:eastAsia="Arial Unicode MS" w:hAnsi="Open Sans Light" w:cs="Open Sans Light"/>
                                  <w:b w:val="0"/>
                                  <w:bCs/>
                                  <w:color w:val="000000" w:themeColor="text1"/>
                                  <w:sz w:val="22"/>
                                  <w:szCs w:val="22"/>
                                  <w:lang w:val="de-CH"/>
                                </w:rPr>
                                <w:t>CH-5200 Brugg</w:t>
                              </w:r>
                            </w:p>
                            <w:p w14:paraId="74B5EE43" w14:textId="77777777" w:rsidR="005B3FE0" w:rsidRPr="00892FAE" w:rsidRDefault="005B3FE0" w:rsidP="005B3FE0">
                              <w:pPr>
                                <w:pStyle w:val="Copy"/>
                                <w:spacing w:line="240" w:lineRule="auto"/>
                                <w:rPr>
                                  <w:rFonts w:ascii="Open Sans Light" w:hAnsi="Open Sans Light" w:cs="Open Sans Light"/>
                                  <w:b w:val="0"/>
                                  <w:bCs/>
                                  <w:color w:val="000000" w:themeColor="text1"/>
                                  <w:sz w:val="22"/>
                                  <w:szCs w:val="22"/>
                                </w:rPr>
                              </w:pPr>
                            </w:p>
                            <w:p w14:paraId="02828544" w14:textId="77777777" w:rsidR="005B3FE0" w:rsidRPr="00892FAE" w:rsidRDefault="005B3FE0" w:rsidP="005B3FE0">
                              <w:pPr>
                                <w:pStyle w:val="Copy"/>
                                <w:spacing w:line="240" w:lineRule="auto"/>
                                <w:outlineLvl w:val="0"/>
                                <w:rPr>
                                  <w:rFonts w:ascii="Open Sans Light" w:eastAsia="Arial Unicode MS" w:hAnsi="Open Sans Light" w:cs="Open Sans Light"/>
                                  <w:b w:val="0"/>
                                  <w:bCs/>
                                  <w:color w:val="000000" w:themeColor="text1"/>
                                  <w:sz w:val="22"/>
                                  <w:szCs w:val="22"/>
                                </w:rPr>
                              </w:pPr>
                              <w:r w:rsidRPr="00892FAE">
                                <w:rPr>
                                  <w:rFonts w:ascii="Open Sans Light" w:eastAsia="Arial Unicode MS" w:hAnsi="Open Sans Light" w:cs="Open Sans Light"/>
                                  <w:b w:val="0"/>
                                  <w:bCs/>
                                  <w:color w:val="000000" w:themeColor="text1"/>
                                  <w:sz w:val="22"/>
                                  <w:szCs w:val="22"/>
                                </w:rPr>
                                <w:t>Telefon: +41 58 459 50 29</w:t>
                              </w:r>
                            </w:p>
                            <w:p w14:paraId="1B5E28DB" w14:textId="7A3F059B" w:rsidR="005B3FE0" w:rsidRPr="00892FAE" w:rsidRDefault="001207E8" w:rsidP="00126CF7">
                              <w:pPr>
                                <w:pStyle w:val="Copy"/>
                                <w:spacing w:line="240" w:lineRule="auto"/>
                                <w:outlineLvl w:val="0"/>
                                <w:rPr>
                                  <w:b w:val="0"/>
                                  <w:bCs/>
                                </w:rPr>
                              </w:pPr>
                              <w:hyperlink r:id="rId16" w:history="1">
                                <w:r w:rsidR="005B3FE0" w:rsidRPr="00B81666">
                                  <w:rPr>
                                    <w:rStyle w:val="Hyperlink"/>
                                    <w:rFonts w:ascii="Open Sans Light" w:eastAsia="Arial Unicode MS" w:hAnsi="Open Sans Light" w:cs="Open Sans Light"/>
                                    <w:b w:val="0"/>
                                    <w:bCs/>
                                    <w:sz w:val="22"/>
                                    <w:szCs w:val="22"/>
                                  </w:rPr>
                                  <w:t xml:space="preserve">E-Mail: </w:t>
                                </w:r>
                                <w:r w:rsidR="00126CF7" w:rsidRPr="00B81666">
                                  <w:rPr>
                                    <w:rStyle w:val="Hyperlink"/>
                                    <w:rFonts w:ascii="Open Sans Light" w:eastAsia="Arial Unicode MS" w:hAnsi="Open Sans Light" w:cs="Open Sans Light"/>
                                    <w:b w:val="0"/>
                                    <w:bCs/>
                                    <w:sz w:val="22"/>
                                    <w:szCs w:val="22"/>
                                  </w:rPr>
                                  <w:t>sebastian.bloch@trivadis.com</w:t>
                                </w:r>
                              </w:hyperlink>
                            </w:p>
                          </w:txbxContent>
                        </wps:txbx>
                        <wps:bodyPr rot="0" vert="horz" wrap="square" lIns="91440" tIns="45720" rIns="91440" bIns="45720" anchor="t" anchorCtr="0">
                          <a:noAutofit/>
                        </wps:bodyPr>
                      </wps:wsp>
                      <pic:pic xmlns:pic="http://schemas.openxmlformats.org/drawingml/2006/picture">
                        <pic:nvPicPr>
                          <pic:cNvPr id="8" name="Grafik 8" descr="Ein Bild, das Person, Mann, Wand, Schlips enthält.&#10;&#10;Automatisch generierte Beschreibung"/>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120650"/>
                            <a:ext cx="1778000" cy="1525905"/>
                          </a:xfrm>
                          <a:prstGeom prst="rect">
                            <a:avLst/>
                          </a:prstGeom>
                        </pic:spPr>
                      </pic:pic>
                    </wpg:wgp>
                  </a:graphicData>
                </a:graphic>
              </wp:anchor>
            </w:drawing>
          </mc:Choice>
          <mc:Fallback>
            <w:pict>
              <v:group w14:anchorId="4173DC47" id="Gruppieren 9" o:spid="_x0000_s1044" style="position:absolute;margin-left:-.2pt;margin-top:89.55pt;width:532.5pt;height:170.5pt;z-index:251666432" coordsize="67627,216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cbxuVAwAAAQgAAA4AAABkcnMvZTJvRG9jLnhtbKRV3W7bNhi9H7B3&#10;IDhgV2lkubFda5GLpEmDAu0aNC16TVGUREQiOZKKnD7P3mQvtkPKP6k9oGt7YZoUyY/nHH7f4fnL&#10;ddeSB2Gd1Cqn6emEEqG4LqWqc/rp4+tnLyhxnqmStVqJnD4KR1+ufv3lfDCZmOpGt6WwBEGUywaT&#10;08Z7kyWJ443omDvVRihMVtp2zGNo66S0bED0rk2mk8k8GbQtjdVcOIevV+MkXcX4VSW4f19VTnjS&#10;5hTYfGxtbIvQJqtzltWWmUbyDQz2Ayg6JhUO3YW6Yp6R3sqjUJ3kVjtd+VOuu0RXleQicgCbdHLA&#10;5sbq3kQudTbUZicTpD3Q6YfD8j8fbi2RZU6XlCjW4YpubG+MFFYosgz6DKbOsOzGmjtzazcf6nEU&#10;KK8r24V/kCHrqOzjTlmx9oTj43wxny5muACOuWk6nz3HIGrPG1zQ0T7eXH9jZ7I9OAn4dnAGgzxy&#10;e6ncz0l11zAj4g24oMFGqmm62Ir1EQwr0ZZkOkoVlwWdiF9fajBPY1o481bze0eUftUwVYsLa/XQ&#10;CFYCXxp2gsVua5DcZS4EKYZ3usSdsN7rGOhA7Olk/jzqeiz52Xy5nEyOJd8JxzJjnb8RuiOhk1OL&#10;aomHsIe3zgdQ+yXhgpV+Lds23lqryICUmU1nccOTmU56FHQru5y+wPEAEDcErteqjH3PZDv2cUCr&#10;NuQD35G5XxfrmJJp3BzEKHT5CDmsHgsYhoNOo+0XSgYUb07dXz2zgpL2jYKky/TsLFR7HJzNFlMM&#10;7NOZ4ukMUxyhcuopGbuvfHSIkfMFpK9klGOPZIMZmbY6N5Jn+G2qE72jlPu2i2GX7wP+0Qm7/xWj&#10;Y/a+N89gJIZ5WchW+sdoiriTAEo93EoeRA2DffbCkbeFzip5TzAuheOgfC0VuZRteUJK5sgtXF2r&#10;E/KOKbSf4eEn5I43rTQOHu+bf/5u/envv60v/ohN0AkmLWHdpBZKWFiIF+QSoRsrZNGrOqTCFsuI&#10;DAkm+UFpOIM83JbF18uTMPyKVgE4ISvDXYX+RkCQOXDI/7iD0X2vNO878BmfEytacNDKNaCJpMlE&#10;V4gStfGmTOFeeMo8ytFYqfyY2M5b4XkTzq+A4wOwgyUSezcRQe9xBgpjrm8d7MA6UxT11h23/pku&#10;FqGaRv9MUXbLySzaxj7GdxVzxDSiiF2Aiikd35kIf/Mmhofs6Tiu2r/cq38BAAD//wMAUEsDBAoA&#10;AAAAAAAAIQAHegHtiY4AAImOAAAVAAAAZHJzL21lZGlhL2ltYWdlMS5qcGVn/9j/4AAQSkZJRgAB&#10;AQEA3ADcAAD/2wBDAAIBAQEBAQIBAQECAgICAgQDAgICAgUEBAMEBgUGBgYFBgYGBwkIBgcJBwYG&#10;CAsICQoKCgoKBggLDAsKDAkKCgr/2wBDAQICAgICAgUDAwUKBwYHCgoKCgoKCgoKCgoKCgoKCgoK&#10;CgoKCgoKCgoKCgoKCgoKCgoKCgoKCgoKCgoKCgoKCgr/wAARCAFuAaw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4bVSByx/xqVUJHWhRk08A&#10;noK4zoSCnKBng0oXHOKeqgjJquUv3hoBC9eaUqQMmngcYFBBFHKL3huBsp1OJP3QKCimnyoNRucc&#10;0cE4NO5O2gKOpNMfvDRjsKMZOSacFA5A70bDnFTyi1G0U4KQ2RSna3GaPeJGUAY4zUhGRg00pjkG&#10;n7xWo3HOaQA7tzGpdoPamsP4VFTZhqR7WHIo2rnGaJG2HDU4c8Uh+8NI2jO6gKCPmWnUm8jkfwnG&#10;3+tAe8NK4GSagn1WxsNWu9E1K9VZLW3tnjHA5mydpyRjaQc98n64j1fxNp3hiFtY1O2aaK3bc1uv&#10;WYDkoPqAeew5rym9+JI1XX76a9iW4mVVE1vIu3e/7wkjOGY7mb/vscjFEvIcYns2k/ZbuCa4jPmJ&#10;HIwmkjwVCgDJBzySxCA4xu3cnBw6aKIIsMW1pFhE9wzSBVRSSAo55PGf+BgYGDnw/wATeIfHOjXe&#10;habp995zSTeXqbR42OreX87kHBI4O89euTzW9oX7Q40fwzFqvjKzeS91LUpSjINrJagbo8KV5Bdx&#10;1I+VFwDnifeL9n2PUrm1NrcNaiUSbWxlM4P0yAf0qF5USTygfn/ur2+vp+NZvh3xvpniGyu/EFnq&#10;kc21VMytJhoixG6Q56j5gCO24noDSHW77WoJrfwtCsMe9Um1Gb7qkk7ggwcsSDhiMYHGc0c8bkez&#10;kac95bWqq1zcxx7uP3kgXn0p4uIn/wBXKrL9ag0zSILLqFaRl+a4kyzt9SeavKq5I3Z21rqZjVCk&#10;U7NOKehoVRncKYDQMnFO2/JTsAnNGCOc0AIq4HNKOvWlVCDlv50vlj+9QL3gCepoIYc07HHNOEf8&#10;JFT5h7xGhJNO5PApyqQelOqQ94aBu5Y05FOMYo2kjpUiKRwKBjU+7zThTkBzkinbc/w0AM2NjpTt&#10;vGCaUAngU4IMYNBXKNAIGDTgjelOC4GCKcE9TQP3gUHPtS7VxjFPCZHBpQGzjFAxhBHUUoQ56VLs&#10;460BOMkUC1I/L96cFJ5AqQKD0WgK2On+fyoD3jix0qRBjjFCx4G0CpMc9KvlQveGoozkGn7TjpSq&#10;hByacBk4FMNRpQdadgYxijBxmjPPNBIUUAE9KXb/ALQoATAIxijGO1OUD+7R3GBQA0AgdKdtJ7Uo&#10;yODSgnHSgCPDjBpcY5Ip54GTRQBGBk4o2npipKKAI++KKbP5m7/Z/iYt17AD88/QGq1/iUbftKx9&#10;QoOOenPIz+RBqZAStKpbZGAzdNu4frWTp/imyljl+1zrHtmYZz2BIzxnj3q5pNt4m0SK8uLi4tbi&#10;ExtJG184CbVBLAEgkcLj5CGPdjXA+KNG0aysrjWLLVGkkScyLcKgI27f5DA5BHTpWTqPmsdEaXNG&#10;51l/8T/Amihl1fWzu7C3gd2H1ABx+OK53Xfj/wCAAJIfD+oy3UkaBmkjgKKnfadwGTgHpnp6A147&#10;4i+JGu3EA0aTxDKtk0jP5ine5bAG30wcDgg85Oa4+4+IE+n30em22m2+fnUSSQq5BYDJbIPJ28g8&#10;Adhk51S0D2Pc9W1TxPq/xMuJpdGv5oLJlZYwzL5jxng/KPvZLY+XqMnoCRw95pieELiR5NRaa4Yf&#10;uzHhvLyepYZBb/ZXOD1ORipda8a6bp2lWtrba9Nd3FxDukY6ekNvC2G4jUAMSBg5wAe4bjF/wx47&#10;sPGrQ6CnjzxNHduwjX+yZDFAmcEA7VyRwcr6DgjGKaiV7sVoZ3/Cx9CuGuBq3i+ZrmMBpBJZs+1v&#10;utksBlv93A9KzbPxXpWu+ZPZ6hb3Eanc32hZFIbj5STjGdvGPp169F8RPhnpljNcy+KPFMcs1nai&#10;022Fp8y5J3rIyL5bFTxywOR1JGB57L4d0DSRu8O6xcSQ+YGk+0W4G58EqAAxzjjsevpVcsehMXI9&#10;P8Lal4gtYZrVtY0XS7Xy/MuI76WGI7Rgs26T5tuOMZ+bIAGTXbeE/GfiLUrqG+f7PLpuo6hsh1CG&#10;7WS1UtkZWRS4jKHjYyg7Rn1NfPdn4I1DxNHvCPtOfOcyhMAfMWI5yAO+P/rdx+zvp/h7R/Flx8PP&#10;EWtXqWOtDyb2axuFZbVfvCdVHy7ldUyxZQqb87sjEezi9WVLm2R9AeEvHL6tDNcQwSTW9sNzTMw+&#10;SPzEjy5zgfPJGvblwMciuysZo5bWSV2XcVAVcHj5gc5x6ZryGay0/TNP8SC7g0zSbrWNWe9sVt7x&#10;lO5C0xs0BJHzSNEoDEbfJPJ3qGh8KfFTWdLihv8AUdOkt7NmS3bfG3lmRUHflgxIOck8g4GOmfw6&#10;bk+z5ldHtA55Aow3+RVHw7rWla3pwuLC43MxVl2yBlK8559elaSrzjFaRlc53G240JgZApwROpHS&#10;neX704J6LRqA0oCuDQIzjHSpQmDnNJs+bOakBoViuAKdt3DcKdjA4FOKHPFAEYTnk07Zj+GnJnsK&#10;dQBHtOOFp2MDaTT9uOSMUqp/eFBXKIvJ6U8Lt6UhQdMU5FGcYoDlEVf7op6g7sBaUIVOAKfGuaB+&#10;8NVd3UU9YsjkUoUnoKeFOMH6UC94aq5HWnBDuzinKhxlRUmw+tBJHsPY0CPnA9KlUADOKXZz+lAE&#10;YQ9lpwUHrUix8807Z/s/pQX7xw4VsZIqQL90kUKDtyaeqgrjFaECFO4NBGw5p2O2KCM9RQA1lwtG&#10;w9jTqKAG7cNgml2L6UqjAwTTvk6UANA7Cjg8gU5MAZNGOcYNADQC1GDnGKkAAPFGOc0AM2knApMc&#10;ZFSYx0FGN3BoAZhf71KAf7tOooAjkhM1tJAD/tDpwRnn9aybO+jtrz7PrSrtY/LJH82evB44/X9K&#10;2HEoX9y+1uQrfXjH+e1cbr3jaPT9bXQrNIZJ1+/ubiDPfd9OgPY8461lUZrTXNoVvixHLe6Qtmni&#10;Rre2LNI0SLg7QwyeOSewHQkjvXD6DFps1y1rYeCrWa1WP99d60vnBRn5nbLAKRxkLkg44q58RVk8&#10;RDypNdlhO0szRQtIrPuO0HYO2eD7+lefQaZrFrqsgikmzH5hWJt21wOc47ngjt296yj72p2xjyxs&#10;a3j+60KbU5tK8MeC9M+wjzE+0TQzQ/aDnCSIgkUqMcrkD1Oeg8v1DRtRvHmuGtFZpJHEiwAjLY5Y&#10;DJ55PQDAz2r2rxr4Zv8AWEs9QuUZmhjB3Iv7x0bDj6nJI/HrgVzt7oDaVJ/acNtzeWdxK8aMcho1&#10;2jbxwSSTwcjZnjPOtOpGWxMoyjueb+KPD8+lWljcXMTz2900dy6rnCMpKP0OeVHH4VR8J6A91fah&#10;q+t2x8zTW2XVuxK/aJi21Yxz1yCx6fKpr2DWYfDXiawsdLtrCS1vI57eEzxyfI24/vt3+0cBx2BQ&#10;4GCMY3xT8L3XgPT9QgSJfttjqi2V9JHh1Y+UuxvU7l3kMQM8+1bXvEwatIbDY+P59ah0DxVd295b&#10;/Y1JtmhX/R2kOEiXI65yTgj7pOc03xl8M7XSNAa/+1Rm+S+8sWsS7RGjlwFIyfmwFPJBxkkc4rnv&#10;+Elu9a1Cz1DV9WmWO1+eSZW+ZpSx4HuB+GfY11Xj74n+GtWhtfCXh/SY0hu7iL+1LraSwfHKqSeu&#10;GAZiOWBwSCal3joXGN9Tkre28NafcNHHqce1dyStuHK4GXyWAJzwASPXOeK6vwfa6DoNrFrnhuwh&#10;Xz4dl5JdTjc+4EFRGDuwTjBYjIGQOCa8n1LQdTstSmexk+0xrMywv5YUhc8MQR7/AEBPrXRX2tad&#10;oNpiBlmeRi7Rj549+9sNkjLELgAAlcjJzkgMD1g/EK1i8Z2mo6n4g0q2vo1OoyedZu22SPc0calg&#10;xBeLDj7yndzg5FdZ4atdC+IH7MOrfEjWvF8K/wBmaw1vNpsLAXEMeEbzxE5xlmYgYIVnJHy8A/N2&#10;o+JtR1DWl125VYWhjjWNY15ASFIQzH1KqN3qc8citLVtYuYri30HTr2aSxaza6uomkxvmdAjOeQC&#10;d+4L156Yzms5R2sEfM9T+EvxSsNF1tksNRmawWaSP/SIdkjRIRtLrllVmBBGGIGGBJGCfojTb201&#10;Sxj1CxnWSGZQ8bqchga+QfDvh55LCO8t73d5Tb1d1CsAMgqRnlTyPUHHUGvR/wBnf4sTeEdS/wCE&#10;F8YSSJa3GGs5JM4iYnkZP8PX6HHap2kyKlOUldHv4T1NPCk9KSKSKRdychqlEeR6VRzDFX+8KDEA&#10;crUgjOeTTtpYcUAR7Nw/GneX70/ZtHWl2DPWgrlGCPLU5U3c09U+binKuBytAe8RhDjNAQg5zUwT&#10;Iyf+A0BcnIFAe8R4OM04L82DUix9v5U5YsdvpQHujFXJwR9aVVwcmpkjBpxT0NBJGi98U8RkcCpE&#10;TB6U8L2AoAjC4/GnbD3NPEXGDT1jI6Cgr7JGEydwFO8v1NSBDnkVIqHqaB+8QBCXyBTwmRnNSeX/&#10;AHaXy/rQLU4NRgU5PvUKAeCaf04FaEiA/NgCkx8u5RTqKAGDnoKXIHysKCRjKmhQGOaADZzjNIAS&#10;eDT8c8CnFV7NQA0cdqKds4yDTuo+YUARlSDkinD525FCoSORTgPQUANcNjCihhxgU4ZA5oK85Iqe&#10;YBhU5wBS7Tu+Y04Ak4o27juxVAYPxB1y50Hw1JdWr7ZZD5aydk4JLfkCB7kV4H4U8cxPfSQPdxwy&#10;SsTdXVxhiOc8luMnk98celezfHa8itvh7qELrjzLZ28z+6VGQfbkD/8AXivmf4Z28V94gt018eZZ&#10;rNu2rCGZue3H8+lZy+HU6MOup9C+D/A//CUWvnaNdR3TMSUeDr7bSB1HHGMHHqefUPh/+x/4m1Se&#10;HXvENrtNvIsLeYuPNzGcDOO469+R15r2v9gP4C6Z4h0eHxpd+Ho7O1j50+I4Ys3d/YZHHHH4V9e6&#10;R8MdNkZYLSyjP7zfGrL/AMtAwYE+2f8APFfLY/NPZVOSHzPuMpyP29H2tRei/U+F5v2MrrUbhdMt&#10;YVjkjh8rzG/ijwB+eSB7/hXAeNv2Vri6tLWzs4pIo9JaQeYsefMcs6uQcAksFDEdFUjgkEn9WtO+&#10;Cem30MoMStNJENz7MY2kkfU8/pXK+Pf2YopPD99beH7b99cXDSr5i5USMrDv7Er9G9enLRzWR24j&#10;IYS2Pxp8YfBu70DULiKINCLeYzwzIPndgCsbgZ+75n47T2wa5268J+I9U8JeMrvxBbyS3Sx2spnk&#10;UczDO4H0O1pFA7MAB2r9UPEn7Bmh3dtLe6tpKyXgRjNIw4KAr5a+wz949TzXlvjf9hOZtFm05rAw&#10;Wl3JKLmSPcBzzn1IwBjqQc49K9ehnMJWTPEr8P1I3cT8sx8MNQY26WG6TevmhV/5Zcc5GPvZB7c1&#10;sWnwd1rRVmub2yY3UMTH7K0ZysjKQM/7QyGH9eRX1/8ADH9i7XNZ16TSRYzSRpcSRyCPOfLQ4VQf&#10;Q8HJ+le22n7BWvCLde6YsDB1MaqvJbHUkjJPfg+1aVM4o03qyqPD+IqxWlj829N+EniiO1l1TU7J&#10;fLt7lJGHljLv/cH/AAE5PbAX2Fcy/wALtSleOMWDKsI2fdJ3MWJ/riv1vb9hbw/bWS6ZqFsm1Pnl&#10;/dj52wf5DjsPwxXBeK/2PfCnh268yOxjaNcncV7kHLfX/Irl/wBYKeyOyPCtbds/Nm++GmqWaNtt&#10;i6/d37egH+RXOnQdZ03UfPmt5GjeQeZhRwM9OnqfpX3B4/8AhNYWN7cRpbL5cinjb0FeS+MvhvZx&#10;LJay2o2NwrqPxrsw+aRqbnFishqUldPY47wXo+gy+HY9Ymspo5FEscsQk3fMwYFdp44BJB6DHris&#10;zxlpcs9vb6jbwNLLafM0qgAsucdu/XPv7VZvJbiwuW8ORiUP5byWLD/npgcH3OB+IFdP8CNQi1m8&#10;NhrEMczfaI3mhk2qzRgMX6jj+6OvLdK7OeXxLY8KdPllyvRo7T9nP4ky+IdLk8M60jedZw+ZDcS9&#10;WiAPr3wD+NepWLxyLufdIpQ42np6H6V8y/Fq4l8L69HrPhPVpY7UzeRplmpCiJVceZI465JVQA3J&#10;BJwMYr3T4HfEiHxdo63V8my6WxMckRY7X/2lPswHrzW0ZdzhqU+qOp2lTgGlC+goXew83zvMZmO5&#10;dvI9/wAf6VKqZ5rb3jL3hgT1pwix8xpyqQckVIE9TUk/ZI9jU5UOOBUiR+v8qcIzmgRHsOKVYxnF&#10;PCDvTlj+bpQBGsfzcGpBDnk05YuelSJGAOtAEYU4yDSiMelSiIEcGneWFO3BoAYqkDNP2H1p6Rk8&#10;CniMAY2/pQBGqcZUU7Ye5qQRqKcIjnhaAI1j75qRYyozT0XA24p4iBGMUARiNRzS+V7GpVjDDaad&#10;9nH+1QLmPOcc5oHHWnFNqc0NtHQVoHvCBSelJTgMPgUE7uFFAxMc4zSDg8047mXpQyf3RQALkc4o&#10;8v3pWBIwKUBi3FABRTsH+7RhhxQAgHPDUoG3kmgIB1p1L3gGhMdGp3OMCgKOSKcuPxpe8A3GOgpu&#10;zjOeKkIBGc80BWHapA8g/a71Ca28E2emRZ23F1ulbuAoHHuCTn/gNeefszfC/Wfib4+0vw1pnmZv&#10;rxI9kak5UkZY49Afxr0b9qTSTq1lptorMzSTbY4l/iznJ/Divcf+CSHwS0zVPi0viO+LXDaZGyxo&#10;uAkJ45z3b+H+XFcePxH1fCyl2PXyfD/WcRGHnr6H6J/BL4WWPgXwXY+EtHt1SO0s44SF+nTnuRzX&#10;q3h/QLeOBWhjVTtyx7r7VV8NaLHJHsThlYlSvbqM/wCe1dppujPGiqE4ZgNxH+frX5zLmlUbZ+tx&#10;lGnBRWiRNpNr9jjWGJR8q4Ud/T+v6VceImRWlg3KGHC/zrW0jQo4Nv2jYH29W7kD+oxWlFoKMu8b&#10;jlsbY04PrXVToyklY5qmJp3OZutA027tpBdWy7ZMK3yj5h6Vl+Ifhxo2saM2nRWiqWYPu2j5cD/I&#10;9676fQfNg3CIf4ms+DSLhpdx/wCWfBX1rf2NRdDl9tGWzPG/DPwF8M+DFmv7TT4TO8zskm3BC5OP&#10;0P50uuaB5cbFIud2Memf/rV63q/h1hGsbKyjDfNj3rntU8NfaI9qp7DjoB2P1rmq06h20cRT0ueG&#10;eKdMnRpECdsfN06frXj/AMVLKY2LhYt37s7lX9T/AJ9K+ifiTo1zbtm2jU4G1uent+X6V478RNDt&#10;Lvc8R+eJGdl9R0/+vXK/dZ60ZRlFHyD8QNFt2uWk27d24l+Wz25/P9K841nwRDrQcKin+8VHqf8A&#10;Hp/9evavitp0cF275VV2gfL0PJwP1ri9H0u3hmkaV/lkkJ2g8HH/ANbFexhpNxR4+OhyybPlP4x+&#10;FLzSHeG5tjFcW0nmRSbcNweoP5n3rE8Az3Omax/wm+gStHqenwm5tdqq6GZF3ICrZDjKjK9xX17+&#10;1J8D9M8SfCzTfFmmurXyhkmVVwzAAEn35b8q+U/CXhvULSxupLWL5dOnd5Ny/MEVGkOfUBoiD7NX&#10;1GFqP2dn0/U/Pczpx9tzLr+hL8QvGF58Xrv7ZqOj2djdNdfaJrW3UJGu75WZBgFY8Bfl5IHc4Jrr&#10;/wBnO2GkX194UvYpGkji32LZxuXOcg+yn8QT6VzvjXRbCbwnp/xT0x4/nkjtkSC1dPOkVF82U7h0&#10;JwcdA0rY4zj3v9n3wBH4i8Laf4zguo5Ga7W1uI2ADRpsCK+ccqC6rntz3rolLlku1zy+Vyi/QvmO&#10;SULLJHErbQjLGuOn8R9z39TTljyABVy60yWK6ltWiaOSN2WSFvvDBwRUPlsTj9a7DyyIKc4xT1iI&#10;5qQJjkLUixEDOKAIVTHUVIseODTvLJ5208J320ARCHJyKcItpziphEc4WnCLH8NAEIj5wBT44jjF&#10;SiIZ4pyR44IoAjEOBk04J6mpljwMgU4opGMUC5iFYSDkmpBEG6GpACTgU8QnrQLmItgxkmnrFjvU&#10;qR+p/WnFABg0BzEKxjrjv+dSCM9qcqgDIqQAdAKCSLYS2cU8JkZzTth9P1p3lD3/ADoJ5jzHHGaO&#10;nAp2Bsxn9aNn3cCtDX3hpBxnH0op2wfd3UmAB9386A94THGc0U7apXLCgdenFAwRQeSKXAUcUoye&#10;1DL2IoAAn8QFOYKBwKcBgYoxk5xS94Bq8LuxQF2nJNOoChjtNHvAHB6D/wCvRjtinMPQc0bM9/0q&#10;AGsF3dKcFBGc07rxRsL8EUAeN/H2+vNT8WWPhe3dYVEW+S4lbAjyR834AH8SK+6P+CQfhPStI0K4&#10;bRrbJ2h5ZpI+WHHr05zkV8EfHrV7e08aMcRtMvlosf8AFhQpB/Eu35Cv0n/4JH6XB/wqy6v4nGJG&#10;+b+8o54Pvz/KvBz6Tjh1HzPsOF6cfbuXZH294TsVi0pZFUbnbjnp7/Q11WiwiRo4oypbGArdM/8A&#10;6qy/CFqggVYgfmTJJ7VveH7OaFttwyiVnxux6dK+RjG7R9xUl7rOo0i0hWVI5oR8o5Y9/atySKzg&#10;iVGX5mHJRfbpWPp0TIuZPm2tk+5P+f1q5cTu1uDEuPlx78jrXsUfdjojxanNKS1C6ltAGSMN91fl&#10;29ax3ktbG7YAZV5Nze7DGPzq0b5vO3lOE5b8R0rMk1qCedkY7i3IU9jnArSUtBxhLUnvrvMKwBGY&#10;c7S1czLNcLftuChdoH611FzDG1ks0Z+6u7PfoKwb9bba7vHll4GOw3YrlrR63N6Djsec/FbKadMs&#10;cXzKco23k47fpXz34qe4kivPNbY3l5wO/JyPyGK+iPiBeWt7DJFG+54lBZeeOc/0/Kvnvx2JFubo&#10;Wy+YrDKgcZ5BFeXKPvXPoMPKXs7WPAfizosEUE32qFfnbeuw/dPp+Gf0ryu1hLXuxtzRx8MgXrnA&#10;z9CcZ+n0r1rx9PNf232N02lkYfewdwbH8q43U7FY5VhiXZ8qhQyFcsAMc++PxNd2Hly2ROMhzRbL&#10;PifxBpf/AAiEOkTRtJcbVEa/wserKPbIHPpxXgFn4A1aHxVeJoFirXWt2ctrbR9F85GjMoxz1jLj&#10;P+1mvoXXvAmoQw6ZqqwNKkk3mqpXmMEFc4Hb5k/I9qxdP8LeKfBPjvStdj0J5v7Ha8u3jVeGOyKP&#10;J9B84/E17lFyTufDY6nTlH5nz94R0+5Xw1qHw2Nta6lDNDNDDJJHhUDANbuo7HzNu5x0ZcHOCK+p&#10;f2MPgZ4i1n4S3UslmsektbyyNHMhXypkiXcg7qd3ynPBdMdqwPh58E9Q/wCEp8NvFJG0epaTJBcO&#10;0fySSELI23/Z/fJj0Zwa+0vhv8Ml+E/wV8eWSXRa3vNAj1C0m3fKk01qryLn03B3/wC2g9a9B1HU&#10;lGK7nz3LGnGTfY+HfiRJayeMNSnh09oWk1K4kZjJ8wcyHII7YbPT19qwDGXYn86t3j3Fzdy3FxL5&#10;kjOzO5OdzE9fx61GsP8Adr1DxSERHGCKcE9TUwjGdpFOSFQ2M0C5iFY+4p/lgcGp0h74pwjBPHag&#10;XMQpFuyad5YADGplh9Kd5eeNtAcxDsBbGacE2jOKmEWRuIpwQelBJEIwTwKeIkHapChxxTlRyMH+&#10;VAuYjjjA6GnBeM7amWHuTUiw8YxQLmK6x9xUgjJ/lVhYT0IpywfNmq5SSqsPqakWIcGrHlf7NOSE&#10;9MU/eAriAHipFgGOlTrCSc1ItuSOBS5gPHCuBnFKSQM4paXaw7VRvqIeOQKO2acRheBQvByVpe8M&#10;bg+lG05xinLk/KRTsc5pgNVSDk06jad1P2qecUveARRzlacOOKAOwoHrij3gADgCjbhuacqnOCKd&#10;TK1GlPQ0BPWnAE9KUD5sGgfvCbQe1CIxHJqT3oAJPFTyh7x86/tOW1wnxd00pEirNYxrGF6u2/qf&#10;cED8BX6n/wDBJ7w5Po3wAh1S9tmVr642x+4GDn65yfpX5WftQTx3Pxr0fT1lI8u3j3H+5mQmv2Y/&#10;Y50ix8LfALw3p9rFtVNPjkZm7s2Tn8jXzefy92ET7PhePuykfVXgyOOa03IQMV0djYxzGORJl2pk&#10;nP8An3ryJfH+qTW0kHhllRVbY0m4Fg3HY8YHNdHpPxL0fQ7WMa3esvlBVkkZhhz+H414NGPdH1FT&#10;a97XPVrOxd1bezbmUDKnrx/n86JbOdYPKNxIA2fm9OOtcZ4X/aX+EmpO1u3iNISvA88EAnjHP0Hs&#10;fxrrNM8c+E/E9s02h6nHI6ttePd82e3FelGMeW6Z5vtJRlaSKJt7hJ2V52LKnzAHGa5fU5Lq1uWk&#10;kDKu75WHfvXYXM/lwzT71yoIVvTp/hXOJZnUrVp5pNytuI29j0x+H9a4qnZHZRlHVu1i/oNzDqWh&#10;NbbvmjUxyc8g5OP0Gao3TW4tVjUfU9j35q18PYNN06bVLG7Db2aOYsfcbCB9Cn61g+LfEVhZ3M1q&#10;rjaygbieAAT/AEo19mm/NFRjH2jjFPo/vON8W2kxSSSAbZJGIUr34PP0x/KvCfiNDBHdNZr/AKxo&#10;yPl7/wD6z1+pr2bxt458L6E0aX+s26xorGUyTY2447+xP4ivC/iT8UfheNWL2uvQTMYszeTJuKjB&#10;4x78flWXseY7YYiMXaWh5N4l8N3WptJeQwEwrI6t/wAC9/8AewK5bxFo08dml2XZ9kmGUjtz0985&#10;r0WX4w+ANOFxbwqbqHzm3wsQMLkkDPqM14X8Q/icsfiONrHzorOS6/eQryFGOT9Cxz2/Orp0Zc1k&#10;XUxNNw0Z9j/s+fAcfEzQo9E1G0ZY4LMPJIVAZSYTux9Q5YfQCvIfHPw/vvB+l3F+dOu2ktbGER3T&#10;qScW0sZnb0JIjjO08EP3OK+wP2NJrbV/Aml6rZSRxx3FgI57hdzOZN6qnPp5eQc9MDFSftb/AAb0&#10;/TfhxJqsNkXhhvpftUKt8zLL5e0f8AaNHx3A+tfVxw8fYKR+bV8ZKWIcH30PD9J+C+n+EPhVZaLP&#10;dx3OoWcbSfbpJBlo5LmK3JI7crbqMfd2EV1/7RN9fWX7MHjKWxhW3a3tora5L8NKBcJAdnPChFcL&#10;3xt9a53V7JviP4IkuNdP9nTXXhnU/Mt4WJW1jSSO5ixjndsWNxjkkHvXJat4z1H4nfsY+PbK8uG/&#10;tfR7y1/tKzFxulsZEnjEtvJnk8KXLdGOSO4Bh43tbucWKlyxd+x8iPCI32g5/wBr1FIIye9WFiAw&#10;GNBQZzivSPHuQmMkZIqTys9fWpNny7acEGORQBGoATbmnbBjpUqxc4209YCaCeYh2kLtWnKgzxVh&#10;YeCf6ULCQeaA5iFY2PQ05YRjk1ZWDIpRCM7gP0quUkhWHPBFPERYelTiFic05IjR7oEKwdOKkEPT&#10;mplgYmpI7UnkLT94CERdgacLc9x/9erS25UU4Q9iKXvAVTb5PNSJCT2q0sGR0p62+OdtHKBWjtsH&#10;pTlt2AwD+lWkj7FacIFAquUDwnBPQmhQwOTTgAOlGB60G+oUAdO1OVc8mnYGd1AxgAxndSDHc07b&#10;xt705E77aAEC8YJpQOMCnBAOCaUKAMYoATZgZNPEfHFKgyc06gBoTJ+9Qq4OTTggU4xSrHzkKaAE&#10;wc4xSqnzZIp4DY5FOCdzQVqNC4HFX/DfhvVvFuu2/hzQ7YzXV1JshQew5NVBGe4r1D9kWC+f4yRH&#10;TIlN5HpN7Ja+YuQJEhLjPscY/GubEVPY4eU10TZ2Zbh1jMdSoSdlKSV/Vnw1+1X4M13wR+07daF4&#10;tC/a7VoD+7zsVCqsgB7krtJ9zX7M/s1SPqn7PnhaXd5f2jSYRufjHy/ywK/Pj9uf4Waj470rw9+0&#10;Zrmgwpe3d9FYyG3ztLKxCjr0wGxnJOO1fpT+zp4RWy+G3hnwxM+1bfQbYSbm43CJc8/jXyWOxccV&#10;Rpz663/A/RKOV/2Rjq+H2Sat6f5nQ+D/AAdPHq7STNL5Zj/0VrfaY8buEy3IY4JJHUGup1z4By+N&#10;9NMtn4nm0/eq+SfJRwecncG7H2PGfas280iy+Ht3Jq2o6h9ntY081zNLiMAEfN1wD3/LtXhnif8A&#10;4KK/ETxd4wuvh3+y38JpvEE1vKYG8Ragrx6fbEZyw7vgYbj8utcVGfNUslc7a1OUo8yO58a/sf8A&#10;xW8PXja94V8V211+8jkaKT5F4B3be+TnOT78Yrb8Ka3r/gvVP7Q8S20trJ5apeNEvykquM/Lnkgk&#10;n8xivjT9o34w/t0X/hLxtf8Aif40eIV1+x1a0tPC3hrwnovkafdQvLGZ5ZZ2wdiwsdvDEsMEjmsf&#10;wfpXx/0zQ9U1u/8AjDqMg09rd4Y1uHWa4EkAkfI6PtJwePx7V1VqNSn9pbN232djjwVajiKnsmmt&#10;bXt3P0u0P40aJqmnyQDVo5ONqqH5PHT16V2fhSzvhovlSjc3zSBvQEk/njjHtXyB+zb4cu/iB4ds&#10;/F2oXzXl1JGZPMZjG5YMBkqPlYc9R0747/Yvw9vI08LLaSsX8sfLlsnBUcZrko3lP3zvxFGNB8ke&#10;+p5rqHxVtvBvxLGk6pciOG4sXj8yQ7V3gA5/MH868e+Nv7WHgbw7HMLjxCgZWbIjkBz6ZH5/nXL/&#10;APBUNdX8LaJNrui3MkLojIjIxyoI9fz/ACr88fh5491DX/F8h1DULdrhGDXWpa0zSRQ/NwdvO4j0&#10;HXpVU6cpXfZm1anCPK1rzJbH1B441D4pfHjVRL8MtI1TUo7gADbCY4y2MZySB07jjNR+Hf8AgmD+&#10;0v4kUaz4nmj0vBPlj7cWbbwQp469fxr0v9kXwjJ8ZZWsLLxxqNrp9qjK2taxMsYcgjcIbUYROR1c&#10;cD+8K8h/aV0/9pj4f+MfBMXwW+MXxAk1S/1zUrXxtcSMFsrRFuCtsbcR8SjYrF8gLnGOua9CjTl7&#10;Fy5kvV7niY6p9VxEafK235Xt6/qanib9ju68GRY1fxuLy9gH+rwUHTGMj1JxXzz47k0q38QyWC61&#10;dLMpJ8nllQA8AnHJAH9c13nij9of9qzQvDlxqfxf0i31e0Se4SHUJLRbS4mjVyFl25HBAyMqCTj1&#10;xXAQ6p4J+Kfh+68SeGdZ3Tq4aRZI2UsuPnTodpU5U8854zUUadWMrTOmpWpyoRcE/ut/SP0k/wCC&#10;VXxBt9a+Elr4Gea4uNTjunkkmmAEcKo9uvUDoRMxXr92T+7mvp340T6X41+FPirTILdpFtdN82Ro&#10;Wz5jIN4Knpn5WBPvjnv+ZH/BNr4w6/8ADPxuZNLtdQvI5NLnW1s7WOTbdSkEAMc8xqCXPHUcc9f0&#10;c8DjWtS0LxCNbNnYxaks0dnA02+SYEMB8vJZgACI1wFVsHkGvo8LWjUopfJnxGZYeVHFtvrqvvPk&#10;Txl49udU+GMviTwZdKtxba1aNNGpz8pi5Qd8GMEY6YB6bRXzR+1F8a38H/DPULP4XMbXxF4m1Y2n&#10;ixYY/mtpY0MW3OMMW/e88keY5PLjHs3g7R7zw5qnjbwr4itZvK0/XLWYQ8rvh8iUFcdjskfgdWVu&#10;2M+J/G7QrPwBDrt9r81va6jqHii7uNTt7eZJ44bvaHgVHBOPLikJYDklmVgDjHLGo6cW+up04fCx&#10;xGIjGWq0+exa/Yo+Fdr8VPEUfwm+JvxL0vT9Y1zT86HHf3ii4luiCYlVeTtJXB3bScjA5BrN1bQt&#10;R0HV7rQNYtWhvLK4ktrqF+sciNtZfwIIr5G8IeKtc0H4/aT4y0jU5lvrW8Fxb3Zc71kRsowP4Aiv&#10;0D/a/sdPj/aW8XT6YB5N1qC3u5VwN08Mcz/mzn6Vvl+IlV5oy3VvxOrjLJI5XGhWg7KonolbZ/8A&#10;BPLltyRk1L5CVOIT2WlMLEcivRPhSFIRnGKkEPrU0cBY8LUotjnp+FV7oFcQDGVpfsynp/Kra25I&#10;xinrbAHAWjmAqC3+XNPSDBwetXFtsYULSi3OcFaLMCuLcdCKekGOcVaW2BHSni2HQCjlAgS2wOlS&#10;Jb4PBqxHARxipFt2bgVQFdYAB0pfIOc7feraW3+zT1tmB5SgCssAI6U77PjiriWp6Zp4tSDyKB6F&#10;JLUgZFO+y57VejtGz0qVbTjpQI+cB0oC/LytL8vvTtvGCaDoG7T6Uu3DZxTsY7UKnYHNADSndacF&#10;z0FO2eppwBJwKAG7SPz/ACpwGOKdsz0anUANUAfMacEx0WjaSMGpAvGAaAI1BbpT1A6inqm2nIgJ&#10;wBU6gNCsDnFOERJzTwuDmnrGTzU3YDVjYLgivWP2IdQstK/ac8MrqBXyb6aazbf0zLA6KPxYgV5Y&#10;keBk1e8P6tqfhvXbPxFpFwY7qxuknt3H8LqQwP6VjiKftqMoLqmjrwOI+q4ynW/lkn9zPsHx/wDs&#10;/wBv4y/ZNbR76wk8/wAP+NHZnSPJG28MY4/uhWPrw5PbI98+HOjzTW8L2kcYXy1/dsvAUBeO3b9a&#10;0vhP4q8NeO/2fbz4jaU0Ii1y28+SHAKxzSRYlU+4lDD8Ks/CaCMWFvdOvDKyqvbHv+Ar89qxnSSp&#10;y3X/AA36H6/icTHGVJYlLSWv36/qJ49+Dtr40tobTUtYuPs7PiXT4ZcRSZ7NuJBHJ4/Squm/Dbwp&#10;4DvY4tI8NWtjbwM0kfkxbVTsCeg45+pNel6ZZyyESi6aNWHDCMFz7DOQOKWbwqJkb7I215AA1zJ+&#10;8lYdeWfPr26U6fNzc8Tlc5Ws3oeZ+OLnQfEWlXFhPb291C3zOtqE3FunRSexOenSvI9Q+D+jXE8t&#10;z4f8F3km8ZV7iBgpAPXD447e/PWvpZfAHhqO9a4vbia7Plsskd1MWhOc/wAH3c5z0A7VqW3h+1u4&#10;Rp9nbLb2/Td5arhNpG3jnofzH0roqXxFru/oa0cRLDfBG/mzyv4UaHrngLTre2k8M2sG5fLjRY1U&#10;KpJJb2HAHvkeleieF7l7W3W383Cq2F5/hAx+JxzUOr6dHDdNHAjbc4Z2OS3JOfWqyvCs8dpPJwxL&#10;MxXpx7VhD+Lp0NY/vLyluz50/wCCkEWnal8KdZlkfcrMe+dvA+7+v5mvzB+DXjCw8FfE5rXWNNhn&#10;tZrpXUzQhh5gPGQe3T8K/Q//AIKZeLbLS/A1zZQOVkkG1trfeX1+vr9OvSvzc0aAXXiuK7miDbpP&#10;m46kH/Cuyhflk2tzoxFP3KaTs0fph+zr4u8I6folu39mtbtIC223AVWY5AOT3O4jjP1rsPH+orer&#10;/aGk6TKoUhVkmhPyoBjZnJwBz0XvmvK/2cNInn8L29zYGObEamJZDtwrDDL1x/E2CR1xjpXs9p8O&#10;NAuoWmYXVmzfM0lrM0ePb5T/AJ/WueVR09IMznG9Tmmj5E+O/g/XPEs//CM39gLqJl/1flgEYKlV&#10;Dcng+wyMjFee+D/2eJdM+13ljZ3kbTQ48mx01lVeMn/WHc2eGJA5JNffWofAnwVADqsmq6vJIo3L&#10;u1qfjrngtj+lea/Eq4vfCcZfSbiO6twrGS1vIwHGSOjDv9e9T9ZqSVmyJUfaS5rHzr4Ks/E/gHVL&#10;WPS9buoQtwitDDdNGwXcScFejAcY447cV+oH7IqaX4mOk31j4dWEXGjjy5Lq4LSrgAbhwGLAZBY5&#10;AzgE55/PHUW8IeONUt2tVmtbiGTfcLbnZPbt833T0OC2cHIO3kdK+/P+Cd1/cTaZo+ja95d1cWsC&#10;RWd8sZAktQAqsE3fI25drqRweT1JH0OS1faXiz4/iOjKnadv+GPK/jv8Il+CP7RuoeIWs5pNO1C2&#10;uL3aVVkmfMcfOeyu4yeOG6jpX5d/Hv8AaN8NfEHxbqv9kxwrZapqyXt0YYdiPdrF5Usyr0UPjfjs&#10;Gx2r9sf+CtehaZoHwTu/FeqWsgsbizi0u8mibEiR3WpWSMUP8LAIenPT0r+eD4zeCdf+GPxn1L4V&#10;albeXfaLqk1jqCqc4ljcoRx7irx0XSrcvR6nfwvg6OKwcsRJ+9FpW/X8jp/BXwZ8V678cPC+hWmn&#10;PE+vyGTTZJEISSHzWjM3+4rRyZPQbG9K+yfjD4nh8f8AxS17xjYri2vdSka1X0gU7Y/x2KtUvCfg&#10;q30XQPCvj+7g8vUPC3wr0/w9Zxt977VqdzqWoySAH+5Y3USn0NzGe9VktznAHFduV4eVOMpv7Vvw&#10;X+bPK44zaOMlh8Kv+XUdfVv/ACsVVt8HkU4W/cCriW+RmpBbgjivV5T4IpR2zDrUot2xnNWlt8HF&#10;SCDI3BadkBWS346U9bbuFq1HbkA8VL9kJAwKYFQQ47UeQc/dq6LQ5p62bZzQBTFuxGakjtiflZau&#10;raccVLFbY6igCrHbE8elSLbEDpVxLYkcVItuRTswKa2oxgCpFtc84q1Hbv6VKbRsZxT5QKiW3GNt&#10;SJbg9Vq3Fae1TLZtnpT5QKS2pHanrbMBxV9LRt3zCpBanH3aYHyjt3cGnAFT0pwXjhadsI6GszoG&#10;KpApakCjPFGCOMUANCHHSnbdxyKcE9TTlj9vegCNU54qRUxwBShfm4H6VIkeTwKAGBMdB3pyx4OK&#10;m8odRTgpPQVPMBGiHFSJGR2qRUA4UU5ULDI/lUgR+X2/KnrHjnFSrFgYzTliOc0ARxxHtUgiIOQK&#10;kjhwM5qRYz0AoA+yv+CcfxAa4+E+u/Di6YTGDUBLbxyN8qKwDgfiwl/Ovov4apLbacA5/wBWzJ90&#10;8kHBHt0/zxXxB/wT98Zp4W+OcOh3UuINYh8oKehlQ71/HAf88V90+FzH/at5avPvW3vHdU6HDHcO&#10;PXpXxed0PZ4hyXV/1+J+nZDiI4jLKa/lTT+/T8DuvC+ny3yDzVIzy3zfr+ldXHpNgQmU98fzrmtB&#10;1O2tts4favl42nua1p/FumWWmebc3gXC5bd7dv8APt+HPhY0+TU9CrTqOWhdk0rSRtmNqp+bGF7j&#10;1P6Vm6lEB/ogARRuWNdvUdz9fXr+teY+Mf2qbKz1Z9A8OwXF9eDA8qGPI68AfU/lU2jeNPiBqREu&#10;s6d5UW3LQwkZQZ6M3qPT2zzWntqMrxgvuRqsDiI+9Oy+f6G3qfmlmdXGzk7d3P8An+dZWmfatS1S&#10;OAMCsbEsrLwRjpTnkZZ5J5n3Rlc7c59uP89an8P2k9rc3GuNFJFbr+784joTn/OPr16GaFH95qd8&#10;f3MZOXbQ+I/+CoMEEED2NzJmZvuxhRjaTk//AFunNfDGhQWD65BA0e1nmxx79+lfeH/BTe0N1A80&#10;gZnVZGt8fw8kYPfGB+ZPWviv4YaTpepeLpIb6VUWC33rI3QHOcfrW0aajF69QxVTmlTfkj7I/Zei&#10;l1Lw6Bo+qbprNlZ4kfBAXBwRnvz9cdK+kfBfin7Qn2fVbbHynbIE6ngn+Q796/MH4cfHnxB8LvjT&#10;Ha6FrEvlX29UVGO3d2zzg/8A1+1fd/wr+PVvqyxW+u2KwzSD5XYDbKeDwcfp6Vw1aLpv1OyEoVo8&#10;rWvkeya+Y5bXfEvDDJVe3+fx/rXg3x1itp7e4TyWL+WQv589T2/zxXsd1rUL26zebtWQb49pz/kd&#10;s/jXkPxvurS6tVWC4G9MvI7HDY/wz/P3445fEVGjy6Hzra6FJfXF1cWHnGW1WR4olz5vyruHl45J&#10;GOUJ5UkruK7G+4v+CRfj2Xxv4n+x3rSTSadZzLJ+86OeNzAH5i2PpkMT82K+Rfgp4fk8f/EFvDdr&#10;IytHN9oZPNaNiqqS5DDPzLwcYJ27jj5cj72/4J2fBW18F/Eafx3aW5sb25jm0/VLPaAHeNi4lKjp&#10;vXLHAGSeuOK+nymjU5ozW3U+C4kq04qdOW62PVP+CtZ8Fw/sT69qfjqKOay0+4gv54tw3TC0DXzR&#10;Jz951tmjB7FwR92v56fHnh3xV4k8SXP7X/jaCG7m8deLdQvpo1+VTdtMJ5oyoHC/vuPY8YxX61f8&#10;HCX7UF/8PY/AfwJ03T1v4dc0PVrrXLebO3yplS1gcLu4dcXJB7EY6E18V/DfSNM+OHwj8D/DY6DH&#10;/wAI14R1W71zxdJbgZhhfd5EEj4GZpfs7op6bZY1OMYHfmElUr8sd7W/yK4Vh9VwPt69/Z3bfok7&#10;/kjbtBrNt8MPCuk+Jp2m1m7tJNa1ySRcMlxeCPy4sdlS0htFC9F5UAYqsImxlVrW1zU73xLrt3r+&#10;obfOvLhppFjXCrlidqjso+6B2AAqFLUZ617FGHsqah2/pnwGYYp47GzrvTmbaXbsvkvyKaW57VIt&#10;v1xV5LQAdKkS0XOcVocWhRS2/wBmpltOgC1cW19BUsdtxkCgRUitefu1N9lx0FXI7UkcLUy2Zxwt&#10;VygZ4twG6VItvx92ry2PzdKmSw55WqsBnC1J5xT47QhuBWl9h4+7T47PDZFAFOGzwuQtPWy7BK0o&#10;bTttqRbNh0oAzUtP9mphZ89KvLaENUy2S5yVoAzUtR6VMls2MBavJaAmpktcEECq5QM9bVi3AqUW&#10;oxyKvpac8ipUtSRnFPQD4yUHpTgp+8DTtuOnWgAk4rA6BoQ7smnAE84pwT1qRU9RQA2NT90/hT1i&#10;yetKsZA4qRI8HmswI1iYdBUqR8U9U44pyxk8YoAaq9lp4izT1j5+79TUqw/yoAiWIntUgi7A1II/&#10;WpFQkUE8xGsQwAakEPOFqRYFJxUixYGaA5iKOE9xUqxljg1IiEfdP1qRYmLdKCeY6X4G+J7XwR8X&#10;fD3iy52iGz1SNpmboqn5S35NX6D6Z4pN54s1Ga0aP995RjVOhXyk5zX5rrbkdvyr6s/Yw8Yalqnh&#10;0jW76SeS1vBbrJM+WEYRdi/hnj0xXz3EFFyoKoumn+R9lwlj4wqSw0lu+ZP8GvyPpnT/ABJcPeLa&#10;mQDp36H/ABrmv2g/jjpHw+8G3lzrF+kKrA38I7/XPNbUNpG9/wCdlf3mSpVcdBj868EsfCmqftOf&#10;tJalpmtxyf8ACL+C3hkubXB23F2xJjDDADqoTcB3JB44r5KjKV+Xufp2HdH+LPaKu/68zq/2UdB8&#10;UeJNLf4leLNNmso9TkEmnwzJiVoedruCcruzkLye5yeB7ppniSe1mjhWH5UcB1YDj6/UUTJBBbfY&#10;LG34jjOVUFSPQHB7f17kmqsNpelfIZN6RyDseRke/bGOMfpXpRoxp6Jnn1McsTUlO2/TsYviS91v&#10;QtSK6KkdzY5YyW8uVki7kq3Qrz0xnHfIwbh+M+npbQ6DcXcccMcZcwswUhh03Kf88e9b1norX8S2&#10;ksGxpMblAzjPP6cn3rnfjd8HNE1HwxGZbZVngjxDcKpEkZx0yCMrz908A9Oorspwko8yOKeLjKSh&#10;KOv9an59/wDBTH9pnQ/+Ell8L6LP5zx7vOmZdqhiTwM9evXp26V8Nw/GPxMuqSaf4ds1/wBIkBkm&#10;ZiCePav0W+O//BOvRviPaxa9fBftTYaRmkdick4JyTj6cCvn3Vf2H4PBc+8oFWOTAaNen4962p1K&#10;MItT3IrU8XVqJ09loeM+AdH1WXxDB4hvwzTR/OJNpO0cZODX174D8WW19pS2VzJJJ+5O0TNtKsej&#10;+wLcfXFeaaP8NrTQBslUNjlvkUbj+HT+9nPTPXgV1EOu6To0W+a/iUiFSskY42g+3f8Ap1rlxHLU&#10;2O7D1p4aL5lqe4+Bvi7dQW66F4sZmt/lW2vGYYBwDhsnj2I49emTkftB+J5dP0ua6jH3Yyq8Dd6Y&#10;9P8A6/0rzzRviP4a8Q2qeH9GlW61CabKxHaPMkY9Mfrzye+TXX6z8O9e8ZfDHXrTzmafRZo1VWLH&#10;dC8e9V3N1wwfsAFVRwOa8upH2clc9TD4tVtDW/Y3k8IfDjRrX4n+PLtluPFmoNZaCnks7RTSK8Qk&#10;l+UqiHc4LEngrweAf0H/AGSZVh+M3iiJLY+XdJDcYmjIdJYUNqcNnO391noeWY/xV+VHhb4p6jqX&#10;jT4Z/Azw5bQxxrCj+IIYYV2zRHUkuUfJ5z/o05OSDiRiMCQhv1P/AGLop734katr0V20lveWieXH&#10;J/CyOQ/fk7geenHHU19tgXT5Iwj0t97Vz8pzpVpVp1KnVtL0Tsfnp/wXLTXPjJ/wUbtfhl4Zia4u&#10;NH8JaXpcNuF4iklaS459sXCsT71yvw38C3PwG+Ed58JpL6G41jXNUhvvFE9u4dIvJVhBZhu+wyM7&#10;9t5UD7terftkahp+s/tsfEr4i6Za+XqMmuvpcl8shLeXaKloAn9wfuAeACeM15ulqo+8v589+a6K&#10;ODccVKrPvp/n9xz47P8A2mVQwNHSKSu+76/iU0sxjpUq2nJBFXIrUk421MLEk7ttehyny5SS0cjC&#10;rUiWhLYxWgli2OFqZLHnpRoBmrZnpg1YgsfaryWIJ+7ViKzKjAWqApwWOBuxUy2o6havW9l6LU32&#10;EgcUAZ62e7ov6VMlkSOavLZnoBU6WjDtT0Azlsv9n8qclh82AK0vsRAxtqSOwJ4Ap+6BRisSDgip&#10;Esj2Fakdhx9yphYjutVqK6MYWXzdKnWyJXpWktkAeVqZbEbcban3gujHWyYN05qxHYkr92tD7Cob&#10;O2pkszjCiqC6Mv7AQ33akWxIGAtXza4bpTxajFFhcx8KiMAcrThEdvAqTyyO9SLGfSuXmOnUhWE+&#10;lPET9DipVjIFPEfFSO5EsLYxUgiY8CpY4RjGakSIZoC5EsTHqKkWA54H/wBeptgPRakSI55qieYj&#10;WA9lqRIcdKkSLAz3qSOFu9STzEKwHoKlSPaOBUyRZPSpVh45FBPMV1hkH3f5VIkDt1HvVmOIHkip&#10;Y4eelArsrJbN1xUsUJzkirSW4zntUiW+DkCgRXjgPPyV7X+yBq62Wq6posoB8xI5413Yxg7WP/jy&#10;15FHCN2NtdL8LfEknhLxpZ6lu2wyN5Nx/wBc2/wOG/CuLMKHtsHKC3tf7tT1MnxEcLmEJvZu336H&#10;314bukmt7eSb5l8xV3dvb9f581z3hXQJPh98W/FEFmixwa7aw38MioPnkjYowz3GGTH0rN8B+L4b&#10;3SVVmKspH3v4Tnrxx/kda76GK18WaTa6moX7ZYlkl3dlPDr+IOP8cV8BFcsrrdH67RqcsZQltJfj&#10;e6PJ/j38cfiR8HrWDxRpHwv1TxBYQsTdNpsoEkSk8uUIyy+pySM9ua5L4A/tz/EL9pfWNWi+E3ws&#10;mk/sRMXy3HlnGwF9y4kHbIyOSOBuNfVVh4VsNQ8PyWd5Gr7lAWJlGG4Pyt+fOMYzx618ia98Efib&#10;+z38d9T+L37LPiTS9D1y4inj1Lwzrdg0mk65DICVLmNklt5VcKwkQsOW3IwavUoKM43loXRhWrUZ&#10;fV4RdSPR9VfX5nrlv8cvjxo+piw1z4bast0zeXGsWlS7XkCnKY2HcQvBA9M89na7+1NrRjlTxRo1&#10;4qwqvmCTTwrD1yCFweO+T7iur8Cft7fCSPW0t/ix4Y1jwpdRamws2vdPe5hlVoc+ck1urrjeGTHD&#10;r8rMqgnHqPhH9qL9lvUfC2uQWPxI0OO3vL8vfNfXSwNuRAM7ZdpVcY5xg49jXdR5uWzaPMxGZYrD&#10;STrYJq3r3Phv4z/tc63cq8nhLRWkijO7y7fTXmLr6ZAGMYP4elfN/jb9oH9oTxElpJp/w9vnt9Su&#10;FTT5ptJ2x3Dn5gFLD5wRlgOhGPWv1ksvjD+yNpfwnj0h/jb4Gksftl9N9sl12xRA0kzMybtwX5Bi&#10;MdwEBbkk18I/tEft7/ss+GrDw58MPglp+oeMtZ0PVDFY6X4V8NzXDwxrKVaZHZUjZQuSrox5wQQM&#10;MM6mH5ZX32/Q3hxJisR+6oYVxXfXX1Pg/wCLHxa/aH8Na83hu90/7HdblRvMRPkd+nzBeOmPw9hX&#10;mvwq8S/tS/tF+Pm8GaNPD9khGb26VTtt1BOSzdB0PRc8Gvpr4pfB3xR8UfiFdfFL4zeb4Z0e61GJ&#10;7Hw+twjajcKsRwJ9gdIFzzhGckHqprtPg5pPgzw9D/wjfgjQbfS9Kt5yLmaPrM5ZWWPd1Yk5JYkk&#10;4HNV9YjRo7Jv02Oh5fjqklVxEuVfy9X/AMA9g/ZC/Zd8P/DjTrHVmvLi/wBStYme+1iaQncxG19g&#10;PyxgDcDgZIHBPWvTvHkNp8MP2YNZ8UavcZuvFmoTan9nZgSkDKscABx/zzRZCD0eRwO1WPBtnf6p&#10;4f0X4faO6wzeIrwQ3j4Cm1tFy02MY2kRAj3d1IwDgeCf8Faf2n9mpQfBrwVcL9uLtaQrattEW5FG&#10;cDoAjY47keuK8lU5Ymrr1/pidT6upSWy1/yX3njX7N15J42/aHs/FkRby216KHS3h/hhtfuHjHEh&#10;WTvy0wHav2V/Y2uNM8PeFb/xXqL/AGa109bhrvdnCIjO0rHOcYbd07fkPyc/Yj+HUVp470u31K3S&#10;S30Owa5uLcscs0a7gFOfv5+Y5GCu7Pav0T1rxinww/Y28RXly6i81qE6Rar5mPMkusiRc4zuWMXE&#10;w7EAr05r6nKY80r+f5WR8FxBU91X3t+L1PjLWb7UvEetXfiHWpjNe6hdSXN1L/flkYux/wC+iTUc&#10;VluGSlXFgxyFqeG2yOlfQnxpUisz/cqxHZPn7tXoLTK5xVmK0JGNtAGctk+c7amSxc9FrTisiy8C&#10;rMdic8JQBkrYMONtTR2RB+5WsliS33asJYHGdpoAy7awY8banGnNjha1reywfu1MbLjIWq5SeYxk&#10;sWH8NTLYMTwlaps26halSzyOAafKTzGT9hO3AX/69OjsnDD5a2PsZ25xQloN1MVynFZH+7Un2Nhw&#10;V/8ArVpQ2h6YqT7ECM4oF8Rl/YzuztFOjtOeUrS+zEngU5Lbn7lA9TNNkehFOisyR92tH7L3xT47&#10;cbelAamW1oemKPsp9K0za5PSlFuQOFFAz8/dncjmpFRugWpVhUDcUp6RDpt/SuX5nURomeDUix8Y&#10;x+lSJF/dWpFiIo1JIkiqVIhjpUiw9qkRVx3qQuMWNR2/Snxx88ipkhIOMGpY7fnmgnmIUjbGSKnS&#10;3IqZIB0xU0cAK8UEleODA4FTLCcbQKmSBd1TJbZOQKAK6QMegqaOAAc1Yjg5xipEtiOq0AQxW4I6&#10;VMLfHNWI4CT0qQRAnGKqwFeK35qZIMNnByOc1NHbZGNv6VYS1560epUYvdHsHwN+JP7iGG8bM0Ki&#10;O4XGS8fHz47kD0x09hXvHg7xi2j69byu/wC4ujsuQrDaD0D8fgD+FfGuiXt3o2oJqNjKVZG5X+8P&#10;T8q+jPg5qkHjLRUt4JMeYnVnyUcn7h44HbPoPXmvh84wEsHW9rH4Zfh5H6ZkGZwx+H9lN+/H8fM+&#10;o/Dl1CW8uSdGIb5/Tnp39f8ADFcl8ZfBMWqLFr9tYhp4WwyjjcB2zS/CjxC2o6Qtvfz7LqxZoZo2&#10;IH7xflz+OB9K67U0Gr6W0SqrLnkNjn36e1YUZcsUe5h69TD4pTj03POvh34K0P4iWc2m6kkNrNGi&#10;mGPyQGfCkkDp0+vQ546Vz3i79kDwH4gvFubnRHt7qOZme4hiEedqryysMEBCOSDz0ztwOlvbtdDu&#10;Pt0M81jJG5+0SxL6dPXj88HpiuW8U/G/xTHJJZ2F8t0FIwY4w+VxjGQw65PXj8xXp054aUFzLU+g&#10;jjsdUqPkmrPWzOV1H9jrwDotlDDrGjWNxN50rh5dPiwuGLc4C579c9sA9K4Lx/P4A+EPh6+i8P6d&#10;YWbHhmt7dI95APHygZx7++K0PiD8bfGmoPKI7u6Jh2/6yLyyAFJOcN2xXzH8ZtS8UeK4pjYRXd1u&#10;VZh97jcSueo44Azj8elZ1XS5vcuelTxjp0X7S297Jbs8p+LHxP1z4l+N/JtEfyXmC/K33yDxj/ZH&#10;qOnQdQR7b8DvCqvFBYR22FjaM3Af+FshieT1zg/gfXI85+FvwQ1y68QSXUtm0tx5uc7PugjOM54J&#10;I/X8/bZZLf4U+GpDcRrHcTKWXe2Sh2kkn3Gdwx0yO4OeerKLtBHz9bEVq9R1J/d2PXdI+K2n/DTQ&#10;da+KGo3sMP8AZemyW9hukG1Wdxk55ONyEf7p9OB+cnh3xXqXx1+M2tfHTxTL5kKTudPhbK/LyAfY&#10;n7x9CcDoK7n9rv4za5qnw00vwLp8jW58UzNH5KtyLaNk8yTp/HJ8gPcRyDvU/wCy98MIdT+zxXUK&#10;RaLocPn3cm7/AI+bjpGnvyM+wXnrWtKhKEb9Xp6LqfO1a8Z1Hd+7H8X/AMA+gP2dNP8A+EG0q1vd&#10;b3R654kvI5FiZwx8sEBSAPuAFlGcgfdBPzYPvH7S3i2d9G8L/DeCZvL06xa/1BC27dczHCBv9pIV&#10;Qd8eY1eMfBmwvz4vbx/4lkZri+3QadYqv+qieRtkSqOCxQIPbnoOK9L/AG1vE3hL4ZeHNL+L/iy5&#10;isLGHXf+EX8QXfmZjtpo/kiuZD2jLq0TueEwhIC7mX6XK6PMny9EfFcQVtr/AGmcLDFuOTV23tx2&#10;FRQKrBZFcMrLlWHQj1rQtIlyCK9Q+aJLezBHSrcNiMZxU9nb7uMVfjs/QUE8xSgsxtwRVqGxXFWY&#10;rQDirdvaZGMVfvElFbPD5C1Zjsx021fSzH92rUdhx92jUDOtrIdCtTixUjpWjbWOOStWP7PHp+lM&#10;Wpj/AGHPUVLHY56LWqtgBxtqSOxX+7QMyWsc87c0wWY/u1uix+XhaY1iqnlaBalCCy74qQWPsa0Y&#10;7Q45WnG15zigXMZf2MZ6U4WY7rWkbMg4IoFpk0BzGe1mCuVT9KFtI93yitRrM7OR+VR/Zefu0DuZ&#10;72aluFo+wpWibc9qabQ5+635igXMfncsRIxtp6Rd8GpY4m4xUqxf7NcZ0cxFHH/s1IsJ64qVYc96&#10;nSEdMUEkCQ7qekDEfdqwkBJ4qWOInoKAIEgwMlTU0cBJ4qZYeP8A61TJbnP3cUARxwYXoaljg45q&#10;dLZsZxU0VucYC0AQxWuTytTJajHT9KsRwt2Wplt27CqsOzK6Qgj7tSJbkL0qylqR2qdIBjGKPdHy&#10;9yrFaNn5hU0dqo5NWo4MnkVIltg81I9iulsxP3amjtyB9yrUdvgA4qaOAZwRigm7KsVqcYxXc/BT&#10;xFqXh7xOtlb7nhuMs8Y65Hce+B+OPUVzEdq3Xb+ldp8EvCGva94zW80a13LpdvJeXsmTtSIDBJPq&#10;ScCufHYdYjCyha+l169D0crryw+OhNO2qT9G7M+g/CniyKx8SRajZSqseqWAkVsZXzI15Hrkrt79&#10;RXq9jqQuZMFhHvjDMQ2M9Bj+X+HNfOniN28H38UinNncst3YhFK+VL/Gg9iN4AxgDgdOfXfh54zt&#10;Nft1eOXKsrNhvvcccfy/A+tfDxi1HlfQ/UKdSLd0dBrfhJNXnZmCnercN3JHoc/yzXJ+Ifg9pFxD&#10;9ikgVf3m2MNtIbHIGADwOR04/Ou80zzNQlwl1tUxbTG+PzHX39v1qPV4kt3zPOmTxaxn+8DyP5d8&#10;dMe3VTVo3Z6EKl7JM8Uvfg9oGmX7RXmnQzRyRktNjafmJyD7jAxzwf14jxb8MtAtVle2to5EVtrB&#10;TgYVdoznABx+JPrXu3jLSYltlvoD8qjlvL+7uBHr1/DivGPGl9BozSy3MY2qwdo2bjcynGfyz681&#10;x1qktj08P7OetzmfDvg/w94Ps5tWhCgKpmjVcjbjA/LP9a8E+I1zfeL/AIkWohZp9Phk8kxuhPmK&#10;OHXI7lSAPTr1Fd98dvjNHpPhW4SO8ZcsI12Lgnd1J9Mk8/415L4R+Jlh4I0y88R3srThYJXhgVsP&#10;NM0m5ACcYDFVXPXa2DwSK7MvouT5pngZxjHRjyw3Z4n+01Zy+JP2srrwNo5M1r4OtbPw/pyxqMRN&#10;Eg+0Hjrm5kuHOcnLH2FfQXgy+8NfDvwL5er6hb2+k+Hw13ql027HndCFO455z8hB+Y8AFjXjfhiw&#10;0/RvENx491RU/tS+ma5N3IxBZnGJJnyR/edhwOvtz5z8R/ilqHxy8Wab8LvCEjw+Hba5+Zo/l+2z&#10;Z+a4b/ZHIRT0HJOcY9T46mnQ+bvKNJJ6u9z7c/ZL+JknifVdY/an8QQtDo/hy3ZfCenXAG24uWIA&#10;Zh/e38EryuVGSAc+Q/8ABTT4wXmsfsr33w+i1CS4jis7i8vmeTJkmkU5ZvVizFvrVjSvFEVv4Ts/&#10;BvhwmPQdI+WyRQALmQDDT9O/zY/2cZr5/wD+CgHjVdC+CU+nyXObrWrpbaMM3JTO5z9MDFffZVgf&#10;qmXurNfEr/hofnedY765mSpwd0ml/mZ//BN3/goZN4J0K3+DHxruri50e1CppGsHMktinTym7tGO&#10;2OVHAG3AH6MeFtU0TxRpFv4i8M6rb6hY3Ue+3u7WYSI65xwRwea/B3whqb6TdmeORV+XvXs3wA/b&#10;u+NP7NHiJpfBmuCfSJJt11od9+8t5T0zjqh91IPAzx14OW+ppLyP2esYSMEitGGDdxXg37Hn7e/w&#10;U/a10xNP0q+j0XxNEP8ASfDt9OAzEfxQtx5q/QZHcDgn6Ft7Vlfbj3qLSMSJLbtirVvAcdKmW0bP&#10;3KtW9tt7VQtRkVtnmrsNuNmNvenR2+5eBVy2tzjkUBqRwWZz0qz9jI/hq3b2nGcVYFocDIoIMsWR&#10;zkLUsdk3TFaQtD6dqfHZnGAKAM37HgfdqNrJepFbX2PjkVG1kSMFfegDNW0IHNH2X2rUNk2NtNFo&#10;ewoAzzbnOSKYtrg9a02tPWmraj0oApm1PSm/ZsHnNaH2U9cVG0BB5FBepntbn+7QYG7bv++qvGDj&#10;BFAtTjlRQGp+cUUZxwKmSINyBUscNTRW5P3q4zUhjhOduypo4CeoqZLcbulWIoOcAUAV44R6VNFb&#10;nPAqxHanrtqxHbACgCrHbnOcGp44MHlasx2/tU0NrjkiqK5SulvnjFTJbH+EVaitwv8ADVhbZW+Y&#10;Cpuw5e5VitcHOKsJADzUyW5Wpo7YDtQPmK62r9amjt/l6VaW1OMCpo7MFsj61XKxasqx254O3v6V&#10;NHbEnBWrkdme4qVLTmnqFu5Ujtj0C1ags8nlas29pk9KuQWYHTH5Uw5uxWjtMr0r6e8GeGtB+AH7&#10;LU3iDxKfL1DxZbR3F03AZIXbbbQj03Md59Bu9BXiPwv8CSePPH+jeDFDY1LUYoZCvUIT87fgu4/h&#10;XX/8FYfiNcWWlt4N0abyYbFWliWNsBRAojQYH91hL+ddVGEfYznLtZerFRUqmKhGPR3fojd8T6Qn&#10;iDw1HZ3DbGjkwsm7lQQB/OuJ034ka98INR/s3xHFMtnJJ8t1Gny89R7ev4eldx4a1iHxN4I0vxRa&#10;Nut9SsYLheP4XTev8xVjxJ4K03xfpkllf2qyQyoFbd2Y9/5D6/p+eSjFSsz9SvKFmupe8NftIeEt&#10;Tijli1638r7rXCyjPAPTpn054rUvPjTo7Julvo5dvzRs3OMcfT0HT+tfI/xe/Zt8beErubVPBYup&#10;IWZvltnIPTpx1ry/VNS+PXhzKmDVo2VeA0W7vn9P1/OrjRjLaZ1U8TUjvA+8Nf8Ai/oFlY/ZJdb+&#10;ZY+7HK8EfQ9eM5wc9etfNvxr/aL8I6db3E0l5b+XGryhmcYkkHAwOD9M88dsZr5z8V/E34x3ibZJ&#10;LpJdp5W1II7fh+VeU+LtK+IXie48+/sryZ+Q25eMcfkelbRwVOpK8pqw5ZpWhFqnTZ0nxG/aCufi&#10;DrrSR3AW3kl+eTcflUYxgeuP5n6Vy3iz4wabpZH26YSxxgm3sVb7zdmb0A/M/ma5TWfCniTRLczO&#10;qWw27Vb7zH6DoPyrN0X4N+INblbUNUhmW3b590iklh6n/wCvXdGnh6MdHoeDU+v4iprEg8U/FzxF&#10;48MmmieRbOZs3EnIMv8As8dE6cd+9dv+zb4Gute1eW7jUiCJQskm3G0eg/Dj6UfDz9n/AMTfEvxP&#10;H4L8CaR5m3DXl4y/u7VO7MfU88d6+hv+EF8P/CLQo/A3hsBpIQBc3H8Uj45P519PkOUvFVFXqL3F&#10;su7PleIM2WBh9Xpu82tX2GzQw2tstnbrtjjXHy18G/tyfFU/ET4pf8I9p1zv0/QUNvGVPyvKf9Y3&#10;8h+FfVn7Tvxgh+EPwsuL61nX+079Db6bH/EHPDP+HNfnxqXn3ErXV1IXklYvIxPJbJ5r6TNqyjBU&#10;Y/0j5HLaUpSdWX9MzEOzllpyB5G+bmmyJu5Xp6fjU1na7vl7mvnj29S54fvdV0LUYdb0PUriyvLd&#10;xLBdWshR42HQqRyD34PWvub4Gf8ABcH4l/C/wnpvh/42fDyLxYtqywzaxb3nkXbx9nZSpWR+xJK9&#10;ATzmviyysF8n7i+nU1U8aabnw/JIU27cH61fLoTp1P2k+BP/AAVc/Yw+N4t7Q+Pn8L6lN107xNF9&#10;nx7ebzESfQMSa+ktB1PQ/EVql/4f1i1voZE3rJa3CyKV9eDX83Xg6ZruwWLAbb/e9R3r0n4efF/4&#10;pfCq5W8+G/xI1rQ5FwcafqMkat/vKDtb8QaXKR7NH9B6WZAxg1btbbA+7X47fCP/AILIftlfD69h&#10;tfFWsab4wskXDpq1mscxX2kiAwfcqa+hfBP/AAX28MKVj+IfwBvLdh96TSNSWX68OEo5SeWR+i1r&#10;aHbjFWhZHdgivmH4Mf8ABX79iz4pmOz1PxjP4Zu5OsOvW5jQf9tBlP1r6I8DfGf4N/EqLzfAfxM0&#10;TVc/8+eoRvn8jS5TPU2FtTnAWpI7Mk/drQW1GMqRT1tQF3U+UDONmQORTWtcckVqC2yKa9uc4xRb&#10;QDN+zYOSKatmQfunpWmbb+ICkFsc809QM1rYBcMtRmD/AGfatZ7UMKhe0xwBS5QKf2dcVXltxnpW&#10;oLcYzUM0GCeKOVgZ5gB4xSeQf7tXBDgZI+lHlewqR3Z+cMdvn5sc1PHb5OAKmits44qxFa44xXGb&#10;kMdsOpAqeK3xzipo7Yk9KsxWwIzVfCVylaO3zwDU8NmScGrCW4HIU/lViG2JGcVI9EV47Yrxipkt&#10;++Ksx2/tUsVscYoFzEMVt3C1YjtcgDFTQ2bAdKtRWfAwKrlC1tyrFaAkErViK0H92rUVnxVhbReg&#10;FPUZTS05xipksyP4auLaEgGpVtgi75HCgDOWNGorsrxWoPIqZLNmPSvOPjB+178BPgdE0PinxlDN&#10;eLyun2LebKfwHT8a+XPi3/wVj8aaukmm/CDwfDpkbZWO/vz5kuPUKOAaqNOUiT7o1TUtB8NWLar4&#10;h1a3sreNdzzXUwRQPqa+cPj9/wAFOPhX8PYZdD+E0C+JNWX5ftCsVtoj6lv4vwr4U+IHxi+MXxkv&#10;Td/EPx3qGoKST5U05EQ9ggwv6Vzix2sTfu23MeWb+lbxo9wP1e/4IEfFb4y/teft2ap41+JOvyNo&#10;vgnwnc31rp9nGEgW7mdLePd64iecjPcZ7V3X/BTfxZ9o8WawLhztjs7hvwa4mf8AkwNan/Bq/wDD&#10;RNM+EvxU+KzWw36hrNnp0MxHVYIWlYfTNwv415H/AMFY/Fx0fU/ElwW2mPS+M+pTd/Wu6VPlwqS6&#10;srAy5sXJ9kfTX7Dmpp40/Yy+Guqs6yNceBdMVnXs62saH8cp/OvT7W7MUaid9u3AIz1YE5H9fx9q&#10;8E/4I96x/b37Afw5eWXPl6K0Le2yd1x+VfRGs6IEvVkRU+bll559x7jsa/NcRHlqyXm/zP1Cj79G&#10;L8k/wNrS/D/h3WYVNvBGfmO9P4e/9fyqlrHwa0rVXkMljDuJztCg/wBKoaHPdaZd7Uud1tIuA20d&#10;cYwa6weJ4INOw0n3ujK3SuOUeY7qUZKOjPFfHPwF8OW1vIYvDkO9j8w8sE//AF+leJfEn4KWFtBJ&#10;siihVl3/AHeF9sY46da+p/GerWtyGZA0jKhGC3+FeX+NbmzJX+0IPMSNsxxxr/EOBx/P8feojTlH&#10;qd0W+V3sfJlv+zBYahcDX9XjMi8+Ski5G4jjg+xOO4713fwh/Y01r9oHXp9O8Ooun6DZtjWde8vM&#10;ceOfLj7PIfTOAOTjive/gx+yh8R/2qtaYT3M+g+C7eYNqmrqu2W44yYoP9ogDLdAD36V9EfExfAX&#10;wG+GMPgL4caNDp+l6bBst4Iv4sDlmPVmJ5LHk85r7Ph/IamOqqriE1Hou/8AwD4Tiriill1N4fCt&#10;c7Wr/l/4J8hfFPwv8MP2bPCq+AvhhpSW8cPzSTnma5k5y8j/AMR/QdBjgV8t61qonvrjVL6QLHHu&#10;eaRm6KK9U+Ofiy88YeLGJlLbmI9q+U/2y/iWvgPw0ngTSpz/AGhrBZpmQ8xxZr9Ol7LCUVZWjFH5&#10;BT9pia13duT3Z86/tPfFSf4q/ESS5tpm/s+xbybFc8cfxY968l1RHb7kfAXnjp7101/a7l84Dbgn&#10;8eaxdTjUx5QD7uRzXylarKvNyfU+ppU40oKK6HPvHulyF/GtXTLSPAdx1bj2qC2t97fPGd2OD+Nb&#10;VjbIg5ANYRj1Zr8y9psK9QuT/u1U8cQh/DV0z/wxsfpxXR2dlkLhPm8vNZfj+Aw+FL5iv/LuTz9D&#10;QSed+ArqTz2hLcNXaRRymPZj3Y1w/wAPIjNqLJnG1c9OtehpDHu+Rs7enP6URehXzGwWjyDzANv4&#10;06SDEWyN9zd2qdGdYwoHXoq96bKkjQhmj+96N0oCRTInik+Wc7hzljmtbw1448U+Fb5dU0LWLi1u&#10;I2DRy2szRuh9QQQaotHnc0cZHUc1GYvl4H8NArH2N+zj/wAFpf2mPg3ZW2g+KryPxTpsGF8vV2Pn&#10;KoAAUSDk9O+a+7v2df8AgtB+y/8AGFY9N8dSXHhPUG2833zW5Y9hIOB+OK/EdlygVT1b5qdb3Vxb&#10;Ssbedl2tngkd6COWJ/TP4R8b+CfHunpqvgzxTYapbyKHSaxulkBB+hrVNupPFfzhfCP9qD4xfBDV&#10;o9V8CeO9S02SCRWR7O5ZQ2O7L0YexBFff37Kf/BeXUV+z+Gf2j/Di30GMf2zp+EmXHQsnQn1I/Kg&#10;hwkfp/5C46U37O390VxvwO/aW+B37Q2kR6r8K/HtjqTFdz2gmCzxezRnkGu+aLnijUgomAelRyQc&#10;421oNDkVC8fOcUtwKf2bA6VDJBjqK0TCKikg3GmBltb9sUeSP7lXJITngdKPsvtSA/OWOD0q1DbH&#10;jaKkhtwO3WrUVsK4Dq0juQxwZAISporUjoKsRW+O1WILU55oD3mV0tTjG2p4bNv7tW4bbjkf/Wqx&#10;HajsaCvUqJacVPHbn+5VqO2U81Ltt7aJpbiRUVRlmZsAUXJv2IIrVatQwDoFriPHv7SXwR+GkLy+&#10;KvHtjG69YYZhI5P0Ga8C+JP/AAVW8LaVPJYfDHwVNqG3gXl62xfqB1q4wkw+I+uo7ZiM7KxPHfxS&#10;+HXwt0mTWfHPiqzsYYx92SUbm9gvc1+e3jr/AIKK/tG+NZGh0zWINIt2zhbGL5h+JrxnxV4w8Y+N&#10;dRbUPFniO6vpm+89zMX/AJ1rGj3HqfaHxg/4KraLYPJpHwZ8IteSD5V1DUW2x59QvU185fEH9sr9&#10;ob4m+Za678QLi1hkB/0bTv3Kj245/WvLo4QjZfK/Skfl/MPb0raNOMRfMZdJPeXDXVzK00mcvJIx&#10;ZifUk9abFboHBz97p6CtC1VZYtyqB61DevHCmx4RlvumqJIbmQkeRbjHzdqrpzcJCqfe/wAalYhT&#10;8p5pdMt2uLzcv3Vb+tWB/Qj/AMG3fhBdC/4JyvrEUe19Y8UalcN77SkC/wDomvhD/gvrbXvgeNtc&#10;jVlh8Q2Pko3pJFNJEy/kgNfpb/wQF0V9P/4Jk+A41j+W4/tORm2/e3ahcn+WK+aP+C/H7L138Rf2&#10;Xtb1bTrHzLzwzqE1/b7V52jMxGfdHuP++BXfUjzYb0scmDqcuKku9zz3/ggh4+t/EH7H+m+DJJ18&#10;3SbiRArN0VmL/wBa+8rzTFvYtrfLNGPkb09jX45/8EJvjQvgzxb/AMINd3W2G8jGxM8bq/Z6FYNS&#10;sY5of+Wi9j1r83x1JwxU153P1fA1ObC035L70rHNz2EkEfMG1z/dHFZOpRzPG0CJKu5s7lx8vP8A&#10;Ou8tdNaeExzH5gOCaran4Y81fJjsGaWThfLUlm/AVwxpuWiOt1lTV2zza90yzH75WZt2DhmbOR16&#10;V6F8C/2MtT+Jl5D4s+I9pJp+gI29YFfbNfc8L6onqepGAO5q1onir9m74C6raax8efFkYuWmXyLG&#10;3jM0NoxIx5zDjdnJx0HfkV9EaB8aPhf8UfCieIPhX4303VrErmOTT7gHGOOV6jkdxX1+UcMVnavi&#10;YO3Rf5/5HxOd8YKN8PgpXa0b/wAv8yn4sutD8EeFU8OeF9OhsbO1hEdtaW6BURQOw/n3JNfE37WX&#10;xA3aNeRCf94h2hT7nOPrivpf4u+MHtrVjOR0IVs/xGvhv9qzUZ7+ZjauzLdSBcL6nAz+tfouDoxp&#10;wslZdD8wxVaVap7z6313Z8/apqNno1leeMNbl22trC00jsenevzw+OfxDvfiZ4+1DxZeyf66Ym1j&#10;J4jjB+Vfpjr+NfU37f8A8Wl8JeGrP4PaJOPtF1GLjVmRuVj/AIYz9ev0r4l1G5S5mUhTuMmWb9a8&#10;vNsTzSVJdNX69j1srw/u+0fXRD5YzLa7oWxu52+nPNY2s2Zt1xKeq7entXRWMTIPs/lLgr8uf73p&#10;+QzVHxRZlYklIXaM8rXhnsHN6dAVKZz/ALXPTmui0i1MmQo3EnArJsYsSAnp/wDXrrNBsRg+XNt+&#10;UFW/Hn9KAL1tphWNEWPBZc7iaxfiaFi8G3ofhmtXG0fSussoQgXJ3jaw27unJ/xrmPi4I08GXiIT&#10;tFu/8PtQB5j8LLdJp5p3/u4rv40eUB0VeeMEdaw/hl4Wls/Dq3Uww8v7xgR0FdstjDG2AAxDHGaI&#10;7AZogeEFivXGT+VNurfcBy27pwenNa0tjbmInYOcYXFQ3trKm8rbMsbcxnGc8UAY6QqEklCcdFyc&#10;0qo2MOq7Scr7CpjBcRQ7JIyw5PTFKYGdiWj7ZYr9KAKYhDnCqvtTXiEo8zZ8w67RVz7KuVbLHJIH&#10;tUaQYVt6svb5e+aAKoWAOxKt6fNzUcUTlmkj+Uc7cVcSAp8gKsyqfvfzpgjCDYNoPXvTuwOn+Gfx&#10;q8f/AAr16DxP4T8RXlndQH5ZrW4aOQc5xkdjgZr9Ef2Rv+C7eqabDbeGv2kdK/tS1+WP+1rMBbqN&#10;QMZdeknueD7V+YjwSxxswQbQ3r1pscFxPLi33LkZ3emfej1E4pn9KXwV/aN+Cn7Qeirrvwo8f2Oq&#10;RsMyQRzBZoz6Mh5B/Cuyni5wBX80fgL4v/EH4Ra5D4g8EeLtQ06+t3+SaxumjI9uO314r9Lv2Fv+&#10;C3mreI7nTPh5+0loS3CMoh/4SWy/1itxtMqdCOvI5Jpct9jNxP0qdcdqj2gnpTtJ1XS/EekW+vaH&#10;fRXVneQiW3nhbcsikZBBpxjwOlTEgrMm5vu0gRgOlWDGTzg0bQONtHKgPzxit8c4qxDAWOQtSw2u&#10;4e1XYbXA4WuE6rdyGC2bH3asRWyseBU8NuanjgC9qB83YijtflzisD4o/FHwR8HPDE3i3x1q0dra&#10;xLhVZvmkb+6o7mt/XdX0vwtoF54k1u6WG1sYGmuJXOAqLX5afteftO6x8evH11r0s0kei2TGPSLE&#10;t8oTpvI/vHrWtOnzSF8z2D4of8FWfG+paxJpnwo8KW9naxthbm8G52Hrjt9K8f8AiV+1v8e/iw3l&#10;6/43uIIMY+z2bGNP0ryvQ7CWOxWWYZkkbcx7/SrywfNxXTGEV0HqSGW6u5DJdXUkztyzyMTRCC0Z&#10;UDNOjyoZnjPNTRMjNu27R6iqF8yNGkQeWWG3GN2KkYRSchfTmgIk1wdo2hf1pfLmjbayBl7Y7UB8&#10;xV/eFjn5V6VHcIsYXhWVj93+lStEjxtEnyt1DVFIk21d6btn60Ek0JVLf94+35evpVOeXzF3svB4&#10;Xd9OtWE8uctFKT5f06n/AAqrezAS+So+Uccd6AK8v7xsls/StTQreMHzHbaV/wA4rPiijdlVBu9h&#10;WxZwxxQiRV+6wOCe9VHXQJH7G6h+118Vv2QP+CcXwn8EfC7xA/h23g+Hdjf6pqMKASLNc232ojJ6&#10;cyD8c1yv/BK7/gpl4v8A+ChWn+Kv2Wf2wtX0+51bWLZpPBOuXcawm98ttr2c3ZpCjsVPcbx6CvFP&#10;+Ct3xLk8Kfs4fDr4H6erSaj4i8F6KrKvWKG3tIEbI/2jhf8AvqtD9g3/AIJsfEBPhV4Z+Lotbixu&#10;vtKXljcRqVkjZX3LIPTsa/Qo4PDYjB06OitG7fVydtPuPjY4qth61Ss3vLRdkjxXTP2R/wBpr9gn&#10;9rXUdH1f4PeJItF0/XJjo+sQ6bJNb3Fj5p8uXzIwVA2YzkjBzX7C/sx/F7SPHvgmzvDdr5pjUurN&#10;0OP0r3fwF4c1jxL4fs38Va3JAstiolh2gxyyFeflPHWsW/8ACvg+HxGvhW80SxjmZmNuy2yQtOuB&#10;kpsx0r86zLhyOMruNKa5l0fU/QMt4s+q4eKr0249Gn+hFqGpeH/D+gzeJ/EerrZ6fb/LNcMN2W7I&#10;i/xsecAfU4AzXgXj79oL4rfFwah4Z+BWgXVnp8Enk/bI3HmP8w/evJ77WG1eB3NdL8U/APiz4p3V&#10;xa2s72PhnS7iW3tdxLPKFkMbFQOS8jKxJP8ACFXpmu8+E37PeneBdKgu52WDb+9jt3wfLJXblh/P&#10;NexlfD9DK8MqrSdbTfVL5Hh5txJWzTFOmrqir6LRv5/ofNV9+zV4q8ZwrqPxFvv3duBH5KybVOAM&#10;4H8Xv7mvTvh98B9L+G6xX/hfVLrTZlUZawjcH26DB7da9ostO+HfhjxTc+J/FWqf2pqE1oFijbBi&#10;ghV+iIPlUZPbmpviL8VZ9Blkt/CHh2S48uSNGVIwqgttPJ6AYbJ54r6WGIxEoqM7fkj5epRw/M5U&#10;7289X+Byd7rN54utF03Vra7mkjwn242pVD/venHevmT9riTSPhD8ONU+JHjOVVtdNQyLIGBWZyfl&#10;VT3yeBX1HBaeOdT8RXL2t2seitiRvmLbmI+4D04HcZGa/LH/AILU/HW38G29v+x74Q8QzXzW11/a&#10;3ihnkyIJG3NBbL6YVi7D3TuK58RWo4ei5Jq/b1NsPQliKyjbRbs+CPi58UtZ+JfjbVPFOrXZkm1K&#10;7MrDJwmT0HpgYA9hXOafakybjgsv3s/5/wAmqUB/fNKfXLVp2ckcXzypw/K/4V8fOcpSbe71Prox&#10;jGKUdkTMXTy4I8Bs/Mx+vAqvrMf2i3yI+v8AAe2M5q1aRPLN9ouF+8fu+nOMfr/OnTxwTaisATbG&#10;xG0ejZ/z+NZlHN29riRMwn5uQu32FddoFsyQrJJFuAz36isy60yR75GSP+IKNp/z6V0llDDaWymR&#10;gvzABFPt0/T9aAJxMsq7/LCqd+ML92uZ+J0M9z4XvEw20o6qNvbFdAJN3yW8fcru9jjn61i+LnNz&#10;pMkcisyrD90fT/69AFfRhYf2BazWr/LNarggH5eK07RYpYMMp3BsNuXjGP8AP51yXw61J73wxa26&#10;y5MalNv04rqrRJhF5wm6lSOvzdKALVvDCZG2RfxAhm7/AOT/ADqrfAvCxV2+WVQvP41ajiYwu7Sf&#10;MMnGe2MZqrcRxpFGky42yBpMdaAKNxHLMfL+633VqCWMKDgcswU/gOKt3EcCvnzGBDA8f3aqyRoi&#10;KiADc2W9ueOfwoAakRHykfXn8P61Hl0fasPy7y2d3txVg2peFSxJzJzx70BSnLNj93nOOvNAFExM&#10;wxtxuOCfalW3Ei7DG2VUoNvcZq2YEC7mJbIzt9O3+IpRLH5bJFFmTbkbcjv1oAoCF2RV6DOW46fn&#10;+dSag5s41Kkc5LL2GO/vVhgYk3CD7o6Y9h/PPNYOvasYFNvkYTheO1AGbrWqy7Nu/nGcr1zXa/Bf&#10;WLvTdVt545wpB388DIGSfrXld/fCWXeTx2/Oun8Ca1JLqlrapNt5CfL2BPP86Iy1DofuV/wTF/aO&#10;N34b0/4aeINTRrW6jb+zNz/6qZduU/4FnOOx+tfZ0q7hkLX44/s0fENfht4g8MRXd61q80i3sIZj&#10;zwELcdt2MdiVav1/8Ia7F4q8KWPiKAnbd2yyfiRVVI9UYyVi8Y1AximlFPVamZSxxtxTCvP8X5Vi&#10;SfAdvb8cLVuOLA5FJCiAACrcaZ7fpXGdW4kEOOoqxFAAelLEg6FamHlxoZZG2qqlmJ7Cgex8if8A&#10;BU344zeGPB9h8FNAu9l1rbefqRjblLdTwp+rfoK/PPVU/tHWYdOV8xxtvkx7V7B+2N8Um+Kv7QHi&#10;jxZFcmS1hu2tLAk8CGP5R+ZBNeQ+E4DcT3F/LkhpNq49BXdTjyxS7kG1Fn5YydoC8HFWojtQsy/d&#10;PO2mwhcOx/u7dpqxgFFVD/vVRXzBpMRhlUdM4/CkfysAIwzjuKV42ZVwuPSollijGZTu3fezQSPa&#10;Y5CIq/NzTVIU7Uc88kU4CIr5kZ6rjae1RmTavm4XdQBMLlhtt3G1urNUcs2XAgPMn8XoKjM6E75d&#10;2OlQxs7sSW289qALEm0BBA235cfMKpylfO8tVz7/ANalup2C7Ru3Mv8AFS2VsZg0n8XG2gCbT7Rc&#10;KwUAr97FaUkqwxMxHWPrt9jx7UWdsgCovyn+8aL5VZWUr1TH4YqofETL4T9B/wDgmF+zt4v/AOCr&#10;f7QK/Gf9oC6abw74B0m006GMLhZ2RfkT065dvriv2zsPhf4V8K+DbXwtoulxw21nAsdvHGuAFAwB&#10;XyR/wQF+B9r8Lf8Agnp4b8SC023fi27uNVuJNvLK0jJH/wCOKK+5bqwe4g8mPrtr6SWLqSlFX0Vv&#10;yPnpUY+9b+tSj4es7BfDBtxaK5t2UhduciuX8ffD/wAD+KtZs9ZuLK6tr7TUYWMxDYj3Yz065wOt&#10;dJoKeINLvpLT7JvR+jdhXZWOmW1xbg38SHpkbaqNSEKnPv5+plKm5xUfw9DwvUND8Vb4PDXhnR2c&#10;QTSyGby8RgGQshPHIw3rmug8OfAjXGs7p/FmsySG7kkebLbcq3QccjFekSa1Z2F6ml21vDtEmFZm&#10;4Cjn+leS/tPftYW3wx0r+xPC1t9u1y8YQ6fZxDl5GOAPYVvTnWrSUYLfcxqRhTTlN6FTVvCHw78C&#10;6xp3gnS5hda1ceVHDFAA0iQ5Jkd2OSEGd2W9u9S/tE6J4c0nRtF8FWYaXUfEXjTSIdq8ARR3cU0q&#10;n6wW8mc9ea534L+C9V8NJay+Kr4ah4w8UXcc2u3xb/VQr8/2eP8AuxqoxjueTXTeJtNk8W/H7w1o&#10;FiftH9j6feardTM2fLmYLbwn8VkuQP8AdNaVOaMtHte77/8AAJpr3fW2nbyPPP23P2k/Cn7KvwT8&#10;TfGvxOsZttFUw6DpK4UX+oSZEFuB6FuWI+6iu3av5vvjL8S/EfxS8cat4+8X6k95q2sX0l3qV1Ix&#10;LSSuxYn6Z7fQdBX3J/wXg/bhtvjr+0O3wH+H+s+Z4R+Hs8lsskEmU1HU8bbmc9mCH90vYBXYffr8&#10;87pGMjXDNlsc479a+axVZVJ8vQ+jwdH2cb23ILWzd5BcD1wwHbFadlDJK7H+70DdhUFlF9nTY56q&#10;SR75q5+/A8xXG5lx8vpx/WuE7SUgQpmWJvl+62c4Of8AP50k1tNPG0+xVJwVHcc9frUkFubnb5i7&#10;WGec96fMB5TGQYZOWG7p/wDX9asNR1q0WoQfbWk+ZW8uRRjhgDn/ABqNtUhNyxBWNY/m+cVzXiHV&#10;9a0zSr7VNBhZhGu5427jrn6gfnWP4d0jXvHcMOq+ItTZLdo9y2tudoK+5qAOuvviFoGlK0MM/wBo&#10;mznybXLEHB/IfyzXPXninxXqMDw6XoTRLIhUSXD8kfSuisNL0nQrdre005Y127jtUdxiqkUglCxh&#10;8szfKP8AP+RQBmfD7wxqGhQMl6ytvZn74HNdpYw/uI/lRdrYxt6dOfwqjaQSRrvVsjftUt9P/r1o&#10;tdusQJQDKsW+bjmgBNvkBZhJ8zMVx2qGXAiXYGLMx3fLnpTmQbkjcso64b1wDTZVa2m2ofmVdo+h&#10;xz/OgVyi6KZWkM/3VJI29ODULwAHMG31wwx3z/n61NcFZGURg7m+XbtPrioZcJx8xA/h7YzigY0J&#10;kr83yrGQwPck5/lgfnUm39zJtUZ35Hf8PyNOijDxMwDAqVCkDv6/z/yKkARYW3t8yL5i/wC9uAP9&#10;aAIT+4i8x1XIH94898UwSPEcTbfmjIyO3pz9TTkiFzL9puJx5Ikyqr1PNQXbwrDsaUKrKdvt0/wN&#10;AFXV72S1hMBPDcSfN7f/AKq4PxBqzyO26QZ/rW14s1ZEVlEu75sblP8AntXF385u59kfbvUyAE86&#10;WRmZeEztrsfhPYNN4t09ZYfMWa42OiryRkdP88VzFjEsEDI3zMc5P5V6F+zpb/bPizpNgG+WS7Qf&#10;d6ZOM8+g/lzRH4h9D2Lxr8ST4e/aU0Pw1HdyNa2NjbRqxkI3AgMq4zwOxHrX7ofsbeJ21r4S2+mu&#10;wLWcMJXDZwrKOB7fKfzr+evxPqD6/wDtdPNFJuWLVIkVguAoQKPfgf561+6n/BOnW4b7wpc2EBl2&#10;w6fbqyyIOMEjBP8AexyR2J/AbfZZlUPpqQAdqhPBqRpDnBqMuCck1zmZ8HwDjBFWounWq8AYjAH6&#10;VehjGORXGdUR0f0rh/2oviLB8KvgD4o8ZSz+XJDpckdrg8+dINi4/Fq72GMk/dr5I/4K6+P20n4Z&#10;eH/h1ayFZNY1Jrm4Ud4oV+UfTcw/KtKceaSQSPz11+9kXTZrmeQlpMlvck8/zq54Us0tNKhEj9F5&#10;+uM1k+LHDRw2ij5pJFUfnXQW0Hl2qMUwvf8AKuwUdyyofyy8nU/dxUuOj42t1zUUK5VYhJnDcfSn&#10;yGQD+8f4QKBDYpSyH95nHXPaoXkQgTSJlUb7q05jGg3DjacMvao+k2T8q7srQBJNI0h81Tj2qufN&#10;BV1Gdv3R6U5z5e1APXrTUWUthfpQV8yRy9xHwtN8rY+52zu6EVbt7fYu4x8VHPanaHgw23+H1oJI&#10;DatJMNyjAPPzda1bGKK3C4j56/8A1qZb2yRbJJFG4tyDVjJDgr04oAkjfzc4X+L8qbe7ktmwu35S&#10;c/hUkEbNH5Ufy7uarakWljYEdFx071pD4zP7J/T/AP8ABNLRbPSv2BPg3YWYARfh1pMhx3Z7aN2P&#10;5k171bKDLgivnf8A4JS6tJrX/BPX4Q3Dtlo/Aunw7v8AciCf+y19ER5jm3mvUPJl2EuJJrSbzQf3&#10;bdfY1NO1yUkuPtOyNV3ZzwB608wrcRtG/wDF2rzX4++N10Dwy3guO4ka6vBlo7fO/wAnvkjpnp9K&#10;6sNH2k0jmxEvZw5jn/G/7QOiaI+pNpcn2i6iVmjb+GNjgKv/AKEfoK8Q+G+j6x428dSfFTWrZr6+&#10;mkMei27DO3PWT2z/ACrbj+H8vjecaRpGmNDYyMpvrxc/vyAMxoT1HYnv+NfSPwM+DemeFLCPWrqz&#10;USKgS3Ur9wV7kp4fB4dtbv8AI8ZKvjKyvsuvmM+F3waHhyxbxL4yuvO1KZCbqTd8sKY5RfQYxk18&#10;r/8ABTD9tHS/2Pv2S/E/xu8MyxWfi74oN/YPgIrgTW+nxxuBdD/ZRZJbgHs91EDwK+uPjt4j02Sy&#10;0/4Tf2hJBdeKpJI5Gjk2tHYRgNdyg9V+QiIMOQ8yV/PT/wAFmP21D+1z+1tqjeGtT/4ozwan9h+E&#10;oLd/3XlwsVluVA4/eSA4PeMR/wB0V4eKxEo0OaW8tl5f8Oe1g8Op1uVbR3fmfIuv6lNqmoyXN/MZ&#10;vMyzSMxLFiecnuTWbGOUdVyrfw/jVzGAolG7DfLt5x7+/tTfsYVWZ1O/+Hp/jXz77n0FuVWHRW0K&#10;R/aJZN6yNgbSMrzU0EOD5zL+7Zce5OTimwqkaqwThuqnqD6/r/OnRNJE2GfcpwF28c96PtD1JLtF&#10;RMmXn7u5e3+ef/11TRXkDRNL97lec8k9T71Yu3NnMm8Ntb+831x/n1qOKI3MrENjByD/AHsd6kYQ&#10;6fbtbyW8gz5nDFu3H/6hXO+GJD4avLnwzONojLPa/wC1G38P4dPpXXGPCLESuxl29Ovf+tc5430G&#10;XUbZrqzm23Fpl43H8RxnH0PegC3f3km4Lv2hkCnH1qDSLdpWDqOCxGCe9c/4e8WDWFjtrn93cRuV&#10;kjbrkf5/U11ujjje8gxv+7z69qANLToJPJywYrHNuxn26fyqUWtuGWJJcbjnPpz/AEpIZ9sTJEzf&#10;KhB2jnOOv+fSpkliRjN5H8OFVV4zmgCm5juZWzGx2g8Z+97/AJdakG6HNyI14ZRhl6D1/OiGZjIy&#10;oQCdwYN/dJHPT2P4n65hldzcGWSRT/e3N2z/APWoFqJLNDbt5qojMr5HByDwMfzqsyzRSMHjC89M&#10;9R/+upmaUzRGb5d2Dhl9WomaUx+cD/q1yu3HBLfrwT+dAakIeGI7YI9u6Rtu5jwOcfWqt1Ibidoo&#10;Jm+bhmXoeQcU6a68pdgTBK/xDvwP64qWK2S2RGP/AD03sF7+34UDH6ibNYFCfIir0X6EZHP41yus&#10;6ix8yVnVeT97gcZ5rU17VPKy+Vb5uFHfjOfzzXn/AIp8Qvcy7V6/NjFAGfr+qfbLpkh4G7iqdpbS&#10;PLvVeTV/RvDtxfv9plT5f510emeGoUhZ3i2t7VFmBjW9g5VScfeH5V6J+z3c2eg+N5PFFyUVdLsn&#10;lHm92xtx+JPT0zXCXkskDSG3I2oMtuWn/wDCTXNppZ0S1P8Ax8cySLwT3p/CwOv+HF3J4i+NMmq3&#10;MyLNdXjSs4XbubP3R9SP1FfuV/wTVgubVLppDIv2jSVkZXORu3Lg9+oJyc88fWvwg+EV0NM8Y2tz&#10;OPmkJKt74PvX7q/8EytTF7pEQAjjb+xlPlqxJUFgBn0Pyg+/NaR+BkzPr/cPWovMUdaPMwOaj81R&#10;1rEzifEFuGAxirsCse1VbdcdqtwADqK4zp1LMI2jLGvzU/4KefFzQviX+0Bb6R4Y1aO9tPDum/ZZ&#10;GjbKicuzOo9ccD8K+oP+Cin7T178BvhOvhrwnd+Xr/iNWhtZlbmCEcPJ9ewr8zLOWSVpry5k3yyS&#10;FmduSxJ6k+v9a6qMftCkZmpFLnXbWMjhZCx+gH+NdG7fLGgUY6Yrm44mn8UK5+7DCTj6n/CuiDYd&#10;Y1fGPXrWwRJ45AiFcL/tMKcpLp5ySNu6VEFYDYR8pHNNVnkXbGRt/iBNBIrTFFKrH97na31pjupG&#10;9ejZ7U4SlVLKcfL37VGkRcqd7bi3T/ZoK+Y3Hm/K+VY9qvWdujLuf5c88VXiWKSQbD8veronQR+X&#10;Eu3+6T0oJHyOqx/Iw+Ydv602KLzdv3cBs57kVGgEoxj5f4vf/wCtVmAkg/J92gCUJFsZmk9O2eaE&#10;wIsufmbjHp6U6MFR8g+ZuD7ClcJA3RW5B59KBaksoWILKjdQCx/u5/z+tV7528uRif4f4fr0qZRM&#10;6tEy/wCFV9QdpEfyl+Vsj5u/FaR+MiWx/S5/wR5t7u2/4JvfCN7oHdN4ShlXP91mdl/8dIr6afO7&#10;j1rwv/gmtZQ6X+wL8GrOD7kfwz0bp6mzjJ/UmvcySw4Nep0PJkTwyMsmM/e6VwOq+Gv+Ez8QXd7f&#10;2Mcdq+RLJJ9541GPwHPArupZDBZtKibmRCV964fx7dajZeANYkhuDHNdQJDCynlSc5A/MflXZg+a&#10;916HHiOX7XqWPh9oSeJfF7auttDbaPb2zJpaswRZjnG8f7Oeh716kphESxKNqxZRlH8LCuLXTb4/&#10;D7QbG20CS4Gm29lGyKEIfyGV04IByWVcnOMqD1rpfC+l3um6DHBqzr9old5ZkVsrHubIQH2GPx6V&#10;ye2xFao/abLY6o06dOmlHrqfnN/wW4/bCuv2cda19PD2ptHrV18M00Tw7JG3zw3Go3c32mZfQpBa&#10;IQR0cp0NfhDcMCNsj/Kf7vbP9Mf19a+6v+Dgb9ozQ/jX+3zrXhrwayyab4F0+HQZp0bcJ72Is9y3&#10;PQrI5h/7Y56E18LyRlIvLWRQu7759D2x+f51zY6t7aoktkkv6+bOzA0fZ07vdtsrpD5JYRl/vAKx&#10;P3TjrUcpVm+Y/NuHP49f89alcgrz8pHO3v8Aj/n/ABp8Udu55+/0Vu4Hqf8A9f6V5536jPmkdoz9&#10;4jax/l/XmlmbyWLl+i47cHj/AD+FOZohO0v3m5Vl7j3/AD/I/nVeSJ5XWUO3zsd2TwOO1XqGpGL6&#10;z1WVrSC6WTZ99gfu+v8A9b61YtEkjnEUarhRlfoBWAkJ0LWftlrCx3NiTv37e39frXQwOlxDtO1l&#10;2ghl756Zz+P51Aall5Lcx+Up+Ujg45PbH8qrXEEM1sFQfeP3s/p9e9ODkRsyxqRuJVfM9Dyf/wBf&#10;86qald29nZfbHmCQxgCSSRsL7/59KBnn3xA0Kbwzqi+KLAjymlC3Crwen3vzrrPAeuWmq2Suqqzb&#10;c/NzzmvO/iT8SZfFsx0LQ49tmjbWbbzKc9fpXVfB3Q77S7H7fdofmH3G9D1oXxWA9AV0a1jCyldz&#10;fvOemD1PrTv9J8pW28Ic/MvB6f59elMtiwYCVl+XnLZ4HpU85eWBblplC43D346evTmgWpGiC2kE&#10;1uw8wR4b5evJGT7/ANMVAiyxARCNXBX+LH3sbs8578VJaSyvLkrnb8pZunPHA+p/THSo3mPnN5bb&#10;W6fe4GQRk/nQGpFcTSI5DJ8o2swIGT+XTp/nvTmvCsbFgy+W3DAc8np+NLfzwbmi3kOrZX5umB/+&#10;rpWRc39xc3cen2qq8kreWp7Hjqfp69fegNTU0cvqF899PHuihKhix+VmAxj6Dr7nFSahdMWNwEjj&#10;3NkdOccY/DJ+uKtSxQWFpHZw7VaNiJGyfnYDO72/ToK53X5rmVPIiO1furt4yP5ds/5NAznPFGtb&#10;52MfyttwNv04rO0DwnPq05u7iJimMn5e9bFv4Xk1G8VLgYjO0sVHSukstOjsrXaq7V3g7QP4eeaA&#10;KI06Ows1WEJxzkrjPX/61VJL0x2m35U2qU+5xjPX6/zrXvpmu5W2TKuGLbWwMHjn8PWqN1au52lt&#10;ys20tg5OT0+vX86AOTlLLDJFs3Nzt9zVez02QjzZotvzY+Y4xW/eWENtcsoA2q2V3d/8/Sp9Hk0i&#10;W88qSZIvmClnUcjOM9Pf9KOW4B4MsZZtU8uBFaSQBVZ2+4eMsPyr9pP+CRWrXd/o8MM6NxoO47VG&#10;MB1AJx3ySAcngGvyh+HPw++067Eo2t5i5hk2/wAWAAPY8g9eM1+yH/BKr4a/8Iv8Hrzxs/mrHqUy&#10;21pHIOGWLmSUZ/vO+36xcYBAqtosmR9YeZx8xphkFV5J8cComumBwDWJJ8bQls81dhPc1Rg2HqKt&#10;I6qu5mwF5J9K5Ym3zPzl/wCCsus3V9+0baaPJM/lWPh2ARrn7u8sxx/ntXzJpiH7GQ56cg17j/wU&#10;K+K3g74tftK3d/4JbzbfTLGOxuLofdnkQtkr7ckZrxEqsMGwfxfdruj8KJM7Qo2n166uU5VQq/N+&#10;Nb+1Uk8stx1rF8IRv59zKzdZs/hitqR0c7C3zD+dAB5kqPheOM06Ly3jjQHbj7zU0x7I/OO04GNr&#10;Co4lZgzSggdc0AOmDAtERn6UrPGh8/LZ24Ve1PR0WBgTuZuR7VC8TzzqqLtx1NAEkRRUJkXkmrVp&#10;Ezsodsp9arvu3fL2PzAVa04gH2H8NAFqOBNrMGb5vfrRGJDu8rt/ep/mY+fOOOlQu7PtVWbHQD+v&#10;1oFqTRzNsWZDk/xU4Id24lm7Y/GoIAFTaMbj9729qmgVvvA/xfMfSr1DUsjAjAkb5uqqvfnv+FRX&#10;9sIUZy4O9dwx+tWEhO1iOcHJaob5DHAxkkPyqRGaIfERI/pk/wCCXHiODxD/AME+Pg7fWsgbZ4B0&#10;63k/3ooFjI/Na+iYFLLzXwZ/wb4fFYfEP9hDS/C0su5/C1/PYrz0XeXA/wDH/wBK+9DL5a8cV6r0&#10;0R5O+5HrCyf2fJFbvtZsDd6Cufj8HSa3qNvYX87NaRzec+7/AJaNgDH04rcnknuo2SHHUde1SabB&#10;cvLFFG3+qXG715612UnyRujjqe/I6a2jiitMQLhV4FeQ/t3ftQaT+yD+yR40/aDvmjN1oejt/Y9v&#10;Nnbc6hIfLtYjg5IMzJu/2Qx7V7Asfk2qQlv96vxr/wCDm/8AayfUta8J/sY+G9XVbfT4x4h8WKr/&#10;AHrhg0dnAR6qnmyEHORLGeorknLli5HTSi6k1FH5Q+Jdd1TxRrN54o8Q6zNfaje3D3F9eXT7nuZW&#10;cu7OTklmY5Pqe9ZVz+9n2+ZjkAo3biomvJPP8lETYH+91yf/ANfNOlRRds4iHqVXHX8v8fxrypXb&#10;v3PZj7tkh7LAyr5o+7w3H8/yFMZeTJdkb9zLGx/n/gaEy0jM+Qn/AC0Zs9/w6+3WpGiB2kq0ik5D&#10;Ln5fXtU2kV8xltDKr7JFXzHxye46Y6f571KVR1MG7c33d3T/AD1//VTZZI7ceUNxw2NzDBH+e35m&#10;hISJCyE7mXd7Hj/P5GnqHzMzXraa600x2sf75EYfL1HHB/PHP0qPwZbahp+n51fBuGQj7u1c+uPU&#10;jIz/ACBrVjYozJYozr0b93t/X69qo+IdZtdPsGn1GfasS/6RI4wDz0//AFdf5gfMNV1q10y0e8vJ&#10;jHGiZkkbp07c9B2rx3x58Qb7xhdtYWbtHYqx2xjgy/7R/oKj8eePtQ8a3q28O6Kzjb91Fnrz1PvW&#10;h4B8Cy3TC8ni+8vy5XOaybvoii58NPALTXcN9fRHa3O3H1r1ays2tUjtol8tcrhu3X+tN8P6Nbaf&#10;ZM4MZ8tVG0r6qe3Qc46E/wA6uRPtkCJGyx7vlZeQO3f0wMVUVYB8SG0DOYVKxgjc3OR2H+fWk1Al&#10;pJLOCNtqf3l6L1H6E/l+NSJI/ltyxUNhWUAY/POTn2/mcQXBbHkKW39NzZyMZ4/QfnjoM1epPzEP&#10;nTO6Rru2jEf7wLu5JOcj1xiqNzcSWx3xr+8bG/cOCOuasSySrHKUi+Y8BlPzHg+ox1P+cVi6rdw2&#10;sZeN5GK/MyNheM5H+f8A9VQP5lHXdUjgMrCQHMeWbnduGDjkf5xT/h/p73SSa9cQ7d3y2qc5C55P&#10;4/y+tcldNdeI9eh0OzkP+lTqpY/wJj5m/ADPvXpzWX9mqsMNr5cKxKsfyn/V4wPX6UDI7+C4mRhZ&#10;2u1txEm4npwT2+v4elU4LOGSQXTuzPuUqyyfKM8+nTAx17+1aDzwEtICzYRtw4UA7Qc9ctyT1xjA&#10;68is2G+Eb7HkWNNoyzZAJzn/APV/k0C1JIFtraRgzDbjG7GSAMDrz2/n+NVbzUIo1aNJGXHJ3SBu&#10;fXp/9fn61T8SeJoINz2d98u0hQcj8P8APYVweu+O7iU7Fl+6eDk+v+FAzsL3XbCHK3D7vmJYrtwv&#10;PQDHqByO3Hese98XW6KxErZXaFXPAGOv/jo/z04ptX1C8bht3X8eansdG1LUXXeGxjLf5/GpvIDS&#10;1Hxabps2yHd607StN1PUisxVl3MNu7PpmtLSfClnZoss6Z253+/+cVuG7g05Lh0jTbGvy57DrRZs&#10;D3b9kLw9rHxEuYbOXTJJm+0JZRLHKzNPJ8m1B/tEkdOzYwT1/db4M/D63+Enwp0H4cWzZGl6fHFM&#10;24HfNjc7ZAGcuWOcV+R//BJ7SE0nxf4c8RXMKxz3NzcXtlHHy0ksasUdhuGQvGAAOi85r9ftA8S2&#10;fiXQbPXrGRWjuoQ6lTkA91z6g5FVNPlRm/iNGecdRUTzZbO6qtxdENj2qq96M/f/AFrMD5TgYjFe&#10;Z/tm/Fib4P8A7OfiDxNYXZjvp7f7Hp7L1WSU7Mj6DJ/CvSbdsivkD/grl4vvLTwn4T8DwbljvL2e&#10;6mbs3lgAD/x4muekuaVjQ+CRMY9b8+Rt3mMeuevvWpIVILf7NZepx4iEq9VOavCcSWytt/hru+0A&#10;7w7D+6kKsPmcn5qviIbvOJ2qG61T01YmgUAsMdPzqzdb4oditnJ3Nml5ALIyv8xDc8U+3R/M/efx&#10;D5hmo9+/aNi8Lk+4qa0bzkyTikASRokXm5/iwq+lRqWVlEh5/iqRl8yT26tSRDbJtA+Ut+NACSNs&#10;Zmyrljn71WLGWIlFTO7PzVUx5rybRtVf51bth+9yw9M0AXZl3vtX/lpS+Q68fw/1p9sQIvMA919q&#10;Z55YASf3qBagkYSY+V827PK96sW2LbchQtkZIbpUSyDcpA2j7vy1OGONiKF28frV6kXJtwCFUkbc&#10;/DehqjcM6QSRFty4OPWrRjxDvz80cmM1BekJ8yn5ip3cUfaA/bP/AINf9Jvrb9kvxhrN0W2T+NJU&#10;hX0CxJmv02mk8390jfjX5tf8Gzmrhv2KNe09I23R+M7htx6HdFFX6R6RB5zZZq9eOyb7L8jx6msn&#10;YtQ2jlNqqem4t6Vq6HYsrtM6YXgKv9agLBEWFSfmYK1aQlEW1EXrW3N7tkc/L7xR8eeNvDXw48Ga&#10;t8QfGeqrY6PoOlz6hqt5ICVgtoYzJLIcAnCopY4BPFfynfte/tGeJ/2qv2hvF3x98VtJHdeJ9cmu&#10;o7MyFhaQfdgt1J7RxBEB9Er9x/8Ag4w/aI1/4NfsDN4G8NrNHP8AELxNb6FeXUMm3ybQRyXUoz1O&#10;/wAhIiMYKSPn0P8APbOzbvNzlW+6rdv89q87FStaHzPRwcVrMkitd5Zg+N38WM5//UDSrCsPzzSs&#10;o3Zb8Ow/CkgvHZJJJRuVcY7Hnr+ffmlctJMxnO5Y2G5V43Y/rXHqd5IS11NGCFVd2xVZeg9fYUlq&#10;skDKzuys33V3cHt/L/CnCaXzU2hdySfu/bjIB9RxTSWi8re2DJgrtGcfn9KNQJJkScKzTBlPYL0b&#10;0pZbgQLHDu6NmMfxDj/Oe1RTAxS+RgYXOQvtzj8+c9e2ajup447d2mVn8vj2/Lpjn+fSjUCvq+t2&#10;uiWk2rajcDy4l3STNwCT2785OPrwPfxfxx45v/G2omCAFLVX+SPGC5/vN7/ypPiF43v/ABZqrW+W&#10;jtYZGWOHPORxk+vt7Vf8DeELe5Zb6eTd833aybvoikhvgvwPLeyLcTx/nXqnh/R4NODCJVRli+Vl&#10;bPIwD+FV9H0WCy3RIp4yv3/r7VtW8UTqVEYViwA7jsP8P16VfKDZIZhBEY87SxwfMbGVzwB6fWrl&#10;taOsI3o3yvwETOeOhPrgf5xUECuk0jvJu2qUJ2j1xkfr9KtmVElCBP4juVSVHp9fxz6elVqSRzM3&#10;li5IUpkkNtxzjpjH59vaq6NPIWiCP8qbmZ1JPPckn/IqzctbRM/lQtsbAKbuOBnHOff16+1Ury6s&#10;fMuA1u2GZdy5HuccY4/z70agU9QuSIzvfaM/e24PpuPcHHv0/OuQ8V+IIYYGg+0BmaPG4Z9K6DXd&#10;Xjt4G8qDakkePugsOf06f0ryvxTqRlnkRN2MYG7tUSKidn8ItLjkNx4om3fM/kWYVsdcbj+eB7YN&#10;drqV+hVSSytHCNrydup47Y5/M+2azNLgh0HSrPSrItutIVG7cVDNjJP45/P0rH8V+Ml0uDbHA27y&#10;wMqB2OeufWjYepo32vW1u8vlXax5XDcA47E/zrivE3xFtlYxwqshVSqAr8o5PT+7+HHt1zyuveMd&#10;V1e4ZZJm2s2MMxP8/wDPpjpSaB4dfWH3y3AHzfNU8wyK+13VNTOOi/3QP/rdf/r06y0G8vSGkRvm&#10;/vV2ll4P0vTZNuzd/erSg021to1/dKcryv40coHP6J4OaJFkmjPH8RHHXFdFZ6VFAvlwghlHzZj6&#10;HPA9CBx2qxAZT80LbV2gld3qParMSMm3kdc9+uPr/niqAqmEWzMkpz+HI45/nVTTv7O1zVni1Mvb&#10;6bbsv2xolyxy3CAd2J4/rUmq3n2u9XR7aIRtIw3OccBR9Pfj096x9Bvn8R67a+HbbMdjDN8qHhpG&#10;LYMjdRuP0IUcDOMkA/Rj9iu9huL/AEbxXZ2sNstrPGy7W2sq9BggjnIdcsOTxn5a/Rb9mvxAdY+G&#10;XnPIzeXqVwm1s5QBuF5PP8vQDoPy3/Zx8Y2/hbwPJp0EUkjNbw4kZV+V0UbCBns3Ge454yVr9F/2&#10;LJpU+DqtJcNMzXTndIvTnge/XrWlT+GZnst1ebe9UXvQGxv/AFqve3jDbxVNrrnpXLzAf//ZUEsD&#10;BBQABgAIAAAAIQA5TuEq4QAAAAoBAAAPAAAAZHJzL2Rvd25yZXYueG1sTI/BbsIwEETvlfoP1lbq&#10;DWxTSGkaByHU9oQqFSpV3JZ4SSJiO4pNEv6+5tQeZ2c08zZbjaZhPXW+dlaBnApgZAuna1sq+N6/&#10;T5bAfECrsXGWFFzJwyq/v8sw1W6wX9TvQsliifUpKqhCaFPOfVGRQT91LdnonVxnMETZlVx3OMRy&#10;0/CZEAk3WNu4UGFLm4qK8+5iFHwMOKyf5Fu/PZ8218N+8fmzlaTU48O4fgUWaAx/YbjhR3TII9PR&#10;Xaz2rFEwmcdgPD+/SGA3XyTzBNhRwWImJPA84/9fyH8B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JlcbxuVAwAAAQgAAA4AAAAAAAAAAAAAAAAAPAIAAGRycy9lMm9E&#10;b2MueG1sUEsBAi0ACgAAAAAAAAAhAAd6Ae2JjgAAiY4AABUAAAAAAAAAAAAAAAAA/QUAAGRycy9t&#10;ZWRpYS9pbWFnZTEuanBlZ1BLAQItABQABgAIAAAAIQA5TuEq4QAAAAoBAAAPAAAAAAAAAAAAAAAA&#10;ALmUAABkcnMvZG93bnJldi54bWxQSwECLQAUAAYACAAAACEAWGCzG7oAAAAiAQAAGQAAAAAAAAAA&#10;AAAAAADHlQAAZHJzL19yZWxzL2Uyb0RvYy54bWwucmVsc1BLBQYAAAAABgAGAH0BAAC4lgAAAAA=&#10;">
                <v:shape id="_x0000_s1045" type="#_x0000_t202" style="position:absolute;left:20637;width:46990;height:2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C77BD61" w14:textId="6708A8ED" w:rsidR="005B3FE0" w:rsidRPr="00126CF7" w:rsidRDefault="005B3FE0" w:rsidP="005B3FE0">
                        <w:pPr>
                          <w:autoSpaceDE w:val="0"/>
                          <w:autoSpaceDN w:val="0"/>
                          <w:adjustRightInd w:val="0"/>
                          <w:spacing w:after="170" w:line="440" w:lineRule="atLeast"/>
                          <w:textAlignment w:val="center"/>
                          <w:rPr>
                            <w:rFonts w:ascii="Montserrat" w:hAnsi="Montserrat" w:cs="Montserrat"/>
                            <w:b/>
                            <w:bCs/>
                            <w:caps/>
                            <w:color w:val="000000" w:themeColor="text1"/>
                            <w:sz w:val="36"/>
                            <w:szCs w:val="36"/>
                            <w:lang w:val="en-US"/>
                          </w:rPr>
                        </w:pPr>
                        <w:r w:rsidRPr="00126CF7">
                          <w:rPr>
                            <w:rFonts w:ascii="Montserrat" w:hAnsi="Montserrat" w:cs="Montserrat"/>
                            <w:b/>
                            <w:bCs/>
                            <w:caps/>
                            <w:color w:val="000000" w:themeColor="text1"/>
                            <w:sz w:val="36"/>
                            <w:szCs w:val="36"/>
                            <w:lang w:val="en-US"/>
                          </w:rPr>
                          <w:t>Dein Ansprechpartner</w:t>
                        </w:r>
                      </w:p>
                      <w:p w14:paraId="10FED011" w14:textId="77777777" w:rsidR="005B3FE0" w:rsidRPr="00892FAE" w:rsidRDefault="005B3FE0" w:rsidP="005B3FE0">
                        <w:pPr>
                          <w:pStyle w:val="Copy"/>
                          <w:spacing w:line="240" w:lineRule="auto"/>
                          <w:outlineLvl w:val="0"/>
                          <w:rPr>
                            <w:rFonts w:ascii="Open Sans Semibold" w:eastAsia="Arial Bold" w:hAnsi="Open Sans Semibold" w:cs="Open Sans Semibold"/>
                            <w:color w:val="000000" w:themeColor="text1"/>
                            <w:sz w:val="22"/>
                            <w:szCs w:val="22"/>
                            <w:lang w:val="de-CH"/>
                          </w:rPr>
                        </w:pPr>
                        <w:r w:rsidRPr="00892FAE">
                          <w:rPr>
                            <w:rFonts w:ascii="Open Sans Semibold" w:hAnsi="Open Sans Semibold" w:cs="Open Sans Semibold"/>
                            <w:color w:val="000000" w:themeColor="text1"/>
                            <w:sz w:val="22"/>
                            <w:szCs w:val="22"/>
                            <w:lang w:val="de-CH"/>
                          </w:rPr>
                          <w:t>Sebastian Bloch</w:t>
                        </w:r>
                      </w:p>
                      <w:p w14:paraId="1A80C550" w14:textId="77777777" w:rsidR="005B3FE0" w:rsidRPr="00126CF7" w:rsidRDefault="005B3FE0" w:rsidP="005B3FE0">
                        <w:pPr>
                          <w:pStyle w:val="Copy"/>
                          <w:spacing w:line="240" w:lineRule="auto"/>
                          <w:rPr>
                            <w:rFonts w:ascii="Open Sans Light" w:hAnsi="Open Sans Light" w:cs="Open Sans Light"/>
                            <w:color w:val="000000" w:themeColor="text1"/>
                            <w:sz w:val="22"/>
                            <w:szCs w:val="22"/>
                            <w:lang w:val="de-CH"/>
                          </w:rPr>
                        </w:pPr>
                      </w:p>
                      <w:p w14:paraId="591E5D30" w14:textId="77777777" w:rsidR="005B3FE0" w:rsidRPr="00892FAE" w:rsidRDefault="005B3FE0" w:rsidP="005B3FE0">
                        <w:pPr>
                          <w:pStyle w:val="Copy"/>
                          <w:spacing w:line="240" w:lineRule="auto"/>
                          <w:outlineLvl w:val="0"/>
                          <w:rPr>
                            <w:rFonts w:ascii="Open Sans Light" w:eastAsia="Arial Unicode MS" w:hAnsi="Open Sans Light" w:cs="Open Sans Light"/>
                            <w:b w:val="0"/>
                            <w:bCs/>
                            <w:color w:val="000000" w:themeColor="text1"/>
                            <w:sz w:val="22"/>
                            <w:szCs w:val="22"/>
                          </w:rPr>
                        </w:pPr>
                        <w:proofErr w:type="spellStart"/>
                        <w:r w:rsidRPr="00892FAE">
                          <w:rPr>
                            <w:rFonts w:ascii="Open Sans Light" w:eastAsia="Arial Unicode MS" w:hAnsi="Open Sans Light" w:cs="Open Sans Light"/>
                            <w:b w:val="0"/>
                            <w:bCs/>
                            <w:color w:val="000000" w:themeColor="text1"/>
                            <w:sz w:val="22"/>
                            <w:szCs w:val="22"/>
                          </w:rPr>
                          <w:t>Trivadis</w:t>
                        </w:r>
                        <w:proofErr w:type="spellEnd"/>
                        <w:r w:rsidRPr="00892FAE">
                          <w:rPr>
                            <w:rFonts w:ascii="Open Sans Light" w:eastAsia="Arial Unicode MS" w:hAnsi="Open Sans Light" w:cs="Open Sans Light"/>
                            <w:b w:val="0"/>
                            <w:bCs/>
                            <w:color w:val="000000" w:themeColor="text1"/>
                            <w:sz w:val="22"/>
                            <w:szCs w:val="22"/>
                          </w:rPr>
                          <w:t xml:space="preserve"> Services AG</w:t>
                        </w:r>
                      </w:p>
                      <w:p w14:paraId="7CE9CD14" w14:textId="77777777" w:rsidR="005B3FE0" w:rsidRPr="00892FAE" w:rsidRDefault="005B3FE0" w:rsidP="005B3FE0">
                        <w:pPr>
                          <w:pStyle w:val="Copy"/>
                          <w:spacing w:line="240" w:lineRule="auto"/>
                          <w:outlineLvl w:val="0"/>
                          <w:rPr>
                            <w:rFonts w:ascii="Open Sans Light" w:eastAsia="Arial Unicode MS" w:hAnsi="Open Sans Light" w:cs="Open Sans Light"/>
                            <w:b w:val="0"/>
                            <w:bCs/>
                            <w:color w:val="000000" w:themeColor="text1"/>
                            <w:sz w:val="22"/>
                            <w:szCs w:val="22"/>
                            <w:lang w:val="de-CH"/>
                          </w:rPr>
                        </w:pPr>
                        <w:proofErr w:type="spellStart"/>
                        <w:r w:rsidRPr="00892FAE">
                          <w:rPr>
                            <w:rFonts w:ascii="Open Sans Light" w:eastAsia="Arial Unicode MS" w:hAnsi="Open Sans Light" w:cs="Open Sans Light"/>
                            <w:b w:val="0"/>
                            <w:bCs/>
                            <w:color w:val="000000" w:themeColor="text1"/>
                            <w:sz w:val="22"/>
                            <w:szCs w:val="22"/>
                            <w:lang w:val="de-CH"/>
                          </w:rPr>
                          <w:t>Badenerstrasse</w:t>
                        </w:r>
                        <w:proofErr w:type="spellEnd"/>
                        <w:r w:rsidRPr="00892FAE">
                          <w:rPr>
                            <w:rFonts w:ascii="Open Sans Light" w:eastAsia="Arial Unicode MS" w:hAnsi="Open Sans Light" w:cs="Open Sans Light"/>
                            <w:b w:val="0"/>
                            <w:bCs/>
                            <w:color w:val="000000" w:themeColor="text1"/>
                            <w:sz w:val="22"/>
                            <w:szCs w:val="22"/>
                            <w:lang w:val="de-CH"/>
                          </w:rPr>
                          <w:t xml:space="preserve"> 13</w:t>
                        </w:r>
                      </w:p>
                      <w:p w14:paraId="306D85E2" w14:textId="77777777" w:rsidR="005B3FE0" w:rsidRPr="00892FAE" w:rsidRDefault="005B3FE0" w:rsidP="005B3FE0">
                        <w:pPr>
                          <w:pStyle w:val="Copy"/>
                          <w:spacing w:line="240" w:lineRule="auto"/>
                          <w:outlineLvl w:val="0"/>
                          <w:rPr>
                            <w:rFonts w:ascii="Open Sans Light" w:hAnsi="Open Sans Light" w:cs="Open Sans Light"/>
                            <w:b w:val="0"/>
                            <w:bCs/>
                            <w:color w:val="000000" w:themeColor="text1"/>
                            <w:sz w:val="22"/>
                            <w:szCs w:val="22"/>
                            <w:lang w:val="de-CH"/>
                          </w:rPr>
                        </w:pPr>
                        <w:r w:rsidRPr="00892FAE">
                          <w:rPr>
                            <w:rFonts w:ascii="Open Sans Light" w:eastAsia="Arial Unicode MS" w:hAnsi="Open Sans Light" w:cs="Open Sans Light"/>
                            <w:b w:val="0"/>
                            <w:bCs/>
                            <w:color w:val="000000" w:themeColor="text1"/>
                            <w:sz w:val="22"/>
                            <w:szCs w:val="22"/>
                            <w:lang w:val="de-CH"/>
                          </w:rPr>
                          <w:t>CH-5200 Brugg</w:t>
                        </w:r>
                      </w:p>
                      <w:p w14:paraId="74B5EE43" w14:textId="77777777" w:rsidR="005B3FE0" w:rsidRPr="00892FAE" w:rsidRDefault="005B3FE0" w:rsidP="005B3FE0">
                        <w:pPr>
                          <w:pStyle w:val="Copy"/>
                          <w:spacing w:line="240" w:lineRule="auto"/>
                          <w:rPr>
                            <w:rFonts w:ascii="Open Sans Light" w:hAnsi="Open Sans Light" w:cs="Open Sans Light"/>
                            <w:b w:val="0"/>
                            <w:bCs/>
                            <w:color w:val="000000" w:themeColor="text1"/>
                            <w:sz w:val="22"/>
                            <w:szCs w:val="22"/>
                          </w:rPr>
                        </w:pPr>
                      </w:p>
                      <w:p w14:paraId="02828544" w14:textId="77777777" w:rsidR="005B3FE0" w:rsidRPr="00892FAE" w:rsidRDefault="005B3FE0" w:rsidP="005B3FE0">
                        <w:pPr>
                          <w:pStyle w:val="Copy"/>
                          <w:spacing w:line="240" w:lineRule="auto"/>
                          <w:outlineLvl w:val="0"/>
                          <w:rPr>
                            <w:rFonts w:ascii="Open Sans Light" w:eastAsia="Arial Unicode MS" w:hAnsi="Open Sans Light" w:cs="Open Sans Light"/>
                            <w:b w:val="0"/>
                            <w:bCs/>
                            <w:color w:val="000000" w:themeColor="text1"/>
                            <w:sz w:val="22"/>
                            <w:szCs w:val="22"/>
                          </w:rPr>
                        </w:pPr>
                        <w:r w:rsidRPr="00892FAE">
                          <w:rPr>
                            <w:rFonts w:ascii="Open Sans Light" w:eastAsia="Arial Unicode MS" w:hAnsi="Open Sans Light" w:cs="Open Sans Light"/>
                            <w:b w:val="0"/>
                            <w:bCs/>
                            <w:color w:val="000000" w:themeColor="text1"/>
                            <w:sz w:val="22"/>
                            <w:szCs w:val="22"/>
                          </w:rPr>
                          <w:t>Telefon: +41 58 459 50 29</w:t>
                        </w:r>
                      </w:p>
                      <w:p w14:paraId="1B5E28DB" w14:textId="7A3F059B" w:rsidR="005B3FE0" w:rsidRPr="00892FAE" w:rsidRDefault="00FD5F4B" w:rsidP="00126CF7">
                        <w:pPr>
                          <w:pStyle w:val="Copy"/>
                          <w:spacing w:line="240" w:lineRule="auto"/>
                          <w:outlineLvl w:val="0"/>
                          <w:rPr>
                            <w:b w:val="0"/>
                            <w:bCs/>
                          </w:rPr>
                        </w:pPr>
                        <w:hyperlink r:id="rId18" w:history="1">
                          <w:r w:rsidR="005B3FE0" w:rsidRPr="00B81666">
                            <w:rPr>
                              <w:rStyle w:val="Hyperlink"/>
                              <w:rFonts w:ascii="Open Sans Light" w:eastAsia="Arial Unicode MS" w:hAnsi="Open Sans Light" w:cs="Open Sans Light"/>
                              <w:b w:val="0"/>
                              <w:bCs/>
                              <w:sz w:val="22"/>
                              <w:szCs w:val="22"/>
                            </w:rPr>
                            <w:t xml:space="preserve">E-Mail: </w:t>
                          </w:r>
                          <w:r w:rsidR="00126CF7" w:rsidRPr="00B81666">
                            <w:rPr>
                              <w:rStyle w:val="Hyperlink"/>
                              <w:rFonts w:ascii="Open Sans Light" w:eastAsia="Arial Unicode MS" w:hAnsi="Open Sans Light" w:cs="Open Sans Light"/>
                              <w:b w:val="0"/>
                              <w:bCs/>
                              <w:sz w:val="22"/>
                              <w:szCs w:val="22"/>
                            </w:rPr>
                            <w:t>sebastian.bloch@trivadis.com</w:t>
                          </w:r>
                        </w:hyperlink>
                      </w:p>
                    </w:txbxContent>
                  </v:textbox>
                </v:shape>
                <v:shape id="Grafik 8" o:spid="_x0000_s1046" type="#_x0000_t75" alt="Ein Bild, das Person, Mann, Wand, Schlips enthält.&#10;&#10;Automatisch generierte Beschreibung" style="position:absolute;top:1206;width:17780;height:15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RxvvQAAANoAAAAPAAAAZHJzL2Rvd25yZXYueG1sRE/NjoIw&#10;EL6b+A7NbOJNintQw1oJa1bjddUHGOksEOiUtBXw7e3BZI9fvv9dPplODOR8Y1nBKklBEJdWN1wp&#10;uF2Pyy0IH5A1dpZJwZM85Pv5bIeZtiP/0nAJlYgh7DNUUIfQZ1L6siaDPrE9ceT+rDMYInSV1A7H&#10;GG46+Zmma2mw4dhQY0+Hmsr28jAKroPrvk8Ps91s2tV4L3SLNv1RavExFV8gAk3hX/x2n7WCuDVe&#10;iTdA7l8AAAD//wMAUEsBAi0AFAAGAAgAAAAhANvh9svuAAAAhQEAABMAAAAAAAAAAAAAAAAAAAAA&#10;AFtDb250ZW50X1R5cGVzXS54bWxQSwECLQAUAAYACAAAACEAWvQsW78AAAAVAQAACwAAAAAAAAAA&#10;AAAAAAAfAQAAX3JlbHMvLnJlbHNQSwECLQAUAAYACAAAACEAWlkcb70AAADaAAAADwAAAAAAAAAA&#10;AAAAAAAHAgAAZHJzL2Rvd25yZXYueG1sUEsFBgAAAAADAAMAtwAAAPECAAAAAA==&#10;">
                  <v:imagedata r:id="rId19" o:title="Ein Bild, das Person, Mann, Wand, Schlips enthält"/>
                </v:shape>
              </v:group>
            </w:pict>
          </mc:Fallback>
        </mc:AlternateContent>
      </w:r>
    </w:p>
    <w:p w14:paraId="7592895F" w14:textId="11ACEE89" w:rsidR="009B6C20" w:rsidRDefault="009B6C20" w:rsidP="00126CF7">
      <w:pPr>
        <w:rPr>
          <w:lang w:val="en-US"/>
        </w:rPr>
      </w:pPr>
    </w:p>
    <w:p w14:paraId="3247BC56" w14:textId="0510FC6C" w:rsidR="009B6C20" w:rsidRDefault="009B6C20" w:rsidP="00126CF7">
      <w:pPr>
        <w:rPr>
          <w:lang w:val="en-US"/>
        </w:rPr>
      </w:pPr>
    </w:p>
    <w:p w14:paraId="77B07227" w14:textId="471847D7" w:rsidR="009B6C20" w:rsidRDefault="009B6C20" w:rsidP="00126CF7">
      <w:pPr>
        <w:rPr>
          <w:lang w:val="en-US"/>
        </w:rPr>
      </w:pPr>
    </w:p>
    <w:p w14:paraId="0988DEBF" w14:textId="62D5FE7B" w:rsidR="009B6C20" w:rsidRDefault="009B6C20" w:rsidP="00126CF7">
      <w:pPr>
        <w:rPr>
          <w:lang w:val="en-US"/>
        </w:rPr>
      </w:pPr>
    </w:p>
    <w:p w14:paraId="46909E42" w14:textId="77A4D4CE" w:rsidR="009B6C20" w:rsidRPr="00823B77" w:rsidRDefault="009B6C20" w:rsidP="00126CF7">
      <w:pPr>
        <w:rPr>
          <w:lang w:val="fr-CH"/>
        </w:rPr>
      </w:pPr>
    </w:p>
    <w:sectPr w:rsidR="009B6C20" w:rsidRPr="00823B77" w:rsidSect="003225F2">
      <w:headerReference w:type="even" r:id="rId20"/>
      <w:headerReference w:type="default" r:id="rId21"/>
      <w:footerReference w:type="even" r:id="rId22"/>
      <w:footerReference w:type="default" r:id="rId23"/>
      <w:headerReference w:type="first" r:id="rId24"/>
      <w:footerReference w:type="first" r:id="rId25"/>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90BB" w14:textId="77777777" w:rsidR="00CB64F4" w:rsidRDefault="00CB64F4" w:rsidP="00CB64F4">
      <w:pPr>
        <w:spacing w:after="0" w:line="240" w:lineRule="auto"/>
      </w:pPr>
      <w:r>
        <w:separator/>
      </w:r>
    </w:p>
  </w:endnote>
  <w:endnote w:type="continuationSeparator" w:id="0">
    <w:p w14:paraId="17DEFA02" w14:textId="77777777" w:rsidR="00CB64F4" w:rsidRDefault="00CB64F4" w:rsidP="00CB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Montserrat">
    <w:panose1 w:val="02000505000000020004"/>
    <w:charset w:val="00"/>
    <w:family w:val="auto"/>
    <w:pitch w:val="variable"/>
    <w:sig w:usb0="A000022F" w:usb1="4000204A" w:usb2="00000000" w:usb3="00000000" w:csb0="00000197" w:csb1="00000000"/>
  </w:font>
  <w:font w:name="Montserrat Medium">
    <w:panose1 w:val="000006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Nunito Sans SemiBold">
    <w:altName w:val="Calibri"/>
    <w:charset w:val="4D"/>
    <w:family w:val="auto"/>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Open Sans Semibold">
    <w:panose1 w:val="020B0706030804020204"/>
    <w:charset w:val="00"/>
    <w:family w:val="swiss"/>
    <w:pitch w:val="variable"/>
    <w:sig w:usb0="E00002EF" w:usb1="4000205B" w:usb2="00000028" w:usb3="00000000" w:csb0="0000019F" w:csb1="00000000"/>
  </w:font>
  <w:font w:name="Montserrat Light">
    <w:panose1 w:val="00000400000000000000"/>
    <w:charset w:val="00"/>
    <w:family w:val="auto"/>
    <w:pitch w:val="variable"/>
    <w:sig w:usb0="2000020F" w:usb1="00000003" w:usb2="00000000" w:usb3="00000000" w:csb0="00000197" w:csb1="00000000"/>
  </w:font>
  <w:font w:name="Arial Bold">
    <w:altName w:val="Arial"/>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2E8D" w14:textId="77777777" w:rsidR="001207E8" w:rsidRDefault="001207E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45FA3" w14:textId="3DB2013D" w:rsidR="0009559B" w:rsidRPr="00AE29D4" w:rsidRDefault="0086496E" w:rsidP="001207E8">
    <w:pPr>
      <w:pStyle w:val="Fuzeile"/>
      <w:ind w:left="-2041"/>
      <w:jc w:val="center"/>
    </w:pPr>
    <w:r>
      <w:rPr>
        <w:noProof/>
      </w:rPr>
      <mc:AlternateContent>
        <mc:Choice Requires="wpg">
          <w:drawing>
            <wp:anchor distT="0" distB="0" distL="114300" distR="114300" simplePos="0" relativeHeight="251673600" behindDoc="0" locked="0" layoutInCell="1" allowOverlap="1" wp14:anchorId="70E650BB" wp14:editId="5607668D">
              <wp:simplePos x="0" y="0"/>
              <wp:positionH relativeFrom="column">
                <wp:posOffset>-97790</wp:posOffset>
              </wp:positionH>
              <wp:positionV relativeFrom="paragraph">
                <wp:posOffset>-123190</wp:posOffset>
              </wp:positionV>
              <wp:extent cx="6305550" cy="337185"/>
              <wp:effectExtent l="0" t="0" r="0" b="5715"/>
              <wp:wrapNone/>
              <wp:docPr id="33" name="Gruppieren 33"/>
              <wp:cNvGraphicFramePr/>
              <a:graphic xmlns:a="http://schemas.openxmlformats.org/drawingml/2006/main">
                <a:graphicData uri="http://schemas.microsoft.com/office/word/2010/wordprocessingGroup">
                  <wpg:wgp>
                    <wpg:cNvGrpSpPr/>
                    <wpg:grpSpPr>
                      <a:xfrm>
                        <a:off x="0" y="0"/>
                        <a:ext cx="6305550" cy="337185"/>
                        <a:chOff x="0" y="0"/>
                        <a:chExt cx="6305550" cy="337185"/>
                      </a:xfrm>
                    </wpg:grpSpPr>
                    <wps:wsp>
                      <wps:cNvPr id="24" name="Textfeld 2"/>
                      <wps:cNvSpPr txBox="1">
                        <a:spLocks noChangeArrowheads="1"/>
                      </wps:cNvSpPr>
                      <wps:spPr bwMode="auto">
                        <a:xfrm>
                          <a:off x="0" y="63500"/>
                          <a:ext cx="1688934" cy="234950"/>
                        </a:xfrm>
                        <a:prstGeom prst="rect">
                          <a:avLst/>
                        </a:prstGeom>
                        <a:noFill/>
                        <a:ln w="9525">
                          <a:noFill/>
                          <a:miter lim="800000"/>
                          <a:headEnd/>
                          <a:tailEnd/>
                        </a:ln>
                      </wps:spPr>
                      <wps:txbx>
                        <w:txbxContent>
                          <w:p w14:paraId="6808F1FC" w14:textId="77777777" w:rsidR="0009559B" w:rsidRDefault="0009559B" w:rsidP="0009559B">
                            <w:r w:rsidRPr="005B3FE0">
                              <w:rPr>
                                <w:rFonts w:ascii="Montserrat" w:hAnsi="Montserrat" w:cs="Open Sans Light"/>
                                <w:b/>
                                <w:bCs/>
                              </w:rPr>
                              <w:t>TRIVADIS.COM</w:t>
                            </w:r>
                          </w:p>
                        </w:txbxContent>
                      </wps:txbx>
                      <wps:bodyPr rot="0" vert="horz" wrap="square" lIns="91440" tIns="45720" rIns="91440" bIns="45720" anchor="t" anchorCtr="0">
                        <a:noAutofit/>
                      </wps:bodyPr>
                    </wps:wsp>
                    <wps:wsp>
                      <wps:cNvPr id="217" name="Textfeld 2">
                        <a:hlinkClick r:id="rId1"/>
                      </wps:cNvPr>
                      <wps:cNvSpPr txBox="1">
                        <a:spLocks noChangeArrowheads="1"/>
                      </wps:cNvSpPr>
                      <wps:spPr bwMode="auto">
                        <a:xfrm>
                          <a:off x="4197350" y="107950"/>
                          <a:ext cx="123825" cy="133350"/>
                        </a:xfrm>
                        <a:prstGeom prst="rect">
                          <a:avLst/>
                        </a:prstGeom>
                        <a:noFill/>
                        <a:ln w="9525">
                          <a:noFill/>
                          <a:miter lim="800000"/>
                          <a:headEnd/>
                          <a:tailEnd/>
                        </a:ln>
                      </wps:spPr>
                      <wps:txbx>
                        <w:txbxContent>
                          <w:p w14:paraId="2F9F8FAD" w14:textId="44403BA6" w:rsidR="00823B77" w:rsidRDefault="00823B77"/>
                        </w:txbxContent>
                      </wps:txbx>
                      <wps:bodyPr rot="0" vert="horz" wrap="square" lIns="91440" tIns="45720" rIns="91440" bIns="45720" anchor="t" anchorCtr="0">
                        <a:noAutofit/>
                      </wps:bodyPr>
                    </wps:wsp>
                    <wps:wsp>
                      <wps:cNvPr id="15" name="Textfeld 2">
                        <a:hlinkClick r:id="rId2"/>
                      </wps:cNvPr>
                      <wps:cNvSpPr txBox="1">
                        <a:spLocks noChangeArrowheads="1"/>
                      </wps:cNvSpPr>
                      <wps:spPr bwMode="auto">
                        <a:xfrm>
                          <a:off x="4438650" y="107950"/>
                          <a:ext cx="123825" cy="133350"/>
                        </a:xfrm>
                        <a:prstGeom prst="rect">
                          <a:avLst/>
                        </a:prstGeom>
                        <a:noFill/>
                        <a:ln w="9525">
                          <a:noFill/>
                          <a:miter lim="800000"/>
                          <a:headEnd/>
                          <a:tailEnd/>
                        </a:ln>
                      </wps:spPr>
                      <wps:txbx>
                        <w:txbxContent>
                          <w:p w14:paraId="6FB75385" w14:textId="77777777" w:rsidR="00CF595C" w:rsidRDefault="00CF595C" w:rsidP="00CF595C"/>
                        </w:txbxContent>
                      </wps:txbx>
                      <wps:bodyPr rot="0" vert="horz" wrap="square" lIns="91440" tIns="45720" rIns="91440" bIns="45720" anchor="t" anchorCtr="0">
                        <a:noAutofit/>
                      </wps:bodyPr>
                    </wps:wsp>
                    <wps:wsp>
                      <wps:cNvPr id="18" name="Textfeld 2">
                        <a:hlinkClick r:id="rId3"/>
                      </wps:cNvPr>
                      <wps:cNvSpPr txBox="1">
                        <a:spLocks noChangeArrowheads="1"/>
                      </wps:cNvSpPr>
                      <wps:spPr bwMode="auto">
                        <a:xfrm>
                          <a:off x="4686300" y="107950"/>
                          <a:ext cx="123825" cy="133350"/>
                        </a:xfrm>
                        <a:prstGeom prst="rect">
                          <a:avLst/>
                        </a:prstGeom>
                        <a:noFill/>
                        <a:ln w="9525">
                          <a:noFill/>
                          <a:miter lim="800000"/>
                          <a:headEnd/>
                          <a:tailEnd/>
                        </a:ln>
                      </wps:spPr>
                      <wps:txbx>
                        <w:txbxContent>
                          <w:p w14:paraId="4157D6B9" w14:textId="77777777" w:rsidR="00CF595C" w:rsidRDefault="00CF595C" w:rsidP="00CF595C"/>
                        </w:txbxContent>
                      </wps:txbx>
                      <wps:bodyPr rot="0" vert="horz" wrap="square" lIns="91440" tIns="45720" rIns="91440" bIns="45720" anchor="t" anchorCtr="0">
                        <a:noAutofit/>
                      </wps:bodyPr>
                    </wps:wsp>
                    <wps:wsp>
                      <wps:cNvPr id="19" name="Textfeld 2">
                        <a:hlinkClick r:id="rId4"/>
                      </wps:cNvPr>
                      <wps:cNvSpPr txBox="1">
                        <a:spLocks noChangeArrowheads="1"/>
                      </wps:cNvSpPr>
                      <wps:spPr bwMode="auto">
                        <a:xfrm>
                          <a:off x="4927600" y="107950"/>
                          <a:ext cx="123825" cy="133350"/>
                        </a:xfrm>
                        <a:prstGeom prst="rect">
                          <a:avLst/>
                        </a:prstGeom>
                        <a:noFill/>
                        <a:ln w="9525">
                          <a:noFill/>
                          <a:miter lim="800000"/>
                          <a:headEnd/>
                          <a:tailEnd/>
                        </a:ln>
                      </wps:spPr>
                      <wps:txbx>
                        <w:txbxContent>
                          <w:p w14:paraId="183021AC" w14:textId="77777777" w:rsidR="00CF595C" w:rsidRDefault="00CF595C" w:rsidP="00CF595C"/>
                        </w:txbxContent>
                      </wps:txbx>
                      <wps:bodyPr rot="0" vert="horz" wrap="square" lIns="91440" tIns="45720" rIns="91440" bIns="45720" anchor="t" anchorCtr="0">
                        <a:noAutofit/>
                      </wps:bodyPr>
                    </wps:wsp>
                    <wps:wsp>
                      <wps:cNvPr id="20" name="Textfeld 2">
                        <a:hlinkClick r:id="rId5"/>
                      </wps:cNvPr>
                      <wps:cNvSpPr txBox="1">
                        <a:spLocks noChangeArrowheads="1"/>
                      </wps:cNvSpPr>
                      <wps:spPr bwMode="auto">
                        <a:xfrm>
                          <a:off x="5448300" y="107950"/>
                          <a:ext cx="673100" cy="133350"/>
                        </a:xfrm>
                        <a:prstGeom prst="rect">
                          <a:avLst/>
                        </a:prstGeom>
                        <a:noFill/>
                        <a:ln w="9525">
                          <a:noFill/>
                          <a:miter lim="800000"/>
                          <a:headEnd/>
                          <a:tailEnd/>
                        </a:ln>
                      </wps:spPr>
                      <wps:txbx>
                        <w:txbxContent>
                          <w:p w14:paraId="484821B4" w14:textId="77777777" w:rsidR="00CF595C" w:rsidRDefault="00CF595C" w:rsidP="00CF595C"/>
                        </w:txbxContent>
                      </wps:txbx>
                      <wps:bodyPr rot="0" vert="horz" wrap="square" lIns="91440" tIns="45720" rIns="91440" bIns="45720" anchor="t" anchorCtr="0">
                        <a:noAutofit/>
                      </wps:bodyPr>
                    </wps:wsp>
                    <wps:wsp>
                      <wps:cNvPr id="23" name="Textfeld 2">
                        <a:hlinkClick r:id="rId5"/>
                      </wps:cNvPr>
                      <wps:cNvSpPr txBox="1">
                        <a:spLocks noChangeArrowheads="1"/>
                      </wps:cNvSpPr>
                      <wps:spPr bwMode="auto">
                        <a:xfrm>
                          <a:off x="95250" y="127000"/>
                          <a:ext cx="1066800" cy="133350"/>
                        </a:xfrm>
                        <a:prstGeom prst="rect">
                          <a:avLst/>
                        </a:prstGeom>
                        <a:noFill/>
                        <a:ln w="9525">
                          <a:noFill/>
                          <a:miter lim="800000"/>
                          <a:headEnd/>
                          <a:tailEnd/>
                        </a:ln>
                      </wps:spPr>
                      <wps:txbx>
                        <w:txbxContent>
                          <w:p w14:paraId="07958ED0" w14:textId="77777777" w:rsidR="00CF595C" w:rsidRDefault="00CF595C" w:rsidP="00CF595C"/>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4000500" y="0"/>
                          <a:ext cx="2305050" cy="337185"/>
                        </a:xfrm>
                        <a:prstGeom prst="rect">
                          <a:avLst/>
                        </a:prstGeom>
                      </pic:spPr>
                    </pic:pic>
                  </wpg:wgp>
                </a:graphicData>
              </a:graphic>
            </wp:anchor>
          </w:drawing>
        </mc:Choice>
        <mc:Fallback>
          <w:pict>
            <v:group w14:anchorId="70E650BB" id="Gruppieren 33" o:spid="_x0000_s1047" style="position:absolute;left:0;text-align:left;margin-left:-7.7pt;margin-top:-9.7pt;width:496.5pt;height:26.55pt;z-index:251673600" coordsize="63055,3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FxTCLgQAAO0YAAAOAAAAZHJzL2Uyb0RvYy54bWzsWe1u2zYU/T9g70Dw&#10;fyPrw7ItRCm6pA0KdFuwdg9AU5RFWCI5ko6cPv0uSVl23KAosi1GssSIQopf9x4e3lwen7/ddi26&#10;ZdpwKUocn00wYoLKiotVif/88uHNHCNjiahIKwUr8R0z+O3Fzz+d96pgiWxkWzGNYBJhil6VuLFW&#10;FVFkaMM6Ys6kYgIaa6k7YqGqV1GlSQ+zd22UTCZ51EtdKS0pMwbeXoVGfOHnr2tG7e91bZhFbYnB&#10;Nuuf2j+X7hldnJNipYlqOB3MII+woiNcwKLjVFfEErTR/JupOk61NLK2Z1R2kaxrTpn3AbyJJ0fe&#10;XGu5Ud6XVdGv1AgTQHuE06Onpb/d3mjEqxKnKUaCdLBH13qjFGeaCQQvAaFerQroeK3VZ3Wjhxer&#10;UHNOb2vdub/gDtp6bO9GbNnWIgov83QynU5hCyi0peksnk8D+LSBHfpmGG3ef39gtFs2ctaNxvQK&#10;eGT2UJl/BtXnhijmd8A4BAaokmwH1Rdwr2ZthZKAk+/lQEJ2+4sEt2PPCqM+Sbo2SMjLhogVe6e1&#10;7BtGKjAvdiPBiXGow9sUxk2y7H+VFewI2VjpJ3oQ6TydTgYm79CO8/l8kYKZDu0kzRaAvFtmBxop&#10;lDb2mskOuUKJNZwUvwK5/WRs6Lrr4rZWyA+8beE9KVqB+hIvpsnUDzho6biFw9zyrsTzifsJO+wc&#10;fS8qP9gS3oYy2NKKwXPnbHDbbpdbT0fPDgfEUlZ3AIWW4exCrIFCI/VXjHo4tyU2f22IZhi1HwXA&#10;uYizzB10X8mmswQq+rBledhCBIWpSmwxCsVL64NDcPkdwF5zj8beksFkIFmw+L9nWzx7gG7Owqbl&#10;Yn3ZcroeQgPYfhQYHgigIehcSbrpmLAhimrWEgsh3DRcGQCscBFBf6zukXO3R3AQno7iWbyYAb8x&#10;AiLHk9lAZFKMTE/SOTDREz1OU9f1eRE9d/bu6fU/JnoM2xj+Ax2E1afhuQ/fuyB8Gp5n6Tx/yTzP&#10;Xnk+pA8x5MQn4rlP507L83wOqeALjudDxvyauOB4cTKe+2BzWp4vkln+knk+3nheE3SIZieK5/6W&#10;dFKeT7Ns/r14ns/S2B0DdxF9lvm5vwK95udwH0xGhejJ8/PT89zpHUPWksxGaWO8hU7yHCSP50nz&#10;Z3D/VJwW8DvIHFD6EaHjSCmGUXbjhKKgNnc/NEdH9Hqj3oBYq0AgWfKW2zsvmYD25YwStzecuguj&#10;q+wVwvEme61JzdfI83fXJQwACY7TI1nQKJDhdpLg/e6Rq95bbdly5UQ5d0N25X9dA2LdkgUZyGsU&#10;pDBWM0sbt2ANC/8BxgatZWzwVu4NczYHbW8vPA4icQZnyMmWTtc5Ei8TkIrhEw7TXip+rHjpbQpW&#10;+CIY5TU8r6l7TXTQ/51of1j3vfbfUlz8DQAA//8DAFBLAwQKAAAAAAAAACEAa7OsQw/jAQAP4wEA&#10;FAAAAGRycy9tZWRpYS9pbWFnZTEucG5niVBORw0KGgoAAAANSUhEUgAABtoAAAEBCAIAAAB5ROaX&#10;AAAAAXNSR0IArs4c6QAAAARnQU1BAACxjwv8YQUAAAAJcEhZcwAAFiUAABYlAUlSJPAAAAASdEVY&#10;dFNvZnR3YXJlAEdyZWVuc2hvdF5VCAUAAP+HSURBVHhe7P13uKRXdaj73n/2PXefc+ztbXt7GxBI&#10;SEIJJJFzxtgGb2zAIMAEEQwGB4LBIEDkbDA0UWQRJBBCQkiIVs45p1a3OqpzWN0r57Wqat6xetQa&#10;Nesd35z11Uod9I3nfWTTD2pavUqt5seYc/5/QjXVVFNNNdVUU0011VRTTTXVVFNNNdVUU82STMWR&#10;1VRTTTXVVFNNNdVUU0011VRTTTXVVFPNEk3FkdVUU0011VRTTTXVVFNNNdVUU0011VRTzRJNxZHV&#10;VFNNNdVUU0011VRTTTXVVFNNNdVUU80STcWR1VRTTTXVVFNNNdVUU0011VRTTTXVVFPNEk3FkdVU&#10;U0011VRTTTXVVFNNNdVUU0011VRTzRJNxZHVVFNNNdVUU0011VRTTTXVVFNNNdVUU80STcWR1VRT&#10;TTXVVFNNNdVUU0011VRTTTXVVFPNEk3FkdVUU0011VRTTTXVVFNNNdVUU0011VRTzRJNxZHVVFNN&#10;NdVUU0011VRTTTXVVFNNNdVUU80STcWR1VRTTTXVVFNNNdVUU0011VRTTTXVVFPNEk3FkYs/jRCm&#10;a2FiKoxNVFUdpE1WLWHyi0myRtWSNl21f1ebS6NV+231qqq9Naqq9tfCglSvqqraV42FxmQI9abl&#10;VLOoU3Hk4k+tHnoHw/qt4Z41VQdIa+fXunyNDq2fUxv2aQ/Or43N7i6uXtCmBWrznNqyT9uaqdZF&#10;2+bX9vm1Y37t3D/atXD1zK/dC9Se+dVbsuklqm8u3ZWqf4EaWIQG802VbWj/bnihG1mERks22V1j&#10;i9n4gdbEkjRZvom5NLWETS9ttYdw9QVpfIFrHJiFqodgY/u68RVhamuojzQtp5pFnYoj5zeNRpic&#10;Cn1DYeOOcO+6cPN94YrbwnlXh7MuCT+7MHzrV2HZL8JXzwyf+1E49TvhP5a5vl61P/UNrfEf35zt&#10;W536dlHfSXSaVv9AYd91fa9T34/6Qad+qNWK+9FsP+7U6UX9xPXTTv3MN/3+n3fqjNnOzDT1/l90&#10;6pdFneX6VaKzs/063+T7zynqXNdvEp2XaeL9v+3U+UVd0KnfuS4s6veFjRe0POqiDv37xa5Lsl3a&#10;qct8Y/9+eaeucF2ZafTfr+rU1UVd06lri7quU9eXaeTfb5jtxm66ababSzb877dkuzXRbdlud93R&#10;offF3YmG2F2uu7vpntnuLdd93bRCG3zf/aVbWdSqkg2874GC3mut7tSabGsTrSvX+pL1v3dDUQ+W&#10;bmNRm0rW997N3bQl29bSbStqe+l2+HoL2tmpXXOqx7W7m/Z0WW9he97bV6r3oP5sA922+z2D3TRU&#10;ruE5NdKp0S4bm1PjWk8XTcyvyWxTbb27u3ax6flVm1/1JamxQIWlaec+bcf82p7v3+bVtvm1dYHa&#10;Mrf+NWx5T9j24bDjM2Hnl2bq+XbY85PQd2YYuCAMXxVGbwnjq8LU9hmvbEw3TaiaOU/Fkd1MoxEm&#10;JsPgSNjdH7bvCZt3hnVbZrbhrrw9nHVpWPbL8PHvhXd/Jbzmw+Fv3hOe/0/huFeHI/4u28ur9lGv&#10;KOqVWuOIv5/tVYlePdtJRb1Gqx/x2vZe1+xw6x+iXu96Q1zt8De63hR18mxvTvQWbfrwtxb1ttn+&#10;MdHbZ3uHNnX4PxX1ztneleifmz36X3yTj/7X2f4t0btne0/Ue9HEo9+X6N9ne39RH5jtP7TxR38w&#10;0YeKOmW2D8/2kcLGHv3Rgg47dbaPzfbxRJ/wjR72ydk+lejTs32mqM9qI4d9LtHnZ/tCUV+c7UuF&#10;DR/2n64vR33F9V9tHfpVNHTo16KWub6e6BuzfdM3eOi3XN9u7zuu06K+iwYO/V6i78/2g6J+mOhH&#10;Wv+hPy7oUae7ftLeT10/8/U96ueznZHozKJ+MdsvC+t91FmuX0Wd7fp1onPQnkedG/Ub13mJftvs&#10;kXHno92PvKC937kuLOr3iZZrPY+8qKiLXZckurSoy7Rdj7w80RWuK4u6KtHVaOcjrynokGtnu65T&#10;10fdgHYccmOim1w3F3VLolvR9kNuK+r2RHe47izqrsK2HXK3656i7k10H3tE3Aq09RH3J1pZ1CrX&#10;A4lW+7Y8Yk2n1rrWFbW+UxvQ5kc8WNTGRJuybXZtKWzTI7Zm29bs4Wh7th2unfk2PnxXUT2d2p1t&#10;T6LeTA8+vK9T/dkGXIOlG/JtePhw6UayjXZqrKCHWePlW/+wiU5NlmuqdNPdVOuqdQ+rz6nGAhWW&#10;prXz7M9brem+1fPrgXz/u61VXbZyTt3v+7PiVpTrvm661/pf7P5jw+pnh7V/ER583YxUbv9E6PlO&#10;6P9NGLlpZo9yYkOY2hKmd4bp3r1AORWq6WoqjuxmJqfC2s3hslvCjy8In/9JeM9/hX/4aHjJu8ML&#10;3hme/Y/h6W8OT3lTeOLrw/GvCY99dTj278ORL6/wcf8I7Ch5eYzz7JjCx6Y8FuHjayN2BD6CHbUM&#10;O2peHuNKsqOUl0eyIyqSx0J8nGVH7dGWl8dCfDR29Pio5fExz44S5TGuEztKXh7jsuwoFchjXI4d&#10;pU7ymGdHqSmPcaXZUTJ5jMuwo5aRRynJjlo7PmrLsvho7Igy8ihl2FFLyqPkzFEydkzhI8BRy7Kj&#10;RHbUMuyoZeSxEB8BjpbJY1yGHbUYH7U8PpIdtXZ81PL4OMuOxEfKo+TwUeqIjwBHbXlhWXmUYI4S&#10;wNHqKI9aR3wEOGpkR43sKLXkMQ7maMX4qJEgpSw7orw8kh01x44SwFGDOVpgR4nmGOfw0eooj1oK&#10;HymPkjNHaWUisKMGc5RojppzRgRztMCOEpwRkR01x44SwFGDM/rAjlq37CjNymMbPsIZfWBHjdqI&#10;HDtKcEYEZ/QBHBHNUXPOiOCMPrAjAjX6KI9xjhp90EYEavQ5eYxzwpjKOSMCL2YCL+YDL6aqzSGn&#10;imUCIM45EuHiRUzstnnIYxxUsWTURjRXdtSgimUiO2pzZUcNvJgpI49x98x278PCvY8M9x0aVhwR&#10;Vhwd7j8urDwhrHpSeODpYe1fhQdfH7a8P+z8Suj9ZRi5OUztDNV0NRVHpqdWnzmFvX5ruPX+cMG1&#10;4fQLwn/9PHzk2+Gdnw8nfTj89bvDs94aTnhtOOoV7eZYseP+UCyPkuGj5eUxLuWPJo9WBh8l80co&#10;ZGvn0SpiR+TlMc4rpLEj8vIY59kRFRJkkh1n8dEqJEjgo1SMjxOtCvHR8uyIvDzGeXZElMe4InZE&#10;Xh7jPDsiL49xOXaUInmM8woJcLRaO49WETsiL49xGXbUlrny+GjsiLw8xnl2RBl5lICPUkd8bMpj&#10;XCSPp7dVII9xSXbU2vFRy+MjwNFq7TxaWXbUYnzUcvjozNGK8VErwscsO0qOHTXgo9QRH5f7InZE&#10;GXmUYI5Skx2RY0cN+Ch1xEeao0RztMiOEsBRgzlaGXmMgzlaho8W/FHLsKMGdkQZdkSUR8mZo2Ts&#10;iMCOWil2lBw7aitdAEcL7KiRHZFjRwngqMEcLWgjKsOOGtgRwRwlgKNFeYxz5mil1h41mKMEcPTR&#10;HCVnjj6wowZq9EEbUbfsKMEZEZzRB2dEpEbknBHBGX1wRuSoEZXbf3TOmA/UmAnOiMCLJWvCYsec&#10;KnYbMLHbSISLGj2xy8CI3QZPLBmd0RftPFrgxUxQxZKRHSUnjxJ4MRN4MVWLHbV2bUSGjx27O+re&#10;R4YVx4RVTw2rXxzWvTpsfGfYemrY+bWw52dh8NIwek+Y3DbzNk41mak4sn1qtZlngnsHwtaesHpT&#10;uOr28LPfh0//ILzhYzP4ePjfNaM/ItBY1dKX4khTSKtQIa2TEhwZKaSVVEirW440f0QkyLg0R5pC&#10;WgUKaaUV0uqKI00hrUKOhEJamUVIySukVayQVkIhrZRCWrRIKc2RppAWIFJLcaQppAWI1MpzpBFk&#10;3EJxpPkjWmKONH9EniDjoJDW/saRRpBxhEgtoZAWLFKCQlq0SKkbjowV0trfOBIKacEipeU+p5BW&#10;xZHz50j4I6o4Mg4KaQEiNfojchYpASI1KKQFf0QVR7Zy+OgDRGrARx/8EVUcGef8EVUcOffAi91G&#10;MVzUwIvdBl7sNjhjyYiPPmeREswxE5yxZLRIyVmkBHPMBHZMtQQcWdi9h4bVzwsb3xF2fCX0nRtG&#10;bgkTD4apHaE2GOqTITRCNfFUHNk+/UPhvnXhzItmXp553UfCX/5LePbbwlPfNLMFeczfO3aUoGBV&#10;+ySyIyrCR7CjdhLYEZWWxxw7SkXyGOfZsRgfI3n0+Cil8JHyKGXZUXPyGJdjR83LY1xJdpRMHuM8&#10;PpIdtXZ81ArxEeZopeWxAB+ljvjYlMcifJQ64qPJYwE+RuyYwkeTx7gcO0pF8hjn2JH42JTHuCw7&#10;ahl5lDL4aOyI8vKYZ0cJ7Khl2FHLyGOEjwXsiHLyGLEjysijBHOUaI5aJ3k0dkRJeZScOUowRyvG&#10;R22WIGcUsiQ7SiaPcRl21JYjB45anh0lsKNWkh0lsKOWYUetpDxe26wzPgIcNbKj5thRAjhqxo4I&#10;7Cg15THO4aMEcLRMHuNgjhLNUXPsqMEcJYCjNSuPcWXZUVpZFMzRB3+UaI6SM0cL7CgBHBHA0aI8&#10;Ss4c4wCOFthRgzlKpEbkwFHLs6MEdtRAjb5u5RHg6AM4anBGH+VRctTogzYiUKMP2oiojZZzRh+c&#10;EcEZ82XYUSM4xjlezAReTAVnzAdezFQrk2PEbgMjzjkS4eIFTOy6+Z3FhiqWic6InDlq4MVU8MSS&#10;0RytucojeDEf8VFqB0cLvJgKyJjvLutPw11/Fu55ZLj3yHDf48L9Twyr/yJseHPY/sUwcHGY3Fxd&#10;Lsl5yHNkvRFGxsKGbeHau8IvLp55BfuD3wj/cGp44TuLDmJDwaqWPpPHOM+OyCvkSUU5dkQFCmny&#10;GOfZEXl5jCv2x3Z81DL4KJk/tilkJI9xnh2Rl8c4z47Iy2OcV0iAo2XyGEeFbAfHuBgfNSPIWCHJ&#10;jlobPmo5fJSK8XG0VQYfpQw+ahl8lDrio8ljnGdH5OUxzvyR5qhF8hi3zLEjojzGZfHR2BFRHuM6&#10;saNk8hiXZEetHR/31pLHQnw0dkR5eTR2RBl5lDLsiPLyaOyIMvIowRwlmKOV23905igBHC2Tx7gk&#10;O2qOHSWTx7g8O0qUR8mZowRwtEwe45LsiArksQ0fYY4W2FGiOUrOHC2wowRw1GCOVhl5lGCOEsDR&#10;AjtqJdlRAjtqMEfJmaPm5FFy5iit7BTAUYM5WiXlEeboAztqMEeJ5qg5bUQwRwngaIEdEdlRc+zY&#10;Hs1RAjhacEZEdtScNiJQow/sKMEZEc0ROXDU4Iw+OCOCM/oIjnGOGn3QRgRezOTkUSrHjpLjxVTg&#10;xXzgxUzgxVRNWOwqp4olgyHOORLhIkVJ7LYll0eJ2piqS3ZE4MVMBEfNsaMGZEwFXixTGXy0oI0I&#10;vJipTR7T3Tnb3YeE+44LD7wwbDg5bPlI2PmN0HdeGLkjTPeExkSo5qHKkfVGGJ0IewbCg9vDrSvC&#10;z5eH//h6+Kt/DSe+tt0fEWisaukjQcYV+SMU0joJBBkXEeTsW9jJF7ELFNJKK6RVqJBWiiNjhbRS&#10;CmmVXISEQlolFyG9PyISZFw3HGkEGVeeI2OFtMpz5KnNijkSCmllFiGllEJaBQppOYuUuuLI1v6j&#10;llZICxCplefIZUV5f0S0SKniyPagkNY8OdIU0gJEalBIq+LIOFqk5CxSgkJagEit4kgJFilBIS1A&#10;pFZxpAR89AEiNVikRIjUnD8iWKQEhbTgj4gQqdEfES1SgkJa8EdEiNScPyLgow8WKcEfEf0ROYjU&#10;gI8++CMCPvpIkHEOH33wRwRzzOQsUqo48mEVR5ar4kgopOUgUgM7pgI1lumA4Mi4ux4W7j02rP37&#10;sO2zYeD3YeyeMLUt1AZDY3IGqB6a81DlyInJcM+a8JPfhXd/ObzsveE5bwtPekM47lXhMa+o2HH/&#10;yNhRy8ijx0cphY+Wl8cIHwvY0eOjVoiPMEcrI4+SZ0dUUh7zW5BSXh7JjqhIHuM8OxbjYySPcZ4d&#10;U/jYlMcEPubZUcrJYwE7Eh/z8phnR8nkMc6zI8rIo5RhRy0pj5LDR6kjPs7KYxE+RuyYwkeTx7gc&#10;O0pZeZRgjpKxYzE+RvIYl2dHyeQxLs2OWhs+anl8bLIj6iSPxo4oKY9Slh01sKMEcNSa7Iiy8ijB&#10;HKVZdkzgo2NHDeYoARwtk8e45Wl21MCOksljXI4dJceOGsxRAjhaJo9xGXZsr4M8whytkvIIc7TA&#10;jhLAUSM7ao4dJbCjBnOUAI4W5VFy5igBHC2wo1aKHSXHjsi0EYEdJYCjRnbUHDsimKMEcLTAjlq3&#10;7CiBHTWYow/sKNEcJTqjj+yowRx9YEeJ5hjnwNGCMyKYowVtRNRG5NgRwRwlOKMPzohIjcg5I4Iz&#10;ZoIzImeOWml5jHPaiMCLmcCLqcCL+ZqeWD5HiiUDIM45EuFiREbstll2nBs+whO7jc7om5XHueEj&#10;eDEf2RHN1R8l8GK+kvIIZ8wEZ8wHbURgx2T/K9z55+HuR4d7jwsrnhzW/H3YcmoYWD5ziPshOw8l&#10;jqzVwvBoWPVguPjG8N1zwinfDK/9cHjWW6JLISFiVUsW8FHK4KOWwUfppAQ+WrME2ZJHj49SMT7W&#10;WhlBxgpp7Ii8PMZ5dkReIZvyuBcfLc+OyMmj5J6gidgReXmMK/ZHx46SyWNcyh9NHq1CfLQ8OyIv&#10;j1EF7Igoj3Gd2FEyeYzz7Ii8PMZ5dkQZeZSAj1ICH4tugXT4KC3rhI8mj3GeHVFGHiXgo9QRH00e&#10;4/LsKJk8xmXYUYvxUcvhY8SOKC+Pxo7Iy2Nchh01sKNEc5QidkQZeZSS7Iiy8ijBHCWAo7V8Vh7j&#10;MuyogR0lk8e4PDtKYEcN5igBHC3Ko0RzlFrsiOCPWpIdNceOEsBRgzlaYEeJ5ig5c7TAjhLYUYM5&#10;SjRHzbGjBnOUAI6Wk0dpLk/QGDXGwRwtsKNEc5ScM/rAjhrMUQI4+kiQkjNHC+wowRkRzNHqVh5n&#10;b4HkXZBwRgRztAiOcc4cJTijD+CIAI4WqTHOOaMP7Ihgjha0MRXZUXPamArU6IM2IseOyAljYc4Z&#10;feDFVODFfODFTDOY2G1OFTsGPZxnhMLFiJjYbXNlRw2Y2G2kRt9SrT1qBEfLyaMEYcwEXkxVkh0l&#10;8GI+8GIqOKOPwpjojo79Sbj7iHD/M8P6N4Qtnwg9PwtD14fJLQ+5524eAhzZaITp6TAwHDZuDzff&#10;F757bvjHz4annhyO9k/TwMiqlixYpJTiyFghrZRCWoW7kBmOhEJafhEyznOk+SPKL0J6f0SFHGkK&#10;aaUU0oo5srX/qKUV0ipUSKsrjjSFtFIcGSukBYuUUhzZWoHUCJFakiNNIS1apNQNRxpBxuW3ICVP&#10;kHH0R+QgUksppJVchJTSCmnBIqUChbScQlolObJNIS1nkVKhQlpQSCu7CEmFtAoV0urIkaaQFiBS&#10;oz8iB5HagnOk+SMCRGr7kCONIOOgkBYsUgJEavsnR8IfUcWREixSgkJaziKliiMrjmTARx/8EUEh&#10;LRJknMNHH/wRQSEtsGMqQqTm2DEV8NEHf0TOH5GTx8IcPvrAjqkAjvlgjplmeLHbnDZ2DJ44z0iH&#10;ixF5sdsqjoyiQlrOIiWYYyawY6qHDkdadx0W7n922PzB0Ht2GL1v5hnu+kho1MNDYR4CHDk5HXb1&#10;hd9dO/NY9sveO/NS9uNfF476+3DkKxyKVS1BsTlanh1RSXlMs6NWII9xJdlR8vIYR3ZERfJYiI/G&#10;jsRHLYGPMEcruQjZjo8wRysjj1KGHbWMPEpkR5SVRymFj1InfGzJo8dHqQM+RvJYiI/Gjil8bMpj&#10;XBE7pvDR5DEuz45SXh5z7ChF8hi3LM2OWoyPWh4fjR1T+GjyWICPzhytjDxKMEepyY5pfJx9Drv4&#10;RWyAo0V5lLLsqIEdJZPHuDw7SiaPcRl21DLyGJdnR8nLYwE+RuyIMvIowRyl5YV1kkeYowV2lJry&#10;GOfw0crIowRzlGiOGtlRIz5KAEfL5DGuoz+CHVGGHVFeHmGOvow8SmRH5PxRKoOPVil5dOZorXQB&#10;HDWYo0V5jHPmKAEcLbCjBmr0lZRHmKMFbUQwR4nsiBw7ap4dEdhRAjgimqPm2FEDNfqgjQjm6OtW&#10;HuGMPoAjgjP6aI5xzhl9cEYEZ/Q5aoxzwpjKOWM+aCMCL2YCL5asCYv5nCp2Gxix20iEix1JsctA&#10;it0GUiwZnRHNsiMCL6aCKpaM5ig5c9TAi6nAi5la8rhw+AhezARnRODFfKTGdLf/SUF3/Fm48xHh&#10;7qPDiqeFNa8OO74ehm8N9dEQHgIiefByZK0WhkbCvWvDb64MX/pJePtnw4veNXMuu1LIfZOXxzjP&#10;jsgrZFMe9+Kj5dkReXmM8wpp7Ii8PMZ5dkSFBAl8lDL4qBlBxgrp2VEzebSMIGOFNHZEXh7jPDsi&#10;L49xnh2Rl8e4YnyUsvioZfBRyuCjlsFHqQM+RvIYl/JHsKPU2nm0itgROXmcwUcrz47SsqIy7KiZ&#10;PFoZfJQy+Kjl8dHYEWXkUWrDRymJjwXyGJdjRymSx7gMO2pgR6m182h1YkfJ5DEuyY6aY0fJ5DHO&#10;sSNy8ig5c5SMHVFGHqXlKGJHlJdHmKNVUh6NHVFGHqVy7CiRHTWYowRwtCiPksNHCeBomTzGwRyl&#10;1s7jXny04I8azFEydkTwR4nmKDlztGJ81ACOWrTzGFdWHlcmAjtKAEdEc9QcO2owRwngaMEZEdlR&#10;c+yIgI8SwNECO2rURsuBo5WXR5ijBW1EJdkxDuCowRl9cEZEdtScNiJQow/aiECNPoJjnKNGH7QR&#10;gRrjHDWi1i2QnRXS8WIqOGMmOCOCJ5asCYsdc5LYbZDEbqMMLkHAxG4DJnYbVLFjdEafM0cJvJgJ&#10;pFgysqM2V3bUIIyZSsojeDETeDEftDEVnNEHXkwFcMx322y3/+9w52PCyr8KD/5b2PmtMHB5mHjw&#10;ID++fTByZL0RRsbC5p3hxnvCsjPD6z4Sjn9NeMwrHZBVLWWeI40g47w/opOKODLaf9SSCmmRIOPS&#10;HGkKaRUopFVOIa1ihbQSCmmV58hYIS3PkeaPKL8ICYW0PEe2lh+tdoKM8xxpBBlXniNjhbRgkVKK&#10;I2OFtGCRUlccaQppLSxHmkJa+4QjY4W0UgppwSKliiMlWqRUcWScU0ir4si2nEVKUEgLEKnBIiVw&#10;JPwRwSIlKKQFi5RokZJTSAsWKQEiNQeRWsWRyWCREhTSAkRqVEjLKaRVcSQCPvrgjwj46CNBxjl8&#10;9MEfEQgyzvkjqjhy7oEXu41WuASBF7sNvNht0MaOER99ziIlmGMmOGPJCJFaxZFRwEcf2DEVwDGf&#10;caR1+8PCPY8PG/457D4jjK0I07tDY2IGug6+ORg5cmxi5o7IL/1k5mj2M98aTnhtZZGLn2mj1WRH&#10;h48GjnFeG5GXx9lXsIsfwjZtRB4c4zw7xtoYlwJHLcWOBo5WoTZaKXC0ZuVRmtVGKw2OlsljjI9N&#10;bUSOHaW8NqI8OJo2WsaOwEeCo0RzlJLsCG2U2sBR68SOUgoctUJtjEuBo5bTRikCx7gMO2omj01w&#10;jOukjZKBo1WgjZYDRysvjwXaGOfYUfPaaAEcrRQ47q2ljciDY1xHdjRwtACOWk4bpQgc4/LaKBk4&#10;WjRHqZM2SgaOcaaNFs1R6wSOpo0I7Cgtz4KjaSMCO0oARy2vjRKcUTNttACOFuVRojlKncExLqeN&#10;ktNGCc6owRktaKPUBo6ac0YL2ijBGTVQo1USHEGNEpzRctQoOW1Ejh0lo8Y4mKMFbZRIjZJzRh/Y&#10;UYM5SnBGi9QY55zRgjZKcEYEcLQIjpKjxrhZdiQ+whkRnNEiOMY5apTgjD44I4IzWqTGOOeMPjgj&#10;gjNa4MVUpEbN8WIqOKMP2ojy2ihRGAtzvOiDKqYCL+aDKmaawcRuc5jYMejhPKMMLkbQw66rLn8E&#10;Mhbm5FECL2YCL6ZqsaPmwNECL+YDL6YCL/rAi6nAiwVFlz+CF33QxlS3znbbn4bb/zzceWS496lh&#10;zT+E3b8I4+vDQTkHEUdO18Ku3nDjveFHvw0fWBZe+p5wzKuqo9mLUGyOlrGjZf4IhTR5jDvJsSPy&#10;a48mj3Fkx1l8tLw8xnmFbK067sVHy8tjXMofTR6tDD5KCXx0C49F+Chl8FEzgmwppDNHK8ZHzQgy&#10;VsjWqmNcVh4l4KNk/timkGRHrYWPVsofM/IY59kRUR7jitgReXmMy7OjZPIY59kReXmMW5ZmRy3G&#10;Ry2Pj8aOyMtjXJ4dJZPHuAw+tlYd9+KjlZdHY0eUlEfJ4aPUER9NHuPy7CiZPMZl2FHLyGNcnh0l&#10;L48F+BixI8rLI8zRWo46ySPM0QI7SvGqowV8tDLyKMEcJZqjRnbUiI8SwNEyeYzr6I9gR5RhR62k&#10;PMIcLbCjBHDUyI6aY8e4MvhomTxaNEfJmaO10gVw1GCOVrfyCHC0wI4azNFXUh5hjha0EcEcJZqj&#10;5rQRdcuOEsBRIzUix44aqNEHbUQwR1+38ghn9AEcEZzRR3OMc87ogzMiOKPPyWOcE8ZUzhkReDEf&#10;eDETeDFVUxK7yqliyaCHc45EuEhRErttf5bHJWFHRHOUnDlq4MVU4MV8ZdhRAy+mAi9mgjMi8GI+&#10;UqOvnDyCFzOZPLb1x81ume3WPwt3HhUeeGXY/Imw55ww9kCoDc7Q10EzBwVH1ut7T2fvCJfcFE49&#10;LTz/n8Jxr3aIVrVQASI1vwWJPEeeVJTfgmyvmCNNIS1wpCmk5QkyLsWRppBWoUJaKY6MFdJKKaRV&#10;kiOhkFahQlrlOTJWSGuhOBIKaZXkSFNIqyuONIW0Ugpp0SKlNEeaQlqASK08RxpBxuW2ICUHkdqy&#10;ReZIU0irQCEtp5CWJ8g4WKQEjoxWIDVCpOb9EdEipbRCWrBICRCpVRzpW44WhyOBj779jSNJkHEV&#10;RxZVcWTFkTM5iNSAjz74IwI++iqOjHMEGefYMZXzRwRwzAdzzAR2TNUUxq5yzlgyqOKcoxsuUuTF&#10;bqs4sj1apOQgUgM7pgI45qs4Mg7mmIkQqTmOtO44Kqz827DjtDB0c5jqOXgulDzwObLeCKMT4eYV&#10;4cs/Dy9/f3jKm8Kx1VLkghRrY1xeHj07opMgj8X42GJHj49aEh+lbvDR5JH4KKXxEeyokR1RkTzG&#10;ZdhRyyxCSiXZUcrLY54dpZw8dmJHKS+PWXaUcvIoAR+lFD6CHTXgo9QBHyN59PgodcTHpjzGFbFj&#10;Ch9n5XEGH0tuQUrLisqwo5aRRynDjlqMj1oeH40dUUYepTQ7Nstf/ghzlGiOWid5hDlaYEepKY8J&#10;fAQ4Wnl5JDtqjh0lk8c4x47ER8qj5MxRMnZM4SPAUVteWISPVl4eYY5WCx81B46asSPKyKNUjh0l&#10;sqMGc5SMHRHlUXL4KAEcrY7yqHXER4Aj6oiPNMc4Z45WjI8awFHz7KiVlMeVicCOEsBRIzsix44a&#10;zFECOFpwRkR21Bw7SgBHBHC0wI4a2RE5dpRm5bENHy2YowV2RCXZMQ7gqMEZfXBGRHbUnDYiUKMP&#10;2ohAjT6CY5yjRh+0EYEafQ4c4xwypnLamArOmAnOiMCLJWvCYsccKXYbJLHbSIRLEFWxy6CK3QZV&#10;7Bid0Tcrj3HgxUwgxZKRHbW5sqMGXsxUUh7Bi5nAi/mgjangjD46YyI4Yz5Qo4/siNIKad36Z+H2&#10;R4Y7HxdWvz7s+F6Y3BIakzMYdqDPAc6R/UMzb2effsHM6eyXvS8c/1pnalXdRnacxUfLy2OcZ0dU&#10;RJDERymDj1oGHyXzRyhkjI9aBh8l80copMljnGdH5OUxzhTS2BF5eYzzCtlkx1l8tLw8xnl2RF4e&#10;4zw7IspjXBE7oow8SsaOlvkjFBLsqAEfpQw+ahl8lDrgYySPcSl/TMrjXny08uwomTzGeXZEXh7j&#10;MuyomTxa38vio7EjojzGZdlRi/FRy+FjxI4oL48wR6uFj1onfDR2RDl5dOZogR0lk8c480eao+bY&#10;UQM+Sh3xcbnPmaNl+Gjl5ZHsqDl2lACOmrEjSsqjRHOUCI4W2FGDOUo0R82xowZzlIwdEdhRa8NH&#10;yeGjBXbUgI8S8NGiPErOHCWYowV2lGblMc6xo+bYUVpZFMzRB3/USrKjBHbUYI4+sKNEc5ScOfrA&#10;jhrMUQI4WqTGOGeOVkYeJZijBGf0UR4lR40+sCOCOUpwRh/NUXLO6IMzIjijD86ISI3IOSOCM/rg&#10;jKmcOWrlboF0vJgJvJgP2pgKvJipCYtlcpjYbcDEOUciXIzAiF23L5YfSY2+ecijBFXsGMHRcvIo&#10;gRczgRdTtdhRc+AYB2HMBF5MBV7MBGfMB21E4MVMcEZEZ/SVkEfp5nR3HBfuf1nY9LHQ+7swsSk0&#10;psIBPQcmRzYaYWo69PSHG+4J3zgrvPhfZjYiyWpVcyvFkaaQVqFCWicVKqSV4EgopFWgkFaRQpo/&#10;ogKFtNIKaXmObC0/WkX+iBxBxnXYgpQ8QcalONIU0gJEaimObCqk1a6QVoojTSEtWqSU5khTSAsQ&#10;qfktSFSSI9sU0koopAWLlLriSFNIqyuONIW0liXyBBmX34KUPEHGQSGtzCKkBIuUUgpp0SKliiMl&#10;p5AWLFIqUkjLQaTmIFKDRUqLxJGmkBYgUiNEas4iJUCk5v0R0SIlWqREhbQAkRosUiJEag4iNVik&#10;BIW0AJFaxZFxwEcfIFKrOLLiyJkcPvrgjwj46IM/Ivojcv6IgI8+sGMqB5FaxZFzD6o450iHixF5&#10;sdsqjgRBxjmLlGCOmcCOqSqOzAR/RMRH37w5cqY/DbceEtacHHrOCmOrw/RAaNTDAToHJkdOToet&#10;PeG0c8KbPxWe8dZw3EnV6ew5ZfJIfJTS+Ah21E5KsaNWJI9xpdhRKpLHOM+OxfjYSR49OyIvj4X4&#10;aOyIKI8JfDR2TOGjySPxUSqBjyaPHh+ljvho8ujxUeqAjy15nOnUZkl/BDtKTXlM4GOeHaWcPHZi&#10;RwnsqCXZUcvKo+TYEUX4qHXCR2PHFD425TGuiB1RXh6b7Iiy8igBH6UO+BjJY1SOHbUYH7U8Pho7&#10;orw8kh21rDxKMEfJ2BHl5RHmaMX4qOXw0YGjBXbUgI9SB3x04KgZO6IMPtIcJWeOFthRMnmMy7Fj&#10;XLs/XtusAztKYEetJDtKYEcN5igBHC3Ko+TMUQI4WmBHDeYo0Rw1x44azFGCOVql5NGZo7UyG8xR&#10;AjhalEfJmaMEcPQBHDWYo9WtPAIcLbCjBnP0lZTHPDtKYEcN1BhHc9ScMyI4ow/sqIEafZTHOGeO&#10;EpzRB2dEcEYfqTHOOaMPzojAi/ky7KgRHOOcMGYCL6YCL2YCL+ZrwmLJnCeWDHo450iEixcxsatm&#10;5XFu+AhSLBmdMdU88FECL+ajOUrOHDXwYirwYsk6+iN4MRV4MdNdcU4bEXgxFZzRB15MBWf00RnR&#10;LDsuAD5G3TTbzfJjOCzc/ayw7l9D38WhPhrCgSmSBxpH1uqhbzBcd1f4ys/Dq0+ZuSmSxFaVKsZH&#10;LYOPkvkjFPKkohw7ogJ5jKNCRuyIvDzGFftjhI+Wl8c4suMsPlqFBAlzlKKdR6nDLZDARymDj1oG&#10;H6UMPmoF+DjeKoOPWgYfpQw+7q0ljx4fpWJ8TJzCNny0PDsiL49xeXaUTB7jPDsiL49xSXbU2vFR&#10;W5bGR6kDPkbyGOfZEeXkMWJHlJFHCfgodcLHljzGZdhRa+Gj1gkfjR1RTh4jdkQZeZRgjlJr5zGu&#10;kzzCHC2TRyuPjwBHC+yoAR+l5Z3wEeCoGTuiJD46cNRgjhbYUTJ5jCM7au34uLeWPBbiI8DRojxK&#10;zhwlgKMFdtRgjhLNUXPsqMEcJYCjBXbUSrKjBHbUYI6SY0etC3nUViYCO2owR4nmqDl2RDBHC+wo&#10;ARw1sqPmtBHBHCWAow/gqJEdNceO7dEcJYCjD+yokR2RY0cJzogAjhacEZEakWNHBHO0oI0I1Ogj&#10;OMY5avRBG1PBGX1OHqVy7BjnnBGBFzOBF/OBF1PV5pBTxTIBEOcTiXCRIiZ2275Ye7SojWiu7KiB&#10;FzORHZHzRw3amAq8mKklj2l8tKCNqUCNmeCMCLyYCc7IZh+f2bdP0KSCMyJjR/Y/m924t5v/PNz5&#10;hLDm7WHnT8LYulAbCQfcHFAcOTEZdu6ZsciPnRaeenI4+u+duFVlKlBIK62QVrcc+bq2CjjSCDIu&#10;xZGmkFahQlpz40hTSAscaQppdcWRrV1Iba4c2VJIy1mklOLIWCGtzBakVqiQVrFCWhFE+kXImCOh&#10;kFZmEVKCRUpLxpGt5UfLKaS1UBy5rChYpFRxpG+JOdL8EQEiNVikRIjUKo6McxCpQSEtWKQEiNQI&#10;kRotUqo4slnFkXFQSAsWKQEiNUKk5vwRwSIl4KMPEKkRIjX6I6JFSsBHHyBSoz8iZ5ES/BFBIS34&#10;I6I/IuePCAppwR8R8NFHgoxz+OgDO6YCPvqcRUoVRz6s4shyVRwJfPQ5iNTAjqlgjpkqjkQwx0yE&#10;SG0fcaR2y6PCvX8xI5Ij94ba4AF2cPuA4sjVm8LpvwsnfTg8+U3hqL+vDmgnMnZEJeUxz45SdhGy&#10;gB1T+NiUxyJ8lFL4CHbUMuyoFeKjVoCPzhytjDxKSXbUsvIoeXZEGXmUPDuikvJo7IhKyWPEju2V&#10;lccmO6KsPEoZfGyyYxofTR4L8dHYEeXlMc+OUk4eI3ZEy9LyKCXZUXPsKJk8FuKjsWMxPjpw1PLs&#10;KIEdtTQ7amRHyeSxEB/JjlpWHiWYo2TsWIyPkTzG5dlRAjtqGXZEeXn07Ki18FHrhI8ARwvsqC1P&#10;s6MGdpQAjpqxI8rgI8BRgzlaYEeJ5ijRHK2cPMbl2FFy7KjBHCWAowV21EqyowR21GCOEsDRojxK&#10;zhwlgKMFdtQ8O6KSCmnaaAEcLbCj1i07SgBHDeZogR1ReX8EO2qgRh/YUaI5SnTGggqPY4MafWBH&#10;idQY58zRgjYimKMP7CiRGuOcM/oAjgjgaMEZU9EcNeeMqeCMPjgjcuaInDBmctqIIIyZwIupwIuZ&#10;mpjYVU4VSwZAnHMkwsWIjNhts+w4N3wEI3YbndG3VPIYR3aUnDlK4MVM4MV8JeURvJgJvJgP2hgH&#10;XsxHbUTl2FECL6YiOFrdy6MEbUQ0R2mWHVGskNZNfxpufkS44/iw/r2h75JQGw4H0BwIHFmrzbyg&#10;ffUd4StnhNd+JJz4Dw7gHrIBHDVjR+QV0uQx7iSw4yw+Wl4e41L+aPJoZfBRMn+EQpo8xnl2RIX4&#10;qBUuPxo7Ii+PcZ4dkZfHOM+OyMtjnGdH5BUS4KgZOyIqJMFRa7Ej8gpJc5QidkReHuOK8VHK4qOW&#10;x8fWzuNefLS8PMY5dmzio5WXx2WJvDzGZdhRi/FRy+Cj1BEfTR7j8uwomTzGZdhRi/FRy+FjxI4o&#10;I48S8FHqiI8mj3F5dpQoj5IzR8nYETl5bMNHsqPWjo9aHh8BjtZyX5YdNbCjBHDUWmuPcY4gpbw8&#10;whytcvLYYkcEdpRMHuPoj1pWHuPy7ChRHiVnjhLA0ZfHR5ojcv6o5dkxrhAfyY6aY0dpZVEwRwng&#10;aFEeJUeNPrCjBHDU4Iw+yqPkzFECOFpwRgRztCiPcc4cpVl2LMBHDeCowRwtgmOcM0cJzuiDMyKY&#10;o4/yKDlq9EEbEczRB21EZEfktBGBGn3QRuS0ETlhLMw5YyY4IwIvZgIvlqwJi/mcJ3YbGLHbSIRL&#10;EFWxy6CK3QZVLBOdEc2yIwIvpoInlozmaM1DHiXwYqqS7CiBF/OBF1OBGn3gxVR0xnRwRgRezEdz&#10;lGbZsSt8hDP6yI5auzlKAEffDUXd+eSweu/B7dEVoT4ZQmPG0vbz2b85stEI07Wwq3fmBe0PLAsv&#10;fKfzuId4gEjNb0GiQo48yQWOjFYgtWKFtFIcGSuklVJIy3OkEWSc90dUoJBWEUeaP6KSHGn+iDxB&#10;xuW3ICVPkHH0R1SaI80fUUmONH9EJTnS/BF5gowrz5GxQlqwSAkcaQppFSqkBY5srUBqDiK1Zc4f&#10;ESBSK8+RsUJaxQppOYuUChXSgkJa2UVIKqRVqJBWhiPNHxEgUoNFSvsVR5pCWhVHVhzZzFmkBHz0&#10;VRzZlsNHHyxSAkRqwEcfLVJyFilBIS34I4JCWiTIOGeRUsWRPvgjAj764I+I/oicPyLgow/+iJw/&#10;IiePhTlzzAR/RDDHTHDGkjXBMZ/jxW4DL3YbrXAJAi92G3ix20CNZaI/IgeRGtgxFZyxZFRIq+JI&#10;x46pYI6Z4I8I4JiPFikdgBwp3fzIcO9fhW3fDmNrDoz3bfZvjqzVQ+9gOOeKcPInwzPeGo59tfO4&#10;h2aUxwQ+Gjt6fNRO8vhIc7Ry8iiRHVFpeSQ7oiJ5LMRHY8difCySxzjHjlpOHuM8O6bwsSmPCXw0&#10;dkzho8ljAT5G7Ii8PBbiY5MdUZE8FuKjsSPy8liIj8aOKCmPUhE7oow8Sm34KKXxEeyoGTtyCzKN&#10;j8uKyrOjlJfHPDtKJo9xGXbUYnzU8vjYZEcU4ePprQrYESXlUcriI8DRAjtqbfgolcBHk8e4HDtK&#10;jh014KOUwMesPDpztGJ81PL4uLywSB7jMuyogR0lmqPkzNEyfLTy8kh21MiOEsFRgzlaYEeJ5ihF&#10;7IjAjpLJYxzw0crIYxzM0crIYxzZUXPsKJk8xsEcrQgfNWeOkjNHa6UL7KjBHH0lCRLmaIEdJTgj&#10;ojlqjh01mKMP7CgBHDVSI3LsqGXYUQM7SgBHRHPUHDsimKMEZ/TBGRHNUXPOiOCMPjgjgjP6SI1x&#10;zhl9cEYEZ/Q5aowrfQuk48V80MZUoEYfVLFjtfI5TOw2YGK3UQYXO0hit0ESuw2qWDJqI5orO2pQ&#10;xTIRHDXHjhp4MRV4MVNLHhcOH8GLmeCM+aCNceDFfNDGVHBGH9kRlfZHOCMiOFpOHiVQow/mmOp6&#10;+eOfhJseEe56Tlj/wTBy3wFwcHs/5sjR8bB+a/jhb8PbPjNzWeRD8eEaY0dUSJDARymDj1rR8mOL&#10;HZGXxzjPjsgrpMljnGdHVEiQwEcphY+Wl8c488cmO87io+XlMS7ljyaPVgYfpQw+anl8NHZEhQSZ&#10;ZkdUTJAwR6m187gXH61CgoQ5SsaOyMtjnGdHlJRHyeGjZP4IhfTySHyUSuCjyWMc2XEWHy0vj3F5&#10;dpRaO49Wlh21GB+1HD5G7NheB3k0dkReHuMy+AhwtCiPksNHqSM+mjzG5dlRAjtqwEcpWn6cUciS&#10;8ghztGJ81HL46MDRMnmMy7CjVlIeYY6W4aOVk0eaY6trm3WQR5ijVVIeYY4W2FECOGqtncc4x44S&#10;wFEzdkRgR4nmKDlztMCOEsBRc+yolZXHlYnAjnEAR43sqDl2lACOGszRB3bUSrJjHMBRgzlaYEeJ&#10;1BjnwNHKyyPM0YI2om7ZUQI7IpijBW1E3bKjBGdEcEYfnBGRGpFzRgRn9MEZ82XkcQHxEbyYCc6Y&#10;CryYrwmL5XOkWDJI4pwjES5ewMSum+stkBpUsWN0Rp+TRwm8mAmqWDKyo+TMUQIvZgIvlixPkODF&#10;TODFfHdZjhrjQI2Z4IwIvJgJzojojL5ulh+hjany7CjBGRF4MdP1cX/Ebjok3PH0sO79ofeiMNUb&#10;GrWw385+yZH1RhgZC6seDL+8JLz03eHYVzmne4hUrJBWgiOhkNZJXiGtIo40f0QkyLgif0SFHNna&#10;f9TSCmnNjSNNIS1ApJbiSFNIq1AhrRRHxgppwSKlheVIU0irK470L2J3xZGmkFZXHNlagdQSCmlB&#10;Ia2SHAmFtBaVI00hLXCkKaQFiNQODo5sLT/GOYjUFpwjoZAWLFIqUEjLKaQVK6QFi5QWiSNjhbSW&#10;I6eQFiBSqzgyDgppwSIlQKRGiNScRUqASA0KacEiJVqk5BTSgkVKgEjNQaRWcWRxgEgNCmnBIiUS&#10;ZJxTSKviyDj4IwI++uCPiP6InD8i4KMP4Jiv4siCnDOWDKo454iGixd5sdsqjgREas4iJZhjJjhj&#10;ySqOjIM/IuKj7+DlyOvkj38cbnx4WPNvof/qMLkz1CdmmG0/nP2SI8cmws33hc+fHv7yX8Pxrz2o&#10;X9COtdEq1MYYHK1CbbQS4Gi15DHGR9NG5MExzmsjojw6cNQKtTGuABwjbbQ6mmMxOGoJbYxLgaOW&#10;Z0cpBY5agTaWA0etUBvjUuC4t2JtjCsGRy2hjXEpcNTIjlqRPMIZNdNGKwWOVqE2WrPs2MTHjuCo&#10;LSvSxjiwo5ZhR82DY1xOG6UIHK3y2hiXBceWNiIPjnEd2dHA0QI7ajBHKQWOFsBRK9TGOMqj5MxR&#10;6gYcs0ewpU7gaNpoARyt5b5O2igZOFoARy2vjXEltRGVk8eWNiKwo5TTRtQJHEGNEpzRIjVKjhol&#10;OKMFZ9RAjRKpUXPOiPLaKDlqlBbx8kcN2iiRGiVHjT6wowRn1OCMPsqj5KhRgjNacEYEc7TKg6M2&#10;y47ERzgjgjNaBMc4R40SeNEHZ0RwRovgGOeo0QdtRKBGCbyYj9qInDYiUKMPvIicNiInjIU5XvRB&#10;FVNBFfNBFTM1GbFkjhFLBjScczTBxYt62G1Lq41xdEY0V3DU4Iklozla85BHCaqYKq+NceDFfODF&#10;VOBFH1QxFXixoHKvYIMX85EapUgby4CjBl70tcAxrkt2lMCLqE0b49rZUbsu0fXyV3RMWPGqsPOM&#10;MLYu7J+z/3Hk7oFw473hY98NL31POOZVB5dFxuaoxauOVsofY3zUTvL4WPAEdgE+akaQsUIaOyIv&#10;j3GeHZFXSJPHOM+OqJAggY9SCh8tL49xnh0R5XEvPlqeHZGXx7iUP4IdJZPHOLIjKpLHOM+OyMtj&#10;nGdHlJPHiB2RV0iwo9aGj1IWH7UifEwsPDp2lJYVlWdHyeQxzrMj8vIYl2FHLcZHLY+PrVXHvfho&#10;GT4uxuWPVkd8BDtqbfgolcBHk8e4HDtKjh014KOUwMesPEbsiDLyKMEcpeWFRfIYl2FHDewotVYd&#10;LWeOVoyPWh4fyY4a2VEiOGowRyvGR43mKEXsiOCPUhl8tDLyKMEcfRl5jKM/ao4dJZPHOOCjVUoe&#10;nTlaK10ARw3maFEeLQeOGszRAjtKcEZEc9QcO2owRx/YUQI4amRH5NhR8+yIwI4SwBHRHDXHjgjm&#10;aEEbEcwxjuaoOWdEcEYf2BHBGX2kxjjnjD44I4Iz+hw1xjlhTOWcMR+0EYEXM4EXO9aExTI5Vew2&#10;YGK3kQgXO5Jil4EUuw2qWDJqI2rHRwm8mA+qWCaCo+bYUQMvpgIvZmrJ48LhI3gxE5wxH7QRkRrT&#10;QRtTwRl9ZEdU2h/hjIjgaDl5lECNPmhjqjw7SgBHdK3ruj8NNx0Z7ntF2Pb9MLp273Pb+9nsTxxZ&#10;r8+c0b7x3pm9yGe+1VneQRAsUoo50hTSmhtHtiukVayQludI80fkCTKO/ogSHGkKaRUrpLWPONIU&#10;0oo50hTSSimkVaCQVrtFduRIU0iLEKklONIU0oJCWoUcaQppQSGtkhxp/ogWiiNjhbSWniONIOO8&#10;PyJApLbYHGkKaeU50vwR0SKltEJasEgJEKnNkyNNIS1CpOYgUoNFShVHWrBIqeJIBHz0VRxZkINI&#10;DQppwSIl+CMiRGoOIjXgow8WKQEiNfojchCpVRwZB3z0wR8R8NFHgoxz+OiDPyLgo88RZJxjx1QO&#10;HPPBHxHMMRO0sWNNaiyT48VuAy92G7lwsQMvdht4sdvgjCWjP6KKI9OBHVPBHDMBHPPBHxHMMRPY&#10;MRXw0Ud/RBVHFnXvK8P2n4Txzfvdqe39iSPHxmfOaH/8u+Gpbw5HHxz3RRbjo2NHLcOO2kmQx7jS&#10;7ChRHuOK2BF5eSzAx4gdPT5qhfhIdtSy8ig5dkQ5fDR59PgoFeOjY0cN+Cil8JHyKLXLo5bCR7Cj&#10;lmbHAnzU8vjYZMcifNTy+GjsWIyPkTwW4qOxI0rKo1TEjigjj8RHqQQ+mjwW4mOTHdP4aPIYl2dH&#10;KS+PMEcrI49SGz5KSXwskMe4HDtKkTzGZdhRAztKlEcpy45ajI9aDh8dOFpgRw34KM36Y1MhS8qj&#10;sSPKyKO0HDlwtPLyCHO0SsojzNHKyKNUgh01sqMEcNRgjlZJeYQ5WjE+agBHrcmOyPmjBHDUjB0R&#10;2FGiOUrOHC2wowRw1GbZEZWVx5WJwI4SwBGRHTXHjhLAUYM5WtBGVJId4wCOGszRAjtKpMY4B45W&#10;Xh5hjha0EXXLjhLAEQEcLWgj6pYdJTgjgjP64IyI1IicMyI4ow/OiBw1ogPj8kcNyJiqVjInid0G&#10;SZxzJMLFC5jYddXljzBHzZmjBF7MBF7M14aPmjNHCbyYCbyYr7r8UYI2psqzowRnRODFTC15LMJH&#10;OKMP2oiuQf8jXH9IuPMvwo6f7nentvcbjrQz2n/1bw71DpSAj1Jr+bFdIU0e4zw7IiePcQUKaeyI&#10;vDzGeXZEBQTp8FHK4KNmBNlSyIgdkZfHOM+OqBAftQw+Sq3lx3aFBDtqwEfJ/LFNIdvN0QI+Sqe0&#10;l5RHifgo5fBRK8DHoiewPT5qGXyUMvio5fHR2BF5eYzz7IhMISmPksNHaVkaH7UCfCw6f53CR5PH&#10;OLIj6iSPxo4oKY+Sw8cfR+yYwkeTx7g8O0omj3EZdtQy8hiXYUctxkctj48ARwvsqBk7Fi8/OnaU&#10;AI6asSNKyqPkzFEydkR5eSQ7ao4dJYCjZuyIkvIYF8nj7JsznV+eAThqZEfNsaMEcNRgjhbYUaI5&#10;Ss4cLbCjBHDUYI5WSXmEOVpgR8mZo+TYUXPsKK3MBny0wI5aGXbUwI4I+CgBHC3Ko+So0Qd2lACO&#10;GszRR3mUnDlKs+yYxEeAowZn9FEeJUeNPmgjgjlKcEYf5THOmaMFbUSgRh+0EVEbkdNGBGr0QRtT&#10;OXbUysmj48VM4MV84MVU4MVMTVjsKqeKHYMezjMS4WJERuy2fXELJKkxU/fyGAdeTEVztOYhjxJ4&#10;sWNl8NECNfrAi6lKsqMEXswHbUQQxkzQRkRq9JWTR/BippY8FuEjnNEHXsyXkUcJ1OiDNqa65n/k&#10;uuFR4Z6/C1u/t3+d2t4PONLOaH/uQD+jXayQVhFHGkHGnQR/RJFCvq5VZ45srUBqCYW0UgppFXIk&#10;FNIqVEir5BakBIjUymxBaoUKaRUrpFWaI6GQVkmOPCVRSY70T2BrhQppZbYgtUKFtIoV0koopAWL&#10;lIoV0koopOX8ETmLlNIKaRUqpJXZgtRgkVKhQlqESK3iSCmhkBYU0oJFSovBkW0KaTmLlACRGhTS&#10;qjiy4siKI+GPCBYpQSEtWqTk8NEHi5QAkRrw0UeLlJxFShVH+uCPCPjogz8i+iNy/oiAjz6wYyoH&#10;kVrFkQ+rOLJEFUeCIOMqjowCOOaDPyKYYyb4IyI++iqO7BT80Xf1/wj3vCJs259Obe8HHHlAntHO&#10;yWMROyIvj1KGHdvxsUAePT5KKXwEO2oZdtQyi5BSSXaU8ouQeXaUKI9xReyYwsecPEbsiErKY54d&#10;pbw85thRKpDHNnzMs6OUl0djR1RKHiN2RBl5lJLsqGXlUTJ8tHLsKHWSxzw7Sk15jMuyoxbjo5bD&#10;x4gdUV4ejR1RWh4l4qPUER+b8hjXiR0lk8e4JDtqWXmUYI4SzNFq4aPWCR8BjpZfhGwppDNHC+wo&#10;ARw1Y0e0PC2PEsxRMnZEOXl05miBHSWAo2bsiDLyGJVjRw3sKNEcJWeOFthRAjhqMEerpDzCHC2w&#10;owRw1MiOmmNHCeCowRytUvLozNFn4BgHc5QAjhblUXLm6AM7SmBHDeYo0Rw154wI5miBHRHMUaI5&#10;ao4d26M5WmBHBHOUaI7IgaMGZ/SBHTVQo4/gGOfMMQ7gaMEZEZzRR2qMc87ogzOmgjP6nDlK5dgR&#10;OWr0gRdTgRczgRfzNT2xZE4VSwY9nHMkwkWKkthts/I4N3wEKXYbnRHNsuPc8BG8mIngqDl2RHBG&#10;BFUsWUl2lOCMqeCMvpY8Lhw+whl94MVUcMZMBEetHDsiUKOvDR+1bvDRgjOiPDtKcMZUcEYfnBFd&#10;ne66Q8IdfxG27zentvc1R+7vZ7SNHZGXxzjPjugkT5AOH/1b2DE+agX4WPQWNhTS5DHOsyPy8hjn&#10;FbLJjrP4aHl5jHPsqC3aEzQOHDVjR+QVsimPe/HR8uyITnHyGOfZsb0CeYwjO6JO8mjsiKiQDhw1&#10;Y0fk5THOsyPKyKNk+Gh5dkTLnDzG5dhRiuQxLsOOWoyPWh4fjR1RXh6NHVFGHiXgo9QBHyN5jMuz&#10;o2TyGOfZEWXkUYI5SmRHrR0ftTw+zrIj8bG182hl2VEDO0oAR235LDuijDxKMEfJ2BHl5RHmaIEd&#10;JYCjRnbUyI5SSx7jgI9WEh8dOGowRwvsKAEcNbKj5thRAjhqMEcL7CjRHCVnjhbYUQI4ao4dNSeP&#10;cc4cJaNGBHbUYI4SzVFzzohgjhbYUQI7amRH5NhRAjhqcEYf2FHrkh1nKlx+hDP6wI4atRE5dpTg&#10;jAjg6AM4aqRG5LQRwRx9YEcJzphvDvIYB21EoEZfRh67wEfnjAi8mAm8mA+8mKo2h5wqlgmAOOdI&#10;hIsXMbHb9sXao0VtRHNlRwm8WDL6o9YlOyLwYqaS8ghezAdqzARnRODFTHBG9idtQRsRhDET2VGa&#10;lceu8BHOiGiOVoSPGpwRwRl9LXlM46MFbUSgRh+0EQEcfVe1d92jwt37zantfceR9UYYnQg33bd/&#10;n9GGQlqFHGkKaaUU0pobR8YKafktSOQ50ggyLr8FKXmCjEtxpCmkVaiQFjiytQKpJRTSWiiONH9E&#10;hRxpCmlBIa1Tijiytf+oUSGtYo40hbQIkVppjjR/RCU50vwRkSDjnEJaJTmytf+opRXSAkRqi82R&#10;LYW0nEVKKYW0AJFadgtSIkRqKYW08hxpCmlBIS0SZJxTSGvBOTJWSAsWKe1bjjR/RIBIDRYpQSGt&#10;/ZAjgY++iiMlWKQEiNQcRGqOIOOcRUrmjwgQqcEiJUKk5vwRQSEtWKQEiNToj8hZpASI1ICPPkCk&#10;VnGkRH9Ezh8R8NEHi5QAjvkqjowDOOYDO6aqzSFHjWWCKs45ouHiRV7stoojowiRWsWRzhwz0R9R&#10;xZEOH30HLkdq97xi5q3tia2hsU9Fct9x5PhkuGdN+MyP9qcz2jBHqcmORfioFeLjSYnS8igVsCMq&#10;KY+eHRHlMYGPxo4pfDR5JD5KaXwEO2rGjtyCdPgIdtQy7Khl8NHksRAfjR2Jj1onfDylvRgftSw+&#10;ttjR46OWw8eIHVP4aPJYiI9NdkRF8liIj8aOKC+PeXaUkvIoOXyUlnXCR5PHuDw7Snl5zLGj5NhR&#10;y7CjBnaUmvJYjI8ERysvj2RHLSuPEsxRMnZEeXk0dkQZeZQy7Igy8iiVYkepkzzCHC2wo7Tc14kd&#10;JbCjBnOUmuyYxUcrw44a2FGiOUo0R6sNHzWAo2bsiDIKCXBEHfGR5ig5c7TAjhLAUYM5WpTHOIeP&#10;Uhl8tIwdLZqj5thRW+kCOFpgR61bdpQAjhrM0QI7xtEcJWeOFthRgjMigKNFeYxz5mh1K48AR4vU&#10;GOfM0YI2IlCjD+yIumVHCc6IYI4+OCMiOyLnjAjO6IMzIseOyAljYc4ZfeDFfODFVODFkjVhsWNO&#10;FTsGPZxnJMJFjZ7YZfDEboMnlozO6JuHPEpQxY4RHC0njxJ4MRN4MVWLHTUHjnHgxUzgxVRwRh94&#10;MR+1EZVjRwm8mIrmaHUpj3BGH8FRc+yoQRsRqNHXho+aM0cJzuiDMyI4ow/OiACOBf1hsyv/MFz7&#10;iHDHi8POs8P4prAPZx9x5Oh4WLMpfOWM8Lfvdya4NIEdNWNHK4OPmhFkrJDGjsjLY5xnR+QV0uQx&#10;zrMjKiRI4KOUwUctg4+S+SMU0stjCx+L3sKGQpo8xnl2RIX4qGXwUcrgo5bBR6kYH8daZfBRyuCj&#10;lsFHKYOPWg4fI3ZEhQQJc5RaO49xRfIY59ixiY9WRh6lZa6O+BjvPFqeHZGXx7g8O0omj3EZdtRa&#10;+Ki1++PpzQrYEeXkMWJHlJFHCeYotXYe4zrJo7EjSsqj5MxRMnZEGXkswMeIHVFeHmGO1nIUyWNc&#10;nh0lsKPWho+SA0fL5DEuw45aOXmkOVpgRwngqJEdtQgfLbCjBnyUgI9WR3nUgI9WR3nUaI6aY0cN&#10;+CgBHK1o59Eqy47SyqJgjhLA0UeClJw5WmBHCeCogRp9JeUR5ugDO2owR4nUiBw4ap4dEdhRgzn6&#10;ysujBnC04IwIzuijPEqOGn3QRgRqjIMz+kiNcc4ZfXBGBGf0OWqMa1t+lAiOcY4aM8EZU8EZfSDF&#10;kjVhMZ9TxW4DI3YbZXAJAiZ2GzCx26CKZaIzoll2RODFVFDFktEcJWeOGngxFXgxX0l2lMCLqcCL&#10;+UCNmeCMiM6YDs6YD9qIaI6+cgoJavSRHSVnjhKc0QdnTNURH+GMCM7ouyauS3ZENEdplh0NHwu7&#10;7rBw3+vDrnPC1J7QqM0o3dLPvuDIej1s2Bp+eUl46bvDsftqLxIQqWW2ILVChbROchwZLT/GFRBk&#10;HP0RJTjSFNIqVkgrwZFQSKtAIa20QlolORIKaXmONIKMy2xBaoUKaRUrpJVQSOuUhEJa6UVIKamQ&#10;FixSKuRIKKQFi5S64khTSGsBOdIU0tonHGkKaaUU0gJEavsnR5pCWrRIqcgfESBSg0VKhEit4sg4&#10;B5FaxZHMWaQEiNRgkRIU0qo4EsEiJeCjjxYpOYW0YJESIFIDPvoqjqw4EpEg4xw++uCPCPjocwQZ&#10;V3Hk3AMvdhutcAkCL3YbeLHbQI1loj8iB5Ea2DEVnLFktEjJQaQGdkwFcMxXcWQm+CMiPvoqjixq&#10;f+DIq+Q/+s/Dqn8J/deE6aEQGjNWt8Sz5BypV0aecVH4y38Nx782HPkKB4WLGuUxrjQ7SidBHuOK&#10;2DGFjyaPBfgYsaPHR60QH8mOWpE8xpViR6mTPBo7IlPIvDx6dkSUxwQ+GjuiUvIYsSPy8hhHdkRF&#10;8hiXYUctswgpZdhRS8qjlGVHLcZHLYePETt6fNSK8NGxI8rKo5RhRy0jjxLwUeqIj015jOvEjpLJ&#10;Y1ySHbWsPHp8lDrgYySPcXl2lMCOWoYdU/gIcNRy7Cg5dtRgjpKxIzKFpDxKzhwlY0eUl8flhTl2&#10;lEwe4/LsKFEeJWeOEsDRMnmMS7KjRnac6dpWOXbUwI4SzVFy5miBHSWwowZzlJrsiBw7ajBHydgR&#10;gR21kuwogR01mKPkzFFz8ig5c5RWJgI7IpijVVIeYY4W2BHBHCWyo+bYEcEcJYCjBXbUqI3IsaM0&#10;K4/F+AhwtOCMiOyoOW1EMEcf2FGCMyKao+acEcEZfdBGBGr0ERzjHDX6oI0I1Ohz4BhXjh0lx4up&#10;wIv5QI2ZwIupmrBYJoeJ3QZMnHMkwkUKkth1++IWSGojmis7alDFMpEdtbmyowZezNSSx7i5sqMG&#10;XsxU8jlsOGM+UKMPvJgKzuijM6Jy7CjBGVN1xEc4IwIv5suwowZtRKBGX0Ye4+CMPrJje9BG3xWu&#10;K+Wv7qhw35vC6Op9c4nk0nJkrRb29IffXhX+6fPhmFctpkUaOyIvj3FeIU9K5OQxLumPMT5qGXyU&#10;MvioGUG2FDJiR+TlMY4KGbEjystj4fKj5BXS5DHOsyMqJEiYo2TsiKiQ7dpoGTuiU5w8xjl2RAXy&#10;GOfZEXl5jPPsiLw8xmXYUYvxUcvgo5TBRy1efsywI1rm5DGO7Iiy8igBH6UO+BjJY1yeHSWTxzjP&#10;ju3l5FECPkod8dHkMS7PjhLlUXL4KHXER5PHuDw7SmBHDeYoFS4/Shl5lGCOkrEjysmjM0cL7CiZ&#10;PMbl2FFy7KjBHCWAo2XyGNfRH0vKI8zRKimPMEcL7CiBHbWS7CiBHTWYowRwtCiPkjNHCeBogR21&#10;UuwoOXbUVnYK7CgBHDWyo+bYUQI4IoCjBXbUumVHCeyowRwlgKOP5ig5c3SRHTWYowRn9NEcJeeM&#10;Pjgjgjla0EZEdkSOHSU4I4Iz+uCMiNSInDMiOGMmgCNy5qiVk0fHi/nAi5nAi6nAi/masFg+R4ol&#10;AyDOORLhYkRG7LZZdpwbPsITS0ZnzDRXfNTAi/nIjpKTRwm8mAm8WLKMPMbBGX3gxVQtdtQcOMaB&#10;FzPBGRF4MROcEdEZfbPyWAYfLWgjIj5Ki4OPeXmEM/rgjKngjD44I4Iz+uCMCOaY78o/DjecENZ9&#10;Jgzcsveh7aXdkVxajuwfmnlK+62fDk95kwPEha1YIa2EQlopjmytQGrtEPm6Zp05sqWQVlohrUKF&#10;tEpuQUqeIONSHGkKaQEiNW5BogRHmkJaxQppdcmRppBWSY48JREJMi4iyFPbKuBII8i4/BakBIjU&#10;PEe2lh/jHERq5TmypZBWWiEtWKTUFUcucxUqpEWI1EpzJBTSynOkKaQFhbRIkHFUSOvA4EgopAWL&#10;lACR2oJzZGv5Mc5BpAaLlKCQ1mJwpCmkRYjUHERqsEgJCmklCTKu4si9QSEtWqTkLFKCQlqASK3i&#10;yIojZ3L46IM/IiikBX9E9EfkLFKCPyLgow/+iOiPyPkjgjlmgj8iB5FaxZEPqziyRBVHzkaLlJxF&#10;SjDHTHDGklUcGQd/RMRHX8WRnQI++uCPCPjogz8igGO+y+VP+V/hhuPDhi+HsY2hPhWWcpaWI2++&#10;L5x6WnjOP4aj/94B4nxKsqOWlUcphY9SCh+9PMb4aOyISspjnh2l/CKkZ8cUPjblsQgfpY74OCuP&#10;Uo4dPT5qhfhIdtTa8VErxEeYo5XBR5PHQnw0dizGx0geI3wsYMcUPjblMYGPAEfLy2MBPjpwtPLy&#10;mGNHqZM8whytpDxKWXbUMvIodcuOksljXJIdtXZ81PL4aOyIsvLYYkeUkUepDR+lEvho8hiXY0ep&#10;kzzCHC2wo9SUx7hO7CiBHTW/C5lnRwnsqMEcJWNHtDwrjzBHK8ZHLYePDhwtsKMGc5SMHRHlUXL4&#10;6G+BBDtKAEeN7Kg5dpQAjhrM0QI7SpRHyZmjBHC0wI4azFGiOWqOHTWYowRwtJw8So4dkfNHyagx&#10;DuZogR0lmqPkzNEHdtRgjhLA0aI8xjlztMCOEtgRwRytLuWR4GiBHRHM0aI8xjlzlOCMPoCjBmf0&#10;kRrjnDn6wI4aqNEHbUTURss5ow+8mA/aiDLsqBEcC3PO6AMvpgIv5gMvZprBxG5zqtgx6OGcIxEu&#10;XsTEbpsrO2pQxW4jNfrmIY8SeDEVzdE3D4KUwIupSrKjBGfMB21MBWf0gRdTwRkLmn0O++B7ERvO&#10;mAnOiFrsqHUvj3HQRgRq9EEbEajRB21MBWf0XV7YH8z88Ur5LP2fsOk7Yao3LOUsFUdOToX1W8O3&#10;z565MvKxJzlPLJ/JY6v0Q9iWl8e4k4CPrbewD39te14e4zw7Iq+QJo9xZMdZfLS8PMal/NHk0crg&#10;o5TAx9nz19Er2B4fpQw+akaQ7yl6AhvF+KgZQcYKaeyICvFROyWNj1ICHw+zMvgoFeNj0fnrQnw0&#10;dkQFBOnMUTJ2RF4e4zw7oqw8ti5/bGtoxhw1k8e4ZY4dEeUxegU7xkcrz46SyWOrgRlw1L6XKMZH&#10;LY+PrZ3Hvfho5eXR2BFRHvvaAj5KHfHR5DHOsyPKyyPM0TJwtEwe4/LsKHl5jPHRyrOjBHbUYI7S&#10;8rieVnl5hDlaMT5qeXwEOFpgRw3mKAEcLQPHOOCj1BEfaY6SM0cL7CgBHDWYo2XgaIEdNZijBHC0&#10;wI5aSXaUwI4azFFy5qg5apQcNfpWugCOGszRKimPcEYf2FGDOUqkRs05I4I5WtBGCc6IyI4atXGm&#10;6vJHBGf0wRkRnNFHcIxz1OgDLyLwos+BY1xpdnS8mAq8mA+8mAm8mKopiWVymNhtMMRuowwudpTE&#10;btsX8kheRNGqowZPzAdVLBOdUXPaqEEVU0EVM5UER3hiPqhiJvBiKvBiPlKjC7yYCrzoozOi0uwI&#10;XsznwdECLyLwYr4MO2rgRQRe9O23lz/GtSFj3B+wy4q65jHhrteEPZeHyV0zgLc0syQcWauF3X3h&#10;7MvCWz7leLHbTCELlx8t88eUQp7kFdJqbUG2/DGlkEaQLYW0In+cu0Ja3Stka/kxLkuQkvNHlNx/&#10;1DL+qJlCll9+jPME2VJIK/JH5BUS/qi1KaQVcWSGICUopJVZhJTmopBWNwppFSiklVZIK4ZIW360&#10;UvuP1rKivD8iv/8YNweFLL/8GJchSKlNIa2WQlZv0TBTSCuhkNYsQcZFCmlBIa0MQUrLC4sU0sor&#10;JPDRaimk5SxSgkJaGYKU2hTSaimkRX/UoJAWLFKiRUpOIS1YpASI1KCQVmb/MQ4WKUEhLUCktr9x&#10;5MpE8EcN+OibJ0fCHyX4IyJEas4fERTSgkVK8EeN/oicRUoVRyLgow/+iICPPhJknMNHH/wRAR99&#10;jiDjKo6ce+DFbiMXLnbkxW6rOBIKaTmI1MCOqWCOmSqOTAV89NEfUcWR6R4KHHnpH4RrjgqrTw19&#10;NyzdJZJLwpH9Q+Hme7u8MtLYkfioJfAR5midlJJHKY2PUgofKY9SETuiUvLYiR0lL49xnh1T+Gjy&#10;GEd2TOOjyWMhPho7Eh+1Tvho7OjxUcvjo7Ej8NHKyWOLHe38dfIUNsBRy7OjlJfHHDtKneQR5mgl&#10;5VHKsqPm5DGuHR+lEvho8liIj012TOOjyWNchh21Fj5qnfDR2BHl5DFix/Zy8igl2VFz7CiZPBbi&#10;I8DRojxKWXbUwI6SyWNcnh0lsKMGfJQ64KNjRw3mKBk7opw8OnO0YnzU8vhIc9QcO2owR8nYEXWQ&#10;R434eGBe/qg5dpTAjhrMUQI4WpRHyZmjBHC0wI5aKXaUHDtqKzsFf5QAjhrZUXPsKAEcEfDRAjtq&#10;3bKjBHDUYI4W2DGO5ig5c7Qy8ijBHCU4o4/mKDln9MEZEczRgjYisiNy7CjBGRGc0QdnRKRG5JwR&#10;wRl9cMZUzhy1cvLoeDEfeDETeDEVeDFfExbL50ixZJDEOUciXIzIiN02y45zw0d4YsnojJnmio8a&#10;eDEf2VFy5iiBFzOBF0uWV0jwYibwYqrq8kcLvJgqw44atBGBFzPl5RHO6IMzpoIz+uCMCM7ogzMi&#10;OKOP4IhK4KN1adTlfxque1zY8J9Ld4nkknDkbSvDp38YnvP2cFTqykjgo5TBR80IMlbIkxI5eYxL&#10;4qNk/timkJE8xnl2RFTISB7jPDsiyuNefLRS/gh2lOKdRyvljzE+ahl8lDL4qGXwUSrGx6Lz1x4f&#10;pVMS+Gh5eYwqYEdEedyLj5ZnR+TlMc6zI8rLo7Ej8vIY59kRJeVRcvgoLUvjo5bER6kEPpo8xiXZ&#10;UWvHRy2Pj8aOKCuPLXZEXh7jMuyoxfio5fGR5qhF8hiXYUcN7Ci1dh6tTuwogR01Y0erIz6CHTWY&#10;o2TsiJZn5RHmaMX4qOXw0YGjBXbUYI6SsSOiPEoOH/3yI9hRAjhqZEfNsaMEcNRgjhbYUaI5Ss4c&#10;LbCjBHbUYI4SzVFz7KjBHCWAo+XkUSrLjnFGjXEwRwvsKNEcJWeOPrCjBnOUAI4W5VFy1OgDO0oA&#10;RwRztMrL494IjhbYEcEcLcpjnDNHCc7oAzhqcEYfqTHOmaMP7KiBGn3QRkRtRE4bEagxE7QRZdhR&#10;IzgW5pzRB15MBV7MB17MNIOJ3eZUsWPQw3lGKFyMiIndNld21KCKZSIv5puHPErgxVQ0R8vJYxyo&#10;0QdV7FieHePgjPmgjagkO0rgxVRwRh94MR+0MRXN0Sotjxqc0deSx7hy7BgHZ0QtdtS6l8c4aCMC&#10;NfqgjQjU6IM2IlBjJrKjVo4dpVgefZdIfxgu+5Nwx8vDlh+Gqb6wBLPIHFmrh77B8KPzw/P/KRz3&#10;aqeQVrFCWgmFtDxHtpYf4yKFnH2Lpu05mpRCWiUXIb0/okKONIW0UgppxRxpCml1xZGtRUgtzZGx&#10;QlrFCmklFNJKKaSVWYSUUgppUSGtdojMbEFCIa2YI00hLSikVciRrf1HzSmkVZIjW8uPcUUEGQeF&#10;tEpy5LJEhQppVRwpLT1HGkHGQSEtWKREi5T2e45cjhxEalBICxYp7Ycc6bcgNVikBIjUCJGas0gJ&#10;EKlBIS1YpESLlJxCWrBICRCpwSIlQqTmIFKDRUpQSMtZpFRxZC5YpAR/RFBIq+JIiQQZ5/DRB4jU&#10;gI8++COiPyLnjwjmmAn+iCqOTOa0sWPwxHlGOlyMyIvdVnEkCDLOEWQc8NEHbexYxZE+sGMqKqRV&#10;ceQf0R8R8NEHf0TARx/8EcEcMxEitQXkyL1ddVi489Vh8K5QG5khvUWdRebIwZHw68vDP34mHPuq&#10;cOQr2uUxriQ7Sl4e4zw7tuNjgTwW4mN+C1Ly8liIj012LMJHLYOPUjE+OnbUMuyoJeVRKmJHVEoe&#10;I3ZEXh7jSrKjZPIYd0pHdtTa8XFvLXmM8RHmaLXwUeuEj8aOHh+1PD4aO6bw0eSxAB8jdkR5ecyx&#10;o9RJHo0dUVIeJYePUkd8NHkswEdnjlZGHiWYo9RkxyQ+Ehy1PDtKTXmMy7KjFuOjlsPHiB1RXh5h&#10;jlZGHgvxEeBoeXkkPkol8BHsqAEfpeWd8BHgqMEcrRgftTw+AhwtsKMGc5Rojlokj1E5dkQ5eXTm&#10;aIEdJYCjBnO0SsojzNECO0pgR60kO0pgRw3mKDlz1Jw8xjlztFa6AI4azNHqVh4BjhbYUYM5SjRH&#10;5MBRgzla0EYEc5TIjhq1EdEcJTijD+CokRqRY0cN1OgDO0pwRkRqRM4ZEcDRgjMiOGMmmqPknDET&#10;nBHBGX1OHqUu2VFyzojAi/nAi5nAi6makthVThVLBj2ccyTCRYqS2G1LLo9xdEa0JOyIiI+SM0cN&#10;zpgKvJipJY8Lh49wxkxwRgRezAdqLKjcK9jgxUwER61LdtRAjT6yozQrj3GgRh+0EWXYEcEZEZzR&#10;B2dEcEYfnBHBGTPBGRHB0Sonj3BGn8njTP8vu1R+lh4bVn809N8SFnsWkyOHRsNdq8N7vjJzTLtA&#10;HuO8Qho7opMgj3vx0Zr1xxY7enzUCvHR8uyICgnS2NHK4KOWwUeptfzYrpAmj3GeHZGXxzjPjogK&#10;6cBRM3ZEXh7jvEICHK1TiqJC0hytNnzUjCBjhSQ7au34qGXwUUrio5bFRymDj1oeH40dkZPHGXy0&#10;PDuiZVl5NHZEGXmUgI9SBh+1PD4aO6KMPErGjlZHfDR5jMuxoxTJY1yGHbUYH7U8Pho7orw8kh21&#10;dnzU8vg4y47ER8qj5PBR6oiPYEdtOSqBjwBHDeZomTxa8Ectz44S2FErx45SSx7jYI6SsSMiQUpZ&#10;dkR5eSQ7ao4dJYCjBnO0wI4S5VFy5ujLyGOcsSMqKY8rE4EdJYCjRnbUnDYimKMEcLTAjojsqDl2&#10;lACOGpzRB3bUumTHmQpvgQQ1+sCOEqkxzoGjBWdEMEcf2BGRHTWnjQjm6AM7IlCjj/IY56jRB21E&#10;oMY4Z47ICWMmp40IvJgJvJgKvFiyJix2zJFiyQCIc45EuBiREecXVLHboIodozP6ZuVxbvgIUiwZ&#10;2VGbKztqEMZMJeURvJgJvJgP2ojAi5nojKgcO0rgxXxkR2lWHrvCRzgjojlaXcojnNHXkse4LtlR&#10;gjMiOKMPzojgjAX9YStQow/aiGiO0iw7Ljw+ahE+XlzUZX8Wbnhm2PjtMLE9NKZnbG+RZjE5cs3m&#10;8OMLwvP+KbLImCONIONSHHmSK+ZI24LsyJGxQlqZXciUQlqFHAmFtAoV0ipWSKuII40g48pzpBFk&#10;nPdHVJIjzR8RCTKuG440gowrz5GxQlrlOTJWSCulkFZJjoRCWrBIqSuONIW0Yo5s7T9qTiGtZYvJ&#10;kVBIq0AhLWeRkvdHBIjU0luQGi1SKlRIixCpFRFkHBTSgkVKBx9HQiEtWKQEiNSWo0XjSPgj2j85&#10;kgQZV3FkexVHMmeREiBSAz76AJFaxZFxhEjN+SMCPvrgjwj46CNBxjl89MEfEQgyzvkjcuaYyfkj&#10;gjlmAjumgjOWrKmNHXPOWDKo4pwjHS5G8MR5Bl7sNmhjx4iPvoojE8EcMwEc88EfEcwxE/0RVRzp&#10;8NFHiNQqjozb1xyp3f2m0HNJmB4OizeLyZHnXR3+9gPh+H9I4KPJo8dH6aRCfCQ7agXsiMrIo5Rh&#10;R43yGFeaHaWcPBaxYwofZ+VRyrEj8vJYiI9Ndkzjo8ljIT4aOxbjYySPhfh4SntgR6kpj8X42GLH&#10;FD7m5LETO0omj3FJdtSK5DEuw45aCx+1BD7CHK3kImQCH5clystjnh2lvDwaO6KMPEqGj1aeHaW8&#10;PJ7eLImPYEctw44pfAQ4ajBHq4WPWid8NHZM4SPNUXLmaMX4qBXhY5YdpUge4zLsqIEdpeU+h49S&#10;R3wEOGpNdkSOHSWTx7g8O0qUR4nmKBEcLbCjBnyUaI5aJI9xMEfJ2DGDj1aGHRH8UcuwIypJkMaO&#10;COwozcpjGz6SHTXHjtLKomCOFthRojnGOXC0wI4azFGCM/pojpIzRwvsiGCOEsDRojzGOXO0CvFR&#10;AzhqMEcf5VFy5ugDO0pwRgRn9NEcJeeMPjgjgjP64IyI1IicMyI4ow/aiJw2onLHsZ0zZoIz5oM2&#10;IqhimWZUsWROFbsNmNhthMJFDYzYbWDEboMqlozU6IvwUQMv5oMqdozgaDl5lMCLmcCLqVrsqDlw&#10;tMCL+cCLqeCMPvBiKjpjNlCjD7yYiuboK0eQcEYfwVFz7KhBGxGoMVNGHiVQow/aiK6xHDtq0MZU&#10;NEernDzCGX1kR60cO0pwRkRztCJ81MCO2kWuq44N974zjG8LizeLw5Hjk4371jU++cPGCW9oHPVq&#10;h49aBh+l1vJjm0K25DHOsyPyCmnyGOfZEXl5jPMKaeyIvDzGpfwxwkdtVh734qPl2REVEqSxo5XB&#10;Ry2Dj1IGH7UMPkpJfNSy+Cil8NHy8hiXZ0fJ5DHOsyPy8hiXZEetHR81I8hYIT07ai181Drho7Ej&#10;ojzuxUfLsyPKy2Nr5zEuK4+S4aNFdkQF8tiGj8aOKCmPksNHqSM+Ahw1sqPWjo9aBh+lDvjowFGD&#10;OVoxPmrx8mNJdpRMHuMy7KgtR44dNeCj1BEfaY6SM0cL7CiZPMbl2FEiOzbzT9AAHC2wo1aSHSWw&#10;owZ8lACOVmvn0XLmKAEcLZPHOJijRHbUHDtKAEcN5mhF+Kg5c5ScOVorXQBHDeboozxKzhwlgKMF&#10;dtRAjb7y8qgBHC2wowZzlEiNyIGjlmFHDewowRkRzVFzzohgjj6wowZq9HUrj3BGH5wRwRl9pMY4&#10;54w+OCOCM/ocNcaVY0fJ8WI+8GIqOGMm8GK+WpkcI3YbGLHbKINLEDCxu2ZvgZzbRZAgxZLRGZFj&#10;Rw28mAqqWDKao+TMUQMvpgIv5iM+So4dNfBiKvBiptb7M0uokHDGVHBGH50RRcuP88dHKy+PcEYf&#10;eDFVix21LuURzujrKI8anNFHcGwPzuiDMyKCoy+7/AhnzJdhRw3siECQcZf8abjh2WHbr8PY5rBI&#10;swgcWa+HXX2N037TeNWHi3YhY4W0TipUSKuII40g4+iPqHuObC0/xhURZFyKI1srkFpCIa2uONIU&#10;0koppFXIkVBICxYpFXJkm0Ja7RCpFXIkFNLabzmytfxoFfkjAkRq5TkyVkhrsTnSFNKKOdIU0oJC&#10;WovKkaaQFiFSO8A5MlZICxYpPZQ5EgppwSIlWqTkFNKCRUqFCmkRIjUHkVrFkXGESM1ZpASI1KCQ&#10;VsWRFUfO5PwRAR99gEgN+OirODLOEWRcxZFzD7zYbbTCJYjC2FUVR+6NFik5iNTAjqkAjvlokZKD&#10;SA3smArmmKniSA3mmKniyDj4IwI++uCPiPjoOxA4UrrisHD322aObNenQ2jMaN/CziJw5MhYuHtN&#10;47Ufazzu9UUKeVJGHlvsaG9hJ1/ENnkswMeIHVP4aPIY46Pl2TGFjyaPHh+lDD5qGXyUkvioJfAR&#10;5mhRHuOy7Kh5eYzLsKPm5TEuyY5ahI+nNivGR5ijlcFHk8c4z47F+BjJY1yeHaWcPHZiR8nkMc4U&#10;kuyoZeVRyrCj1sJHrRM+GjuinDx2YkfJ5DEuiY8RO7bXQR6NHVFGHiXgo9QRH2mOUid2lMCOGvBR&#10;6oiPAEcN5miZPFp5fAQ4WiaPcUl21Bw7SiaPcRl21ErKI8zRivFR64yPVlYeC/ER4GhRHiVnjhLA&#10;0QI7ajBHieaoOXbUYI4SwNECO2pl2FEDO0oAR82xo1ZWHld2Cv6owRwlmqPm2FGDOfrgjxLAUSM7&#10;ak4bEcxRAjhaYEdEdtQcO0qz8liMjzBHC9qIumVHCc6IAI4WnBGRHZFjRw3U6IM2IlCjj+AY56jR&#10;B21EoMZMTh6lhcdH8GIm8GI+8GKq2hxyqlgmSOJ8IhEuUsTEbpuHPEpQxY7RGfN1yY4IvJiJ7Kg5&#10;dkTQRgReLFMZfLSgjXHgxXwl5RG8mAnOiMCL+UCNPmojKseOcXBG1GJHVFoe46CNKMOOGrQxDs6Y&#10;D9qIQI0+aCMCNfqgjalojlZaHuPgjL68PMIZfaBGtNz6f1pd9D/CZYeEtV8Ikz2L8qbNInDkPesa&#10;X/ll41nvjAiyQCEjeYwqYEdUQJAOH6UMPmqF+Gil/DHGR60AH6daZfBRK8JHdwtkET5qRpCxQho7&#10;Ii+PcZ4dkZfHOM+O6BQnj3GeHdsrkMc4z44og48mj3HF/ujYUTJ5jPPsiLw8xuXZUSrcf/TsiJY5&#10;eYxLsqPWjo9aHh+NHZGXx7g8O0omj3FpfGyxI8rLY2vnMS4rjxLwUeqAj5E8xuXZUQI7am34KJXA&#10;R4Cj5tlRM3m08vgIcLRMHuOWp9lRAztKJo9xSXbUHDtKAEcN5mjF+KjRHKWIHdvLyaMEc5Rojppj&#10;Rw3mKAEcLbCjVpIdJbCjBnOUAI4W5VFy5ijBHC2wo+TMUXLsqDl2RKaNFsDRAjtqJdkxDuCowRwt&#10;sKNEc5ScM/rAjhrM0Qd2lGiOkjNHF9lRgzn6wI4S5THOmaMFbUQwRwnO6CM1xjlw9AEcNTijD86I&#10;SI3IOWMqgKMPzoicOWql5VFzzugDL+YDL6YCL2ZqYmJXOVUsGQBxzpEIFyMyYrctLTsiOqNvSeSR&#10;4Ohz5ijBGTOBF/OVlEdQYyY4Yyo4ow+8mA/ayBb6CRqCo9W9PErQRkRzlKKdx/L4CGf05eUR1JgJ&#10;zojgjD44I4Iz+uCMqeCMPoKjVo4dJTgjarGj1qU8whl9LXlsx0ft967b/j5sPStMDcxo38LOgnJk&#10;oxEmJsNZlzde+v7G494YEWRcIUdmtiChkFYhR0IhrUKFtFK7kFKKI2OFtDJbkFqhQlrJLUgtoZCW&#10;58jW8mOcg0jNc6T5I8ovQnp/RCTIuIggZ7cguQvpCTIuswWpwSKlQoW0uuJIU0irWCEtB5FaeY5s&#10;LT9aRf6IAJFaeY6MFdKCRUrFCmk5iNQODo6EQlp5jjSFtKCQFiBSWzKOjBXSgkVKUEgLEKktrzjS&#10;WaREiNQcRGqwSAkKaQEitYojJVNICwppASK1iiMrjmzL4aMPEKkBH33wR0R/RI4dUwEfffBH5CBS&#10;qzjyYRVHlqjiSMhjYc4iJZhjJoBjvooj48COqaiQVsWRf0R/RMBHH/wRAR99YMdUwEcfIVI7SDny&#10;iseEu94SRtaFxlRY2FlQjpycCmu2hM/8pPHYNzQe81qTR4ePe2vJY4yPMEcrswgplWRHKSOPkmdH&#10;VFIe8+wo5eSxEztKXh7j8uwoeXmMIzum8dHkMe4Ux47F+BjJY1QBO6bwsSmPcVl21DLyKGXYUcvI&#10;o5RkR82xo2TyWIiPs+yYwMdIHgvxEeBo5eQxYkeUkUcpyY6aY0fJ5LEQHwGOVloeJZqjZOyYwkea&#10;o9SJHSWTx7gkO2rt+Kjl8RHgaFEeJYePUkd8nJXHNnxssiPKyqMEc5QAjtZyX5YdNbCjZPIYl2FH&#10;lJdHmKNVTh5b7Ijgj1JnfLSy8ijBHCWAo0V5lJw5SgBHC+yowRwlmqPm2BFl2FHz8hhX3h9XFgVz&#10;lACOFuVRctToAztKAEcN5ugjQUrOHCWAowVnRDBHq1t5jM5itx3HhjMimKNFcLQcOGpwRh/YEcEc&#10;LYJjnKNGH9gRwRwlOGO+ObOjBmr0QRuRY0fknLEwR40+8GIq8GIm8GK+pieWzHliyaCHc45EuHgR&#10;E7ttHvgISew2OiOaZce54SN4sWQ0R2se8iiBF1OVZEcJvJgPyJgK1OgDL6aiM/rKySN4MR/NUZpl&#10;x67wEc7oIztq7fgowRl9cEbUYkfNyWMcqNEHbYyDMyI4ow/OyGbfwl6sF7Fn5XHh8VFaJHx08ihB&#10;Hn0Xyr9Nvl7PCDt+F8Z3NOVvoWZBObJ/uPHTixqv+1T9iNfUD39tezE+akaQsUIaOyIvj3FeIZvs&#10;OIuPlpfHOM+ObRWdwjZ5jHPsqM2ewi56BTvOsyOiPO7FR8uzI/Ly2Kro/PUHx4/58MSTPzHx11+a&#10;+NuvNHvl1yZf+83Jt/9g8o3fmfjb/2r2sv+a+Ov/nHjqp70/kh2lljzGpfzRwNEyeYzz7Ii8PMZ5&#10;dkReHuMy7KjF+KhF+Nh28lrL4KO2LIuPxo5tFb2CHWfsiLw8xrWz46O/P/Tk04deeMbwy87Shv7u&#10;7OE3/nbkrReMvPmC4VeeM/SyXzX7y18MPuNnA0f9OMWOs/hoZeRRAj5KxfjY18rkMS7PjpLJY1yG&#10;HbUYH7U8PgIcLbCjBnyUEvhYJI+JI9hxGXmUYI7S8nZwtEwe4y7efeLlvf/n2qjr+k66ceAdt/e/&#10;7qa+l18v/7LZS6/bfdwVsTzuxUfLa2OqvDyaNqKS8ghztGJ81Aq1MVVGHiWYo0Rz1Bw7ajBHCeBo&#10;gR218uxo4FhYmh01dcZHr9h+wv07X/jArr9ZvfNv1ki7Xr6253Xrd79pg/xx77es1XY8b/W2E1Y5&#10;dpRic7RgjhLNUXPOqIEafWBHCc6okRq1za3AjhrMUYIzWnBGRHbUnDZKhdpowRktOCOiNmpOG+Pg&#10;jAjOaMEZEalRc7yIwIs+aCMCL/oIjnGOF33gRQRezOSoUSq98+h4MRV4MRN4MR94MVVtDjlVLBMA&#10;cT6RCBcpSmK3Le3aI3nR1w6OGlSxZFDFTHRGbUm0Ma4lj0X4CE/MB1XMVF3+KIEXU80THMGL+Tqy&#10;I3gRQRh9B9nLM3BGDbyYKQWOGpzRB2dEeXaU4IzowmyXPTrc829hzzVN+VuoWTiOnJgKq7fU/+kr&#10;9ae8wy0/xnmCbCmkFfljSiGNIJMKac1DIZtbkG4XEv6omUJa4Ei//xg3F4W05qmQzS3Iw/9j/DEf&#10;Gn/cRyee/MmJZ3x24jmfn3jBlyZe/JWJV35j8h0/mPr8OVNfv6DZacunf3Z5bfmt07+6tvWNy86f&#10;+sK5k+88feIvl038xVcnXvhfE8/78sSzvjj+lM+NnfCpsSM/thci/fnrjEJafv8xrmuFtCKCLFRI&#10;80dEgozL+qNmChkvPxYrpJVQSKuDQnbafwQ+SuaPKYXcS5BHfn/w+B8OPeknQ0//+fBzzhx63i+H&#10;XnjW8Et+PfLOC0c/cfnY169v9q0bxs++e+J3KyZ+u2L8+zfbt49+7qqR91w0/IrfDr/onKHnnz30&#10;7F8NPf0Xg088Y+CxPx048vSII6MVSK2sQrZ2HuOcP2pzUMjW8qOV9UctVkirWCEt548S/FGDQlrG&#10;kS2FtBw+SuaPKEOQ0vLCmux46EU9R168+3GX7n7i5XueemXvs67ufd61vS+8ru9F1w+85bahZffH&#10;jfx07fhlW0Z+sX74uw+0vv0r9/e/7ra+F93Y+8Ibe597Q+8zr9vz1Gt2P+HqnuOu2nXEFbsO7ciR&#10;ppBWgUJaxMdW1Vs0aJ4caQppNf1x+xErth93/44nrNz5tFU7n7l657PW7Hre2p6/Wbf75A19n9zc&#10;v2xr37JtUv/3dgye1TN03u7BX/Ts/ZbtM31te+9Ht+x+y8ZdL1i/87nrdj573Y5nrNv+5LXbT1iz&#10;7ZjVWw99YPE5EvjoA0RqhEjN+SOCRUpQSAv+qNEfkbNIqeJIBHz0wR8R8NFHgoxz+OiDPyKYYyZn&#10;kVLFkQ+rOLJcFUdCIa2KI6NgjpngjwjgmA/46KM/oooj01UcGXfgcuTyPw5XHBc2fDtMD4dGvUmA&#10;85+F48gN2xu/uLz+4vfXj3pDOzsCH9vYUcuyo+blMa4kO0oZeZQ8O6KMPEpkR1RaHnPsKHWSxzw7&#10;Sunz10d+aOKpn5h8zbKpj585/f1Lpn9zU+3q+xsrtjbW9zQ27Wns6G/sGmjWM9DoHWwMjjT6hlvf&#10;KO3oa2ze01i9s37XxvoNq2sX3z3106snP/ebiX/8/tgTPltCHvPsKJk8xnVmR60dH7U8Pho7FuNj&#10;JI+F+GjsiJLnr6VO7Cjl5bF18jouK48S8FEqwscoXYQcfMZPh9/6m9FPXzH+49smf//A1NUPTt+x&#10;vb62r75poL5tqL5ruFnPcKNvtDEw1ugfr+8eaX37jqH65sH6uoHaPbumrt04ef6qse/fPvKJK4de&#10;/9uBZ51ZhI9gR83w0cqzo2TyGJdhRy0jj4X4CHC0TB7jMuyogR0lgKPmtyC1jDxKMEfJ2BHl5DFa&#10;eER7z1wfc+nuZ1/R/46bBz97z/D3V49dsHnyhp7p+wZqDwzVNo7Wdo23tWeiPjRV75us755ofePO&#10;8dqG0dqq4el7Byau6xn9zeah76we+OS9vSff2vP0a3Y95so0O2oxPmokSKmAHYmPYEcN5ijRHDXH&#10;jhrMUQI4WmBHrSQ7SmBHDeYoARytNnbUnDlKAEcL7KhF+4+abkEesmLHc1b1vHld72c3D/5458hv&#10;e8euGJi8Z2x63cT0gxO17ZO1XVPNdk/V+qbr/dP1vunWN+6amt42Ob1xcnrNxMStI6NXDI6c3zfw&#10;vV17Tt268/UPbnv8mo746MDRB3/UYI4W2FGiOUrOGX1gRw3mKAEcfTRHyZmji+yowRx9YEeJ5hjn&#10;zNGCNiKYowRn9NEc4xw4WnBGBGf0wRkRqRE5Z0RwxkwxMvqcOWql5THOaSOCMGYCL6YCL2ZqYmJX&#10;OVUsGQBxzpEIFyMyYrfNsuPc8BGqWDJSY6YlkUeCo+XkMQ7O6IMqliwjj3FwRh94MVWLHTUHjhZ4&#10;MR+0EYEXM8EZEZ3RV1oe46CNiPgodYOPFpzRl5dHOKMPzpgKzuiDMyI4ow/OiOCMmQiOWpYd4+CM&#10;qMWOWpfyCGf0teSxCB/hjD5QI/rd/12U/Il/FO56x8yCZG2kSYDznwXjyMYVd9bf9bX6E9/h/LFN&#10;ISN5jPPsiLw8xnmFNHZElMe9+Gh5dkReHuM8OyKvkCaPcZ4dkZfHOLLjLD76U9h7b3s84dSJF3xu&#10;8vXfnnrfGdOf/13t+1fWzr+1fvOqxurNjW27G/3DYbrW/BqXn0Zj5iLR4bHG7oH6+u31O9bWLrl7&#10;+vvXTn3+oskPnjPxttMnXrJs/MTPjB35SfNHp5AAR8vkMY4K6czRivFRy+CjlMFHLY+P0fLjDD5y&#10;/zGSx7hljh1RTh4jdkQZeZSAj1IBPs505A+G/vqXI2+9YPQ/rhj//E0TP7p78qLV07dtrq3tqe8a&#10;nAHH8TndcDtVawyO1XcMTq/umbpl8+SFq8d/dM/Y524Z/cDVw2/8/eALfjVwzM8T8ii11h61Tuwo&#10;mTzGJdlRa8dHLY+PAEertfNoZdlRAztKs/LYho+tnce4rDxKMEfJ2BHl5TG+8PHinkddvPvYS/Y8&#10;76q+N9w8+N67hr+wavRnD45fum3y9t1Tq/trO0YbQ5Nhuj7zK0ZXU2+EqXpjcLK2bXRq1cDkrbvH&#10;l28f/fGm4S+sGfj3+/pOvn33c67vOeZqJ49SGztKkTxGdWDHuBw+OnC0wI4azFECOFqUR8mZowRw&#10;tMCOGsxRojlqjh01mKMEcLScPEqKj3vbfuz9O//igZnlx//YMvj5HcOn7x5d3j9++9DUurHpHZO1&#10;3qnG5Fz+B9nGWL3WNz29c3LygbHxm4ZHLhwY+m7vwKd29b5vW88bNu143vq54iPAUYM5WpTHOGeO&#10;EsDRAjsimKPVpTwSHC04I4I5WgTHOGeOEpzRB3bUQI0+gmOcM0cf2FGCMyI4o4/UGOecMR+o0Qdt&#10;RBl21CiMhTln9IEXU4EXM4EX8zU9sWTOE0sGPZxzJMLFi5jYbXNlRw2q2FV0RhTtPM4BH8GL+WiO&#10;vu7lMQ68mKokO0pwxnzQxlSgRh94MRWcsaAD4fLHu54WVr4hrP9A2PChmdaX7oGTwy2PoDP64Iyo&#10;xY5a9/IYB21EoEYftDEOzojgjPlAjT6yozQrjwuJj44dNWgjAjX6MvIogRp90EZEdnRdEHXNM8MD&#10;nwkTu5q/wZ7/LARHyn8zHBlvfP/C+lPeVT/qTQ4itW450vwR+UXIuBRHmkJaMUeaQlreH1FuEbLI&#10;H1EhR7b2HzWnkFYhR5pCWuBIU8i9HfuRiSd/auI5X5h4zbcmP3rm9JlX1W9b3dg9EKamm1/WRZhG&#10;33B9xcbp3906+cULJt7wg/G/+Pr4k780dsxnxg5vumQ3HGkEGVeeI2OFtIoV0nIWKXXFka0VSC2h&#10;kBYU0lpUjmxTyGaHf2/g6B8OPumng88+c+ilvx77wjUTv1sxdd/2et9oY3rhdrXbpzFZk+9/6p5t&#10;47++b+TjVw+98neDzzpn4Aln9R9zRv/hP6s4cm/7K0fOKOSlu594xZ5nXd37qhsHPnr3yK83TNy2&#10;q7ZztPnVXYxpNGo9Y5N37Rk9b9PAh1b0vuK2Pc+8afcTrus5+pqKI9sDRGqwSIkQqTmI1GCREhTS&#10;chYpHbpi+1Erdzx+1c5nrN590vq+z24ZOX/PxP0j9cHpxnSXVF16GlON6Z7J8buGh87d03vqtp3P&#10;fXD70zZsO3Hd1ses3fIoKKQFi5QAkRoU0iJBxjmLlKCQFvwRQSGtiiMlEmScw0dfDJEa/BEBH30k&#10;yDgHjvmAjz74I3oIceSGI2qbnl7b/Jz6lud3aHPcc+ubnlHf8BjIY2FQxTnXtML1R4QHHx82Py9s&#10;fn53bXpm2HBcWH9oix1TkRe7zXHk+seFB58VNj6vVA/OtuFZYf3jw+qH0xwz0R9RxZHpAI75wI6p&#10;gI8+sGMq4qPvQODI+98Utp4dhlaHkY3d1fPbcPtRxEcf/BEZRN748HDL0eGOp4Y7n97WHZ26/Snh&#10;lseFGw6pOLIZ/BE9dDhy+f8ON/5NGLwv1Ceav6Oe5ywER45ONG66v/GB0+qPeVP9iDw7Sl4e48iO&#10;aXw0efT4KBXjo2NHLYOPs+yodViEhDlKxo4eH7U8Pho7enzUCvCxzRzbit+//tDES7489amzaufe&#10;XL9zQ2Nbb6N3qDE6MbMI2e2aUlczXQ9jk42B0ca2vvqKrdO/v3vi078de+nXRh/7uTQ7pvCxKY9x&#10;ReyYwkeTx7gMO2oZeZSS7Ki146O2LIuPxo4oL495dpRy8tjagox77A+HXnTG2KeumvzN/dN37ahv&#10;HawPjM9sQda632srP/I9T9cbY1Mz57u3DdXu65n4zQMjH7t68GXnDZz4i9L4CHC0TB7jMuyoZeRR&#10;gjlKNEctkse4DDtqpeSxEztKYEcN5ig12RFRHtneZ68ffWnvq28Y/My9o+dunLqnr7ZtrN430RiZ&#10;bkwtFl7rNKYbjbHpev+k/CdO3dU/9tutA5+8f8/LbsnhY0se42COVlIe4zqxowR21GCOEs1Rc+yo&#10;wRwlgKMFdtRKsmNcHh+dOWr+FexDVmw/ceWuv1/b+7nNI+f1Tt41Uts+WR+YbozXQ60RFu+fSPJ9&#10;TzfqY/Vaf2164+TEraNDZ/Xu+dj27X+zYetj1zl21GJz1ACOiOaoOXbUYI4SnNEHcNTIjhq1kflb&#10;IOGMPoCjRmpEjh01UKMP7BgHcEQ0R805I4I5+sCOCOboozzGOWf0wRkRnNHn5DHOCWMq54wIvJgP&#10;wpgJvJiqlmnrS+pDFzbG7wiTq7to/O4wfFnY9urG4sijRCK0Nv1N6PlSmFjBH1LHhi8N294THnx6&#10;2/dGSey2couQOz8ahq8Lk6v4Q8o3cmPo+WpY82iao0VtRHNlRw28WCaCo+bYUQMvpgIvZmrJ48Lh&#10;I3gxE5wRgRcz0RnRLDsuLD6SHbUu2VEyeSxs1bvCrivC1GCoT3bXwPXh9mPniI+tZrcgb3tBWP2p&#10;MHh7GH2guwZuCRt/GO78my7kEdTogzayck9gS3BGRHO0yskjnNHXkse4cuwowRlRnh0lOCOCM/rg&#10;jChmx8LOlz/+QbjixLDxB2FkbfM31POcheDI3YP1r51Tf9mp7Qpp7Ii8PMal/DHGRy2Dj1Jr+bFd&#10;IU0e4xw+OnacxUerkCCBj1IxPha9gu3xUcrgo1a4/NjGjlGnSBPP/tzkW78//Ynf1H5+ff3W1Y2t&#10;e2YUcumn3ggTU/Wd/bXb1k3/8qbJL1488fYzxl7wtdFjPpfwx4w8xqX8MTZHrbXzaBWxI/LyGJdh&#10;R22ZK4+PrZ3HvfhoeXmM8+yIsvJ46PdbHfXDwaf+dOStvx/77PUTP717+pbN9W0DjYmpmS/fEk8j&#10;NCana9sGp27aMnHWqtEv3DL8j5cOPPec/mPObFfIGBw1gKNl8hjn2RFl5FEqyY6SyWNchh21jDzG&#10;5dlRAjtqGXZE7fIYd9ile553df/Jtw596v6xX2+avH339LaRxnj3tz0sxDTGarXtoxO37Bk9c/Pg&#10;Rx/o/Yc7e555o2NHCeCoGTuijDzGAR+tjDzG5dlRAjuiPDvGkSAlZ45WjI8a/FHz7Ki1jmNrWx9x&#10;/7ajV+58wZo9/7Rx4Ms7Rs7pHb99aHr75IxCLv3UGvKfO7V5YuzmkeGz+/s+09Pzpq3bnrFh65Hr&#10;54OPDhwtsCOCOVpgR4nmGOfA0cq8PyPBHC2wIyrJjnEARw3U6IM2om7ZUYIzIjijD86ISI3IOSOC&#10;M/rgjMhRI+pm+dFpYyo4YyY4IwIvlqwJjvm2vbI+dm+oDTb/7i859ZEwvjZsf0tjIRSyzQc7tvnV&#10;Yc/p8rug5o+k/EysDts/GR587sx3QlXsMmhjx3Z/NUxs7fqtg6ldoe/MsPYI54y+aOfRAi9mgiqW&#10;jOwoOXOUwIuZwIv5SsojeDETeDEftDEVqNFHbUwEZ8wEZ0QER183y4/QRsSbH/84rPqX0HNtqI03&#10;P97lZ+jmcNuxBEdfIT5ads769peG9afNqGi3M9kbtl0c7j6p+AkaOGM+sqNUTh7hjD6Co7bgC48o&#10;2nm0YI4SnDEfzFGCM/rgjAjO6IMzovOzXXRIuPW1Yefy5kdlnjNvjpyuhbVb62/8Yv2Et2c50hTS&#10;KlBIK82RsUJaxQppLRxHmkJahRwJhbQyi5BSSiGtAoW0OnDkMR8df+InJ577xcn3/nz6/Jvqm3Y1&#10;xrv/fc0iTa1e39k3ffFdE6eeM/Z/Tht78ldGj/n86OGf7YYjTSGtheJI80e0TzjSFNIqVEgLCml1&#10;4sjDfzBw9I8Gn/Szob8+e+RdyycufKC2qa8xOb0PFNJPIzSmarWN/RPL14x86NrBv/1d/5PO7jvy&#10;F/PgSCPIOCikVXGk5DjyUZfsPvLSPY+/sveF1w1++O7R8zZObxlujC/itQ9dTX1kamr90MgvN/W/&#10;d8XuZ93ac8KNu468ruLIvdEiJaeQFixSAkRq5TjyiPu3P+GBXX+3ru+TW0eu7JvaPtGY2g9+edFp&#10;hKkHx4fP69/9vu07/nrT1uM3bHn0+i2PrDgS/ogqjiyM/oicPyLgow/+iJw/oooju5mKI7uq4sgy&#10;ARzzVRxZGPwRER99FUemp+JIKqTlLFKCRUoAx3ywSAn46IM/IuCjD/6I4I/ogv8RLjo0rPt6qMvH&#10;e96/f583R+7qb1xye+2vPlw78s0JdtSS8igVsSMqJY+d2FFy8hiXY0fNy2NcSXaUTB7jSrGjFMlj&#10;nOHjzBbk3j5sTbzoS5Mf/Hnt/Nvqq7Y2BkbCfkJLOvIDmaqFwbHGpt3Tl9w78ekLxl76jdHHfjGB&#10;j2BHDfgodcDHInmMc+xIfGzKY1yWHbWMPEoZdtRifNTy+NhkR9QmjwX9YOCxPx560ZkzR7N/90Bt&#10;bW+jf7wxucin+Lsa+ZFM1hoD4/UHByYv3TDyuRsHnvWbND422RF1kkdjR5SUR8mZowRwtEwe40wh&#10;yY6aY0fJ5DEuz44S5VFy5igZOyJbh7y02WGX7nn+1YOn3D1+5Y7p9UP1/smZD8z+8ytMvdGYqNf7&#10;JqceGBq9eGffKff3/MUtneSR7Kg5dpQAjpqxIwI7Sk15jHP4aIEdJZPHOJijVVIeYY4W2FGalcc4&#10;sONsWx9xf9yO56/Z87kto1cOTm2erA/VZixyv/m8yDQmGzMnuDdPDf92YM+Hdmx7+oNbj9yQl0fJ&#10;maMP7CgBHDWYo0VwjHPmKM2yYxIfAY4anNFHeZQcNfrAjgjmKMEZfZRHyVGjD9qIQI0+aCOiNiKn&#10;jQjU6IM2IqeNqJw8Ol7MBF7MB21MBV7MVCtTdKq61dZXNubHkXOuDRnLN2eOHF8dtn0ybHgubTFX&#10;ubPYqexU9Xw4ck3Mkc4cNfBiKnhiyWiO1jzkUQIvpirJjhJ4MR94MRV4MROcMR+0MQ68mA/aiEiN&#10;vnLyCGfM1OaP7Q9hS6v+eSE5MiOPkuGjb14ceVG4+9VdKCTN0QVtRKBGH9lRmpXHOJijBW1MlWdH&#10;CeyI4Iy+/HFsmKMP7Ihgjj6wowZt9P32v7cnf9YfhHv/PQzevwA3SM6XIxu3ra5/6ue1p73bsSPy&#10;8hjn2RFRISN5jPPsiCiPcUXsiLw8xnmFBDhaJo9xVMh2bYwzeYzzCvmR8WNOnXjmZ6f++afT37u8&#10;dv39jR29YWK/WYr0U6vXdw3Ublk/9dMbJt5/ztiLv1OkkGBHDfgopfDR8vIYZ/5Ic9QieYxb5tgR&#10;UR7jsuyoxfio5fAxYkcUySM64odDL/zFyL9ePP7jO6dv3lzfMbj31ePm12e/m1qj3jMyffv28dPu&#10;HX7X1QMv+E3/Mb9KsyPKy6OxI8rIowRzlACOVuH+Y4YdNbCjZPIYl2NHybGjBnOUjB3RrEI+8jJp&#10;zzOvHfiXO0e+t27yhp563/hi3w45n2lM1Go94xM37Bn+3sb+d63Y/fxbdx19I8BRc+ZogR0lgKMG&#10;c7RKyiPM0QI7SgBHjeyoOXaUAI4azNEqJY9gx6iV0rajVm1/1gN7/mnT0Hd7xm8fru2ZbtT2219f&#10;Zv6nsqmtU2PXjAx+p7fnbdu2P3NTaXmEOVpgRwngqJEakWNHLcOOGthRgjMimqPmnBHBGX1gRw3U&#10;6KM8Wg4cNTijD86I4Iw+UmOcc0YfnBHBGTM5c5TKsaPkeDEfeDEVeDETeDFVExa7Cv6IFp8j6Ynz&#10;bLE4clYe54aPJo+FzZcju2RHBF7MRHDUHDtq4MVU4MWSLZRCghcz3RXntBGBF1OBGn3gxVRwRh+d&#10;EZVeeIwDNfra8FGL8BFXPUpz5sjBm8OtxxIcLWgjiu951G6bK0dO9IatF4W7Xk1z1OCMCM7ogzOm&#10;Ij5aneRRgzP6WvJYhI9wRh+cEbXYUetSHuGMPjgjAjj6AI4a2THdef89XP+S8OAPwmRf8wMz55kH&#10;R8p/iZiuN86+pv7Sj9Ye+/buOdIIMs77IyrkSFNICwppdcuR5o+IBBnXDUcaQcaV58hTitprkUd8&#10;ZPz4T0z85Zcn3/3T2lX3NXoGml+1/X9q9cbg6PR1Kyc+eeHos7818rj/HDniC6U5sk0hrSKFtACR&#10;WnmOXFaU90dEi5S64chYIa2OHGkKabVZ5OBxpw+94KzRj14xecma+tDEzDM1B8TUG43+scmrNg5/&#10;7LqBv/l9//HnZDnSFNICRGpQSGvBObK1/Gg5hbRgkRIgUlskjjSF3Nvhl+9+7JV7nn7d4HvvGb9m&#10;W713X1xBO9ep7Rofu6an/6MP7H7JHbuOuWnnYURJp5AWLFICRGpQSOshzJGHrNz22Ad2vmTdng9s&#10;HrtyoLZnqvnF2O+nMdWo99eGzxvY/b6d25+6aesxG7ccCnz0QSEtWKQEiNToj8hBpFZxZBzw0Qd/&#10;RMBHHwkyzuGjD/6IYI6ZnEVKFUc+rOLI5lQc2TFCpOYgUgM7poIzlqziyDjgo4/+iCqOjKo4MlPF&#10;kQjmmOm8/x4uPjLc/pYw8mDXv9Rj5sGRtXrYM9j42m9qx729duRb0uyIvDwW4mOTHYvwUcvj4yw7&#10;ajl5jPHR8uxYjI+RPMZ5dkzhY1MeE/ho7JjCR1uE3LsLGXfcxyfe8O2pH11ZX78zDIzOXPF5AE29&#10;3hger6/eMXXeXWOvO3308V8pKY9ZdtTAjtKsPBbhY8SOKXw0eSzER5qj1kkejR1RUh4lh49SDh/3&#10;9sO44VefP/HLe2qrdjcG91rkfry0xKk1GsOTtU2D4+esHnrHVQl21MCOEsBRa7IjysqjBHOUZtmx&#10;iY8lFyFhjhbYUTJ5LMBHB44W2FEDPkrt/rh3F9La/dSr+9526+gvN03dP1gfnmpMH0Afl9CYrteH&#10;pqfWjoycuXX36+7eeeItJdhRAztKsTZaZEfNsaMEcNRgjhbYUaI5Ss4cLbCjBHDUHDtq5eWx2cq2&#10;HrVy9z9vGjp7z9SG8ZlXsw+gD4z8SGszIjlx99jA6X07/2HblhM2dpJHmKMP/qiVZMcogqMGc/SB&#10;HTWyI3LsKMEZEcDRgjMiaiNy7IhgjhKc0QdnRKRG5JwRwRnzgRp9GXnsjI+Wc0YEXswEXswHZExV&#10;6zZQY5kWlCNJh4vRwnDkPORRgjZ2bD4cufpw8mIm8GI+siOaqz9q4MVMJeURzpgP1JgJzojAi5ng&#10;jKz0i9hwxnxkR2lWHrvCRzgjojlaaXksbF4ceQydMR8IMm5BOBLaiECNmaCNiOYozbLjAuOjk0cJ&#10;1OiDNqIMO2rQRgRq9EEbEajRB3ZEoEbfeUWd/4fhqmeH3pvC9HDzMzO3mQdHjow3rrmv/u7T9uKj&#10;5dkRFRKksaOVwUetCB/n+wSNVeyPjh0lk8e4lD+aPFoZfJROSeOj1vLHsUd/1Bp/wVcm3/+L6XNu&#10;qq/eNgOR+8+tf13N+FRjW9/0eXdNfOSCsZd8d+S4r8QKGcljXIYdNZNHK4OP0rI0Pmo5fIzYEeXl&#10;0dgRZeRRAj5KOXzc249meuxPBl/wy9H3XTl51sraxr7G+AGztcSpNWqbBybOXz/y/hsHXnhh3zHn&#10;OHmUwI5SGzhqETuijDxKSXZEneQR5mjF+KjNsGMaHwGOFthRAz5Kbf6465GXNzvsit6X3DB46n1j&#10;v986vXGfPZw9/2lM1qc3jI6dv7P/A6t7XnRnJ3bUwI4SzVFy5miBHSWAowZztMrLo9YRH505SqnH&#10;Z2Zz7KjNsmOrVdq2ox/Y+Vfr+07ZNvr7/qmNEzMQeWD+E6k+XJ9cNzF09uCeD/Zse8GWLUdvKiGP&#10;AEeL8iiRGgvy+49wRgRwtEiNcc4cLWgjgjn6wI4SqTHOOaMP7Ihgjha0MRXZUXPamArO6IMzIseO&#10;Wpfy6JzRB17MB15MBV7M1PTErgIslgh6ONP8OJJWuOC1LTDubdM8OfI5tMVMUMVuszsfexaHI8GL&#10;HSM4Wk4eJfBiJvBiqhY7ag4c48CLmcCLqeCMPvBiPmojKsGOGngxFc3R6lIe4Yw+gqMW7TzGQRsR&#10;rnqU5sORt6Q5EtqI4nsetVtfEtZ9Z+4ceeer5yKPcEYf2VErx44SnBG12BGVk0c4oy8vj3BGH5wR&#10;wRl9cEYEZ/TBGRHA0feb9i4+Jqz7Zhha1fzMzG3mwZG7B+tfO6/+sk8mdiFTCmkVciQU0ipUSCu5&#10;BaklFNLqoJCWs0ipUCGtFEfGCmnBIqVTEhzZUkhrBiKPOHXs2E+MP/OLk6ecXbthZWNwtPmVOnCn&#10;0WhMTU/ftmHiCxeNveQHo4/96sJxZEshrbRCWrBIaVE5srX8GOcgUksppAWL/OHAYT8aOPYnQy/9&#10;9eipV07fvq0xdCCdt01NvX986u4dw6fe1P/Xv+877tzeR/96fhxp/ogAkdrBz5E9x1y1+7nXD35p&#10;1fhNPY2J+n70Xs1cpzHdGLtm98DH1/Y8/Y6dR95SceRCcuQjV2094oEdf72+7ws7JlaP1ocPVLmO&#10;pzZQG7thdM8ne7a/eOuWI4CPPiikRYuUHD76Ko6Mgz8iKKQFdkxFiNQcO6YCPvrgj8hBpFZx5MMq&#10;juxuKo6kQlrOIiWYYyawY6qKI31gx1RUSKviyD+iPyJYpFRxZKuKIxeaIy98RLj5NWHH8uZnZm4z&#10;d45sbN1Te9uy6cf/azs+whwtymNcaXaU/CJkSyE7saPk5TEuw45aRh4lsiPKyqN0imNHFMmj77BT&#10;x47/5PhL/2vq+1fW7n6wMTJ+wNz9l59GI4xO1jfsnvz+taOv/VmRPBbi4yw7JvAxkse4ZWl21GJ8&#10;1PL4aOyYwkeTxwJ8dOBo5eXRsWOzvbuQh/6o/9AfNzvy9MG//fXYt26ZWYocmTwIaGlmanX5a5m+&#10;f/fYj1YMvO6SvhPPy+NjJI9xeXaUvDwW4GPEjigvjzBHaznqhI8ARwvsqLXho9Rah4zqfcUtI2du&#10;mF492BiZPkB33DiN0BienloxOHzG1t0vvjvNjlpJeYQ5WmBHCeCokR2RY0ctw47Iy2MBPjpwtFYW&#10;1dyFjHpg22NWb3/22qEf7p5aM94YPxjwWqZRa9SHalMbJns/v2fbi7d2wkeaI3LgqHl21KCNCOYo&#10;kRqRA0cNzuiDMyKYo4/yKDlq9EEb4wCOCM7ooznGtSNjYXBGBGf0OXOMc8KYyVGjD7yYCryYCbxY&#10;siYs5nOqWDLKY2H7D0eCHVMtAUdCFctk8ljYPDkSqlgymqPkzFEDL6YCL+YryY4SeDEVeDEfqNEH&#10;XkxFZ/SVk0fwYiaCo9YlO2qgRh/ZUXLmKMEZfbE5Zlo5P46EM/rAjsguebzlJWHtPDnSaSMCNfrI&#10;jlI5eYQz+giO2iw7IrCjBGfMB3aU4IwIzuiDMyI4ow/OiOCMPjgjAju2+v81O3dv5/1hWH54WP/d&#10;5mdmbjNXjuwbbly3ovY3n5x+zNvbFdLYEXl5jPMKOcuOWoE8xnmFNHZElMe9+Gh5dkReHuM8OyIv&#10;j3FkR9Qmj+jwj40f/6mJN/5g6kdX11duaQyNNb9MB81M1eqrtk3+5Oaxt5w18oRvOII0drQ64uOy&#10;ojLsqJk8Whl8lDL4qOXx0dgR5eWxyY6opZCHni4NPOUXw2/43fj375i+e8d+/Xz2HKbRaIxOTa/q&#10;HfvV6sE3X9X3lPOz+GjyGOfYkfhIeZScOUrGjigvj8sLa8dHLY+PAEeL8iiBHfd2RVuHX9n3D7eP&#10;/PDB6QeHG2PTzZ/qg2XqI9NTG0aGvrl5zytWZPzRsSMCPkpl8NEqyY6SyWMczFGKdh7b8JHyKDlz&#10;lFYmAjtqD7R1yAPbn7p291s3D/1oz9SqvRZ5ME1j5n2b8dvGB77dv/O1O7aeuHUe+DgrjwX4KAEc&#10;LbAjIjtqjh0RzFGCM/rgjIjmqDlnRKBGH7QRgRp9BMc4R40+aCMCNfocOMaVXn50zpgKzpgP1OiD&#10;KnasVj6nil1FbezYPudIaGPHFpYjoYolgzay2ZdnrLlx5OSu0HtmeKAER5IdtbmyowZezFRSHsGL&#10;+cCLmeCMqeCMPjpjNmhjKlCjj+yISisknBHRHK0u5TG2xY5db82+OTMfjrzZceQ1lpNHyfDRN0+O&#10;vOPVXcgjzdFaPHx05ijBHC3wYiqYow/sqIEaM4EdNVCjD9qIQI0+aCOiOUqz7BjjY0Hyp/9huOc/&#10;wtDqUJ/rMcu5cuQDWxrfu6j2nA9FEAmObC0/xhURZFx5jjSCjEtxpCmkFXOkKaTl/RGRIOPaCTLO&#10;c6QRZBwhUiviyI/NdMTHxx736YlXfHPqh1fX9wyGqYPhQFzh1Lf0Tv72rtF/+OXI47+5rzkyVkgr&#10;pZAWLFLaFxz56J8MnHjG8JuXj595d21zf2P64JICm5nXJyZGf3L/wMlX9h13Xu+jz90PONIU0gJE&#10;assLcxYpLRFH9hxz9Z4X3TTyi03Tm+d3WfH+PPXG1IaR4dO29Dz9rp1H3lZxpFNICxCpRRZ52Opt&#10;x63pecfmoXP66hP1xsGxdl00U5umBn45sPM1O7ccu6XiSBchUnP+iICPPvgjAj76SJBxDh998EcE&#10;fPQ5goyrOHKOURs7VnHkHKI/ooojiwI45oM5ZgI7pgI++gCO+cCOqYCPPvojqjhy71QcmYoWKTmL&#10;lKCQFtgxFfDRB4jUYI6ZAJEa8NEHf0TARx/8EdEipZIcubcbXhk2nx2mBpqfnG5njhzZuOKe2ju/&#10;M/3E95ZbfpQ8OMYZOza1ERWBY5xnx5Y2xjl21Dw+mjaiPDiaNlqntJcDx5Y2Wi12jPBxpo+3dfyn&#10;J1729elf31p/sOcAfrimzEzWGruHpy9bNf7u8wGOWidtlAwcrQJttBw4Wnl5LNDGOMeOmtdGBHaU&#10;irTRetTpxR398+F/vmTivFX1vrEZvD6IPzC1en3nyPiv1w687rLeEy9IgGNcKXaU0uCowRwtsKO0&#10;vLQ2xoEdNZij1AU4Rl3p63vV7WO/2VLbNNKYOkjxeu80JutTq0eGz9jW8+L7HDVq0EYJ4KjBGa2S&#10;4AhntKCNUjs4ao4akWNHTakxDuBoRfLYarW17Ynrdr5508hFg7XdB8uJ/sQ0Jhu1PbWBMwd3nrwr&#10;oY3tURslOCOCM1qkxjjnjBa0EYEaJfCij9QY55zRB2fUwIs+8GIqUqPmeDEVnNEHZ0SOGrXS4Kg5&#10;XvSBFPOBF1NBFTM1MbGrHCZ2jJg4v2Y0cOsrw6JyJDCx69wT2BtfNXeO3PrJsP45tMVMdEbfLDji&#10;Vkc0T46kM/qcPErgxUzgxVQtdtQcOMaBFzOBF1OBF33gxXzgRVZd/uh40efBMQ43PEr3z4Mjbzqa&#10;4GhBG1F8z6M2H47cclG4/dU0R43gqJVjRwnOiPLaKMEZEXjRV13+6MFRgzNa52S77GlhxafC+K7m&#10;J6fb6Z4jG40wOV3/+VXTz/vI9LH/XG7nUfLyGOfZEXl5jKNCOnC0TB7jvEK2Vh3jsvIoAR8l88c2&#10;hSQ7asRHyfwRCvmJZod/cvz4z0y88UdTP762vmFXY+KAfRO5/NTq9V2DU+feM/bmXw8//juRP0Ih&#10;YY5WjI9aHh+NHZGXx7g8O0omj3EZdtRMHq08Pv7EN3DCmUMv/+3E2Strm/qbP6UH99QatfUDY79a&#10;M/Dma3qfcmFWHgvwMWJHlJdHmKO1HHXCR4CjBXbUjB0t4KOVk8ddj7yqrcOv7vuHO0d+vGl62+iB&#10;+4h2+amP1KY2jA59c+vuV6x08iiBHSWAo0Z21Bw7ogw7al4e40qyo7SyKJijBHC0WvJobXnEmpkO&#10;WbPt8Wt3/+OW4d/1T2+dbNQOaozUkd8QrZsa/PnQztfu2nLi9ll5TC08QhsRzFEiNSIHjhqc0Qd2&#10;RDBHi+AY56jRB3ZEMEcJvJiJ5hjnnNEHZ0RwRp8zxzgnjJkcNfrAi6nAi5nAi/manlgyp4olgx7O&#10;ORJh3AJyJCWx22blMcZH3yJxJJ0RRauOHfHRt2uuHLnnzLAq5khnjhp4MRV4MV9JdpTAi6nAi/lA&#10;jT7wYio6o2+hL3+UaI7SLDsuOj46c5TgjD44I2qxIypBkHH3/3PYNQ+OhDP6wI7sD5stCEeSHaVZ&#10;eZwnPrbkMa4cO0pwRtRiR61LeYQz+uCMCM7ogzMiOKMPzoha7Ig6yaMGcLR+XdQFh4QbXh2G1obG&#10;nG7z6p4jp2uhZ7D+pXNtIzLBkeaPqCRHmj8iT5Bx5TnSCDJuoTgSCmmV5EgopOU48uhPT/ztN6d+&#10;cNXBfUbbz8yp7fPuGn3VL4Yf+62l5UhTSKtAIS2nkJYnyDgopJVehJRokVK7RR7604Fjzhh6+fmj&#10;/3VTbeNc16kPxGme2l458Pqr9hz52z2HzYcjTSEtQKQGhbSWo8XhSOCjryxH9hx9zZ7n3TRy5ubp&#10;zSPNn8yHwuw9tT102rZdT793x5F3VhzpokVKMxb5yDVbjliz8zUbB3+y5+A+o+1n76ntwe2v2LX5&#10;iG0VRyaCPyJYpARzzESCjHP46IM/IuCjzxFknDPHTA4ffbE5ZoI5ZgI45ms6Y8mcM5YMqjjn2tAQ&#10;VRyp0R9RxZHpwI6pAI75gI8+sGMq4qOv4kjnj4gKaVUcGVdxZMWR1v8VLnli2H3dXD5mMt1z5OhE&#10;/YYHau/7cSSPhfg4y45aTh7jPDum8LEpjwl8NHZM4aPJYwE+dmJHKS+PWXaUOsijY8f2Rg/7pDb2&#10;xP+c+u5V9VVbD/Iz2n4ma/XtAxM/umnkNb+MCFLKsKOWkUcpw45aUh4lZ46SsWMKHwGOWpYdZ5p5&#10;i2amYnz8aXFHnjH4t+eNffv22paBxvjB9hRJh5mu1zYPjn53Ze/Tf7/nyPML5VFy+Ch1xEeAo7a8&#10;sKw8SjBHCeBoNeUxzpmjZOyYwseWPEZdbfW+7LbhH6+fXjd0cJ/R9qOntofO2NHz4vs74SPNMc6B&#10;o2XyGAd8lFL4SHmUnDlKKxOBHTWYo0RzRM2NyNm2PmbttmevH/pJ79SDkwf3GW0/9fHG1LbpPV/q&#10;3/rineX8EeyI2szRcuyIYI4SnNEHcEQ0R805I4Iz+sCOCNToa9NG5KjRB21EoEafA8e40mexnTOm&#10;gjPmAzX6wIsdq5XPqWK3ARO7qs0HyzR/jqQqdhm0sWMLwpHURtSOjxJ4MR8udpTmzpFnhFWP7pod&#10;NfBippLyCF7MB17MBGdE4MVMdMZs0EYEXsxEdkSl/RHOiGiOVpfyCGfMl2FHDdqIcNWjtGKuHDlw&#10;c7gxzZFkR20WH+N7HrWbXzJfjozxEc6IQI0+sqM0K49xMEcL2pgK5mhBGxGo0QdtRKBGH7QRgRp9&#10;0EZEc5Rm2XE++GjF8qid3d7vjwlrT5t50GYO0z1H9o3Uf3Ll9Gv/qxgfHTvO4qPl5TEu5Y8mj1YG&#10;H6UMPmqF+Gh5dkSUx7gidkReHuPIjq5PSWN/8c3Jj51fv3PjQfiOdpmZqtVW7ZhYdt3wC344dMy3&#10;nEK2dh734qPl5THOsyPKyKMEfJQ64mNTHuMK2JH4aPIYZ/L4s4Iec8bAM88e++qt03duP9je0S4z&#10;Dfl9fG3qzt0jX7qn71mXJuRRAj5KHfFxuS9iR5SRRwnmKNEcNceOGvBR6oiPLXm0dj7ympkefe2e&#10;l9w69OW1U2sGGyMPMbzeOzOnttePDnx6464XrXAEKVEeJWeOEsDRAjtq7fgotYOj5dhRW+kCOFpg&#10;R0R21ICPe1sbt+MvNvYv65m8b+xge0e7zMy8tR3GbpnY85n+zY/bsemwkuwo0Rwl54w+sCOCOVrQ&#10;RtQtO0pwRgRn9MEZEakROWdEMTIWBmdEjhpROXl0vJgPvJgJzpgKvJivCYsdc5LYbcDEbmuDxbk1&#10;N46sjYSxtWHbW2iLuaLlx/z+Y2G2xvjgq8LuuXLklk+Gdc/pII8SeDET2DHVfDhy5aPpjD7wYqoW&#10;O2oOHOPAi5nAi6ngjPlAjZngjAjOmAnOiOiMvm6WH6GNcQRHzbGjBm1EsS3my8sjnNEHdkT25syK&#10;d4Vd18ydIwmOLrAjskseb3pJWDMfjnxVsULCGfNl8BHgiOCMPoAjAjhacMZUAEcLzojgjD44I4Iz&#10;+siOWjl2lOCMyLMjgkJqv/q/wvmPCrf9y8wHfg7TPUfuHKh/7BfTL/h4lxxpCmkVKqSV4shYIS1Y&#10;pJTiyJZCWu0QqaU40hTSokVKaY40hbQAkVqKI2cUcqbDPz12whcmP3hu7c71jeHuf5E7iGb65o1j&#10;p1w4/MwfDh3+zcgiPUeaQlqeIOOgkNaBypEDTzt76J8unbp9R2P8IXDBaGIaY9O1dQND77i59/jl&#10;DiI1WKT0kOTIw6/tecINA597YOLWPc2fu4fkNKYbY9f29n94w45j7t5+2F0VR7pmLfKQtVuPX7/n&#10;/TsmN0/Uxx56Fjk7janG6DXjO167e8sJOyuOdPjogz8i+iNy/oiAjz74I3L+iCqOnHvgxW6jLc6h&#10;LX8XRm4Kk1tnRLJ8UzvCyF1h6xudOWZaKI58Rdh1WpjezR9Sx0buDJs/HNY+ax9w5I4vhNEHwnQ/&#10;f0jWdFFj60LPDyuO7BD8EcEcM8EfEfHRV3Fkov2NI298cVj11TC6dUYku2pkY9h4brjt5RVHMvgj&#10;Aj764I8I+OgjRGr7miPP/dNwxfPDpl81P8NdTdcc2diyZ/rkb0yd8L4WQUo5dtQy8iiRHVFWHiXP&#10;jigjj1IKH6UO+NiSx5lObZb0R7Cj1JTHInyUZv2x2aebHfeF8Xf8dPr82xujE6H+0P3vfjKNwfHp&#10;u7aOvuXc4RNPS7CjZvho5eWxyY4oK48S8FHqgI+RPEZ1YEfJ5DGuKY99j/q5b+jkyyaverC+ZzQ8&#10;lC5049QbjZGp8Ys3D/zLLY4dNeCj1AEfHThqxo4oI49SSXaUwI4a8FHqjI9Wcylypmt3PfXGPW+/&#10;a/ya3fWBhy5ez0wjNIanxy7q7Xndqh0n3tNJHiWYowRwtJw8SmXZUVqZDfhogR0lmqPkzNFqLUKy&#10;R63d/e/bRy4bakw2wkP5n0iNUNtZG71ybMff7XHsqHUrj3BGH8BRgzP6KI+So0YftBGBGn3QRkRt&#10;RE4b4+CMCM6YL8OOGsExzvFiJvBiKvBiPvBiphlV7Danih0DI845YuL82/SCsPuHof+CMHh5F/Vf&#10;GHb/LGz6P84crbmyo2b46Fv/wrD1Q6H/ojBweVv9ner5aXjwzWHNE9sUErxYMmhjKrvzcdO/hJ6z&#10;Qt+loe/y4nqL6jknbPlouP9RXbMjKumPEpwRgRfz3WU5akTgxVRwRh94MR+0EZEafaXlUYM5+vLy&#10;CGf0gRdTtdhR61Ie4Yz58P61tLAcCW1Eho++654W7nx32Hx+2HZZ57ZGbfxNuO/z4Ybnd6GQGXbU&#10;oI0I1OjL3AIpwRx90EYEc/SBHRHMUYIz5oM5SgRHq5w8whl9LXkswkeAo+9X7f36/w3nHzJzLcAc&#10;pkuOHBqr37Jm+mVfmHrMvxlBtiuksSPy8hjn2RF5eYzz7Ii8PMadksBHKYOPe2vJo8dHqRgfR1tl&#10;8FGa9cdmn5npmM+Nv/DrUz+7vr5+Z/OLsi+mMTpR39Y3vXLb9M3rpy5flW/6jk31bf1hchGOfNYb&#10;jf6xyZ/fMfL6cxLsqBk+Wjl5jNgRZeRRAj5KnfCxJY9xeXaUTB7jDB/PaOvIXwy+4vfjP7i33jMS&#10;Jh9C7x0VT61R2z4y9rN1fS+5Ys+xF3XCR2l5J3wEOGrGjigpj5IzRwngaIEdNeCjRHPUInmMOuTa&#10;2a7rfeVdo+dsrW0de0jj9exMbxgb+tmOnlc8sP3oe7LyKMEcJWeOmpNHyZmjb6UL4KjBHK3y8qg5&#10;dmy2Lm7r49bv+LtNw+cOTG9/aOP13mlMNmq7a/1fH9r+N3sgj3GOHTVQow/sKMEZEc0ROXBEAEcL&#10;zojgjD5SY5yjRh+0MRWc0efkUSrHjnHOGRF4MR94MRN4MRVJsUxOFUsGQ5xzpMPFaMNjw+ZXhy0n&#10;h61v6yL5929+Tdjw+MWVx8LWPDasf1HY8pawRX4Ybwub87212aa3hgdPCmueHh44graYCbyYyeSx&#10;rdk7H9c8J2x4Xdj4lrDxrW09mG3968OaF4cVDycvZmrJ47zx0YIz+krKI3gxH6jRB15MBWfMRHDU&#10;umRHDdToa+GjVVoe46CNKMOOGrQxFZzRB3ZEdsnjfe8KO+fGkTeFG44iOFrQxlT25sxVjw7XPzPc&#10;8dpw5xvbuiPb7W8Mt74m3PDicOWRNEetJY9F+Ahn9MEZUZ4dJTgjgjP64IwIzugDO2rgxUxgR+TZ&#10;cYHxsZ0dNVCjD/iIzvr/hl/J9/wH4Z6PhbHtod4l+XTJkQ/21M+8fvp5n4gtMsGR5o+IBBnnFNLy&#10;HGkEGZffgpQ8QcYVK6QVQaRfhIw5EgppZRYhJVikVMCRY8/86sS//bK2cntjel/Q0tR0Y3CsvqW/&#10;dtumqfPunvj21WMf/93ov/yqqLOtia9fNX3L+sbg4pwrn67VN/dOLLtx6MTvDx7xHQeRWgyR2sHB&#10;kUaQcZFFHn5m/5PPHl1229S9+xKv97eZumfP4Ofv6n3e5bsf/fsERy4vzFmkBIjUoJDW/saR17ZS&#10;i3zktbtOuGnwo2trPeONyYf05rVNY7w2tWW87xObdj5vRcWRe4s48tD1O/56U+/Xe6bWTzR/vqpp&#10;hPF7J3u/NLj5mF2bHkWI1BxEasBHHyxSgj8i+iNy/oigkBb8EQEffSTIOIePPrBjKuCjz1mkVHHk&#10;Q4Mjpbatxjm0tByJ2k5e+5ZkC1IiRGqzHJnK1h7zwRwzVRyJYI6ZCJFaxZF/RHz0wR/R/saRbDEe&#10;pak48iHPkdrNb5l5vml6pPlJLjndcWTjlnW1j5899dSPpBchPTsW46MDR82zYwofm/KYwEdjR3SK&#10;k8cCfIzYsb2y8thkR5SVR6mNHYv6rDTx9l9OX7Oq0T+6T57Srm/vn7psxfiHLhh9+U9Hnv39kaef&#10;NvKkbw+f+M3hE3zfssbe9Zupy+9v9I02v5eFnUajMTk9ddW6kfdcMPTkHzl21JL46MBRy7OjBHbU&#10;0uyokR0lk8dCfGyyIyqWx1ZnWv1PPHvwDcunrtvSGKqwoDX1gcmpu3YPvO2mPSdcFBFkSyGdOVpg&#10;RwngqBk7oow8SjBHCeBogR21DDu2Fy1Col1H3ND/wVXjV/U0Zt47qlYj904j1Mfro1f19b7/waw8&#10;Sp4dUUmCNG1EYEcJ4KiRHTWnjQjmKEXs2Nb6Zoes33rihj3v3zm5brw+UuF1axpjjdErx7e/fvfm&#10;E3ucOWoxMvpgjj6wo0ZtRE4bEczRB3aU4Iz55iCPcdDGODgjcuaodS+PktNGBF7MBF5MBV7MR1js&#10;mCPFkgEQ5xyJcDEiI3bbLDvODR/BiN1GZ/TNyuPc8BG8WDL6ozZXdtQgjJlKyiN4MROcMR+0EYEX&#10;M8EZ2Z80gzP6wIv5yI7SrDx2hY9wRkRztGbx0YIzIjijLy+P4MVMcEYEZ/SZPBa2sBwJbUQ0R2mW&#10;HRcYH508SqBGH7QxriWPRfgIZ/TBGRGc0QdnRABHH5wRwRl9LXl0+CgBHC04I2qxIyonj3BGn8lj&#10;YVf+ZVj73TDZ2/wkl5zuOLJ+0V3Tb/jW5AkfbJfHuGJ/dOwomTzGpfyxhY9aJ3w8JVEBQdIcpRY7&#10;Iq+QNEcpYkfk5TGujR19I0d9ceylp01999rG7sEwteSrkZPTtVXbJn9669g7zhl57neHj1k2fOhX&#10;raFDv+ZaZo2e/OupS+5r9HZJ5d1MfWv/5AUrRl5x9tCx34vw0crgo8ljXJ4dJZPHuAw7ajE+ajl8&#10;jNgRFchj1C+swVdeNP7z++pbhqpTt21Tq9f7JkZ+tKb/pOuNINsVEuZogR0lgKNm7Ijgj1IeHwGO&#10;FuVRojlKLXZEVMi9Xb/r6Bt3v/DWsXO313Y8JB/rz0wjTO+YHP55z84XrNx+9H1Jgkyzo+bYUVJn&#10;RDBHC+wo0Rwl54w+sKMGc5Rm2THVozbsev3WoTP7Z57Srn6FaZ+pB6cHfjK87S97HTUiOCMCOPra&#10;wFFzzuiDMyKYow/OiMiOyDkjAjX6oI3IsSNywliYc0YfeDEVeDEfeDETYbFMThU7Bj2cZ4TCxYiY&#10;2G1zZUcEVSwZqdG3VGuPGsHRcvIogRczgRdTlWRHCbyYD7yYCs7oAy+mojP6ZuVxAfGR5mh1KY9w&#10;Rh/BUXPsqEEb42Jk9LXYETmClECNPmgjAjX6oI0IVz1K986DI68/iuBokR21cuwowRlRix1ROXkE&#10;NWYCO2qgRh+0EYEafdBGBGr0QRsRqNHXho9aCXy0wI4SwVFbqIVH5OTxl0X9/sRwxwfC2I7mJ7nk&#10;dMmRv7hh6rmfmjzmfY4jTSGtrjjSFNJaWI40hbRKcqT5IyrJkeaPyBNkHCFSGznxK+OfumD65rXN&#10;L8ZSzuT0jPf94PrRk86IFdJyFiktW0qOnAGmHUNjH75s6Nk/jf0ROYuUChXSgkJa2UVIKqRVqJBW&#10;R440hbQAkdpeizz0F/3H/WrkIzfVtg40Jhbh1s4DfBrT9amVvcOfX7H7qIt3H3bRonEk8NG3H3Fk&#10;z7Nu6fvA/VOrhps/R9W0z8Sdw70f3rDj6Ssrjpzp0A1bj93Y97U94/cvzi0cB/jURxqTG6Z3vXNg&#10;0zG7HUHGxfjoAz76aJGSw0cf/BEBH33wR0R/RM4fEfDRB39Ezh+Rk8fCHD76wI6pAI75YI6ZSI1l&#10;ctrYMXjiPCMdLkbkxW6rODKKCmk5i5RgjpnAjqkqjvSBHVNRIa2KI/+I/oiAjz74I4JFShVHZgJE&#10;asBHH/wRAR998EcEfPTBHxHw0UeLlA46jjz34eHaV4WRTc1PcsnpjiNr37ti8uh/nzz8vSl8dOZo&#10;ZeRRSrKjlpVH6ZQ0O2otfNRK46OxI/LyWIiPxo4oJ48jh31uts/HjT7tG9O/X9Ho3QdYUN+8Z/Lc&#10;O0dfecbwcd907Kgtc33dGj35nKlL5Ee+mBwZQmNkYvLC+0fecWGCHbUYH7U8PjbZMY2Pp7cqy44S&#10;5VHKsqMGdpRai5BRv5zpMb8aeO1FY79c1ZiqVaduC6YRGuPT47/d3PuSK3cfd4lTyBgc48COUlMe&#10;45w5WjE+anl8pDlqZEeN5igBHK3ri7qh9/X3jV+9q9472fwpqqZ9aj1TY9cM9Pztuo7y6MzRAjtK&#10;AEcN5mhRHuOcOUoARwvsqDlwZBvith7/4I5XbBm7amRmNbIaP/XQmGgMnDW64039i4ePzhkRnNEH&#10;Z0RwRh+pMc45ow/OiOCMPkeNcaXPYjtnzAdtTAVn9IEXS0ZhLMypYreBEbutzQeXIJJil0ESuw2k&#10;WDI6I5plRwReTAVVLBnNUXLmqIEXU4EX8y04PoIXM8EZ80EbEakxHZwxFZzRR3BEs/5YRiFBjT6y&#10;o+TMUQI1+mJqzJRnRwnOiOCMvmssZ44SnDET/LHZHzabJ0cSHK1y8ghn9BEctVl2RGBHCbyYD+wo&#10;wRkRnDETwFGDM/rgjAjO6IMzIpqjVU4eYY4+L48LiY+OHTWwo/SLos76v8Mlzw7D65uf5JJTmiOn&#10;a42dA7UvXBDJY5xnR+TlMc6zI/LyGJdkRy2SR8sIMlZImKPU2nnci49WIUHCHCVjR+TlMc4I8gvW&#10;6LO+Of6ec+ort8sXovkVWapp1OpT16wde/dvhp90WkIepRY+zvYNa/Tkc5eAI8N0vb6pd+Kbtww9&#10;/fSBx/zAsaMW46OWxEcpiY8F8hiXY0cpkse4DDtqYEdprzy21/uos6S+x54z+uU7pu7Z1fzJqaZo&#10;plb0DX15xZ5nX+0UEuZolZRHmKMV46OWw0eCY6v292eS+AhwtG5gh97Q89zbhr64vraresEmOY2J&#10;+vT2yb6PbNn5jFWd5BHmaIEdEfBRojlqjh01mKMEcPQBHLU2drQ2P+LBuO0v3tL39T1T6yu8Tk8j&#10;TKyc6v3iiGNHCc6IyI6a00YEavRBGxGo0UdwjHPU6IM2IlBjpow8LiA+ghczwRnzgRdTURhTOUns&#10;NkjifKISLlLAxK6b3/4jVLFjdEafM0cJvJgJpFgysqM2V3bUwIuZWvIYN1d2lMCL+Rb8CRo4IwIv&#10;5gM1+qiNqBw7SnDGVB3xEc6IwIuZWvJYhI9wRh+cEbXYUXPyGAdq9JEd28NVj9J8OPK6o1rsiMCO&#10;GqgxU14eYY4+OCPK3AKpgR0l8GI+sKMEZ0RwRh+cEcEZfQRHbR4Lj3EtdtQifNQAjhqc0ZeXR5ij&#10;D/6onWn9t3DhiWHn1WFyoPlhLjOlOXJssn7r+ukPnBlxpBFkHBTS8hzZWn60nEJaniONIOMIkVrE&#10;kZ4g42CREjjSFNLqiiNbK5BaQiGtFkeOvfHnU+ff3tiz5KuR9UZ9eGLy9NuHn/adocd8vQRHthTS&#10;WiKO3DtTV64ffut5g48/3UGkVqiQ1sHCkUf/uv9FF05evvmAfMGm3mhM1qxQX8Q3VeoDE5O39/Sf&#10;dPPuIy6NLHIJODJWSGvfceQRN/b+24rRi6vn1ztMY6oxfO7u3W9Z/xDnyC2Hb+x5287xe0brg0t+&#10;i/EBNfXRxvBvxjefuGfToyuOhD8imGOmiiNbOV7sNpDifKIbLlLkxW6rOBIKaVUcGQVzzAR/RADH&#10;fMBHH/0RVRxZVMWRvooj4+CPCPjoI0RqD22OPP/osPaHYWhd88NcZspyZGNwrHburVNv/n5CHk0b&#10;LWPHNnx0zqiZNlqntAd2lIq00WqxYwofk+YoJbQxLgWOGtlRK5LHFjhGfdE38aEL61t7w8RU8+ux&#10;ZDNVq23cPf6Fq4eO+MbQYWaOSXkcOvSb2uCh37JGTv7N5CUr6kvCkbUNveNn3jX0grMieSzExxQ4&#10;7q2ljciDY1xHdjRwtACOGszRisCxoF/NdvbAS5aPfPX22vqBA/F9ifrw5PSmwWZbhupDkzOvPC/S&#10;1Br1nonBD9+z55lXFbKjc0ZfoTZaAEeL8ig5c+z68sekNra345AbZ7tJ23nULcM/2DL14FL8HXpg&#10;T70xuWZ04Es7OskjnNGCNkqkRsk5ow/sqIEaJTijj+YoxezY3sZmh2zc+pzNff+5pz5Wb9SqiyBy&#10;06iH8Xunez41tOVZfWXAUXPO6IMzIjijBV5MRWrUHC+mgjP6wIvIaSNywliY40UfVDEVPDEfVDET&#10;YbFMDhM7BjGcZ5TBxYh62G1Lq42I1OjrHhzjoIodIzhaTh4l8GIm8GKqjuAYB2HMBF5MBV70QRVT&#10;gRcLqi5/3BuE0ZcBxzhQow/aiMCLPvAiAi8WNHsKG+yI7JLHe94VdsyJI/tvCtceRXC0wIuopY2o&#10;HDiCF315cAQ1+sCLCNTogzYiUKMP2ohAjT6yozQrj3PDR4KjltXGODgjarGjVk4e4Yy+M/9brjP+&#10;Wzj30HDnh8PuW5of5jJTmiP3DE9/67LJly9LECTwUWrtPLYrJNhRO8VVjI9jrTL4KGXwUSvER8uz&#10;I8rJY8SOyCsk2XFvX9KGtaO/Mvp3P5r62a0zFrnkutSYmJq+c+PYKRc7dpSa8rgXHy1TyG9bIyef&#10;N3nJ/fXe0eZ3upjTGJ6YvmfHyOsuGDz2x0X4aBk+zi48dt55lJLyKDl8lDriI8BRM3ZEXh7jzp7t&#10;10MnXz151cZ6X/f/ANwn05CPWa22dWTyxp1jP9ow8vmVQx+9p9mp9w5/buXoD9aNX7xlamVf7q+o&#10;3mhM12fq8u+Rxnht9JxN/W+5zQgyq5AxPmp5fKQ5amRHjeYoARwtk8e4DDuipkI2LfKxt+x+2d3j&#10;V/XWRxbuyaNGqA9N13ona3smp9aPTq4aZvcPT9w9NHZt3+jlvV0mf0qrsesHJu4ZmpDvbdUImlw/&#10;Nr1jorZ7sj6ycBt8e/+6Rn/bt/Mla7cduyotjzBHi/IY58xRAjhaYEcN1OgrKY+z7JjqUZt6/mXX&#10;yEWLu6rfqDWme2pjt4wPnT4y8JWhga8OjV42NrlxqjEtv140/z0HxEz31Eeuntj+8oFChXTOiOCM&#10;PoAjgjP6aI5xzhl9cEYEZ/Q5aoxzwpjKOWM+aCMCL2YCL5aMwliYU8VuAyN2G4lwCaIqdhNIsdtA&#10;iiWjM6Jo1TEOvJgKqlgymqPkzFEDL6KVx4aVjwsr/py8mK8kO0rgxVTgxUxwRgRezEdqTAdnRODF&#10;TARHbZYdEbQRgRp9ZEfJmaMUI+PNh4Tbnx7ufEG488Vt3fH8cOsTwo3/i+YY1/JHrUt5hDP68guP&#10;cMZMVxV1/fHh5he1dcMzwrXHhiv/Z1IeC5snR8IZfQRHLVp1jAM7SnDGfGBHCc6I4Iw+OCOCM0q/&#10;f1S45Inh8ueFK17ALnl8uPCQcP4flGVHCc6IaI5WOXmEOVpkR6nTqmMctBFl2FEDO0pwRtRaeNSK&#10;5LGwX/95uO4NYdslzQ9zmSnNkbsGpz9+7uQLv9iukFaxQlqlORIKaaUXIaWkQloFCmkVKaSVUkiL&#10;FikV+SMqyZH/KY08/usTX7y4dseDza/E0k5jbHLqylVj/3aBs0gp5khTSGvfcKRMo3ds9MNXDj7r&#10;jCKONIW08hxp/ohokVJaIS1YpASI1PJbkBIgUttrkYee3XfMuSOn3FrbOrgwD2o39jLfou1ANSbr&#10;9b6J6RX94+dsHPzI7b1Pu2z3I3+P9jztsv633TDynVUT1+2s9Yw3JqLHeeT/TjcaI1O1nWPTG4bq&#10;AxONqe5WKeUvbWrd4NB/ru454vKeQ8tzZKyQFixSIkRqhEiNFilBIS1ApNaRI9sU0up5/h39n3pg&#10;as28VyNnTtnX6/1Tta0T0ytHx6/tH7t0z9jFe4Z+un3wtC1o4Jub+7+8ac8H1u7+59XtremU/Cmt&#10;ej+0of+/Ng98a+vAadvQ0E93jpzfO3pR38QNQ9Orx2vbJ+uD8sVeAMyauHe099NbdjxrzUORIx+5&#10;actRWwa+NzC5cTFvjWyEWk9t9Kqx3Z/o3frMnZsevm3TI7fteueeoV+PTO2o1ccPJI+Uj1ytv97z&#10;z0ObHkOLlJw/IuCjD/6IgI8+EmScw0cf/BEBH32OIOMcO6Zy4JgP/ohgjpngjCWjPBbmeLHbwIvd&#10;RitcgiCMXQVe7DY4Y8noj8hBpAZ2TAVnLBktUnIQqcX4eP/Dw8rDw6rjwwNPCmueHtY+N2x4Y1j/&#10;mnD/IwiO+SqOjIM5ZiJEag4iNfgjAj76aJHS/ww3/+9wy6PCrUeG244Nd5wQ7nxSuPMp4a6nhruf&#10;OdN9/yes/mhY+6Ww7mttrflCWPWecPfzw13PDHc9I9zxlHD7k8LtTwi3Hh9uOTrcdGi44U8ODI68&#10;5k/DdYeHG44NNx4fbnpCuOUp4danz3Tfu8Lqr870wGwrPhbuemu49Tnh5qeEm54YbjghXHd0uOZR&#10;4Yo/IkHGVRyZCf5oXfiH4aJHhIsPD5ceEy4/Plz5hHDVk8JVTw7Xvyrc+sFw93+Ge77Kbvn3cO0r&#10;w1VPD1c+OVzxpHDZieHSx4VLjgsXHRV+f1i48OHhgj8L5/9hxZEM/ojmzJG/+uNwyfPDxl81P8xl&#10;pjRHbuub+qfTJ5/0ibw8RuyISspjkx1RaXk0dkRl5FECPkod8DGSx0J8NHZM4WNTHuNUIff2ZWnk&#10;qd+Z+u299V2Dza/E0s7Mc9Xn3z36j7/JyqNk+Pgd38jJv11SjhyZnDj3vuG3XFikkCUXIXPsKEXy&#10;GJdhRw3sKDXlMa4TO0q2CBn365mOPKf/7y4aO33lwjyoXWs0xqfre8bqQ4tFD7Wtw2O/2zhw8i29&#10;z7hyz4mX7j78ot2PXM7kGx97yZ6nXNH3xpuHv7tqev2QHd9uTNbqvWOTt+4c+fGawY/eNbWiv1uO&#10;DHt3M8d+taXnaVfvOvIKx44oI49SOXaUyI4azFECOFqUR8nho0R5nO3muD2vu3/0sl213fP9EjfG&#10;atNbx0bO39X34fU9L1ix6zn37XrWTDufeu/OJ98TJf/y3p1PunfnE+/dcfw9Ox57997k/2lr+2Pv&#10;TXRfWyfct+OJK3Y86f4dT17Z3qodT12185kP7HzW6p3PWb3rxWv7/v/s/QeYZFW593+/z/Oc8z/H&#10;Y0QBgcnknBVEBCWKAQmKqCQRTGAAPWDOYgAFRclpYIY0OefQPaFnemY6555OVd1dOeew9/2u3at6&#10;1a7fqtq9d1V3T6Dv63txGZoOVdU1VZ9Ze63f2aPr/BlXSk1Weu1/ZigVXuFzfqbXUB55aI48iR15&#10;YI4svTbqA2eEkB15EjtCkjxOG5Czn2wb+sRQbE1MiU3YFgpsshReFnXd77Wf7bDNHh44bnhg2rDt&#10;NIfzq97gm+G0ffyW8U7CsGeYNPmfiQ1eH5S0EQJqlNNToxxQoxyCo75CZywaaCME1CgngaO+qc0f&#10;ywwk0WrIgpMQYKLVABOtBqo4ZuiMcpI5soAXDQJSNBmyI6/QHFl6dixV2+nUfT0N/pncr1FwIyXa&#10;KdVH/reodQ6Co8ikPAIvGgfCaBBoY6nAGQ0CZ4TAGY0DapRDdoTMsSMLnBFCcxQVWwhZex7V30yt&#10;P6TuP5HtJXKvJu9mzcJibRTvoMR+Sg5R0klJV0EJByXsFOukWAdFmsi/jdxraeht6nua2n9G9TfS&#10;jg9bwEdwRijPjrxCdoRAG+VgFeS2U6j+u9T5GA3MI8dqCuzRfiJW3EYJ9mPqig9TvJ+iHRSoJdcG&#10;sr1N7X+hvV+jLcfk8RHPv34fNVTAkVWlOdJYHsEc5cAZITBHOWBHHlCjQYCPLFgFuXombfsq7fsV&#10;dTxPtpXk3kHBJgq3aYc1Rwcp7qQ4uzsKi9opsp/CHRRup0ADDW2kgRXUw57HnqLan9HWO2j9dbTy&#10;RDRHHoIjzxw7sgAcIQN85AE48sAZ5YzlEcxRDtiRZ8COPDBH6DVdr7+HlpxMXc/nHsxmxjRH2nyp&#10;W/6dPPWnY8mjYEfoJ5JCojmy8uwIFVFIAEeeYEdIVkhgRx7gI8sAH3kG+MgaAx918qhPU8iRHouc&#10;98/YV+dl99nUyd81cmTUcCL52u7oV98qJo/6BD4+LRe9c1lqXdvkcWQ6m2l1xn69Pa+QRvgo5FGf&#10;MTuyhDzqM2BHnoE86jNmR9aIPGILWf7TloR/tiu1bTB3W1Q2SiiZ6fQlVvWlal2aAI7vmqSMkukI&#10;xObuD961y3vuBi6P7hlrSqSdfO05d6Pvxm3hR1rjy+ypek9iw1Bsbm/k9+3B79eHftoYfaEr2x8p&#10;b0OD1E5v4P46zwXVEjtCJeWRheaoNXrmDJ48A+zIA3NkoTnyJHbkgTmyCthR1+5cM3Y7T6sN/Kg7&#10;PRBT4xVc0axQxp2Mb/QHf9nvvaPD+Ymm4en7hqfXlahebmh6g1RjiZqK1YyNHjWTa2aL84pOzzf6&#10;gn9wJHaEs76Knk6VWDbVnfDcbRs6udMYHyVwFAE78sAc5YAdWWiOLMkZ5YAdeSiPtmk2uaGLh9w/&#10;cCfrk+rErZhOqxmf4v1lYPBi58BxDn32c53O2zyJXRP41SdkVIpsTrkejJiWR3BGOXBGCKkRkpwR&#10;AmeUA2cslWSOPHPyKPGiQcCLxgEvlgp40SAURjNJqmgywMSyQyKciIARLVfWLpD2W8j1a/I9Sr7H&#10;iuedlDyjuX5DttupY1qZCimosfMj1P81cv8l92ndRXu0SMM/oe7Patdf6wmy+WhqPY26rqaB+8n5&#10;GPkXUrSOEn2U8WtPVmwim6j1hAKCZBkrJPAia/+NNPhLcv6VnI9aaPDX1HM7NU4ze+YMi6ti0xm0&#10;/xtk/wU5/mqt4ZH6f0iN59C+aSiMpQJnhNAZR9o7U1tvuP8+Gvprif6Sa1Cq+7vUeCXt/jDKoz4D&#10;duTx6693z6b6a6n1a9T1Per7FQ0+S86l5K2iYD1FeyjpoXSQMuztmuk/Y9UspSOU9FJ8UPMgXw05&#10;F9MA+57/l5pvp90X0Y6ZFvBRBM4oB84IATvqq5pGO86n+q9Qx49p4ElybaJAE0UGKOE15YbZJKX8&#10;FBskfwMNr6Sev1Dr92nPjVR1Om368ChEjp450/Dtijgyz44l8BGcERLCuOl02nUjdf6a9j+i1W26&#10;9l/S3q/T5nMQH3ngjBCYo5yeIFfNpI0fp9qvU9ND1PV3sq0i1x4K7Ke4m9IxUqy8QVEylAhQzE1h&#10;dh91knMX2dZS7wLqeIKafkr7fkDVX6Q1F9KSD6A8jic+SuzIA3aEwBxZeXbkWZRHAEc5AEceOKOc&#10;Xh7lXv0Peu2/6I0jqO3x3D1iZsxxZDqrtg+nPvM3/aJICSJ5sj9CJjnyFwVZ5kjhj5BJjixQSFEJ&#10;hRSBRbIscaRQSNFj0U8/n/jzWsXGXiMcmFGDicQz2yM3vT42R570TPjs5yOXvha58o3INW/pi/98&#10;c3pHjxqy/nxc3qiqEk0lnm8KnvFq4PiXJ5gjBUHqA4UUGXOkUEgRKKQIIJI3wpFnL4u/1pm1j89a&#10;2qwtHF+2P/TjmuiTLRlbWI1nxuuQazWtZN3x6MtdgVt35FdBjsWRWrPWes7f4PvaztBfWvzfqfVe&#10;WeWetd5z9ubwT5rT+wNqrMxlU5m+cGRej/fKne8sjpy12/XJuvATNm3BYNn70qqkJJXEdn/god4R&#10;hRSBQorQIlmSRbJAIUUAkbyxOFJ0fJv/N0OJXWHNsyp4LKsJ1f9bx/Al3e80jnR83hF4PZi2T+Bf&#10;jykxNdWTcd3qA4vk2WY5o0vjSnJ8nogmaVRK9mV9/4r3zfb3TZ/iyCmOnOJIE5XFkd4nKTWk/cYd&#10;JJNyku9V6phVKUfu/yK5XibV+jUM8U4a+A11XJq3yNYZ1H4O9dxKQ49RaA+lfbmP1M+4cOTw3ygx&#10;qB3nZWmSLnLPo6Y5ljmy9VIaepliVs5y1U+kntpuofrTkB1LBf4IAUTy6s6i9u9rzFTGuNdS27dp&#10;9zQkSH0GHLlrOtWeTHvP0S7Ebr6J+v5FjlUUbKSUj5SJuPaJvaJMUbSfnOzb/inVfZZ2nz6Ckkcd&#10;YI7cehRtP5lqr6aWB2hwBUV6SWGvZSp5KahQNkWBNuqbT3X30I6P05aZtPEDBx1HVn+a2p+itPW3&#10;hgkfDayhmpsRInngjxDgo9xy9s8jaPU0Wn86Vd9I9X+goe0UGa70Tik1mQTFPOTrps43adu3aNmH&#10;pzgSIZIH+CgH/gi9+h+5Gn9P2bjZPwJMcaTqCmfXtCSveLSEPBbFR8GOxfFRJ486fCzCjqXwMSeP&#10;JfBRsCMky2MRfNSxI2Qgj6yS7MgzlEfWY1J/i3/97fS6JtV/wE681XGkTh6L9HT44y/HvrM0tag1&#10;U+dQuvwFDYXVSJKyE3lxH4yipNbsD9+6JHjWvLHwMSePJfBRsCNkLI/IjjxDeWSBObIAHEWaPLK8&#10;MxdB/vNWpjYOqfHxwYLUXnfoV3t8n9rgv35z+NH6TFdQXCVd4WQdsfh6u//LNZ7T1hdnR2xdvjnr&#10;3adv9Jy/xXPmJs9JGzwnbww+UJ9YN6ztKVmuqSnBVGqv13f9HokdIWOCNMmOLGBHnkl2ZAE78sAc&#10;WaPsiNXmOn6P77722Bp3Ra/G0krGmQz8pt95efOY7MiS2JEH5sgCcBRJ8sgCc5zWojv5urDprcPn&#10;dAR+OZwNZ7RDUcodNa2GF/jcdw6Yw0cR+CMLwJEH5iiyKo8AjiJgRx7Ko5Sd5b7Tk+xIKpEJfDJn&#10;nzzRnnLeAhzp5NlmOcNvxLLB8TueaFJGTamRVamBi4P9J1qSR3BGOaRGfZIzyoEzGgfaCBmwIw/B&#10;sWgSNcoBL5YKeNEg4EXjEBaNkzzRZKCHZYdEOHEhJlqtLHzk6a+t9hx8HOl9ldpnoTMWTeBjvtHL&#10;rvffXClHClXsuISGnqDwDko7KRvTlrbJE95ELScgOMqBP0KVcGTjbDRHEcdHucbTqeMuClbnPo/V&#10;ifdR39+p+VPW2BECf9TS7fzYeAkNzqVYT+4rWhr7v2jfpbT7aEke9Y3iI18Fqa/uKup4mAZfJd9W&#10;7UrklEtbAqlJQWbCfllUTSQzIUoMkXcr9TxBe26gHaegOfLAGSFwRjkwR0h/7Mz2M6n1V+RYQ7Fe&#10;SgVHKLbiH19VNW1MeincTT0vUe3XtDWS4gjs+go4cutJZeKj3LhwJGgjBNQop18LKVpzunbmyf55&#10;5NmrXQ6fjmgWOU7rXnDYc5GSoUySHLVU9wdaPg2pUR84o5yxPIIzygE7QmCOItBGCKhRDtgRAnNk&#10;gTPKCXks2q77KdCirSY2M+Y4csCXebs2eflfSxMk4CPLAB9HysujjI+skvjIGwsfBTtCRQhSMkeW&#10;YEdIlkd9MjtCBvLI+luuWaK/Jx5Yle1yqPGJ+NsrUzPCkTsiN72hl8diPRO9dXHqjTqlzzc+J6hU&#10;PJkGR/RP24Mfe7sUPvLGwkfBjpCRPOrYETKQRxaYIyvHjpDOHxfr831kZfAb1ZlmX/kr3QonsdLu&#10;u3aj97TV3rNW+z+3KfrvttQetxJOU2VXSqpZNVnjDv7vPu9HNhuxY0HrsZkbPKdv9H1mR/inzYnV&#10;g+nOQGY4mm4PZGzRkevKrX2H2mrNwXjwu43us6uKsiOvEB9HysujAT6KSsojSzJHFoCjCNiRB+bI&#10;GmXHwoan7+E5TtoX/Gt/srGitbQZRzK23uO5pcNxcoMJdmQBO/LAHFmSOfIkedSH+KjVJuf+an9s&#10;RyjrK/+Zij2GE7UR388dEjjywBxFwI4sAEcesiMksSMPzJEF4CgH4MjT2FFuYNqg7dQh7//6lbBS&#10;ieSOOWpCTQ9l3d/0207OEWTeIk9yDV7qjq1NsI/JffShM/HazNA3wgPnB0srJFCjQSiPLIkaDQJn&#10;hMAZ5SR5ZFlkR5bkjBDwokHAi8YBL5YKYdFMkiqaCQCxkpAIJyiURKtVII8sPT7KHSociewIjSqk&#10;qHKObJlGradS71fJ9SRFmygTzH1A0dE48nhr+CgSmzxWyJGgjQbxTR7rZlDj+eR+3dqFxmJSHm0F&#10;YvvNKIylQnbkGW7+2Hw1+Xdq1/laGiWl3Sb7/5d2zaGaD6E86gOC5O09k/b/iIbmkm8nRfs0kCoK&#10;0BM67EcONdPQAmp/iPZeQdVHITjqA2qUA22E9Pgo2vIhqjqe6m6mnkfJu0vbCHL8bwRVo65wNw0u&#10;ppYf0faP5DZ5rIQjt5yE4CgCbYRWi0Z3e6y6ltqeolRZHNm/hnbebEEeARzl+MnXq6ZR9fXU+Dsa&#10;WEmhfu2K7EmboW20639p2bGm5DHPjpA5eQRnlANwhAAcReCMEOdFg4AdITBHEWgjNFdq+zfItXPk&#10;CdnEmOPIblfmpW3JT/y5xEJIVnGFFKFFsopzJCikqEKOFAopMsmRwh8hJEh9kkKKTHLk37XmPB45&#10;7Z/JP25VI4lJXVdYOIYc+Yy+2A/WZzocauyAySlMdjCUXNYRumrJO4cjA1/YGH2hKTsUyd0EFU9i&#10;bp9nxopcJ6z0fX5T+K+Nqb0exZOwfGKMGFVVw6n4q32eiza6T1xnnSNzh1+7Z2/wfHRL4Ad1sVX2&#10;VK03ucMTWz4YXdyf3OtRU+Usk1QjmfDfOj3X1ryDOPKUfZF5joyjol0UUo3hwO96nJc06y3yIOdI&#10;xxXdvj8Ppbsr+MEVSttTwSe99jnd9hlgkSxQSBFYJAsgkof+CEkQyQOLZAE+ygFE8hAieQPTBwcv&#10;G/b/3fBd7HiMdvVTVPX9JTx4pWdgtnNg+ihHznTaL3W7HggkmybwUvGJm2RX1vPPmP1ToSmO5En+&#10;CIE5GgTgaBywY6mQGs0kUaOZgBQrCd1wgkJetNoURwI+yk0AR7adRvtvId9CbWUc+/PLeA5FjuQN&#10;Pkpxu+UvyiYbo2g37f8m7T0G5bFoCJG80hxZO43av0yJAcsXR6eD5K2htq/pVkFa4cima7RjQNLj&#10;9rag3Bm5fNu3WzuSu+Y82nYsKqQI8FEO/BECiGRt+SBVn0S1N5BtvnYKykRrbCZK/hZq/V9tK8mN&#10;x1D9/VMciS37H1o9XVuw2fmatrfjBF2abTB9q2jLXbT0qCmOLB4opAj8EQKLZFV/lYbWUcbck48p&#10;jlTqBtKPrEpe/EihPOorzY68IvKoryQ78gzlkWXAjrw8PvJM46NgR8hYHo3ZkVUoj4WFZz2udco/&#10;oze8knp9n2aRB+6l1QhH7ozc9BbgIys461l9sQc3Zno8auJgeaOoBBPp2sHwZ1aUwEdgR54eHHmC&#10;HSFjeRTsCBnII8uAHSFBkEv0BW+vTqzvU3wV6ZJ+EnP7PTNW5pq50nvKat9lGwL31iTW2bOuMv8m&#10;S00rqRZv+Hct7hPWu2eBObIEO0I5hRw9+Xqja/ZG90e3em/Y4f/mHt9na7yX7/BeUxNbYMsMRstb&#10;6K8msrHlg/5764uzI68AH3kAjjwjdtRnDh9FBvLIKsmOUnt5jlPrE2t8FR1iw97trPO7PtMyfHqj&#10;xI6QgTyyZHaEzMgjC+Vx5PBrbOiEDsfH9ie3VbQJhppSY0tCQxf1DJ6w3wQ78oAdIZPsyAJ25AE1&#10;ygE7stAcWQPTBos3c9D5LXd4xaTsHJKlRF3K92jYdpF74ARX/3Gu/mmugXPcru8F4nWpbOCA/f1c&#10;JZN2KqH1yaHrI1bkEc0RkpwRAmeUA2eEJHOEJGE0SNJGCITRIODFUgEvGoSqaCZJFU0GgFh2SIQT&#10;ETKi1UbZsTx8BGc02UHOkciOLEkeWWKfR1H3zeSsjCP3f5qCWyg1PHJ97ljDORKcUU7IY9Eq4ciG&#10;0hypx0e5ngfIt529zsx9NvPDvk8lSQO/o31n0J6jxmJHluFCSLm6S6n3D9rFy1YfnHE79T9PDdeM&#10;LY+iHboarib/3nKu0h3/UTXzDTZT51+o9rKx5RGcsUjvywX+CG09gfbcQs712kk7kyBf7IGUiWtn&#10;4/Q8S9WXU8NPaLgCjgRnlMvLow4fRWKTxwo5csdNaI48cEaIr4Is2u67yLaaYk7t0ukJujTbYDhH&#10;LjkK5ZGF5sgaZcfxwUeRJI8sMEcWOKPcfIka9YEzygE48sAZ5YAdoVdGW/8Z6n7F7HpwcxxZ05P+&#10;2eLkR/6ol0d9xdgRkuVRn8yOkCyP+kqyI68QH3mCIPUKCebIyq951FdMHvVJ7JjDR1GhPGJPaJ35&#10;79gDS9KbOnL3wQEawZGAjyM9py/2o02ZvoOIIymVVfqCkXs3Bs5+o5hCAjvywBxZOXaExpJHwY5Q&#10;SXlkSebIEuwICYJcmm/G0vB3dqVbPGp03O6CEY5cVdCJq70Xrg/eUxt7ritV71ECSdXiOkRN/VYO&#10;BL65RwJH3ujix8LyCimaucl1+mbXBVvdF1e5Ttzs/eTO0M9b0/v8arTMK3DVtJLc5w3+vK0EO/KA&#10;HVlCHvUhO/IK8ZEH4MgT7AiBP7LM4KMop5A5izyn3v2lttSecEWH2MSykXme4TMbh+bI7AiBP7KK&#10;4iOyI09iRxawIw/lsfComXxDJ3XHlgaVaEUUm9gRdX3dNnRur0V2ZBWwI08yRxaAoxyAIw/MUYTy&#10;qA/xUWuooJlD3t/543vH7W87jIa9bwkoiT2pwFMRz09DrvuCrvuD/scisfWJib5UfOImG1YTHRnH&#10;rdE+NEcRaiMkaSME1CgH2ghJ2ghJwlg0yRkN0iOjHPCiQcCLJkNhLJrkiVYDRrQaEuEkhKpoMVBF&#10;qwEvmqlD18HJkW2zSuIjsGOpKuHI/l9T3w/I+QSlPSMcY2KKciRoY6nEJo8VciQ4o0H6rR5bPkP2&#10;p0iJ5z6b1XHMo5Ybac+xEj6KzCmkOF5G1Ho7ORaTYvHPT3brheqo+StUexqaI08vj0VruIr8tdoS&#10;y4NkMmEK1FPXH6n2Cqo6CgmShebIGmVHM/i4SdfmD9HW46nh62R/Q7tA2+q61EomHaNAK3U8Tl0v&#10;lMmR/hraXJojgR0hoZCiceFI0EYIwFFu6bu0Vs+kXbdT/wLNIid/3wA+PUtp06205MhiBGmOHVng&#10;jJAxO7KAHXlAjXLzRZI8soAa5YAdWeCMEDijnJDHgv5frjWforYntW1VzYw5jqzqTH//jeT5v7fC&#10;kcIfIYBInslVkCyASJ55jtQrpGi8OFIopKh8joyc+3Ti71uyTfbcfXCA5hDmSPbNBxLRP+4IXrlI&#10;p5AigEgeWCQLIZJ3MHLk8csiD+9TPDFKj9sTfOL1Ae9paz2zVxeiJPuvq/3Xbg3/pSlV7czao0o0&#10;bX43Se2a6H+1e6/fJkEkDyGShxapNXIE9qxNrpO2eC7eHvpZW6rZp0QqePhl1YwtGn6s52DiSMBH&#10;ufI50nV1k/+vvemeCvZrUSjjSob+5dAtgTx0OPLErvArvsxwRa9Pk61x36OO4U/0vxM40jZrKPBU&#10;ONU3ec/walrNBpVESzpak4zuSqZdWfa/5P6/Q3C0HyeguL4Z658DCilCf4Qkf4QAH+XAHyHJHyFJ&#10;HosmmaNB4I8QmKNB4IwmQ3ksmsSLVgNetBpa4SQEvGg14EWrATWaaYojDSbeTbZHyLWAou0W3vwf&#10;uhy57xTq+o62EWR50uHfSft/TnunSwopKpcje36uLQw0szRVP5koeVdS7RxUSBHgo9zBxpF8vHuo&#10;4w+0/RTaeuQEcuTWWbT7erK/TUm/5cdh5ZOJU3A/OXeRe4/Z0zz0c1hy5Iqjte/EvoFirtznPyDT&#10;9SqtvZoWHzHFkeiPEOCjHEIkb5QjV36MGh+hhDt3sxuPKY7MrmhK3fJc4qzflpBHfcbsyDJeCGnM&#10;jiwjeRyLHVlCHvWVxEcdO8r4yCuGjxI7QiCPUv9gRS58LjV/n2Lz5e6DAzRqMBF/piZ809uAjyM9&#10;r+uF2I+2ZPq8BxdHhlPxl+pDt6yS2JEF7MgzYMdS+AjgyDNiR5bEjjwwR5ZgR0isiFyWa/Yy3/mr&#10;Yo+2kHaKS+7Hr3ySG4b9t1Z5z1rHCZKXOwL7pHWej2zy3bQ9/JeW5B6XEjL7MlkJpkMPN3ou2gLg&#10;yJPMUTSCjwWNHIF96lbPVTuiL/enO8JqIlPRGT4qqbFM9Dl7CXbkATuy0BxZkjmKgB1ZQh71gTmK&#10;8vjIk8CRV8COuvbp89zcHlnoyDisv0oSo6ipvnjwseGx2JGnw0eeZI4syRxFXBv1ATvykB2lcqdg&#10;D53QFXzCleoodxHFyKT6UoF5PsfVNkkbRWiOPIkdITBHEbAjC8CRh9QISezIG5XH44pnm+2IvDW5&#10;R1qzX8ksKQlViWpN4BmgkzPsx0mT5w+JgUsi4IyQ5Ixy4IwQOKNBkjmyTO8CKfGicaCNpQJqNAh4&#10;sVQojAZJmGg1wMSyQyKcoEASLVfBtdgsUEWT6fFR7mDkyLnUNtMaPopTsEVd5XJk0k6OudrZNdq6&#10;PNM3S3gTNR+PzihXr29UIUVlc6RrHtWX5kg9Phbpw9T2eQrupXQg9wktTdxGwy/Svllm2ZEF7Fgq&#10;++PaKiGrt0ZkPw08RbtnmsVH3nbRB6jhyoORI9Mhcm+lPV+i6lMkfBwNnFFOL49yG99HNR+jwSUU&#10;tZFyIFbhsfs6m9TO704Gy8FQzpEF12IXU0hgR55+n0fe1muptVyO7FtD22+yII98FWTRtn6G2p7R&#10;dvBUyj9Ichym+Te06Eha8K48PorAHFngjHJ5eSyGjwCOcgCOPGN2ZIEzQmCOcsCOPKBGOWRH1qg8&#10;sl6WWnQq1dxPMfYnsokxx5FLG5I3PB0/87cm1j8iO47io0iWR30yO0KyPOozZkeWkEd9pfCRZYCP&#10;PP3iRwN2hJ7Qy6PUP1mRj76YXtOh+Cdlo67SM8KRu8I3LSjER94Lul48GDkylk6s7Azfu1FiRxbK&#10;I0vCR9aY+CjkUZ8xO7KAHXlgjizd4kcNH0U5hfTMWJ7rhBX+6zfF53bnfvJxmnS9N/T7eu/HNucI&#10;MtfosTMz17pPX++7tjr4w/rYc/uTm4bTXQElnDK+fFvxpwPfqHOfskkCR54eHPWN4GNBW1je63aH&#10;/9Gdbg+pifF4uZFV4wud7otqXCfukNiRV8COLAkceWCOImBHFoAjD9mRJ7EjC8CRV8COuur0eW/v&#10;im/3Z/3l/8Jqp0s3hv2/sY3BjrwS8ui4pMt334Dnjl7np7pKsCME/sgDc2Tl2BESp80MHt/t/7Mz&#10;0VjRE2zGnYluCTs/by+FjzZ0RjkARx6YowjYETLJjrokcxxpuEhzHPbzXbF1iUN6feKBH4X8LyYH&#10;b4qalkdwRjngReMM5HEc8RF40SDgReMAGUuFwjhmEimaDACx7JAIJy7ERKtVII8sUMUxA2c06sP5&#10;PP886DjSM5daZyI4ioAdS1U2R2aCFN5DaXPrU8QU5UgDedQnNnkcqowj0RlLJ/Z55DVdSoOvUqw3&#10;9wktTSZKvo3UcDntmYXsCIE2QvozZ3bPoH2XaAtUlaTlR6Z7E7X9gGqOQ3AU5eVxBB+hbR+g+ivJ&#10;V6uh2EE17FERt1HfK7Tn02PLIzijcRtH2/kJ6vgtRfvLuVB6HIf9pOVhqL+GNp1oCh9FQJD6xoUj&#10;gR1ZoI0GLXsfrZhJ9b8kTxNlK7oqaRym8eHi8qgPzFFkII8soEY5YEdovkV2ZIEzQgCOcgCOPDRH&#10;UWl51PfSaAtOpO33Umwwd7MbjzmOXFyf/Ny/42f8Lj5HWCRwpFBIEXCkUEhRUYUUFVdIUQmFFIFC&#10;ipAg9ZVWSFExhRSNzZFPSKFCiiIXv5TZPjBJuqeq7AupkaQaSkCKPRh/Ynv4C29LFskq4Mjo9zal&#10;m4cVV2T032WfbbR4+oAcyKMmM+ld9uiPt0kWyUKLZJVWSBFYJAsgkjdBHDm6FlLiSO/JK4Pf3ZFY&#10;M5D7ycdpMvZwbHGP77pq9+y1RThSNGed91NbAvfvib7Qldrmzu6PKN6EEkppRJhV4X5XfOnAHXXu&#10;EzZJEMnTE6Q+sEiWxpGBexqT9T4lPG6/JolNHu+te11n7ZQgknf4cKTvnv3JtogSKf/vKNWMGt8Z&#10;8D3UXwlHer7WF9vqDy/1+H8z6Lys23Fh19DpHYNz2gdngEKKACJ5YJEshEieniO9v3PE91R03qQS&#10;ySY7Eq4vDR32HGk7wzH0eU+iZvJeRSoxNRtSiqbfO1LNjHxkGD8mG1KVeOFTD3sqyn0w+8xa2orL&#10;JD5BTeyoFFqZHv5WbIojRwJwNA7YsVSojWMmOaPJQBXLDtFw4kJetNoUR1qfA86R7EkvE7K8a94h&#10;zZH1Z1HH97STQMo7IiPSSm330b7z0R8h8EdIz5F7zqDW72u6ZGnYN6+kyfYc7b2Gdh6NCik6RDmS&#10;TTZBUTu1P0hV02nzB5Ag9QE4GqdZ5BG0+VhqeZg8eyd1v8jxncOMI5cfQ+uvor4FB+Ac7YJhv1ZZ&#10;anhoiiNzAUTyUCFFFjny7TlU/XWKjiNHZubXJi59LH7yb0rII8uAHXl6fOQZ4CPLAB95xvgo2LE4&#10;PurkUZ/MjlBJeWQZsiNPj488PUE+qS96ySvZfcMVXXxqetR0NtPlStf0pTZ1QsnlLdEHV4c+Nb8Q&#10;H3kvigKzXgp/ZUV8fl1yTXtyU9dI3aJ0i0OJJDWRnNxRM0qm1xf7w169OfLGkkcwRxGwIysnj/rG&#10;YkcWsCNPsCOuggR81LWC5z1tdfiRhtTecd6NQ42mM63+wD21nrPW6/wRzsJe5565zn3SBs9Zm7wf&#10;3eq7bEfgW3WRl7viGwdTHdpiSdhWUrtY+2dNno9VSeDIA3MUafhY2FaW/2t18Q1DWW8FVxwXTrLG&#10;5/9+k/uC3cCOPIkdWQCOPDBHEbAjC82RJZmjCNiRBeDIK2BHXfX6/N/tTdsTaqL838oRjgz6Hhow&#10;Zkcex0c57zcGku3RjCOV7k8maiKBp53ub/YNX9Q5dEKHZI48vTmKSrJjqQbn7Pc8NBytCud+mLJG&#10;TasZV8b9VUcF+AjgCAE4ilAeWUiNcsiOLGTHwhyiwY+5XD/yJZsn66W9QvHGVHhjokibExl3/kGb&#10;9Svx+lSkOokftjGZaCn4Wwp2Z6XdSqw+Halmn5l9fDK6O5XsyShJtYwLqcoclSI7Mq6fJCR25AE1&#10;GgTOCEnsyDMtjzzJGeWAF40DXiwV8KJBCItmklRxzEAPKwyJcCJCRrTa5LIjhNQoNyqP7cU6VDgS&#10;tLFUTaN13kyOl8uylZEtL6zeIOFN1HR8ATIWTchj0crmSOc8qpuF5igCfJTbewzVnaRtQGny3B6Y&#10;hJ0GXqCma02xIysvj/p0R2DXXUK2uRTtyX1+k8Pu66Sbuh+gndNoxwclfJTkkbWtWActR2owlKaB&#10;ebT7BtpydIE/8sAZ5cRCyILeS5un0bYryP4WZWIH0VOB1eEcCeAoAm2ExMnXoi3XUktlHGleIZcU&#10;a81p1PBXbWnk5J+jrR8lS8kw7XvAlDzyABxF4IwQOKMcsCME5igCbYSAGuWAHSGr7MgS8li0+UfT&#10;hhsoYm6hlDmOfGFH/Iw/xI//daE86jNgR54eH3lF8DGazwAfeQb4yBoTH4U86htlx/zmjwWFNXPk&#10;CXnU90RpduTp8VErNOtJXf8ShS98PvaNJUqnJ3cHTPCo0VRyVVvskerot9Zgd68KX/1G6JxXdPIo&#10;einfzJeDH3sz/LWVkW+sjXxz3UjrRYmXmrKOsJqa9N07soriiMQebdDho8hYHsEcRQIcRUIe9Rmz&#10;4xIdOOoT7Cgqjo+6VvK8Z6yN/KM13TreO42yG9CXiL7Q7f/STp0/6k+eEeU3f/RcUOX70q7AvftC&#10;D7VE/tQVfaYv9rY9scmRrHEnG3zJfd7ATxo8l2+TwJEH5ijS8JHlzFfF8t/dmKz1KMFxU5JUSyj4&#10;WJf70r0SO/KAHVkAjjwwR5EARxGAIw/MUQTsyAJw5BWwo6jwwJkG/w8HlEimkkOK1bQaWePzfLfP&#10;DDtKixxzee+1pXriSkxbSKvGsqn2eGxdMPyMx/e/Q64b+obO7BycPYY8soAaR+oeo9k9rm8PRlZV&#10;9iKdvZ4OKe7bnbax2ZEH2sgCZ4TQHHnojLnG2PxR0kZWHhyL5RQNXeHxPhpIdU/Kan12u2Yo8K+Y&#10;856QnOvboWR9fklvqifjeynmeijiuCdcWCTwXO4arWxITbRlwouSvkfjrh9End9iH6zlvD/q+VUs&#10;8Hwivied8U4KSaoUb8l6/pSUeBECXpSTqFGfaXaUeNE44MVSAS/KgSqaDGGxaBImWg300GoogxMd&#10;SqLFQBKtBpJoMuRFSLfUkQfgaJz7n5Q8+DiyZSY6o0iAo9ZRJeu8iRwvTd5SL40j51jDR9jhkTX4&#10;N4pXwJGAjHJ4yExhtr9S3G75q7NJB8hXQ21fMdRG1ig46uM7PEKNV2kn5KT8uc9vctJB8tZoZ2qD&#10;OfLAHKFqXXWmOVJJa1wVG6RgO3lrybmRHKto8A3q/yv1PZJrcB4512uxzxnuoWSg0gtv2Rdq+zVt&#10;nYbUyEJnFL0314YSVZ9JLb8lf13uS1Q+apbSYe08nJiDAh0UsWtIx26rCb3o2F9DG09EZ5QDduSJ&#10;TR5FmyvjyG03jQ2OosXF2vARGtxI8cpUI5OgmJs8LTS0nfpWUOdL1PY3av0dtfyO2h6nzrnUt5r6&#10;15NtK7mbKdCnfXAqWrBPJbvLIsNUe18hOOozzY7Ai9DhsfkjBNrIelHf/8Ve+R9aeTmFze2bYY4j&#10;n6oeayEk4CML8FGEBKnP0B95BgTJKlBIUTGFFAse9YnFj6JS6x9FTxSrpD+OllsCqSdIXf+OXPda&#10;/NFNir2srZitz+gGkQtLLX7Up1PIl/PNFL0iF32wOjPg104ameRRVMUfjz/RVEwhRQCRPPRHSPJH&#10;nlBIEUDkGOsfeZJCisAiWaMceeba6LMd6e7xf8CoaSXd6o/8pd1z7hb38RuKEqS+wiuvN7pmbXSf&#10;v8X7+R3++/cFftEUerQt9I8O31217o9Vj6WQOX+EuEKKAve1pnrDSnzcHlqZvmjkdZv7yjoJInlg&#10;kSyASB4opGjM9Y88UEgRWCQLIJKHEMkr4MjZjYGfVnpqv5pUwm+63bf1lMuR2mpH7732HEeOjppV&#10;2X9N1EWCz7JPPuD4VM/QWd2DczoHZ4wLR44efj1rv/NOW3hhpb8yalz1fMtlP6HfNp4cif4ISRDJ&#10;m0COHL7O638xnO6fpOdwNU3ur4f7j/Pq8vEGZvlia/JvAuL1acfDYdvFgb7j/IUF3Pdpp8YrETVe&#10;l/E+GR/8Urj/rCD730dj/znYf1Jw4JKQ54/xWHWafaR2Ws6EjkrJ/qzvyZTkjxDgo5xEkPqmOLL8&#10;gBethlw40QEvWg140Wp6ZDQf+iNUGUc6HqFoA6UdlHYalfGNXPhs1apGTqPKBvCzGRRtJueTUxxp&#10;YcaLI7t+QN7qchZI8mWJ+39Au4+jXR+SFFIkWSQLIJJVcxy13kLxAcv3XdxOfS9Q3TUIkTzwR8gs&#10;R46snM3GKeXTdnIMNZFni7aocP+/qfU3VP9t2ns77bqaqo7KH3u961NUd69W22+o7yVyb6BQMyUd&#10;2pXX5R1lHneS/U2qPpk2HTE+HLnxSO17dm6hRMXrebhCJpwU7iR3NTnWk20xdTxFfW/Q8DpybaZA&#10;k3ZMRyqgHVkz7ov+DieOXHYUbbueon1lPkjYbZtNU8JLvibqX071f6MdP6aNX6HlH6FFx+Yuu140&#10;g5ZfQhvvoM33UPX3qe4xan+F+paTo5r8LRQZpLiP0jFKRcjfSzXfmuLI0SaSI1/4v7TkfAqZO9XC&#10;FEemn9pWiI88Y3wU7FgcH3XyWBQfBTtCRvJYjB0hSR71FeIjywQ+Cnksio/5i69L4OO/i/VU5Lp5&#10;8Uc3HwiOLMqOhRnKY2Dm3NFeFcX+d3t2OKSmJp0j2WSVxHMdhvgo5FGfMTuygB15gI+sUX/MKaRJ&#10;eQRzFOXw0TNjFeQ9e338rb6sQ3v7Pc7DXq8kMqkdruDPGrwXVRnJYy64+HqT6/jNrlO2uM+scp9b&#10;7b5gm+fC7e4ztrpOGAMfgR11VefSzr+uDnx3nDky3RcNaxxZL7EjD9iRpddGUY4dIYkdWQCOPDBH&#10;EbAjC82RVcCOBY0efj2zcfi8puCfzO3nUXrUpBJ6xeW8Zf9Y7MjTX3CdT+ZIbRRSY0rGmU61xSNv&#10;+70/Ghy+qHvohK4S8sgCc2SNsmOpZvU477SPA0cmVf9jvqGr7GOxIw/YkVXgjJAEjiJjeQRzFIE2&#10;Qnl85PUf5xINf8EXXBRND03SCvcRjowIgmQJZ+yf5Y+tyb/FjNdnHA9HbBfrnTGXxpEKRbal3b+K&#10;2c4P9Z8c7JupEWRB04N9s0MD54Sd34lFatIZ34SvkUwPKv6n9RwJzmicgTyOIz4CLxoEzmgc8GKp&#10;UBjHTCJFk4Eklh0S4cQFmGi5g23zR0keWcCLBrUVq/cWsv+Whv9Ow48Xb2gkz1vaIkolnvutNDlK&#10;klIu8i6lwcfNZvs97b+DWo4rrZCSPLIapTomlyNDm6hxDoKjHPgjVAlH7tNxJDhjkUZPwdYfhN14&#10;vbbxotW7WBv2ojdDA0/Q3kuo5mgERxGwI8SvrWbtuZS6/6Bt38k+raWJtFHz/bTrPKRGSC+PRTPg&#10;SCWj+ZS/kWxvUOuPad9ntS9XcxbtPI22n0Tb5lD1TKo+jrZ+IGeRW95PVcdS9Wwt9gE7z9A+ft+X&#10;qPNRCrRrclfGKGltLeqOK2nzDIkdRaP+aKCQoq1nU+MDFGe/3RW/LUgGaLhKW3ZXeydt+whVnU1b&#10;z6RNp9KWM7SvUnUO1dxMjb+hgRUU6h2B73EVyaIcCewIAUGyxOXVmyrgyN41VH0TmiMP2DHXf+da&#10;NNr6K6jxCW15aXnD7srIILXNp+rbadVptHwOLZ1Oiz9MCz5Ab787d8H1gnfTwiNo8TG0+FhaMk37&#10;mBUn0crTaDW7y26kml9Q21vkqKfwEPn2axxZVB5ZYI5ywI4QmCMLnFEOnBECcJQDcOShOYrMySOY&#10;o6gAH3mF+Cg3ERypx0eeAT6yDPCRZ4yPgh0hWR71yewIlZRHloSPrCdK4yOvJD6yTODjU8V6OnLT&#10;24kXdykO688cZc0IR+4O3bSoBDtCsjzqyxGkf+ZrotgvdquR1OTvHckn8WKXIT7q1zyKjNmRBezI&#10;E+xYfPGjxI4sAEeeYEdI+ONqyHv2hviigay7jFdeRpN1JZL7vJmBSLormNg8HPp5s/fqHUbyqKVf&#10;86gP/JGFBMkqwo46fBxpm77A/e1pW3R8jtUemcxQPLbS6bm2UWJHHrAjC82RJZmjCNiRBeDIA3MU&#10;mZTHUXbERk+bmd3k+mx7+EVn7mcudzSOfNnl/BLnyDYplMfRxGXXWt57B4twJB+F1JSatiXjVZHw&#10;sz7/L53u2+xDF/UMnthdgiBZEjvmDpmRmtXrvHMwvLDSHZXYdxh4PjB849BY7AihPLIkc5RCdmQB&#10;OEIAjiKUR316hRQN3+ALLoulHZPHka6vRwRB6uufFTDkyDw1Or4aZf+v+1dx+xVh3f8eKprto2Hn&#10;/bF4bYbdoblPPTGTdrEHTFpyRkhiR545eZR40SDgReOAF0sFvGgQwqKZJFUcM9DDCkMinIiQEa12&#10;IDZ/RGo0yLo86gN/hDrPpa4rqPvTJeu6Vsv2Y4p1UtbiSWbZOMX7afA31Hmt2TquoLYLqOmYsdc/&#10;soAg9R0MHAnaCMEOj6zBxyriSDRHkSSPRdt7BnV9n1JuzRbLGOdSar6Tdh2DzmicUEhR8+00tJgU&#10;i4c7p0PkXku1l9OOGeiPPDBHqOr9+fZeRs4NlNBtLM/ukUyCwvvJuZp6fq+d21N3E+28kKpn5NnR&#10;OP0Oj1XHa0smW79PjpUUd5VzdXy4g+q/T9XnIT6CM8qtL1btLdT/5siukeUOXxTp3Uf7X6K991D1&#10;FbThFFrzflrznoJWv4fWzabNl9CuW6nljzS4Wvvxx/HybV8NbTgBwVEE7AgJhRSNL0fK8qjHR7nq&#10;r9D+pZSO5j6n1fE0UcvTtOkmWnZCDh8h/VJHuYXTaPmFtOF62nEv7f0R1f6Q1nx0bHkEZ5QDdoTA&#10;HEWgjRBQoxywI2SVHVkAjlApfNSDo9zzuhYfOI4sUEiRZJEsSxyZXwLJK6GQIlBIkUmOBIUUFVVI&#10;0bhxZPS2JclljYq33N9dizPRHBn/7d7cVzoQk3i5y3fCAt8sMxwpFFIECikCiOQdbhyZ2ucLPdYS&#10;e7M/ucWV2uuPvNTjv2PPQcWRwR92ZD1JNTVu0p31pRI7fJ7PNUkQyQOLZKFFsiSFFIFFsgAieaCQ&#10;onHiyOOb3Xd1RxZXeinLhHPk6GiXb8eVVHcivNDv+eGQ47r+ofN6Bk/cb58JFskCi2RJEMkbP44M&#10;zg04bhk+zDnyZn9obTzjOpQ40n5F2POXuP0TeotkIUTmmxEKzk2ldefkTMRkg2rw1SmO5CE1mknS&#10;xjEDT6wwpMOJCHnRau9gjhS1luporb4bKNo0smbNymSjFOum/rtwqaNB+VWQPIkg9QFB6ps4jlRV&#10;jZDYZ+ax515SDgeOZLV+hsLNlLGIznwCdbT/D7R7GoKjcWCRrO6fU6DZMolGemjgado5ExVSBP4I&#10;6Tmy9hKyLaCoTfu07L5Os8ewnQK12pXgDXdT9TE5gtQH+Cin50hR0zc190yHLV+QGxukrueo5urx&#10;4ci2X1Cgq/ylkewmSoXIu5da/kRbr6a1H0KFFK0WvZs2nEW77qGh9dohwpWvyuRzOHFkzXdocKeG&#10;4FZHo/M4tb1Iq6+ihR9AhRSBP0L6xY/6wB8hwEc58EcIFFIE/ggBPsqBP0LvBI7cXkwe9RmwI89A&#10;Hlkl2ZFXiI88Y3wcZccS+KiTx6L4KNgRKimPLAkfWWPi49O6nhFF71qWWtum+Cfg2ttio3Hk07Wh&#10;GxeXYMdS+JiTR306hZwnOrAcmXxrv/+iJb4TFwI+8sbCRwBHkSyPiI8sE/gI4MgT7Ait5rlnrIE8&#10;Z2+cCI5MrHJ4PrvD+8nt3svYP2s8F21zn751LHkEcxQVsCNLJ4+6SrCjru36Qg93qxllHHdtUYLp&#10;5N6A9/MtEjvyTMojmKMI2JEF4MhDduRJ7MgCcOSNsiM2evj18S3uu/ZHFntzP3O5M8qRPSXwsYAd&#10;dRVs+2iGI7Vhb5mSajaQzfSnYutDvkdcw5/pHzytxwQ+amdeF2lCOBLMkYXmyENnhNAcRaCNEJgj&#10;C6kRAnMczS3nvD2QaEkp4YmlOjHFOJJrY6AYR0ZtF4cKzVFjx/7jQwPnhvvnFJpjkcK5poddP4lH&#10;t+c/+UQMe6sWWZwdQx7NsSMkUaMc8GKpgBcNAl40DmHROEkVTQZ6WHZIhBMUSqLVRuWxPHwEUrQa&#10;OiM0yo7l4SPwokEIjtCIP0ITxJEm2ZEF2liqhtEmjiOVjLYWLz6gLfxM2Cjp1BaBhjZRwxwEx3wf&#10;ygX+CFXCkXtnWWBHffz8GV7DpWSfR7G+3Ge2NAknDc+j3TMRHEXAjpA4AnvgcUp6Ld8Inp3U/jPa&#10;MQ2dUU4vj3Jb30+7L6a+1yjSp30P2RR5dlHnX7RLyHeeQdtm0ZYjkBr1ATgaVzWLGr6iXfpt9art&#10;hJfs62jPzaiNIgBHuXW6eh6ndKT89wTs1yHQSLX30OYLad2Hac17dew4io/QKvbPD9L6k6j6em1h&#10;ZsJn+e4uOpwjwRnlgB0hsdvjxmuouQKOrLoJ8ZEH7MhbKFX3Uwr0lLORazpG7lZNMxd+iN5+V0X4&#10;KAJ2ZIEzQpwXDQJwhAAcReCMEDijnCyP44mP5tiRpZdHuef+Ly2aAI5EedRXjB0hWR71GbAjT4+P&#10;vGL4WOYRNGCOLMGOkIE8sgAfWQb4yMsTZHDWs6Lo15en1rdPOkcuMfRHA3nUJxRyvtYJrwevWJJ4&#10;viX3lQ7EJNcOBL+8zn/WEgkfecb4OMqOiI8oj6xCeeSNiY8AjrwcO0I6f1wLec/dnNzgVGPj/EY6&#10;sdnlu2O3+5ytJfARwJFXYI4iZEdWXh71AT6KBEHuyDVrh+tjuyNP9Oe+13EajSPrgt7rW4EdeRI7&#10;sgAceWCOImBHFpojSzJHuTHlkTfqj7xpo81pHT+OdDu/1FsCHwvYUVS452OX596hpBmOFKNSxpNJ&#10;1MUjbwb9v3O77x5yXDcweFqvSYW0idNmZvU57xwaJ44MOm5xFMVHdMYije4CWbARJDijHLAjD7UR&#10;ktiRhexYmEfkuiuY7E4r0cnkyKggSH39s4KGHKl3xlz9p4ZtV0Ts10ZsV0UGLor0nzDqj9C0sP3G&#10;qP+lCb8eMro0i/7Ik4SxVJIzQsCLBgEvGge8WCqERTNJqmgmAMSyQyKcuBATrXYglj2KUBuhctmR&#10;B8JoJmRHniSPLcXqrZgjTcoj8KJxAh/lxp0jMxGK9ZJvEzme03bb7H+Y+h+igYfJ9nNtb032n+um&#10;5dnRDD6KrR5F9rI58jXaMxOdUU4vj3I1H6S9Z1P7j7WVgGVMNkG+LbTvcqqZidQICXnU0p02s3M6&#10;1X6MnG9rW46a31VQVTURG3ia9nyKth1lGR/ldl1Eva+Sr4GCzWR7kVq+T7s/SVuPRHnUel8ucEY5&#10;/YEz+nZ+hPY/T2Fz+iBGuzK6nupvLwcfc71Ha+M02n4VDS0lpYKrOPxt1PEkbTqX1hyF7MhbVaoP&#10;0JpZtPtO7aCbVHAcRNJXQ+sljgRthAQ+ylXKkTeWxEcRECRrwWgNv6CQrZx1owk/9W6kLV9Ec+QZ&#10;nD/DAnMUgTZC8yVthEAbITBHFjijHDgjlGfHwsAZIXBGOVke9YE5ikAboedE/yffwcCRwh8hgEie&#10;eY7UK6So5CpInmSRrAnlSFBIURGFFB1IjgwnE/MbI99ZH7psUeiyxQVduih4zhvBk+aBRbJAIQOn&#10;vxm8ZHHwE0uDl/GWaV27MvLzbakt42xGlia1Yyj0QJX/gmWTyJGgkCKwSBZAJA8hkmfEkedtTu8q&#10;d5fg0pNuCYT+1ua5dPvByJEn7PTe3hBdOJz7XsdppjjS/BwYjhSjqKmeZHRtyP+Yy/kZ2+ApvVMc&#10;aZxkkSzwR+jQ58hp2jE1gzdFXb+Pux9LuP+YcD4Qt18V7T81ghY5Uv85Ec8vkvxyxYmbKY6Uk6jR&#10;TKCKZYdoOHEhL1ptiiN1IUTypjhyrFFHDlOONJBjLnXeR40X4uLHulOp7gzad/Qhz5G751Dd1eRe&#10;NnK7WV8uF2mllvuo9jz0R6gUR+46nZq/px1IYmmUjHZSc8d3ESJ54I8QQCSv5nzqepwGXqf9j9PO&#10;S6lqhqSQooo5supE2nMHuTZZu9OzCYraqfmblXLk1jOp6Q8avJY37HvOxKnnVdr2BVp7JCqkCBWy&#10;sDWzaedXyNtAqXDu05Y9UxzJJuamtgW04XMIkbwpjiwV4KPcocuROwzlUZ8xO7Jy8qjPNDuy5IWQ&#10;eYWUzFGkx0eeMT4asyPLWB4FO0JF5FHXc6Lo11dMJkdSOpvt8aZ321Mb+6Dksq7ojzYFr1iol8di&#10;zQ/fui4+ryW5ev/ov9uvtWUgXefIDpe1d8s4TWrHUPCBat8FyyV85BXDR0N2ZOnkUZ8BO/KAHVlo&#10;jiwdO0LCH9dB3vO2TARHZj2JxBaH77rdJfARzZGF5ihCdmQBOPIEO0KjCik6eZf/Zx2JbZWaGgzn&#10;SM/1rRI78oAdIQN2hJAgWZI5sgQ7QsCOPIkdp7UUbXBOm+uunnHlyJL4KAKFHEnb7bF8jmTfQEpV&#10;QtnMYDr4jM/5xcHi7Ijxk6/7bbP6nXcOhxdaf3VWODqONKOQsjzqA3NkATjKoTmyJHOUA3bk5fFR&#10;7kBwZGxUGAsqxpEx28XhPoBILowzwp5fJqJb0plhJeNUMg4lPaD45yaHbo/1Hhcp0syI85uJtFNR&#10;khN4oI3GkZIwFk1yRuOAGuWAF0sFvGgyFMZSSapoNcBEqyERTmjoiRYDT7QaeKLJ0BnlRuVRH/Ci&#10;QaCKY4bgKJLkkQXsWKpKOLLvTjRHEfCiQaCNpao/Mlf7TTQ8ThyZCVOokXp/SE3nUv1JVHcccuS+&#10;Y7RAG4sG/giNF0eCM8rVFO0IqjmSdk2jgb9R3G55Q0M27N/qe4Hqr0F/5BUlSNG2D9Cej1H/XG0X&#10;SEuTDmvXOzffTlUfGEkyRx6YY6m2vF87HXvXtbTr47TjNKo6hrZ80II8gjbK5XZ7HG0T++QzaeBZ&#10;ykStXC6tapfxtj1ggh15I/iob+1IVRdS92vaIdflTTpK3haq+w6tPZZWvxedUQ7OvOatej9tPIfq&#10;fkOefblPW/b4amjdCQiOItBGSL/PI68SjuxZQ1tvHEMe9QmFXPBfucrmyKiTWl6lddfq5LEYPgI4&#10;8sAZ5eaLJHNkgTPKATvygBrlQBshMEct3bXYRS/HBmeE8uzIMy2PPABHUVF5FD2ra/w5sphCCnnU&#10;Z8SOLJ086pMVcpQdER/zax5FhuzI0+Mjryg+imR2hIzlUbAj9Kwsj7qeF0W/vnJSOVJV1VhaDSYU&#10;XwzK9vmjf6sJfn6pXh6L9Xrkvup0/XB2KDT678a1/HE1lFST47S1b1mT2jEcfGCb74IVEj7y9Isf&#10;TbIjS8ijPgN25JmUR8GOkPDH9ZD3vK2pHT5VGee30Goim+2LBn/c4rl4B7AjC8GRh+YoAnZkATjy&#10;JHYcyTF9J+Q8tTb0j75UW6WcBCNxJICjSMijPjBHFpojT2JHnh4ceQCOIt2aR5HMjtoJM8Wa0+66&#10;qzey2Jf7mcudEY70OL/UNxY78vQHzvC03R499w4nexJKzOJbFkVzwPRwOrE7Fn494L7PMfQJmw3l&#10;kTfqj9CsAeedjnHhyMDc0PAtTivsyAJ25AE1ylmVRwBHOWTHkbxyrrtCB5ojc87YPysUW5P/A2WU&#10;I4usdhw4PzJ8dyyyPpPx6Z4YVUp0Zn3/SPWdGe2dzRUyqs9xZyLZn1ViB4AjJV40CJyxVOCMxgEv&#10;GoTCWDSJEa0GjFh2SIQTF2Ci5SZ98SM6IySZIw94sVSgiiZDc2RJ5sgDYSyV2NhRX0/FHAm8WCrg&#10;RePqRaMKKRovjkz5KFBFvQ9S80c1eQReNA60EcIDZ8rlyISLHK9R7Uw0R7kCeZQSmzx2PqjJTjn7&#10;1gXIW0MtX9HJYzF81J8wo6/+SvLupJTFdQLxYeqfT/uuQ3/kgTZC+XWOurYeqR1+vfUY7T+DNkJA&#10;jXKAj1qjx87o6/wNhXst21P7jySFlNiRx/FRbvvHaXgTxcs9ozFmp/antHO0zbBjqVb8D63+MG36&#10;OPXOpWRll2xzjgRnlAN2hMSZMxuuoabKOBLMkZeXRx0+ivhWj6z6X1CwLI6Mj3z1zTeOjY8iMEdW&#10;nh15FuURwFEOwJEHziiH7MgrzY4QsCPPgB15oI0QmCMrz448Q3kUPaNr4Xhz5E6dQooAInnmOVIQ&#10;pL6J5ki9QooM1kKCQopMciTHRzmASJ7gyBcmmyNLjxpMxp7eE7xx+ZgcGX1wR6bPryYOpDwWneTW&#10;weC3t/rOA47UKaTooONI4Y+QxJHnbk1udquJCnZMKTFqLBtbYPPfXec6vso166DhyJk1znP3RN9y&#10;ZJzWj2oznCmOND8HhiMV9phUMo50qiURWRry/sY1/JkB+2n9NlRIUaFCiqY4UgsgkocWyToUOXLo&#10;89HA4lR6CL9nNa1G1mcGro31nRYtwpF3JBLd2WxkiiMNQnksmsSLVgNVLDtEw4kLedFqUxwJEMmT&#10;IJIH7FgqgEjeO5EjVW2FYHAP9f+O6qbnFkICOBoH/giBRbIOEo5svJnsc7Xr060Ou7WTbur8Pu04&#10;lrZ/0BpHbj+Wmm+h2IC1u4zdVuFWavqhdoU1QCQP/BHSK2TRwB8hwEc5tEiWZJGspu+Tq0Y7NsfS&#10;dPyCNh5D699XPkfWXEHBVu2C6zJGSZN3H23/Mq07sVKO5DU8RL62chBczBRHsuFH2ez6Pi06lt56&#10;1xRH5gOI5L1DOBLYkSXksQg+6tixFD4KeZTwkSWZI28seTRmR5aBPLLAHFmCHXnAjqycPOobix1Z&#10;Qh71vTDai9Gvr0qt71D843xQchkzwpH7gjeu0Mtjsd6IPrjzIOXIpf3+a9Z4T11WoJCSPLIkc2QB&#10;OIqEPOoryY48iR1ZQh71lWTH0TZA3nO2JpYNKb5xtjltFFVxJaPP97sv2uY6sapQIavzGbEjD9iR&#10;hebIQnbMV6PPeepuz6frUzsDanqcfWSUI9sM2ZEF7MgzyY4sYEcemCNLMkeeJI8sNEettuKNG0eq&#10;wZc9ji/1j8WOkDgF2zJHqlk1G8vG62KBZ3zOrw4Pf9I+eM6A/aQ+20wDfBwo3iyb805neGE496nL&#10;nRGODA/f4iqBjwCOInBGCNmRJ2kjBNQoB+zIQnYszCdy3RVOdmeU6AQinX5GOTJHkPr6Z4UNODJ/&#10;2fVxkeGvxmNNmWxI+p5Viu/NDn8vMfCRGFhk73Exxx3JRLcyoRwZWapIvFgq4EXjgBcNAl4sFQqj&#10;mSRVNBkYYtkhEU5QKIlWm3R5ZKE2lsoiO0LAiwYhO/LKZUcesGOpyubIaDf13onmKAJeNMhAHvXV&#10;jdZ2Ew1VxpHqyAna9r9T0ydp79FIjfrAGeWAHbHRE7HHiyPz7MgrLY9F2zWT2u+klNvy9dr8VJm+&#10;J2j3x2j7kUb4KBKbPO7+OHX9njJB7Y8b85OJk2c97TqHqo9GaoTAGSFwRjlwRgjNUW5UHvluj9De&#10;u8i+0rL/9r5E266m9R8cmx1FawrbdQ0lhstckBhzUf/btPE0Wv0Bswop5LFo1TdS52vaGd9lj28n&#10;rT0e8VEE7MgT+Jhv9AjsceFIA3lkCXyUK5sj2b2pbei5grZ8gxYcObY86psvsSMPtBECapQDdoTA&#10;HFkIjiJz8gjgKHh2Cr4AAOLzSURBVJcnSJ1CgjPKATvyDNiRB+wI6RVSNO4cWVOIjzwDfGQZ4CPP&#10;CB917Ag9IcmjPmRHyFAeWYCPrDHwUSeP+ozZkSXkUd+LvMCsl8JfW5FY3Kx4ork74MDNKEeu1Muj&#10;nG/mm5GDlSMT83q8Zy73zinYC1JiRx6YIwvAUSTkUd/q0uzIA3ZkCXnUV5Idea4ZGyHP2VXxRfas&#10;e2L8Oqum64PhR7t9t+5zX7BjLHkEcxQVsCNLAkdeATvq2qXPdWmd/+HOdOf4/4Jk/anELr/nc22G&#10;7MhCeWRJ5sgCcBQBO/JMsSNLYkdIJ48Fteea0+G6q2+8ORLMkVXAjrr0B870eO51jM2R/NLsgVRs&#10;azT4dMDzY5fjC4P2M/pts0EeWRI7YrZc48iRr4SHv+QyxEcRsCMLzVGfBI4icEYIzFEE2gjl8VHO&#10;cWsosjOV8Y2z/peaEY6Mi3WO+iSOzDoejg9cHNVD5EhR5z3JjE9Vi72BT3Yqnn+mbJ+Kc4LUN9Ec&#10;mQ2rodeyEjvygBcNAl4sFfCicQWqaCaJFE0GgFh2SIQTETKi1UbZsTx8BE80GfKiQdbXPOoDXjQO&#10;2ZElyaM+cEY5EEaT8fNn9o8fR4IzQnl25EngqE/go1zlHJn2k287dd5N++bQ3tF1keCMxiE7skbl&#10;kSW2ehSVzZHDIxxZyh9BG0ul3+ex8dMUbNC2ZSxjnCup6Ru0/RiUR5EgSH2Nt9PgIu2QFksTHaCB&#10;F2jbDLPsyAJnNA7YEUJzZOnWPJbCR5HY83HXzdQzjzIWr+7rX0g7v0zrj0JzZAE7yq1+D208gxp+&#10;aPnSeDHeZmr5K62dhubIAmeUg9NmeGtPo733UWywHIPjwzkSwFGuKD7q93nkrb+GGsviyLiP9q+h&#10;LTcWKCRoIwQHzrBqf0TuNssLZsWEbNS3mvY8TOuuowUn0hv/Y1YeeQCOInBGCJxRDtgRktlxnPGx&#10;3AWPUJ4gdQoJzigH5gg9/f/Lt+A8Ck4YR+YVUlRaIUVgkSxLHPmEVFGFFCFE8g4Zjrx5afzlvYrz&#10;QJ4Aw+dw4MgX9stH00gQyQOLZIFCigAieasPT45kD4N4NtMfDb/Q57u70X3BLtcp252zQCFFoJCi&#10;8eRI75eaI4uGss5k7vsbv8m4U7EtPvdnDmuOnN3h/Epv+M2DniNVUjOqElLStnSiLhF6I+B+0Dl4&#10;0YD9hH5byauwAR/lJoAjXwoPf/Ew58ihG0KBZYm041DiSPd9JZ8fUnYlsDBtv+4AcGR6WPU/kylU&#10;SBGYo0HAjqXSa+OYoTaOmeSMJgNVLDukw4kIedFqUxw5GlokSyJIfYCPcuCMJntncqSqULSTev9I&#10;TZfmV0G+cziy7hM0+DbFbLkvYWlCbdTzN9oxDRVSBBDJ6/w5BZotU5RnB7X9lKqPO7Q5csdnqetZ&#10;ylh8/2pbSjW3l8+R2z5HHS+UvxrRvo52f5vWHI0WyQJ8lAOIFFV9gnz15X9LhxNHbv8m2baXeR09&#10;n3SCvD3U/BJtuotWnk9LTqAF0+jND9DrIzQ5XyJIfaCQIvBHCPBRDvwRmuLIieNIWR71GbAjr6Q8&#10;sgzZkafHR54RPurYETKQR1ZJduRJ7MgS8lgUHwEcRXl5LNLMl0OfWRR9fEd20Pozx3jPCEfWBW9c&#10;pZfHYr0VebDmYOXInmIKCezIA3NkATiKVhvKox4c9QE7soQ86ivJjqNtgjxnV8cXDU4cR5Kiqqls&#10;1pFIVHtCT+z33LjXddaOEgpZYI4iiR1ZAI68AnbUtVtf4P7utC0+EXtlZgbikbcd7qtaDdiRJbEj&#10;D8yRBeAokuSRJbEjJLEjS1CjvlF2xDpyzewYvrQ7+IQ79zOXOzqOLIqPBeyoK3/+Nctzr7MUR6pp&#10;NePLRDaFvb/xDF82NPRRu/3MAducftsMM/I4yo7Y6PnXs+zjxZH+p0NDn3eNxY48BEd9kjmywBnl&#10;ABwhAEcRaqO+vuP8cgecI4Uz9s2KGHIk+w+5THBkAiyy97j4pHBkVuLFUgEvGge8aFCBKppMUsUx&#10;Az2sMITCiQgx0WrlsiMPVNFqSI1yFcgjC3hxzBAfRZI8soAaDQJeLBVnRy3p/GvW/i9UxJFgjnLg&#10;jHKgjaXKHXV9JLVWxpHZOPnXUsP5tHcaIqMcmqOotDwWzVYJR86w4I96eZTbfgTtOpOaf0D+Xbkv&#10;YWlSfnIuoJ0zjfBRJDZ57H+ckl7LP/vAXNr9Odp6FJqjCHixVOCMcsiOPHPsyBLyWLTtn6XOCjgS&#10;qFFutejd+XZ+mXoWWF6SKabz37ThY7TqCKRGOTBHSH/49aaPUN9SigzlvoTV8e2kNRJHyvKoDwiS&#10;JTZ5XFcZR26+sQAcRcCOkDh8ZvOt1LVUO7u87GG/SpkkJTwU6CTbRmp8mrbcT4svpjePMYuPImBH&#10;FjgjBM4ol5dHXeCMcuCMkMyO44yPo/KoD8yRBc4op5dH0VO63h5fjkw9tauYPOobZcf8mTOQLI/6&#10;nijNjjw9PmrpTsEuio+CHSFZHvUZsCNPj488Y3zMseMoPory8lisV4JXLYj+vio7EMzdAQduRjiy&#10;Pnjjar08Fuvtg5EjVVWJpmP/6iymkMCOPDBH1mp97nzG8gjmKAJ2ZOnXPIpKsuNomyH3mdXRF3rT&#10;PZXayhiTVRVvKtUcjC8YDv2+2/e1RtdZu0AhJXMUATuyABx5BeyoqzbX7D2uy+vD/7SrySyN90ni&#10;bNJ98fDrw64r2wzZkQXsyANzZEnmyJOokSVRo1ybFIAjb5QdsdEDZ6Z3Dp3SFfi1K/czlztqSg29&#10;7XfeYS+BjwXsKLLlNnnMJXOkyh5mUSXZnogsDQd+53Pd6xj6lF3SRhY4IzTKjoXlT5uZNei40xVa&#10;WOkKdDWhen8asJ/vNMOOkjZCQI1yoI0scEYIqZEH1CgVkBv8bNg3P562j/9fABQdNU3OrycEQerr&#10;mxWNrcl/GyMcmRi4ODaqkHlbdN9X8r17yq4GFmbs1yV7j4sXdGzccftEcqRKyT7V94+sxI484EWD&#10;gBdLVeCJJpNU0WSgh2WHRDhBoSRa7UDII/IipFvqyANPNA4w0UzojDyJGnmgiqUCVTRTXh6L4aN+&#10;JaOo+wsUqYwjK1/wKCfwUa5CjowP0vCLtG/GWODIM82OYnvHolXCkbtnmNVGKHfgTOGZMzunU+3F&#10;5FhA2aT2JGxplDT5t9Pea2nHnBFwFOlOmNG3bRrtGvlaipWvpWQoFabOX1H1KbTlCORFOeBFCJ1R&#10;rpg8Vp1JNZ+mPbfQvtuo/h5qeZBaf5yr69fU8yez2V7XjoWx+lgdWEo7b6d1Oo4syo76xGkzrNq7&#10;ybbO8tXxbDTnSlDzL2jVdFrxnrHZUQ+OcvrtHdeeQQ1/JW9T7gtZHe9OWn382OCoT+Cj3LhwJGgj&#10;6019o/goEps8rrqC6v5ByUDuc1Yy7DclHiBvF9m2Usdc2vdbbenlxi/T8svorRNo/ruQGuVAGyGg&#10;RhY4Y75xX/Cow0dwRjlwRp6xNrJAGyGgRhY4o5xeHos23hz5bG3k5L9H5jxWnCC1xOJH9EeoGEHq&#10;K+mPoxmvfwR8FJlSSJGhP/L0CikqrpCivEKKChVSFPz4m5EHNmT3l7sNxviNjiPBH1lv6zsYOTKr&#10;Zp3R6KNtOoUUGRAka3XRdAopAojkGfgjL6+QIp1CikAhRRJHnl4VerQj1VDp5bdGo6hqOJMdTGTa&#10;Y+nmaHyVK/CHLvfFewRETg5HOk/a4/tBR3yDJ/ddjfeku2OhFwddn2w9ODiyrUTgjxAopCh//jXL&#10;/yOnmlatvjTXj3ZC8ZqQ+ztD48ORirbcUgkq6f50Ymc88JTf+bVhw6uwwR956I9QniNnDzrudoeX&#10;VsaRKilhxXWbv9AiD0OOtF8d8vwrluqZ4sjKRqV4m+r5c1aCSB6Yo0HAjqUqcEaTSc5oMlDFskM3&#10;nKCQF602xZGgkCIJInnAjqUCajTTFEeOOcG91Pfb/NJI9EfosONI3sDfKeG2/P2wiXRR2y9p98Wm&#10;OHLHadT4Pe1YZEuTiVKwk5rvMrsKEvwRQnyUey9tOpq2zKbq02n7ObTzAqq5iBq+S51PU/8Ssq8l&#10;5w4K9VC4P1d5225amgo5ct99NLxjhJstjpKmuJvqv5OHyPHiyJUzaevXaGhj7gtZncOJIxedStX3&#10;U5Q9G4z3S8iom4YbqGs11f6NNtxFKy6gxSfRW9Np/gfotRI0Cf4IgUWyUCFFUxwp4SP0zH/Qooso&#10;tD93ZxmPuYu1X2+MfeL5yCmPFydITSEN2LEUPgp5LIqP+Suv9Y0lj4IdoZLyyNLho8iYHVlCHvWV&#10;ZkdeMXnUNTffCa+GrlqSbZwoczE/oxy5BvBxpAX6Ig/uyvQFDiqOVDNKujcY+UOzDh9FRvIomaMI&#10;2JEl5FGfETuyJHbkgTmykB1H2wK5T6sO/bEtudeb+8knYNSkEt/sCv6yy/upeu8n6zyX7HWdW+s8&#10;vsYEO/KAHVkAjrzRVZCFDU/fw3OcXhed58gMTcAZ4iOT3Bf2/qLXcVGLITuygB15ptiRJbEjr22s&#10;gB1ZAI68AnYU6Q6/1vLe78i40mqqfHZR02psW8T7I0dRfLQVsmOxNGf03OtK9iSVmKJElFRvKrI2&#10;4v21d/gTQ0MXDNpPsY2Fj6LS7Fgi2+wh1w88kQ0VnYakXU7uzLi+4rfIjixwRgjMUQTaCCE7QhI7&#10;sgrMUSoosl0Wcv0umuyYZI7kwliQxJGK4+HkwMVxPUTyxubITyd7j433HpvQ57g9NaEcGdujuH6V&#10;kXixVHpbHDOExTGTSNFkAIhlh0Q4ESEjWm2UHcvDR/BEk6EzGlQuPvKAF41DdmRJ5qgPnFEOVNFk&#10;BvKoD/wRqoQje+5AcxQBLxoE2gjpt3fkVciRzrep9Su055iS8mgGH0XAjpDY83GgMo4EZ5QzkEeW&#10;2NtR1PEQ+fZq/GR12Lc0uJzqrkd55Il9Hnm7L6a+uRTpzf27JifuoP63aM9nrLEjhObIGl0FydOv&#10;hay+mPZ+h7qeoaEVGp5GWiluo6SHUgHtBPZMVKO9bCpXGYZrdfqX0o7bae1RaI4sPTsWbeW7qeHH&#10;5Gko5xckHSNfJ9XehewoAnAU6eWxaMveSyuPpd4Xcl/I6nh30qo5CI4i0EZIPgJ7bcUcWaCQkjyy&#10;BD7KvfleWns5OXZT0vo3YDxKRrsHEyGKOinQRcPbqHUuVf0vLbqE5n8YqRECdoRkdhxnfDQnjwCO&#10;orw86jPHjixgRwjMUQTaOGYvHUVrbqDwQO7OMh5THJlZ2BK/7tXoaf8stf5RwkfWE6XxkWeEjzp2&#10;hIzlUbAjZCCPLIGPImN2ZAl51CezI1RMHvO9qi908cL09qEDrnujHLkW8HGkhfoiD+4+6DgylU3V&#10;u8I/rdfho2i1oTyCOYqAHVlCHvUZsyML2JEH5shCdhxtK+Q+pdr/o8b4ZmfuJ5+AUdNKqikY/OX+&#10;seQRzFEE7MhCc2QJdpTay3J+pMH7zc7knpCamKgXR/HqoPsbncPnNhuyI6uQHXkSO0KSP7IENeoD&#10;cxQBO7LQHFnAjsXSjprx3DOUaI8r0fKBSc2osZ0R70NOcwop1jmKNGd03e6M7ohGt0RDr4Z8P/G6&#10;7nYOfWrI0B9RHllAjQVpJ8wUyTbb4fm5P7azou1WlZiS6k45v+QrrZDgjHIAjjxwRjmkRn2SOcoB&#10;O/Ly+CjXf0Zo8PpwfNckPb0bcmTMkCPzSx3NcWSBRbImmiNDq7PD381I7MjT26JxCItmklRxzEAP&#10;KwyhcCJCTLRauezIA1W0GlKjXAXyyAJeLBWao5wkjyygRoOAF0tlkh1ZQI3G8b0dK+dI4MVSgTMW&#10;6UP5gCD1VciRtj9R3XlUe6Q1eQRnlBPyWNDono8Dj5bPkbt0HJlnR54JeSxa/RfJ9lo51/NqSxfb&#10;qeWOIvgIbXk/7b1SgySrRzyH26nxQdp+vlmFRHbkFWNH0cYP0eY5tP1y2nc7dfyc+l4kx2YKdlHc&#10;NbLl4sT8iWd+NI68jdYeidQopz9nRtT8Cwp0l3OMdTJIQzu0rSeN8VEE5gjBVo+szse1TQ/LuHk5&#10;R4IzyuXlUZ905syaa6ihXI7sXkObbkB85AE78vRnXouWnqZ9A96O3KediFGylIpSoJ/sO6n9Var9&#10;FW38Ci08n+YfjdQI5eVRh4/gjHLgjJDMjpXgo8iqPIIzygE48kAVy+7VGbTxdorYc3eQ8ZjjyKVt&#10;8S/Mj57BOTKvkKLSCikCi2RNKEfmFz/qkyCSJyukCBRSZLgQEhVSZIEjgx9ZkFzdo/jL3Zh3nObQ&#10;5sh4JrHJHry/VrJI1uoJ4Mj8+keepJAigEgeWCQLFFKEHOk6scr75T2xt8z90pc3KqmxTGyew33R&#10;HucJuw4AR87e5/lKe2SJI+uyfj2GyVEpttrvuK5t+LSmw54j3bcNxraHs/7yf2HVjBqvjXp/6qqE&#10;Ix2fHfb/y+d+yDX8Wa6QIlBIEVokCwlSnwSRPNsch/ePgXh9RY+lbCAb35Nw3HD4cySrf3Yotjqt&#10;ZifjXcthy5EK+V7J2r6YkSCSpwdH45AazSRp45iBJ1YY0uFEhLxotSmOBHksmmSRLDBHg4AdSzXF&#10;kfrK5khV0f6t3vsK1kICO5YK8FEOIZJ3sHJkzXnU/jClfZa/JW1jxxB1Pjhy5vUHkCD1VR1DDV+i&#10;2IC1e4p9sLeadn6Sts6YKI7cdCxVn0u7vkitj9DQeu3y5Gy5tD1BUyFHtv6OwnYNpKxO3Eu9q2nb&#10;DRPFkW1/pkSgnOWlhxlHLjiO1t1KPSsoHSd1Uuw7NEQ962nbz2nltfT2bHrtAzT3vxEieVMcCYEq&#10;lt1rc2jzPdpF+mbGHEcuaY9f/3r09CcL5VHfE6XZkVdSHlmSObIEO5bCRyGPRfBRAkeRgTyywBxZ&#10;OXYsiY8IjjxjdmQVyCPPP/O10eaxAhcsTLzemrUf4NNsRjiyIXjjOsBHlnfmIn3hB2sPOo6MpmNv&#10;dQdu3yHwUTSWPII5ivT4yDODjyIDeWSBObIkdhzJOaMKm1nlOnV7+A89uZ98gkZR013RyEs29yfr&#10;S8sjmKPIpDxqqyCLNHOf4/y64G/6sq6kmpqYpZGqdu1t9DXv0EnNQ7MM2ZE1TYTmyJLMUdQmBeDI&#10;A3MUWZVHjR2LpZ187brZHl7szzisX7k0OmpWTXYm/I94bWOwI09PjfnsJ9oGL7Dbz7LbT7KPyY4s&#10;1EZsKFdeHvUHXuezzXH4Hg0mWiriyPRgJrgkOvRpX2X4KAJzlCtgR5bkjBCAoxya40ihovXPDoXf&#10;SmWDE/PbVzgjHJkcFcaCSnBkQg+RWscm3N8t+djWc2TPsUl9w7enJ5QjPU9k+68CWzQISdFMkiqa&#10;DPSw7JAIJyiURKsdzPI4KewIoTmyJHPkAS+WCnjRuHHHR86OpaqEI/ffgeYoQmqUMyGPLL7Do76W&#10;m2iwLI7MxrWLcLu+jtQoB9Qoh+zIGpVHfWLPx7I5cug1qpmB5igH2giJ065F2z5MDTdQsJnSVreM&#10;Zi8Os9T/HO26mqqOzMkj3+QR2vlx6vg9pdn7Nit/gETt1P8SVZ1Am44wx44sw4WQInHa9c7rqO2v&#10;5N1F0QFtI0iVvVGbFBIyP5wj1+g4EsBRTr/VY+tvK+VIS+zIAnaExBHYTewbGyrnG/PupJUSRyI7&#10;skblUY+PcuPCkcCOLDBHaL7uwOvX30VvHU27f0LOpnK2+Cxjsmnt2vDIINmraO9jtOgTNO/DEj6O&#10;BM4IgTPK5eVRwkcWgKMInBGS2RECduQBNcoBO7IAEMelf4/22hx18z3quHLkpt74t1ZEznm6UB71&#10;yewIGcgjC/CRZYCPPGN8FOwIGcgjS7CjCPzx5VxF5FGfETuydPKoT1PIkeazAucsiD2+J9Nc6em3&#10;FQ7nyMCN6wAfR1qs7yDkSCWQCv+5yXv1Zh0+iozlEcxRlMdHngSOPMGOkIE8skywI296dbG2hR7q&#10;UsJpmsjlS0okk+6MhP8+4L2+WQJHaEx8lMyxoH36HCc1+B/oSWzwUaai01eMRlEz7lTon84Chcyz&#10;I8+kPII5ioAdWQCOPGRHSGJHHpgjS2PHYmlHzTiuHvD9zZXureCvyBVKD6YDjwfMsKMuvTmKkB0h&#10;iR1Zo/JYgI8i9MfRcqfN2I53Bp4Jp/rK11g2yfa05/HQ4GVei+zI0iOjHLIjT9JGCKhRDtgRQn+E&#10;+meFAy8kU4PWX1Zbn2IcmXPGvllxiSNTAxcVWec4Fkdm7Z9OgUWyJo4j2RtaJUquH2d7zwJzlENh&#10;LJVEilYDSbQaEuEkhKpoMVBFq4Eqjhk6o9yoPOoDXjQISNFkyI68ctmRB7xokEl5BF40CKjROL7J&#10;Y1fFHInOWCJwRjlgx1KVzZHpIAX2UfutFuQRzVFUWh6LVhFHTjfLjixgRyh/+MwHaM8nyL6QYrbc&#10;17I0zk3U9H1t/SMQ5Jb35au/jeyLLF8P7qml1l/RlmMlc2SNsqMlfBRtPI62fZQav0P9c8nfoEFk&#10;GZczT870L6Xtt9HqI9EcWXp2LNry/6GW35bJkTEXdb1NWz+D2igCZ5QT8ljQ6OEzTb+mEPvGrN/s&#10;nCNL4SNoI6Tf55G3+hqqf6qcrRs5R268wQQ+inQKqW/ef9LKi2jvryiwnzIV7ZNkbRIBcjVpe0pu&#10;vJveOp3mvsto/SNQo5yBPLLAHOWAHVl5eSyGjwCOInBGCMxRDgCx7IQ8jqRCb5+v1v5KjZtzLFMc&#10;ma0dSvx6S+TC5yaeI0EhRWCRLEscKRRSBBDJK70KMpcxRwqFFCFE8ooRpL4RjjzjrciPt6a29ufu&#10;gwM0hzBHKmp2OB68d7fnrHXFFFKkV0gRKKTIKkcKf4QAInmVcmTwe+3p/qiamFgvUDNqen8k/KTN&#10;fWmD69x9zpP2SBDJGzeOdJxS77qqLbbal/VVhEfGw36uZGs08NvBdwhHDn2kz3nvULIpUT7vqtrV&#10;yqHng7Y5/bYZhxRHTnfYTnOG34plvBX9ssRrUo5v+m3ned4RHDkz7H0skWibjGf4w5IjlQSlh2j4&#10;a1kJH+UKzNEgiRetBrxoNbTCSQh40WrAi1YDbRwzxEc5ySJZYI4GgTOaDCGSN8WRY82hyJEpD7k2&#10;atd6T3Ekq+Zcav0l+evKuVw01E09T1L1dCOO7PgZ+Zut2RP7TmwLqPZW2nyUZJGssjny/bThSNr2&#10;cWp6mDx1lAzkvtxBOweKI6ND1PIcbboCFVIE+CiHEMmb4kipeSMtO5M65pK/gzLszccELS6Rhj0L&#10;ZVLUvYo2fofePpVee98UR45Pxhy57Eq15Rk16cvdC8ZjiSOfNyGPxuzIMpZHMEeRgTyyAB9ZY+Jj&#10;Th71GbIjT4+PPCN81LEjVCCPUq9rnfxm8OYVibcmct9XE6MEk9GnGwM3rgd8HGmJrqXhB/ccVByp&#10;xjLploD/hp3u2cb4CODIQ3bkSezIEvKoz5gdWSiPLDRHFoKjaFuxtvvvbknUeJTgBJqdNqp2ynam&#10;NxZb5Q78er/7M416fCwEx6IBO/IEPtbJeW7uiLzpzNgTamYC/+xiP1R0nc/73d4RhUR25EnsyAJw&#10;5IE5ioAdIZPsyAJ25IE5sjR2LNns3qELB+JbYpXcqmpWjS6JDH7UZj8BzJEF4ChCatQnmaPIQB5Z&#10;YI6s3CrIotlOcg5+yh2vSlb4iIouSQ6c5u2fBdSoD5xRDs2RJTmjHDgjBM4oh9RYWLh4M8POh2KR&#10;qgl+ehmZEY5MCYLU1zfTFEf2HJt0meVI9s98w7dnEt1q1urVfCYm46foHnXw5mx58siSMNFqgIlW&#10;Qxmc0IARLXcgrsVGapSrQB5ZoIpjhuAokuSRBbxoEPBiqfLsyJPAUR8Io0HAi6Xi7Fiq8jgyE6VI&#10;N3XfgeYoAmo0CLQRKjj8eqTmm8heFkcmXeRYRc1fQHPkITjyJHbkgTZCYqtHUX+5HDn4Gu2cjuYo&#10;Am2E8vhYeP41b9tM2nUVOZaXc752KkCOhdpn4ArJN3mE+v5OSa+FH5l9ZDZFHT+lLTNo4/sRH1kA&#10;jqICeSzWhqNp8znU8VcKtFAmoq3NP8hH5kgwRxHf5BEqmyPD/bTvz7T+kgrwcVQeWXD+NauxEo6c&#10;nffHUgoJ7Ai9OVolHNm1hjbcYEEeOTuW6vX30uITad8fyNOlXU89aaOq2s8yVEs1f6bFl4xNkMbs&#10;yAJnhMAcRQbyyAJzZIEzyoEzQqCHFWYgj0Ubf45U2r2pp/dGL3mpUCFz8jiCjyKZHSFjecyvedRn&#10;KI8swEfWGPiok0ddRuzI0+MjzxgfBTtChfKIvaE1583AhQvjjzdowKdM1t8gSDPCkU2BGzcU4iNv&#10;ab4Zy8IP7s30BQ8ejsw6Y4m1dt/V2woVEtiRhebIksxRBOzIEvKoz4gdWciOuapzjcGOrO3F2uG9&#10;sSH82kDWYf3gQOujJrJZVzK5OxCd5wj9us///S7f3e3eW1qcH6t3nLK3NDuyhDzqQ4Icnl6vNafB&#10;/Zm20BOD6f64Gp/Y11NqTAk+53Dd2F2CHXnAjhDgIwvAUYTyyJLMkQXgKAf+yJPkMVf+wJlcJ/dH&#10;3gplPBX9ziZ2xd33uwYvGLTEjiwJHHnG7MgCduQhOOrSDpmBBi92ux7wJ1sqeCmkUsbPHjDxyvFR&#10;JJkjC5xRDpwRAmeUk8xRV+9xkYKmR+w3Rf2vVHB1v+nROPKuVO+xcV05Z+ybmYityb/bi9crww+n&#10;+y/isFiQCY5Mg0WyJo4jUwOqb75iuwaR0SDJE00GjFh2SIQTF2KipUblsTx8BFI0GTpjqSrARxbw&#10;onFojizJHHnAi6UCXjTZmP4IvFgq4EWD6vVJ8gjxTR47K+ZI4MVSgTPKATtio4fPNN9YJkfG7TTw&#10;CjVeU0IhJXNkgTPKATuWqkKOBGc0CMwREufMsKqOouoTqO9fFHdY/saUNPm20+5PU9XsAoLkmzxu&#10;OY62X0TDb5Ni5RjlTIyC3dR4Z0l8BGQ0bt1oG46jbZdR+5/Iu/ugODXbzPQtpW230aoPIT6yQB5F&#10;+q0ey+fIAap7lNZ/3AQ78krLoz6x22PZHOnZSStmIz6KgB15Ah/1p83wVl89Dhw536I8vla6lR+j&#10;XT+lnjUU6NNOHp+cZZLsVz4RpMG9VP0QvXE6vfwuJEiWrJDgjHIAjjxjdmQBO0JgjnLAjjzQw7LT&#10;sSOE4Gjc2i9S3zJKhXO3v/GY4kh1KJJZ1hn95Ks6iwSOFAopAoUUHR4cmVdIkWSRrFIKKQKI5I1w&#10;5EjRn+zOOqNq6oD9xdahy5Hp9kDkqXbvpVvfORzp/kRt4OG2dGdEnUS/VuPZzFAiUeOPLBoO/KPP&#10;fWOz46x948KRjpMaXJe0BB+1Jfda/yPU6iiU9WV8P7MPX9z+DuLIE/v9T3iTbRVt4pIeSAffCg5f&#10;N2ybdYhw5Ezn8E3e4FvR9FAFz6vsZU172vdI5B3EkdMifedEPb9MKgnV6hs5q6Omyf1gauCChK4k&#10;z3ZxMr4l/+UTLYrzD2n751P9F2Cen5f8wyg9pAZXZIduy/RfkIacP8gke1UlmvvIcRuV4vXq8I+V&#10;/o+iORokOaPJQBXLDtFw4kJhtNQUR46EFsmSIJIH7FgqcEaTTXGkPsBHOfRHqGKOjO6n7r9S/WVT&#10;HJmv/SHy7StngWS4i5p+RTsuKsKR1adR3ffIW5P7SJPDftiB5VR7/Thz5JYLqeEhCvWM6w59qnaL&#10;ZVNjxz5MOyrH4hwojowMUvMztPFTUxxZfCaII1lvTaf191DLy+Suo6iT0jFSJviFJRtV1a7a7lpJ&#10;a+6mVz+IFsma4kiWpJAiBEfjtnxTu3NNPguZ40h3LLO+N/qpeaUJEsyRJdgRMpJHHTtCBvLIAnxk&#10;jYWPeXnUJ7MjZCCPLMBH1pj4mJdHkW/mm6O9Ff5Odap2SAlPxoKUoqMEUyMcuVEnj6JlIs+M5eEH&#10;9x1UHJnc5vLfX+s5b1OhQpqURzBHEbAjS8ijPvRHnqE8FsVHAEfRDjnH9J2O42vcn9ibqPIrE7x9&#10;ZMEopKZVJZBO7A0EnxlwXdE0PNuAHVnAjryRtZC6hqY3uK5pDzxqSzVH1NiE/zhKXEl1xT239g3N&#10;aTPnj8COPDBHFpojT2JHCMxRBOzIAnDkSew4kq3g/Gst+/H97ged0U0VrQRjN126L+3+jtt+lt1A&#10;ISV2LAzNkQXgKAfsyJPwsbD+aa6Bc9yenwRTA2klXr7as1fbkY0J1/dDEjjykBohiR15QI1yoI0Q&#10;UKMcgqM+xMciRXtnRh3fSCQ6s8oEHTwtRqHw6qz3qXSRnkmnevMvWtPDamht1j83430Ki2wo+byR&#10;DVK8SQ28pXifYl+loNBKJe1Ry3jbbzxqmiLL1b4zsr2z0BxFkiqaCQCxkgp8cOJCTLRaBfLIAlUc&#10;M+RF48plRx7wokHIjjyJHSHQRghU0Ux5eWRJ7AiBNpYKqFHOpDxydixVhRwJ5igCajQI2ZE3io/6&#10;fR55TWVzZBd1/pb2XUJ5gtQpJDijcaCN0HbR6J6PlXDkjtIcCdoIgTzKbXk/1d1O9iXlHO/Lvjfb&#10;ctpzfY4g9e28iHrnUqQ395EmJ9xNjb+i6ossK6SQx3XvKVLdN2lwA6Wjlm98g2GPvbibInbt6uaQ&#10;YZEhSvotf2nBkWCOcnqFFJXNkeyH2r+Etn5OUkhz7MgS8li0CjkSwFEO2JEnTr4Wrbqa6irjyPlj&#10;KSRoo9yr/1HQa++i1z9MC4+nNex7e4aG6ykVGc9HbKlRVYqMnF/0+gyUx7LxUSQrJDijHDgjBOAo&#10;AkAsOwkceQiLlvrXaFX3k7/N7DOtKY6kWDq7zxG55o3SBPmUlGBHyFgeBTtCBvLIEuwoGhMfhTzq&#10;Q3aEDOWRBfjIGgMfdfKo763R3g5evzb6dEN2eAKuHDM3oxy5SY+PPM+M5bpWHEQcqapKNB2fP+C9&#10;fKv75I16hZTYkQXgyANzFAE7stAcWTp2LMxIHvUZsSNLk8ci1bBcZ+2JvjGcGZ68Q8uUSCbVE4ut&#10;8gb/POD5arvjrAZDdmShPLKGpjcUNKfR9YWO4GODyfqwEp6MR1RmMBVZ5nNe3WOOHVnAjjyr7MgC&#10;cOSBOYqAHVlojvoAH3WNHjszs3/oSnvgX35tC8WyfUkhJaZElkTc93nsZw7aZkvUCCE78oAa5YAd&#10;WUiN+vqPcxVpjmvgXLfzu4HwkniFS/zUlOp/Kjr4uQA4IySBoxyAIw+cUQ6csVRojjzJGUsVlRu6&#10;KR5clU47J/g1o6pdT51oV4rUoegxVIlpH5nsZh+MpYdKPqbVFGV8lOzFf4WVsqlKYvx32kq71MBz&#10;SmXyyAJALDskwokIGdFqujWPZeAjqKLV0BnlJkse9aE/siRzZIEzGgS8aJxJeQReNAicsVTgjHJA&#10;jcbxTR47vkDhyjgSeLFUCI6i0vJYtLI5MtJJHb+mfRfnCXJMhQRnlJPlUZ/Y5LHvUYpVwJHgjHLg&#10;jFDunJli7byA2n9KSY9lJEpHKdBOjXcUQCQ/c2b3FeTeqTGc+ckkyF1FO66lTbNQG0V5duRJ8ri2&#10;sA3HUfVl1PsixYYr+lMsm9KOnA50kWs32VdSz9Maarf8hJp/TE0PUqNhnf+i4WrL2ss5cqWOIwEc&#10;5cRpM6zm346oXxkc6aWe1VT1hbw/GiskaCOEJ8/8NzVUwJHLJY4EdoSAIFlit8eVlXHk+hsQH3kA&#10;jjxgR7m5hc0/klZcSVX3UP0j1L2cHA0UGqZUtJwbzeRk0+Rpog1fp9dPRG0UgTPKyfKoD8xRBNoI&#10;gTmyQA8rTGJHFmKipYQ8Fq3mZ5Twmn0iMseR7EV/fyh6w8LwCU+Vy5H5JZA8CSJ5sj9CAJG80qsg&#10;eWiRrKIKKUKI5E0+R/ovWBK6e1OmxadmJ/6vDIrNociRakbJ2CKRP3UKhRRJFskCiOSBQorAIllo&#10;kSxUSNHEc6TztNrgn3uSdRN7ip6qqGpSUcKZ7HAqWRsKzx32fKPDcbGAyAo4cnbj8JnNrqs6gv8e&#10;SjZPlsKrlKyLen9jH764653FkSN5v+fJ+DNquoL1biNHbEeXR51fdQ1e6rCfOWw7cWhgpgSRPIRI&#10;HuCjHFgkCwlSX4FCTh+ByDPcg5/0Or7uDy2OpWwVPU2pGcr6FPcPwgNnoT9CEj7KAUTyAB/lgB1L&#10;hRDJk9ixVGiRLNvlMfcfEskOpXy/fgeOSrF9qus3UxxppSmOlEKLZEkWyQJzNAjA0bgpjpziSN6h&#10;zpGsuk9TqE27Qy2NkqFUiDr+l7bOoE3vz3Pkpg/Tvi9SbMDaHRR3km0ebZ6OBKnPKkduPoPqf0He&#10;fbkvYXXUrHZlJbsLAi1kX04dz1DdL2jbV2n96bTq3UUSx87o2/oZan+W0hZfv1fIkU2/pmB/OYCV&#10;8FHfBqq+caI4sul3FHWUQ8PvHI4UvX4srfwy1TxCHQtosIp87RRxars9puMj9+y4vuaMeallMa34&#10;LCqkCPBRboojWeCPon//X/Xp/1Lr/pq7tc2MaY4cDMfvXRM57yWJHXkl2ZEnsSNLyGNRfARwFBnK&#10;I5qjyEAeWVbZkQXsyAN8ZI2Jj0Ie9b092gLf8QsDl61KrbMpgck4n0SeEY5s9t+4uRAfeSt0rQw/&#10;WHewcGQim6gaDvygQZJHfcbyCOYoMiePeXaEgB1ZQh5L4qMI5LF4J+zyfKkx+sZw7raYiFFJiWVS&#10;fbHYFm/gT/2er7a7LmpynNEwfHz9mOzIysuj3MyG4fObvPf1xNb4Mv0JNT4pBK9qF5tHVwQc13UP&#10;ndphjh1ZKI8siRrlgB1ZAI48MEc5lEeWZI6sAnbUVXAEtut2Z3xXLBuoaD2YmlWznmxiXyLwbMD5&#10;fffgdQ7bacP5jSAL9oIEZ4TAHEUIjvoK8DGXWzRwktv2cY/ze4HAK9FEczrjUdRURa9rsj4lVpMc&#10;vjnUP3Nc8FEE5igH2gghO0KSNkIoj1IxVt+c2MCFsej6zIQec3+4jUL+11T7l8EWDQI9LDskwokL&#10;MbHcQBWtBqpoJnRGaJQdIeDFUoEnmgzNUVSBPLKAF0tlkh1ZwIvGATKWCqhRDnixVJwdS1UJR3bd&#10;geYoQnNkjbKjJXzU7/PIa7yRbOVyZPuvae/FaI48cEbjTCqkqHyOfJW2TzPLjiygRux9BfENH3df&#10;TkOrtQNtrA17uZgl29tUeyttOiq3LnLje2nbJdT2e0oHtQ8wP546av09bTq2ND6yDPERWvMe2vZx&#10;sq3QlkaWN+kIeZup/SmquZ22nEsbT6H1x9PaabT6iJL4KBJbPW65jtrK4sjq22jFh9AcWXp2LNqS&#10;d1Hdw+RpLevA9DA562nH15AdRQCOImDHXNIR2B1PjHxX1l8ueXbSstkIjiJgR57AR7lx4UhgRxY4&#10;IwTaKPdKYXP/m+YdRW/OpAUn0qJTac2ttPNR6lhJzhaK+cpZ+mowmSQFbFT1zbHlMc+OPHPyCM4o&#10;B+wIASOW3eTgo5Ty9H8prx2vtDxr4XFvliNVRzTx0JbIpfN08qjPgB15enzkGeNjjh1H8VEk8PHl&#10;fEXYESopjywdPoqM2ZEF7MgrwEeWCXwU8qhvwWgLWf7zlseeacp0enP3xOSOEkxFnm7x37ilEB95&#10;K3WtOlg4UlGzvmT4H53ez+0sho8iY3lEduQhO7IQHHlgjiI9PvLQHFk6doQkfJy+C5u1y3n+nuAf&#10;+7KBdEVeoKhKKJ31pbLeVMaVTPfHUm2RZF0oXuWPLXGHnxgK/Kzf961u1zUtI1dnl6eQjfocF7S4&#10;b+0MPmKPr/Nn3Ck1NVnLgRU140iFnnIPndExOAvMkYXmCEngyANzFAE7ssAZITRHnsSOPDBHuQKF&#10;HEk7c2b4mmHf4750bwXHTPPJkhpTk+2p6JZ4+K1o8Imw/7dB388DLO/DAc8P/e5v+1z3el33sn+a&#10;yW8+570Bkeu7AfcDQc9PQt6fh1m+30UCj0dDc2OxzcnU/sy4HMOS7Mh4/hm1Xx6UtFEEziinR0Y5&#10;cEY5pEZ9kjPKgTNCGjsa1DcrHng+nbJP1m/oIT5qmrIBcv5U7b0AzFEOMNFqSIQTHUii1UASrQaq&#10;aDLURqhcduSBKpoJwZEnsSMPeLFUwIsG5eVx/PAReNEgcMZSgTPKATUaxzd57LieQpVxJLIjZNof&#10;gR0hsdtjw3hwJPBiqYzZkQXsCIlNHivhyG3T0BzlkB15hexYqu1nU/OvyF+f+6KWxlNLrb+kTcfk&#10;t3rc/UXqm0dZi5sk2ZbS7ttpw1El8ZEF4ChaU6z1c2jPnRTqKvMEm3A/2ZZR/Q+o+hpaexKtfB+C&#10;o5wgSH3VN1HXvJETva2M4EigRjm+ySO05/vkqNWuMbc67LYK9NCur4+BjyIDeYQWfICWnEo983Jf&#10;yOpoHDkLwVEE2gjNF43u9rjyKqr7d/kcue6G8cdHrf+X6+VizZ9Jiy6lNV+kqm9R7a+oZS71bSZ3&#10;u0aTGet3NAx7XsokaN9jNO80euG/i+GjxI48YEcWOCMEzigHgFhJk86OLKVoz75HWfBRtdPKg980&#10;R3riyb/ujl63QIJI3kRzpFBIkTFHCn+E0CJZxRRSBAopAojkVciRQiFFIxx5+pLw96qT6/opewCu&#10;jyvGkXqFFB0sHKnGM+nOkP/uve6zNr/DOHK3yH9vZ7I+WNGui1k1M5xIdYQTewOxdd7I647Qv+2B&#10;P/V5H+x2f7nVcSYQpD6ESJ5kkawRiDyhafisZsfH2jz39oTmOdL7Y2piUplDTanxmrDvf4dKrIVE&#10;f4QkiOSBQorAIlngjxBCJM+GEMkDfJQDi2RpHGk/2z58y3C8Jl7hmsGCUTWazLizqf40K9mVitcn&#10;o9XxyKaY6dgHl1Eiuj0Rb0wmu9nXzaQGMhlvtpIja+RRM2p0c2rw1mD/WQFJIUV6eSwa+CME+CiH&#10;BKlPwkc58EcI/RGbGXc+nIpuG9e/qj58JxuieCsN3qJK+Cint8UyQi6c6IAXrQa8aDVwRpOhP0JT&#10;HFk6YMdSgTkaBOxYKsBHOQBH46Y4cszeCRy5dQZtv4KGl5dzBnTERr3P0+ZpeY5s/B45qi3cO+w2&#10;ySap8++05SJaf8S4ceSWy6jlL5aXJbJR0tqul30LaNddtOZINEeDACJ5O2+nvhWWSbRCjqz5Ftm2&#10;lnM8UTZNMQ/t+fb4c+TiabT2SzSwLveFrM4UR+oPvJ57BL11Ka37Nu35J/WtIU+LdrU1u+/Uyl7d&#10;ty+lpbfSS++f4siCJHM0CCGS9/wRyqrPq73LcrezmTHNkcFk6s322O0rx5LHotqoD9iRZ8COI+XB&#10;USTksSg+ojnyDOWRBebIsgSOQI0svTbqA3bkafiozztzkdbsxb6zl0X/0qhEkppITu6McGSr/8at&#10;enks1urwg/WZvtAB58iMLRJb2O+9psY1W4CjPmBHFpojC81RNAY4AjWykBp5kjPygBpZem3Ul5dH&#10;XbUi92eagv/uy9gqONBGUZVgOrE3GHzW7vlih+uiZueFTc7zGp1nNTpObRieZVobi9Skz/GJNu8D&#10;PZE33MmGaNaXVpMK+9K572FSRokqgSeczut6iuKj5IxyAI48MEcRaCMLqZFlQ2eUA2fkATXKafhY&#10;2Mix17Psg+cMhueG07aKF0jqhz1XZTTt1UqqSlxVIooSnviiCvta7CvmvjT7HsbxWVOltEsJPJ/o&#10;P9nfN9NAHoEX5YAXIRRGSOLFUoEzyknUWFC8eNPits8n/C8c6IXwh8gk+8g7Vx24elzAUYQyOBGB&#10;HlpuavNHQMaiSebIAl40CHjROJPyCLxoEPCicYCMEAijQcCL2IdycXYsVSUc2XmHNXDUB9oICXzM&#10;N7rbY4UcuediC+AIvGiQkMeiVciR6IxSIIylEmfOFHQEbT6G+p8q5wzoTIycK2jLjJxFrn8vdf1J&#10;O3La/P6A7DMEuqnhXlp/JK19L1KjPgBHudW6dt2uoV7W+s5ecSf1LKKar9Da6bTyvWNooz6xz6O+&#10;3d8i+xbLMti7lKpuo+UfHIMd9elPwd5xN/Wv19a7WR5V25ew7geSNopG2dEYH3n6fR6XnUQ7f0HO&#10;vbmvY3U8O2npLHRGufmj4Fg0scnjiqtoXyUc+QUL8ihro4E58vTyKPci++f/R6+8j177ML0+i94+&#10;mdbdSfVzKTSoXXNdyfTvpM0P08sfMtJGCLQRAmpkgRhWmA4cRYiJlpJ4EUJnNOhJXS8dq2x/UHXs&#10;yN3OZsY0R0bTmSp77Hsbi8mjPmN2ZAl51GfAjjw9PvKM8FHHjpCBPLIAH1kG+MgzxkcARxHKIyuH&#10;jwUtFoW+vTO1e1gJV7xA2eKMcGSb/8YqvTzKuWesCT3YcMA5Us0qiSq3//v17vO3SezIMyePeXaE&#10;wB9ZY+OjyFAeWWCOLABHUV4eRcPT94gc59Z5vtqa2BFQYuWuYFJJTSmZoQT7JJGnHYGf9vu+0eW6&#10;usVxVqPEjlBxdtTVzHJ8tM19+37/j2zhp13xqmB6IKFED8BiKyWSTbXGPffYh87sKhcfARx5YI5y&#10;SJAsG5ojC8BRBM4IgTmKRvBRlzhexnb8kPsHnuh6i1fXvPNGzVC0OuX6UVTyRx6YIwuc0biy2ZEH&#10;1CgH2ghJ7Agdm8h1XKLv7ITrf1Mpuya/uZtmaoqNmqLoFrLfovaeBZ5oMiTCiQsx0WrlsiMPMNFS&#10;6IyQbqkjC1RxzIAXTYbmKKpAHlnAi6UyyY4s4EXjgBdLBc4oB7xYKnRGOXPyKDZ21NdeCUfejsgo&#10;B84oh+zIG8VHkdjksf5GGiiXI9t+TbUXG6125AE1yoE2QmKrR1FvWRwZd5H9VarWc+Togkczyx6R&#10;HaVyGz6O1Poweessn3/CfqLAXtpzC205mTYcTVvO1k6k0a5NNv2HYcJDtrW06wsV4OO7i1T/ILn2&#10;WN4/MR0l13aquY3Wn4LaCAE7QmKrx/qHtA0orX4bvUtp62207INojqw8O0K6Y2e2fJE63qR0ua9h&#10;2/9Nqy+mhe8zy44svTzKvflftOJsan6R/N25L2F13DtpicSR8yVw1CfwUa5sjoz5qHMNrf0CmiMv&#10;L4+6gBrlQBuhF0X/N5f+hBnevONp2fW060/Ut4nCzvK3lXS20q6/0SsfRnNkgTPKATvyQA8rb3Lx&#10;UYTUCOnlsWhzZysNT6j+1tztbGbMciSlskqXL/7LbSU4UiikCBRSZLgQEhVSVFQhRWNypFBIEUAk&#10;r7hCiiSLZE0SRwY+uyHyj8ZMf1jNTu7asUOII7UFfanoi/3uj1a7TtgqQSSvwCJZCJE8VEgRWCTr&#10;YORIlvPMusjLw+n+ChZI8tGuus2m98eiaz2BR/o9t3e5PtHuvKjVcV7z8BlNQyc1Ds0CoCzGkSc0&#10;D5/V4jiv1fHRduelHa5Pdfm+NxBZ7E42R7K+cV2RZ3HS/cnwm17nlb0VrIUEiOQBPsqhRbJsaJEs&#10;UEgR+CMECikqyZEDMwftlw/7/x5U4sokP8McQqNmKRtSfP+M2T8bkiCSp4dInl4bx+wQ4ciRhr6Q&#10;DC7NpIfZE0Tu9pkaedLD5H+GJGQ0X4EYTmjIi1ab4khdqJCiKY6U2LFUiI9yk86R2RhFe7TVkYCP&#10;coCPcgiRvCmOnFyOrL2F+uaXs5wwaqPO52jHlbT5BKr5Krm25P53M6OqFN5PzX+i6kvGmSPbfkuh&#10;XguLNPmEB6j7ee28GsBHOfBHSHBk2yPlnCVdIUeu/RQ1PKGdS1Pe2LbS9h/S4qPGjSPfYvfXpdS/&#10;gaLu3JewOlMcacCRrBffTXNPo00/op7NlIyUedW2f4AaX6ZXj0WLZAE+ygFE8gATK+8Q5cjXTlF6&#10;FquWztQyzZGqqiaziSfqCs1RBObIyrFjaXycnM0fecCOLCGP+gzYkafHR54xPqI58iR25OXxcbQl&#10;+U5ZHvj0plTVZC+Q1HFkXh5HW6vvgHMke3wm93iCP211Hb/VNRPZkYfsyEJw5IE5ivT4yENzZI3F&#10;jvrM4KOouDyOtlef4+Q67w+6YhvG4wQkhf3uK0ook3WkUm2x+JZg+DWn/48Dnm91Oa9pHT6ryXAt&#10;pJbjE+2e7/f6/2gLveiMrfKnGmIZWyobyCjx7IE9nzdeHXHdPTB0zn4T7MjTmyMPnBFCc+TZkB15&#10;YI4scEY5AEcesiOUV0jR9JEFkt/yJpoSSngcr20+rCYbVOONGcdtkf4TwRzlwBnlUB71Sc4oB84I&#10;gTPKSdSor5AdS9V3dtJ+ayq2Uylj7613yqgUXKYO3QPCaBAS4USHpGgxIEWrgSqaDLURKsRHFvCi&#10;caCKZkJw5EnsyANeLBXwokF5eRw/fAReNAicEQJeNA6psXSgjRCwY6nK5MgExe3UdZcFeURwFEny&#10;yBL4KDcOHGlaHsEZ5apEEkGyxN6OFXHkcQXIWDRwRkjPjgW9N9eG99LWc6nlp5Sxvtli0kfDW6n2&#10;Zqo6j1oepUBL7n83M0qGPFup6nxadxRqoxyAo2hVsTr/QjGX5Rt8iP0gD9Dqo8yyI0vIY9G6/6Gt&#10;FbXKQ4Ij0RxZo+wo8FFu+Wm064fapffljbeDmp6gJcegObLQGaXe1Dd68vWCGbT5NgruL2c7Sz7u&#10;nbR4FoKjCLQREidfi5ZfRXsr5khgRxY4IwTOKCfLoz7wR1Fun8f/oBf+h+afS5seIH9PmVdth13U&#10;9ja9Og2pUR+AoxwAYiVNOjuykBr1ATKaLvvGOYrVJdKmOXJkUq+2hS96PXjiS8b4yCqJj0XkUZ8R&#10;O7J08qjPgB15wI6s/JpHkSE78vT4yDPCRwkcRcCOPB0+8mYs1ec7Z3X0ieZ086Qesc050ndjdTGF&#10;XKcv9GDjAeRINaNkXYnwv7q9N9QWZ0cesiMLwJEH5igykEd9YI4iPT7yABx5gh0h8EdWAUGOtk9r&#10;dp3z8qbgo7b0UELbkHGcRk0rSjCd7osn94XiG/zRNzyRZ1zhvzmDvx0K/GIQCv5+OPx3Fys61xPf&#10;EkjsC6e6Y5N6anbpUbNqeiAZfMo79NGewRP2m2BHHmgjZJIdWXpzlANzFAE7spAa9aE55hvKdVxB&#10;Q9e6fE8GUz1pdXK37zxUJtmW9fwtbv9E2Io8FjijnOSMEDijHDgjJFEjdKw+BEeo59hkQbOTfecm&#10;A69kUvapR0uRUZOUcZPrl2rfx8AceSiDk5BeEssIMNFqoIpjhs4oJ8kjC3jRIFBFkyE7siRzZAEv&#10;GgS8aJxJeQReNAh40TjQxlKBMxoEzgiBMxoE1AgVnDAzWltZHKlmNLrq/iaaowjNkSWZIw+0EdLv&#10;88irhCNbf027L0Zz5IEzQnl25EnyqE8opKhsjrS9SlU6jgRnlENw5OnYsVQbj9OuuQ60Wj7+JRPX&#10;zqFuuIt2fIIGV1PMkfvfzUzcQwNv0IbpKI8sMEc58EeW2OeR1fOktWvG+XTPpc3X0Yoj0BxZ4Ixy&#10;Yp9H3spjadOVZF9qeWkkm56ltOU2WvrBMdhRnzhehrX4aKr6oraDp9VL7/nEvdq2myvOowVHoDZC&#10;sjzqE0fNrLiU9v6FEl7Lj38x7h20eCY6oxywI0+/zyNvWWUcueYLI/5ouAskUKOcAT4COELinBno&#10;Ofb/foAWXUm9mynqyX3DlibioY6FBRwJ1CgHgFh2B0IeWQiO+iRVNFNW9M/Rnj1CWf5ZhT1DWhpr&#10;HJle2RP98srQmXOnOHK0ieDIpbkKOdJ78orAV7bE39qvxjOTdtzHocKRSiCV3O3131HnPqv6MOJI&#10;wEc5gEjeCEdq1Xm/2hlb7cl6UmUuZDc5ippxpdIDCejAXohtNCopMSWyKuD+9qAEkTxQSBH4I3Ro&#10;c6TtrOGhL7pim6cWSEqjPWDU8Iq07bpw/6mhKY7MNT3p+EE6vC6rsl/0qYeMflTKuChSRfYvgEKK&#10;0AonIeBFqwEvWg20ccwQH+Uki2SBORoEzmgytEiWZJEsMEeDAByNm+LIooE/QgCRvPI4kk/PfaiQ&#10;IrRIlgSRPPBHCCySNcWRBiFE8kxwJGvnx6l/CUUHc1/d5LAfKpukjp/Rvq9SqNvaKdK+Vmp7lNYf&#10;ixbJAnyUA4tk6Tmy//ncl7A0rY/Q6pNp+XvRIlmAj3LAkWvPpLo/k7cp95ktTe9y2noHLf1QmRzJ&#10;2nQZ+Zq0rTDLGCVD3nra9DVaciL6I2SSI7feST3rLB8vrp8pjhSBQor4Edivn0r7XiDv/tw3bGmm&#10;OFKfRI1mKsKRr52iVH1PiVq5UpuNNY7M7ByO/2R76ILXS+OjzI48YEeWkMci+CiBo8hYHsEcRQby&#10;WBQfwRxFJeWRJZkjC8BRJORRn1DIZUXzzFruPW1l+KF96VavGpsk6BnhyHbfjduKKeR6faEHmw4g&#10;Ryb3+QO/a3N/fKdzNpfH6oKM8BHAkYfsyJPYkQXgyANzFAE7snLyqE8yRxGwI0vIo746kfPCRu89&#10;namGiJqZWC1QM6qaUrDMQbpsSk2p6aG09+eOoY/3SuAIATiKCtiRZ0NzlAN2ZAE48sAcRQiO+iRz&#10;ZI2yYzF8HGm4oJnD9jMdvr8G4/WVHVZ32I2apXh9xvP7eP+Job4ZAI76UBshSRshoEY50MZSSezI&#10;MyePaI4GHZfqOz3l+lEm7VKVqYeMbtQ0xWpo6Ltq3wUHQCGBES13IHaBRGqUq0Ae9QEvlgrNUVSB&#10;PLKAF8cs74+8CuSRBbxYqnqRRI0Q8KJxoI0QCKNBoI0QsGORRo7Dbvv8uHGkMT6CM8oBO5ZqXDhS&#10;T41yJtmRBewIiT0fex7VmK88jtx6HJqjCNkRGksh1xdWdS41/5n8zbmvbn5UlYbWUt8b2spKSz+j&#10;fTXtupfWHmW0CySYo5xeIUXlcWTTj2nFB2j5u5Ea5QAfoSXvok2XkG0DxcraLbF/LVXfS0s+hObI&#10;AnaU40dgr7uIBtZT1JX7hJaG3ZuRYWp9jdZfY4odWUIei9bwG+0Tln3EChv3DlokcSSwIwQEyRKb&#10;PC69ivZUwJGrryfARx6AIy/PjlC5+MjZMd/oKdi812bTpl+RvawTzDlHzj0OzZEFelh2OnbkoSeW&#10;l+SMEFIjJKmiyVAei7bwMqX+cSVh8VJeaxyZbfcnn24KXfK2zh9HMmJHnh4fecb4KNgRMpZHZEde&#10;IT7yjPFRsCNkII8sMEcWgKOo6PrHUXacsbxEK1j+z26JPNGc6Qmp6clYjqKE09E3ewIP7PF9rnq0&#10;baNt1xf5e0fGHlGTFTz7ljdZNetKRF+xea7Z7Tplu+GaR5beHHlojizJHEXAjiwARx6Yo8ikPII5&#10;ioAdWXl51FWf74R65yXN4ReG091ThybnJz2QCr8dcN4wMHjSmPiI5sizoTNCYI4iYEcI8JGF5siT&#10;2LEwNEdRIT5iDq2ZjuHPegL/Dmd8WTU9dRGuNux2yHgU398Sg5+OmJRHyRnlwBlLBc4oJ5kjyxw7&#10;QkiNRUoVzf65tP/NbHpw6tEyOiole8j7LPVeRD0noBWObyiJVhuVx/LwEUjRZOiMpaoMH4EXDUJw&#10;5EnsCIEzQqCKJjNgRwicsVTgjHJ5eRw/fARnlANeLBU4o0EIjrwRdmTp93kUtVbAkQOP0r6PUs2R&#10;RQgSqNEg0EZIO3aGN7rbY92N1F8ZRwI+8sAZIXBGOSGPRRsvjkRwFJlb/wj+CG2aQduvIcfKcq4v&#10;Dg9QsEu7hN/ksJsik6COR2nTBbTm/abkEcBRTmz4yCqPIxt/YI0d9ekPnFlzNu15gEJ92s9Yxgzt&#10;oN0P0dKjkBrlOD5qjR47w1t1FjU+Tb7O3Ce0OukYedup5n5acCy9+d9m2ZEFp80sZA/dm2lgxciu&#10;kRW8LHLvoIUzERxFwI6QUEjRuHAksCNklR1ZwI5QKX/UHzjDeu14qv4zDTfmvmFLE/FQ+0J65Tg0&#10;xLKT8JGFkmgpyRnlkBr1SZ5oMlPsWKrVX1R6l6lWz5WyxpGqK55e2x++cnFg9suHJkfqFVIEFskC&#10;hRQdeI70nL7K/7nNyTV2xVPxockmRk1kEtsd0Xnd4X+0jtZWtPjawawnMTlImh9FVcLpxFZ34Aet&#10;Y62C5IFFstAiWZJCisAiWQCRPFBI0aRz5PR6x4kNnrs6IwvdSjw7adf4H7yjHRSuxNaHXffYh87t&#10;LbTIKY7M5brNF9+ZyPqVSl5LHSajUsajRLelhz4f1VnkFEfm6zs3NXhHOlqtKLGph4v2nlaJU2Ax&#10;DX4D6XAiQl602hRHgkKKJH+EwB8hcEaTTXGkPjBHgxAiecYc+TkK1lE6mPu1tTSO5dRyN+368BRH&#10;oj9ChwRHsta9l3r/pR3KbHVPIyVj7ayGbEK7Qervzq+CPBg4suUXtOo4Wvae8jly6Xtp+TG04x7q&#10;XVH+5cmuBqr7Iy07GvFRrhRHLjueqr9Pwztzn9DqsAdqNkVtz9GqT9Hb7y2TI988glZfri24C9py&#10;n7bsmeJIkxz5+im072Xy9uS+YUujHWXz1hRHypXLkf8n++T/y269X/G1qFYPcbLGkZRRsp2ByI2r&#10;gie+qiNIvUKCOYry+MgbCx8FO0JG8qhjR8hAHllgjqwcO0KG8sgCc2SNsiPiY04e9SE7Fmml1uyV&#10;3nPWBh/ak6yyeF1+eaOoSiSt+JJZV8I4JZTWrgie3Dekaiyb7ogEHm53X7pbkkd9JfFRAkcemKMI&#10;2JEF4MhDduRJ7MgCcOSBOYqAHVkF8sgbmt5Q0MyG4dObfA/2J5sjSmTS164eZKOm1XhdzPc71+Dp&#10;vfZZII8sZEeo0Bx5AI48cEY5YEeeRXZkITjywBnl8vKoyykavMTt+pE/0Zg6aC+3n7RhD5jY9rTj&#10;29GB88NFFVJyRuNAGyGgRjkDebSAj5IzQgiOpUtrzUz3np52/ykTq5vcv4s6KCcbokQbOb5Jvaci&#10;HVYeYqLVKpBHFqii1VAboXLZkQW8aByyI2SRHSHgRYNMyiPwonFAjQaBM0LAiwaBM2IfKgi0EQJh&#10;NAjZkTUqj6XwUa7l0+StomRZpx8E9tH+39KuY0wRJDijXF4edfgoEps87hsPjgRthIAa5UAbIbHV&#10;o2j/X8vnyC3HFWHH8cJH7D3U+nPytVg+BUVVrQlmwkv2TVRzI5qjCKhRTo+PcuVxZN9Cqr6VVnwI&#10;qVFOLISEVkynjTfQ/re0U3qs3t1iOEcu1XFknh2hUX+EI7AXHk0rLqe+JblPWMawe9PfRS1P0qIP&#10;ozmK9Pgot/xS2v1HCg9qslnhcI4EZ5QDdoTEEdhLrqLacjmyYw2tun4MeawQH/PyKOEjC/xRxHd7&#10;fONM6lhOISvHSYnxD1DDS/TyMaiKZpLYkYeeaCmJGuUQHIsm8aKp0BYt9g/2z/+X/fe7s3v+pGYT&#10;lv92xyJHEinD0dgD20IXL9ARpF4hkR15hfjIM8ZHwY6QsTwKdoQM5JFlwI6QgTyyTLEjSyeP+grZ&#10;sUirch2/2vepTeE/N6fbfGrswOzVeDCMmlVSbaHws32e6/Y6T95eyI6QgUICOPLAHEXAjiw0R5Zk&#10;jiJgRxaAIw/MUTSWPGKNIte1HYHHBlNtMSXxziUDJaake5L+P7kd19qMCbIQHPUBO7LAGSEARxHK&#10;IwupsUjyLpDgjBCAoygvj3L9x7kGTnLZL/f4/xVJtByshxFNymhbRjZlvH9LDHw03H+8JYUEZ5QD&#10;Z4QkdoQkYSya5IxywIvGjeBj0aalbZ9mN1Q2ZVeVyVi1f5COEqPYXnL9kfovRUm0FDKi1SpjRxF4&#10;osnQGeUqkEcW8OKYITiKJHlkAS8aBLxYqjw78iRw1Ae8aBDwYqnAGeWAF41DbYTMsSMLeLFUaI4i&#10;i/Ko3+dR1HQVOVZQfCj3m2tpEg4ank97zqaaYyvDR55EkCyhkKKyOTLcSS2/ol0XWZBHcMYivS8X&#10;+CNUEUcei84oB84IoTmK3pNrra7dX6P+RSNX107khHup8S+05eNjyyM4oxycOcPrfaacS849jdT0&#10;CK388NjsKFqsa8WJtPVmanuB/O3lfHUxzgba90dacvTY7CjHd3t8+720cAY1P65tH1n2d5KOkXsf&#10;1f6IVpxT4Ixy8/+zoDc/SMsvpj2/p6Fd4/NAcu+gBTPKxEeR2ORxyZWVciTgIw/AkQfUyJt7FK38&#10;Aq24iRZcSi/8T0l5ZIE5ssQ5M3KvzKE1XydnC6XK2pDM0Uo7/0YvHo3UaNAkyiMPqRECUjQZSKLV&#10;/pEvo++pd2dePyfb9ko5C1ksc6TqSySfbo7cuFpHkPoQInklFFIEFskChRQdZhwpCFIfKKRolCNH&#10;8t9QHXm2PdMXnuzrow+SyapZdzL61qDnS3tdZ+wYcxUk9E7jyOFTm5zXtEfe9KQHEu/MK3DVjJru&#10;S0UWBB1X6i1yiiOx/uNcWrNcQzf7Ai9Gs37lnbmJpJqmjFf1PZcc/GJUD5E8yR8hwEc58EdI8kdI&#10;kseiSfgoB+BonKSQhQ1+IRNcqqTtaiXvSQ7hUSjZS77nxmHLSORFq01xpC5USJFkkSwwR4OAHUs1&#10;xZFywI6lQoUUjQdHNlyumVesL/e7a2nUDAV3U/MdtOdcqjl6DI7ceRzVzKKd02nHUdp/RYtkSRbJ&#10;AotkTXGknB4f5VAhRcU4csvHqPl3lAqUv7hvzNHObq6l6ptp3QkTxZH7n6RMjD1Ac1/R5MR9ZFtO&#10;my+mlUdb48gl79PWRW69hVqepWA/pSv7m8jKOZK383s0uLuixYmpqMZbux+kZafQ28fQG+9FiOTN&#10;5xD5X/T6e+ntY2nlx6nm9zRcS9m05bug6BxmHPnmaVT/KjUtoppHafHF9MaJ9Op0evEIev6/yuTI&#10;Z/+TXvgQLbuF6udT0uI2hWL6dtKGh+mFD6I5GjTFkaxSHPncUZl1d2QH1k8OR0bS6U2D0e9UATjy&#10;xmJHFrAjD8yRlWPH0vgI4MgzZkcWyiNLMkeWYEfIQB6L4KOOHSFjeSxgR12rCzplne/qqtii/sxQ&#10;NHffvJNGjWajy4f932lxnbrTOWsMhdThowj8kWfAjpCxPII5yo0pjzz0R57Ejrw8Po7WlG9W0/Bp&#10;ze6vdUXe9Kgphb1zfmeNQll/JrIo5LzJPnh6nwl5BHOUA3bkgTmy0BwhCRx5MjtCwI48MEe5EvJY&#10;tGmugZPdw18LBBfGMo53Ii+lh5XQ6vTQLbG+k4AaIXBGCJxRTqJGfQXXYrMQHPVJ1GgQOGOpEByl&#10;Mvr6zs7Yv5yJbFCywXecX7M3sUqC/PPIfhvtn0X7p6EwmglV0WKAiVYDVTQTOiM0yo4Q8GKpQBVN&#10;hubIksyRB7xYKuBF40yyIwt4sVTAi8YBNRoEzgihM5YOnNE40EYIzVHfqD+aUUhgRzm+4eO+i6j7&#10;LxRuzf3+WhuV0n4K1FL7fbTrNNrxwQJ/hPZcRvu+SHuuo5qTi+MjsCMkNnmshCObf0U1F6E5yqE5&#10;skbZ0Qw+iq0eRZVw5GYdR4IzyiE48kbZEdIrJG8N+9+PotobKdRV/taHY07CR7YFtP4kWvUBC/II&#10;4CgnNnxktf2Zog7LN7iS0e6m3kVU9Zni7Fik/9ZaeTxt+zb1LaPosMZ/FUpujiOPQmqU0+Oj3Pov&#10;UMurlK7gbTH7QdJxbbFn1xu0/k5aeCrN//906VZEsl5/P719Bm35FrW/TqEBbXGl1WtUS41rhCMB&#10;HEXAjrn+Xy6hkKJx4EiJHSHwR1b++uv/S2+fSz0btIujw4PkrNV2bKz6Lb39eXp5lil81MdPvn7x&#10;KFr8ZWp+k8LO8k8wb11Ki26l596L5siadHbkoTZCoIomyu0CWd5ekDp25BXgo9xLs7N7H1W9zbmb&#10;19JY5khKK4o9Gn9kX+DE+f5ZAh9FxuzIAnbkFeAjywQ+CnnUZ8SOLIkdeWCOLMGOkFBIlEeWZI4s&#10;wY6QsTwWsuNo7hlrIM8pGwJ31sbe6M964u+oNZJZZyKx2e3/fqv7ktqx2JEH7MgS8qgPzJGVX/Oo&#10;T/JHHpgjS7AjBOzIM8mOLGBHng4fczUXNKt5+PxW7319sdX+rDOtvnOOtVFIiSiRhSH3txz2M/ps&#10;s0Ae9YE5sgAcRcCOPNRGSGJH1qg8FsdHAEcROCOE7Mgr0MYiueVs53sddwWiGxMZ3zsJsFXKuNXw&#10;8vTw1+P950QPBD4iNUISL5YKeNE4oEaDChQy36xM79kZ5wPZ8AolG1LNnzd6qI+apdQABRfT4D3U&#10;ez4iY9FAEi1X2fpHUEWToTZC5bIjD1TRTMiOvHLZkQe8aJBJeQReNA540SDgxVKBMxoH1CgHvFgq&#10;cEY51EbIHDuywBlLlTtwRjSy4WPtqdR0O/m3536FrQ57cktHyLue+v5K7d+mhhtp39W56q6l+s9R&#10;01eo/TvU8zMafJkGXqTG79Du8yzgo9z4ciSyY2HgjHLAjpDY87E8joy5aOBV2nQsmqOcsTyCOcqt&#10;KWzbJ8i+hmJl7UBnZnwt1PJXWvPhihRSj49ydT8mV72103X4ZJMUGaT+16nuAar6Iq25kJZNo8Xv&#10;zrGjaNFIy46hDVfQzruo5RGyb9T+xXG5HoJz5GIdR4Izyr0pGj12hrXkZNr+bQrsL/OAbzGZJIXs&#10;1LeOGv9GO75LG2+l1Z+m5ZflWnEFrfkcbf4a1TxIjU/SwEZtfajVvUeNh3MkgqOotDzqE7s9Lq6A&#10;I9vX0Mrrx5BHVh4fC1c78hacS/1VFBtZgMzumtAQDe6jtsW051Gq+h6t+Rotvo7mn0PP/TeyI/T8&#10;++nNS2nFl6jqIWpfRv7eMi1SQ+cE7X6UXj6Fnv7/Dgg+IjXqk1TRZGWyI2TeH/U9+R+Z+edke1eo&#10;MWfuRrY01jlyZJKvdAQvWOg/Yf4UR4oki2SBQorGhyPdM9aygt/Yk9w6nPUm1Ow7AJgUVQmlE5s9&#10;/ofb3Bfu1lvkFEdKFXLkSI6L2t3f6o1vCWW9mXfEVdsqKSEl0ZxwfWPYfma/rQAf5fQQyQOFFAFE&#10;8tAfIckiWQc1R7IGjvd4fxuO70wp8XfERbjsfWY2rEY2Z1wPJgohkgf+CAE+ykkEqe9Q50jWcZpI&#10;Ou7LxnapGff4vEs52EeljJNCS8n2Feo9G9mxVMiLVpviSFBI0RRH6gJwNA7wUQ7YsVSAj3Loj9Ck&#10;cOSuaVR7PrmXak/4ZQ/7d5Mu8u4i2zza/7hWN/vnk9T3PA0t067MjTu0w5QjHdT2K6q9aIojTc2B&#10;4sgt51DTn8hf1roeM2NbQzX30uojJ5Ajt3+NepaWz3CZOAV7qGsR1f6MtnyB1p9H684saO2ZtP5c&#10;qvocNf6TBrdR1Dmef8SPF0ey1nyE+tZo3964TMxHrlbqWk0NL1Lt32n3SHv+RU3zqHcTeTq1i7vL&#10;Xp1nMIcrR8IkI+Tro/1VtO812vxTWnQxvXWGdmX36yfT/JO05p2Y+w+sN07Tjgjf/ndqX0uuzoou&#10;yc+kKDhMm78JCyGnOFKrPI58+v2ZJddmvS1qefdLmRyZWmML37YpcObbpfHRKjjyjLWRJcBR35js&#10;CNrIAmfkCW0UoTnyxgJHoY0QsCNrbG0s1jp9nos2B769J7Xbo4Qr+NU8REaNZ+MbXYEfd7jOrnXM&#10;qbGojSzQRhZSI0tyRhFoIwuckQfOKDIPjrxywHFomqilSLNbh89td3+3L7LCpxz2V22rI0dp18Tc&#10;P3UOfsw2si4StJEFzggBOIqQGlkSNcrJ8gjOCIEzipAa9UnOKEJqLMxTvOke29le94PhRFNKCR/+&#10;ayQzPjW6K+u4O9F/RkzSRn16ZJSTqBGShLFoEi/KASkaB6pYKgkZS5Yt0oxs3wXZwduykY2H/1Xb&#10;7J22Eif/6zR4F/WcTPtnHMLaKEJnlCsLHEWgiiZDdmRJ8sgCXjQIeLFUeXbkSeCoD3jRIODFUgEv&#10;ygEpGge8iB1Smz/qQ3DkjbCjXG6fxw9RzTE09Ly2XWD5fy/LXmBkKBOllE9zyVxuSnkoHdB28VMy&#10;2pWb4Q5q/RXtvsisPLL0+zzy9t5AfRVw5M6LrIEjD5xRTshjQaNHYFfIkXlthMyBI2ij3GrRu7XW&#10;TaMtV9Pw6ty3Me7T/k9afxGtfN8Y4MgDZ5TjmzxC6z5ODX+mdLn76LF7KpukZIBiQxRoocENZF+L&#10;eWsp0q1dUJ+KjPNiQGcD7f0jLToKzZEF2igHh18vOYm2/5wce3OfucJRsprwJkIU92oPzijPre25&#10;mQxr/5fVR7jJce2gt2cgL8oJcCyaOAJ70ZW0uwKOXHG9BXmEi695pThSUTQZTEa0LxRmD7x2cu0j&#10;+zbqWUv7V1P3SupYQl3Ltf/MGq6hQBdFnNrdkbZ+drN+4kHqrqLlN6Mnmk/ixVIVOKOcRIqmAkC0&#10;Wnng+IRhr56Rrf6REhks84/UMjkys88T/0Nd8COLS+Aja0x8FPKoz5gdWSiPLAkfWWPi46g8GuKj&#10;jh0hY3kEcxTl8ZE3Fj4WsKOu9QWdtMFzyZbQL5oTq4YyQ1E1ddiuSMk6k/EtHv+POtyX7SvER5EB&#10;O/JMyiOYo5yxPCI7QhI78gAfWYCPIlkei+Dj4LTW4s1sG764w/PDgehqf+bwvWpbTakZbya2Ner7&#10;vWfocpv9pIGy8BHNEZLAkVdqwSNoIwTmyEJqhCRw5IEzyknmWJBXbvDjfs9DkVh16nC+anvkGu3I&#10;6ozzvsTABTFz7MiSqFGfJIwGSdQoB7xYKuBFg4AXTSYRJDQr23t21vGAElqhZkMVrT86mIdfox1Y&#10;lLtGG0nReqCKVgNVNBM6I6Rb6lgGPoInmgzNUVSuPAIvGmeSHVnAi6UCXjQOqFEOeLFU6Ixy5uQR&#10;eNE4NEfWKDtOOD5K5sgSx8uUascR1P1LCjRM+CLuaC91/5P2XI7myAN2hMR6xj03UG8lHPnRcjZ/&#10;hJAdWaPyyBJbPYq6y+XI/ldp47F5doSAHVngjMZxfNS3aqTVR9Da2bT/GW2Tx/EFJm2F7CDV/YBW&#10;TqPl77EmjwCOcvqtHlfMpO23kbdFs8IKR0lTwq+JG5SZsMPHBUeWWvMoAnxkwSEzbx1Jyz9G7S9r&#10;wjVBVjgJ49pBb0kcCdoICXzUnzbDq5wji+IjmCNPXG2tb+FHyN2kGeKYk01rC05jfor6KOKlkIsi&#10;Hu0/s8z862ZGUcjXS5t/r867EJFRTuJF4wqoUQ5U0US5BY/lLXvUsSMPhdE4AEddabkl12ZbX1KS&#10;/tyNbHXK5EjFHk0t6gtdsdI/5/UpjpQChRRNDEeyZm/wXLA5cF9dfLk9OxTTzio5zCarKKF0fLPH&#10;93C764I9kkKKDg+OBHyUq4wjp7Wxhj/a6f5Wn3bVtjujHZ18eJmkmlEzQ5nYlpjnJ66hK+wVrIUs&#10;wEc5CSJ5hxtHsgaO93l/G4ltSx2WZ22rKe0c7cimjOvBpG4J5BRHFk3yR7njsr1nK8P3qdFdpF21&#10;ffiJpEppJwWX0sBXqOdshMXyAl60GlCjmdAfoSmOLB2wY6kAHI0DfJQDdiwV4qPcFEeOcGTTV2nw&#10;rXKMz9LEh6j/Tdr3aYRIHvgjNMWRcmCRLABH48AiWZwjeU0/J1/rOK/7S/jIvoV23IQQyQN/hAAf&#10;5fQcydpwIXXOo2DvuB2oUsZoywmTmihpZ0ybHncL1f+FFh09DhzJ23EfDdaUf+n6AZ/DjCOXfIwi&#10;ttznPOATD1LPZnr9KvWZoxAf5SRwNK4AH+UkbRyzQ4Ej/0/6n/+R3vjNrLNWKfs0sDI5klJKtiMQ&#10;+ermwOkLZHxkmcBHIY/6jNiRJbEjD/CRVRofeZI8siRzZAl2hIzlscAcRYX4yDPGR4kdc23AZm5w&#10;Hb/JfdZW32d3xZbYM0Ox3N10eExWVYKp2HqX/8edzrP3OObsKpRHfYCPImN8FIE5sgQ7GuCjyCQ7&#10;soQ86gNzZI2yIyTJI0syR1Zbidq1ZrcPn9vp/u5AeKEv406rqcMImLRztLORRWHnl4YHP2K3n2CT&#10;2JGlN0cRaiMksSNrVB6L4CMLwFEE7AghO/IkdoTAHFngjHJojoX5Cprus53td9wdDixMpB2H2194&#10;pGxKYFF66KuJ/jPiEjjqK9RG6GDf/BFUccwkZCzd/mMVbIbSe4Fiv00JrVYzntztfHgMe4OtxMn3&#10;Otnvov0nU/cMhMUxA0m0GqiiyVAboUJ8ZAEvGgeqaCYER57EjjxAxlIBLxpkUh6BF40DXjQInLFU&#10;4IzGoTlKgTaWCpxRDtkRMu2P4IwQmqPIojyKQ67ldl9IXb+kdGhiF0jGHWRbRnWfHcFHkSSP+oRC&#10;iirhyKZf0Y6PWpBHNEeRDh954I88sbdj119HzjkpjyOPQXOUA2eEwBzl9Aop2n0P2dZVtCedPBEb&#10;tTxDWz45/vgILX4XrZhNW2/XrrPWDrQ5QC/q4z7ydmoUGLFyLlCwn9qeo0UfNmJHCPyRJ47AXnIu&#10;1fyUYhUcu3xgh3MkgKPIQB5Z+n0eeQsr5MjPF8dHMEdIfwTN4osPIo7sq1E3/Fx94Tj13/9RCT4i&#10;NeqTVNFkZbIjr2x25EnmyCpkR6nHR/rHf6afPTqz7zFFO1m+3HeH5XIke8vvisd+Vxe6clUxfGSN&#10;iY9CHvUZsyML2JEH+MgaAx8lduSBObIEO0JG8iiZo0iPjzxjfJTYcSTXjI3F2sRyn7LFf+e+6LM9&#10;qUafEj30V6SopCSVdHsk+vqQ7/5212V1Y8ljftmjPokdWcCOPMBHFoCjCOWRJZkjC8BRBOzIM8WO&#10;LIkdeW1SI+xo0MyO4Yu73N8YCD3jTrXFldjhcJm/ElFS+5Ph+SH3t1z2MwZsswAcRUiN+iRzFBnI&#10;IwvMkQXOKIfmyJKcUQ7YEQJzFIE2QoX4eJyv7zi/3MD5geHbQ4FX4omWtJo59BfVKqQm1URL1v9i&#10;auhrif6z42b90Zw8SrxoHPCiQeCMpQJeNA6FcczQH+VmKT1nKUNfV/0vqoleVTks/posG6ZYPfme&#10;Ifvt1DPmNdqju0CWtxckeKLJ0BkNKhcfecCLxiE7siRzZAEvGgS8aDJjhQReNAh4sVT1kASO+oAX&#10;DQJnhIAXDQJnhNAZ5awsfgRtLJUBO/JAGyEAR4O2s3/OpMYvkWertuHjxE3CSfYRjgRz5AE7QmK3&#10;x9oKOLLxV7T9o2iOPARHaCx8FPJYtEo4coOOI8EZ5fK7QBZTSABHOX62DG/ThdT0S0oFy39TDaOk&#10;ybOLtn2R1pxgQR7BGeUWF+2/aekRtPI0anxEu2S7jCO2Kx32li1D9q3U/CJ1LtOE0fxEHNT1Ki06&#10;Bs2RBeAoEvI4/z+L9MaHaOWnqOUV8nUdSJFMJ7SFomUsVnXtoDdn6NgRKi2P+sRujwuupF3lcmTb&#10;Glr++bEVUo+PcgcJR2aS5OunnX/WLtN+6r+BF0uF1AhJpGiyiuRRpCNICwopsSMPtRHi+Cj31PvT&#10;i67Kdi+s6A1h+RyphtKppf2Rr1cVciQopAgskgUQyTvIOVIopGi1nKSQIrBI1jhzJM/7mZrQ3ztS&#10;DQHFn1Iz7A137i47xCajKpFMujMSedHu+VKD84xanUVOcaRcm5Tkj1gHa+iUTseVPaHnvMnGuBLO&#10;0qF7PruiHaKdbEyE5gadX3LYz7SVXgXJQoLUJymk6J3OkVoz/YM3B33/iiU7s9mgoqHkoTlqhrJ+&#10;NdGmeJ9MDd4clyCSV6iQoimONMORo9muU3xz1USLZnmHLmGracoGKbaH3I9Rz0W0/wQJH+WmOHI0&#10;tEiWZJEsMEeDwBlNNsWR+sAfIcRHuUOcI1m151H7zyhQO4GXbE9xpKU5sBzJ2nktRfq0Q13GZZIB&#10;si2g1ccWWOTEcSRv8+eo9Xnt6JXxverceFRVO5s7NED7/kCb7qTW+RToyf1fZibqpu7Xx5Mj5/0n&#10;vXkMrbieOt6kmHfcfNn8sK+YjlNggHz7y7kjDieOfPa/aemV2tYNB3ayaQrYqHE+LbrG0kLIAnyU&#10;k5zRZIcPRz4/Pb3jF1nnngPEkZRSlJ5w7Nd1Y7EjD9iRlZPHEvgI4CgCduQJdhSNiY/AjjzAR9YY&#10;+CiBIw/MUaTHR54RPkrgKMrLo67N+U7e6rlke+CBhthSe9aTUNOT/jQ8HpP1p5J7AoGfdLmvaXCe&#10;uscxa2x5lMxRBOzIAnbkgTmy0Bx5EjvywBxZAI4iSR5ZZtlRX1uxwBxFGj4W1qk1s3PwhM7hj/R4&#10;HxiObQtlA4fkolo1q2bD2cimiOdnnqGPDNpPsZdYF2leHkdCcBQBO0JgjiKUR32SObLAGeUAHHng&#10;jHIoj/oQH/MFck0L9J8csF0WdHwjEtmQyngPyacXYi+dA2p4Q2b4ewnbJ+N9J5XAxzw78hAciyY5&#10;oxzwYqmAF40DXjQIYdFMIIwmUkU9J6h9F6mOX6ihTaqSPABvDMZl0k4Kraehb1DvudQ9i7qnlcRH&#10;UEWTgSqaCXnRuArkkQW8WCo0R5Ekj/qAGuVAFcfMmB31gTMaB9oImWRHFvBiqcAZ5YAXjQNthJAa&#10;5UzLIw+cUS4vj/rMsaM+cEaIs2O+DxS048NUcxINPEUx+0Q9L+k5ErQREvgoN74ciezIK82OELAj&#10;JI7AroQj1x+D5igykEcWUKMc4CO04n+o6jIa2krxcdpgxN9Nbf+klUcjOBYNzJGF4CgalcdFxVp2&#10;NG39HA1WjdtPYWaUDAU6ac+fafXltPoSaplbJkeCOcrNl+RR3zxd899FbxxJW79FPes1Kp3kSUXJ&#10;0UJNb1DTvHIOF3LuoDdm5NnREj6KxBHYFXLkss8jPvKAHXlPSb10Eq29n2ITuQjdzASGqOVteuNC&#10;9dn3ATjqQ22EJFUcsxw7jjc+ojAWTQJHOTRHlp4axyrFmntqume5EnPmbufypgKOVFQ1mkm81BW8&#10;dJX/pEWl2ZGXx0feWPgI4CiS5RHxkWUCH4EdeYCPrNVj4SOAIw/MUaTHR54xPgI4inTymG9LQXO2&#10;ej6+3f/NhsizvYld3qzr0NnOV1GVWCbVEIrMHfJ/r8v9iTrnyciOLAkceWCOImBHFrAjzyQ7soAd&#10;eWCOLMkceZI86pPMUdQmBeDIA3MUjeCjLvu0Ln3Dl/R67h8MveKL74lmAiOX4h4So1I2nE00JIKv&#10;BN3fcw99cqgoO/JQGyE0RxY4oxyAIw+pEZLYkQfUKAfsyAJnhJAaIQkcoVF/xIJac4ID5wad90QD&#10;zyfi///27gPe0quu979XEP4qooJYIKSQhBK6QYqoiKIiCIjlXhHLtStSFFDv1WulGAihQ+gEwqSQ&#10;kEoKJCG994RM2tQzc/qZ0/vZe6//b886Z+11Pt/9rL2efcpMkuf7+rzygmEyJHNm5sy8X+tZz91L&#10;tTH7efvQ+AHTqDWW9jVm766Pfmax/8/md714dufTFB8pjEWJMyLwYjrwYiLwYlEkxZxEFTNr4WP7&#10;ntLY+YpG71sa+z7fmL29eczwoTJ/KHL6ejdyotv7p27HCw+MPMbRGdGmsKNFcERijj44Y1HgxUQt&#10;eVw/fIQzJoIzIvBiOlBjm9b7FTQER19JdvSBGjWyo7Uij3GgRg3aiIrYMXR1u+58k9vzNbewb0Oe&#10;b50daN4deetrc+XRiu959N34Bre9K46cuN/d8W/u6hd3I49wRi3IYzN558waOTLNjhacEcEZtfN/&#10;oH2XPt/d9SE3+t3lf541bs9l7oa3uvOe0Fke45QdEfzRd2bU+Ye7a//YbT/NTeza8HfH+2e0B29z&#10;d36kaZFnPtl98wXu7pPcaHmOPDPiyC2rnVGL5VE7eaWzntcUyQfOcWM7N++p7dkxt/cad8073KVv&#10;dzd92s1PLn95/gaudaccQnAMgR1RUMjwzpkzfmkdOBLsaIEdizr5Je6K9zUvFT0gq9eb767Zc3vj&#10;po81znld4zOPy5VHn/BiVmDEspVlR59Qo7YWebSa+Gh9OOrEJy2e+4alkbsbtbU50xo4cv8Wv9M3&#10;9TfXjT7/nIojo6CQoTYKGRKLtKCQIUCkbzVHNrti8Jgrh1913fh/3Tv77YFa/3xjpmZ/FF/+yB2E&#10;s09p07Va3/zCrRMTH9ox/Po7E2chBSJ9UMgQLNICRPoe0RzZ7IgH+35j58h7+me+M7m4a6E+fVA/&#10;6d9oynV9qX9p9vrZ0RNGe1/du+eZe4pOQfroj4gWaQEfNUCkj/6IBCJ9wEcNFmnBHxH9EYk/Iihk&#10;aD9HrrT3VydHPjI7fdXi4p56fbax4b/xXcMaS/YrTGNhT33qitrwRxZ7fmGudQqy4siVxBkzE39s&#10;1/ajGjt+tjF8vJu51i0NNF8Ic1CflGx+SnILO9305a7/X9zOXz6QByHj6I+o4sjiwI5FwRwTwR8R&#10;wDEd8VGrOFL8EXXHkdc+3d35R274yuZbsNf9qe2KI0vtgHPkhYe6y9/oer+11s9NDfv0seju+4z7&#10;9ivduY/fbI70XfUm98BpbmqPW8srJtKzf8f5sea5yNuPb97VePoPNd9Cc/7z3Z1fcPseXP46OZsZ&#10;dttO2xCOtE47xF34Jrf1VDfR0zwmuXG/TbUPem3RzY27Pde6G/7Nfe2J7qxXVRzpTn2lu/aTbm5s&#10;+dvctDUvEFh0kwNu13Xuiv9ubHlpgMiKI9eNI7e8aPH6/6zNDK4VC9bKkbXtk3Nf2Tb2cxcWsaNv&#10;NT760vi4wo7ER8qjlWRHH9jRAjv6LkQZ+Ahw9AV2RAl5jEuzowV29F2BBp565cDhVw4cfdXQC68d&#10;+b1bx0+4f/6WfbXRdboQZQPWmK/P3TI28YndI793z+DLbh94+i1JfAQ4+mCOIbCjRXm0xBy1hDxa&#10;yo4oUx63FgR2tACOPrKjj/LIHmx2yIN7j97W+4Lt/a/aNXrC0OyN0/WFujs4vcB+qzdTn71tdt8n&#10;9w38zkDvT/fuOWpPz6F57Nis7S2QoEYN7GiRGuMEHENwRgRz1MCOPmojEm1EMEdtlULub8LadeTE&#10;7p+e7P3NqZHj5mbvWqpNHryAvbSvMX1zbej4hb1vmt/9wrmdR3iCpDAmEm1E4MVE4MWiwIvpCIsd&#10;E1LMjMhYoqc0th3e2PmCxp7/1Rj8mJu9uymSB+fsD2/1OTd1gxs8zu16mdv+bPfg4VTFjoERy0Zn&#10;1FbksTt8BC9mRnb0dcuOPghjokx5BC8mAi+mgzYi8GIiOiPKY0cLvJiO7GityGMpfIQzIppjqKQ8&#10;whm1ljzG5flj3FX21x9z1z3L3fY7bs9pbnq9n9r2HHnLa2mOyz2+FQgybh04UrQRgRq1Vfjoi/Ax&#10;XPUY6pojd37FfesnctnRgjMiaKN23urOf7y74Cfd9s+6xenm7zO7Xm2h+XTqrW9z5/6YO/sHCI6h&#10;ljzGJdkxDv7oO2Olc37SXfJKd/vHXP+tXb5QpeOmBtzOi93lf+rOe6H7+hPcaY9t3vZ47rPdzce7&#10;4TInTBem3O7z3Jk/RXO04IxaLI+hrz661cnf7055kjv/1e6G49zgPd3gYObqS26y391/kbv0fzcx&#10;8cuPWStHwhm1ljxG+BgKtz1+/Zfc9Z9yc11x5D0XuXNeVwIftQPFkUvzbnSvu+Wkxjfe1Pjy0xqf&#10;+cHOCglVzAmSWLZIHkvgozgjIjv6hBc7FLNjURe9eannsvpi+esIsLVyZGNycenmkck3XzX63HML&#10;2NEX46OvHT4m2dGK5DEuwY4+sKN1oSb4aHXER4Cjr3XmMU7Y0QryGJdmR4vyaDXxER1yVWjwedcO&#10;v+amsXfcM/WZXXNXDS/1zNRnDpYrAhu1xtLg3NyNY1Mn943+w7ah37i7/9m39B2eg4+hBDv6KI8h&#10;AUdfYEcEf7Ta4iPZ0SfsaG1tF8wxBHa0aI5xAo6h/fLItq3q8O39r9k98u6ByS+Pzd4ws9R30LxG&#10;2f4p5huLexdnrp2Z+PTE8DtG+l7fv+dZe4sVcoUd2+CjD+DogzlqlEdLzFEDO1pwRgRw1GiOljij&#10;BmdEMEetqZCresrErmdM7PnVqcF3zox9dn768sWFvbX63MHikvXZxmJvfeaG2tiXFgfeutDza/M7&#10;n0NnROKMieCMCLyYDryYE4Uxkahi2cQWy+Xith/jdr3GDfy9G/2im765eS1jY70PJXU5+xVm0S30&#10;uKkr3chnXO/fuZ2/QmTsGFQxM1KjFuGjD7yYDqrYMYJjSOTRAi8mAi8W1WJHn4BjCLyYDrxYFJxR&#10;Ay8WRWdMBmrUwItF0Ry1PIKEM2oER5+wow/aiECNiRLyaIEatasKuvrH3TVHuTt+x23/oBu+zs0N&#10;rtsRKvum9l7kbn39KnyENqL4nkffDWvjyKteXEIeaY6hCB998EdfuOTx/m45csdX3MU/QXMMQRsR&#10;qFEDPqLwqpk7/8Xt27qmV8HMj7ne6901v9sJHzudeYwDO1pBHlf12OW+/lh31k+4i1/pbninu/9k&#10;N3hn8/026/IDu7bopu0H9nXuro+4K/6XO/Mod9qPtN48c9bT3VX/7PpvWf7KOasvur5Lmg96gxo1&#10;sKMVy6P2lZW2PNmd/bPu6r92937VDX63SYRr+fhiS/Nuotft/I675aPu4je5U49efufMN17lbuyW&#10;I7cIRybk0Qr4GAqXPJ6+Zo6EMJZqy8+5Kz7oRnvc0qb8Ns9+cE4OuT23Ne4+vXHlPzTO+LX65w6r&#10;f+r71kEe97emWyC7kMc4YUeL5hgHXuxUm8OPiT72mIXPHbJ44/tq072Ntf9UWitH2upDczPvv3v8&#10;Vy/J48hYIUMHG0dCIUOwSAsQ6SNE+sQirbYKGYJChmiRFi3SijgyNPSKG0bfdff06XsXbh+vDc43&#10;JhcbCwfi8Jv9ka/54uxabXBh8b6ZmQuGxv5j2+Cv3d7/jFtWK2Qoxket4sg2iUKGAJG+1RzZbPve&#10;Z+zo+8Vd+/59cOrsiYW755f6luqT9cbigXHJ5g+Y6XptqLZw98LUmVND/zy898W9XiFDYpFWxZEa&#10;/BEBHzXhyNBTJ3b//FT/O2YnzliYu6u2NFivTzca9llq83/ANH+FaT6avdTfmLu9Pn7W0sC/LfS8&#10;dh7sWJSYYyL4IwI4pgM15kRzTCS8WDbwYtlWcWRo1y+4gfe4yfPd/D1uadjVppoaeABW339H5IRb&#10;7HVzW93o113vu922l7gHn0ZqzAnOmBnxUas4sl0Ax3Rgx6KAjxrYsSiAYzrgowZ2LIr4qFUcWdCV&#10;P+Kuf4G755/dwAVuZrtbGHG1meankq7XqLmZPrf3W2vlyOtf6x74tJsfdov2a1SZ9t3qbvs/7qpj&#10;DwBHbv0vN3pfU+UWJko0ts09+Fl38Y9TIUPwRwR81OCPKHDkNX/gtn2j+SoY/OPlZ//ud53oLv3F&#10;A8yRvm8c5i56tbv1A67nW258W/PJ6MXp0hjXfBJ5wS1MNiFy33fdjnPcNf/kzvvpZYUMnfIYd+YR&#10;7pK/cjsvaT4dnN/ei5qnI4GPGizSgj+iwJGhb77a3XyC2/MdN/ZA80LDxdnmd0UXR0frtaZCztl3&#10;yIAbutvd+3V36dvcqS9yX/7+1iuwz3ylu+7DbmJvkwJL1fNt97UnrxtHnvYKd/UJbnwP/186tm+X&#10;u+NM941XUxhL9ZXnuwv/1t1/ruu/3Y3tcpODbmbUzU81v/fs+3Dth3abPzIX3cJM847IyX43uNXd&#10;d5674r2N01/XOPFxVMiQOGNmFUcu96kfXTjr15cePHt9EGkdOLIxvbR49cDU225czY5I5DEulx2t&#10;II9xCXb0XYgieYxLsKMP7GjRHC0xx1CMj740PtIcfWRHn8jjwCFXt+nIawafe/3wS28a/ZO7Jk/c&#10;Pnvl4FLvzPIHchPXWKgvDc/P3Tg68cnd+958z9Ar7xx4wW39R9/Sd2hHfwzyGAd8tMiOPmFHC+Do&#10;gzmGInz0iTlaYo6hrRLA0Qdz1CiPlpijBXAMgR1929t06PY9R27vff7OvpfuHnj13rEPD89cPbU0&#10;tNhY2HReqrulwaWZm2bHThoffNNQ70v79zy3r+fw3kJ8pDmGwI4WnBHRHH3ijAjmqIEdfaBGraw8&#10;whk1OCMSbWST7CmTu46Y3P3syZ6XTfX9yezIxxemb1xaHKpv/muRGouNxYH69M214Q8t9r55oefF&#10;87ueO7fzSLKjJbyYDtpYFJwxEXgxHYWxbcKIZQMjlo3gmG77EW7H89yul7reP3LDX3RT17rFvuUP&#10;4mauPucW+934pW7gBLf7zW7HK9y2Y9wDh7oHnkxqRCDFzOiMSNjRB14sCqqYGc3REnP0gReLAi+m&#10;y2FHH3ixKPBiIjhjOmhjUXBGDc5YFJxRozOiFXbcKHwUc7TgjBp4sag0O1pwRgRn1K4M/fCqrnqS&#10;u/Yod/OvuLvf4Xae7EZvdwtj9hll+ReKsluYcGP3uB2nu5teTXP0gR1RuO3x6p9zd7zb7b3Q9V5S&#10;2N52bfuyu+EP3eXH0By1BDv6wI4oKGTo5r90D57a9K89l5Ro2xnutn9yF/0YnTERwNEHZ9SCPLbt&#10;Wz/nbvgnt/MCt/uS9u3q1NYvukvf6M47sj0+whkRzFFTeYwLChk643HuGz/mzj3CXfRKd9XfNt8z&#10;s/eG5nPW+WdX7WvWFpqWtPNyd8vH3WW/6857pvvGIe70H24pZOjrT3bf/E13y8fc9ktKdPuH3elP&#10;SrEjAjv6II/aSY92X3uCO/0w941nucvf4u4+3fXd5aaGmp5V9qf5/KQb2e62Xe5u+Ii78A/c149x&#10;J/+k+/Lj9kPkyruwT/lpd9Hb3T3nuvsvKddNH3UnPYngGAI7oqCQoa++0H3z7e7uc9x9l5TrzrPc&#10;pe93W15KYUz0qVYN34nf3/j8kxonH9k4/ZWN8/6ycfUnGnec6bZf7Ya3NU9fdvE9H89+ZC4tuPH+&#10;Rs/tje9e0Ljy+PrZf1g/+dn1Lz65/pkfrn/qe4GJ+a0XOyIKY9vEHEMExzjhxUTl5NF3Qqt56wtH&#10;LNz28dq+e9fnz3frwJFuqVEfmJv9xH1jL75o35HnRvIYVyiPlpijBXAMBXmMK2RHn7CjFeQxLsGO&#10;vkx5hDmGYnz0dcbHUISPVy3XAR+vKehaa/CFNwy/4dbRv75n4n3bp0/unb1yZOG+yaWh+cbixhyW&#10;bLj6fL22b2Fx58zczWPTpw2M/+fufW99YOXRbJijBXAMgR19OezoAztaAEefsKMvVx63FgR2RDBH&#10;i+boE3b0wRwtgKMm/thsR/sO39X/mr3DfzMw+p6RiS+Pz1w+vbBzfmlkqT63UadrGwuN2lht/v75&#10;mStnJk+ZGn3/2NBbR/p/Z3DPs71Crshje3yEOYagjagsO1pwRgRwDMEZEdnRJ9qIQI0atBGBGjXB&#10;x6gdT55a1SFTO58/vee1M/1vnR3+j7nxLy9MX7c0/0BtaWQ/TW4ETjZPtzUWB+tzW+vTV9TGPrM0&#10;/G9tHs0WXiwKvJgIvJgOvFgUhTEnUcWcIIlric5Yth3Pdbvf6Pr+xg3/txv/etMl5x50SyMb+BB3&#10;fcYtDrm5bW7yCjd6khv8f27vn7mdv+Ye9BAp8mhBFTtGZ0xXkh0ReDER2dHXLTv6wIs5tQiynUKC&#10;FxOBF9PdHhJqjAMvJoqRUQMvpgM1atRGlMeOFpyxqI74CGdEsS12LIGPcEYNzpgO+IjCq2auPMRd&#10;+0J36xvcPW9x297jdn/O9Z7lhq5y4/e48a1u8kE32+fm7FePkWZTO5pf6Bu72w3f7AavcHvPcDuO&#10;cw/+q9v6dnfb77lrjumMj6GgkKHvHOmu+Xl365vdbX/Y7NZkt0Td8Jvuihe6S59cQh7hjBrYEYVX&#10;0Fz+M+6633Y3vtnd+AcluvZ33OU/5y74YZpjCOyIYI4a2NHCS2Z85x/mvvUyd83vuWvf3L5r0v2+&#10;u/y17ryj3NlPIDUiOCNqsaNvNTtaYEd0unTGk9w5z3bf+nV39Z+6W/7B3fWf7sGTXc8Vrv82N/Rd&#10;N3K/G9/dZMrpweZJun0PuqF73MAdbs/VTSa+6z3uxne4K97cfGXNGU9d5Y9xW77PnfrD7oxnugt/&#10;1V32pqwu3d+Fr3JbHkdztACOGsDRd1JRj1ruy49ypz/TffN17oq/dDe8293+AXffmU1s3XuLG7in&#10;ecJu5MEmU07bT/AhN7an+V/tC62e69z957m7vuhufq+7+q3uW7/vvvHz7quHuy89hi+csU76SXfa&#10;i9wFv+0u+l/NLszunF92X/wBOqMGdkThnTOf/3H3tZ92577Rnf8/y3XOb7pTf8F98ck0R18kjy18&#10;THTiDze+cFTjlF9onPW6xgVvbnznLY2r39244f81bvr3xl1fbjxwaWP7lY09t7r+rcsN3O9Gdrvx&#10;ATdlH4URN7LLf3nD2ntH48HLGvde0LhrS+PG/2xc8Xf1i/+0fs5v17/2s/XPHlb/5PfBFtMty2PX&#10;+Bgqy46WgKOP1IiEF4taZsdS+BixI2oqpO8TP7Rw+isW915dnx9f/h31GrceHLl/Cxf3Tv7xtfue&#10;+02BSF/FkRYs0jpgHNnqWdcNvfKmfe+8Z+LEXbMXDC7ePrm0c7Y2OF8fW6xPLzXmao2FeqPs+7ib&#10;12/VG3P15puyxxZrgwu1nrmFO6ZmL9k3eXLv6H9tG3r93dGD2G3PQkIhQ4BIX8WRFizSAj5qgEif&#10;QOT+ep6yc7nDdu79xd1D7+gfP3ls5ltT87fOLe5crA3UaqO1+lS9Md/owpsa9ebfZX+vfQu1seYT&#10;2Uu7l+bvWpi5bGbss+OD7xze++r+nmd4hZSDkBVHLgd81OCPCPiokSDjyJGr2/0L0/3/d3bf5xYm&#10;L7YPa21xZ31p0D7Q9uFu1OcaTW8qa9r7H62tzza/Bft2lgYai9sb87fXJ79ZG/nkYv/fL+w+tv1z&#10;2cKORcEcEwEc04EdiyI15iTUmBNIcS2RF7tu+7Pdrte5vn9yI593k992c3e5xT37n+Mec7Xp5u1p&#10;jaXS95E1PyUtNY9A1qbc0phbGnSLu93szW7iAjf8Jbfn79yOX6Y8tg3a2DGCY7qKIyuOTEZ/RBVH&#10;ZgR/RIEj4678KXf1C91Nv+Xueqd74GPuwU+4HZ9v6mTfN13/Rc12faX5hb77T3Df/Xd3x9vdjb/h&#10;Ln/CqoOQa+HI5db9jdhikRbwUYM/osCR4V00CA9fI+CjBn9EwEcNFmkBItPFT177Vh1+DK3h+eu4&#10;dedI32mhx7hv/ry78m3upve6W09wd366ea/i9rPdjnPdfVvcXZ91t33E3XScu+qd7qLXudMf3+Yg&#10;pLZF3kXjC8ceNfgjAj5qgEjfKoKMizgy7uQfd2f9hvv2W9zV/+Fusn/rj7nbP+cePM9tv8A9eK67&#10;5xR322ebX3jTR913/tGd+z/dlmObpxfjg5AWLFLDw9dW6/nrdo9gAx81+CMKHImgil1XliMTnfzi&#10;xjl/0Tj/bY3L/tNd+9Hlrv+ku/0rbus33AMXNLvtK/7LG9YV72+c+1eNM36//rVfqn/6B9b4CHbF&#10;kasShQy1OPJLT1+47K1LU73rdrpk3Tiytm1y7svbx17+7RV2RAl5tGCOFsAxlJJHMccQ2NEK8hhX&#10;yI4+YUcL4OiDOYZifPTRHK027Eh8BDv6YI7WanZcqf+Q61Z12HX9R10/8NybBl90y9DLbxt+xR37&#10;/nzrxKd2TJ/fN3fjvoUHppZ6Z+uT5a4YadQaSwNzC/dPzd48NnVu//iJu0f/Zdvw6+4Zevldgy+5&#10;s/8Ft/c//bZO+BhrYxzl0RJztGCOIbCjJeZoCTv6hB3RVgngGAI7+jLZMQ7+6IM5hsCOFs3R6gns&#10;WNQhu/YcuWvvc3b3vnhP38/u7X9N78CfDew7YWTirImZG6bnH5hfGl4q9z7u/e/IXhpamt+xMH3d&#10;zPjZk6Mnjg+9faT/Nwd7Xz6w90X9e57T13NU7+5D9ysk2dEHc4wDOIYoj3FijiFoI4I5WnBGjeYY&#10;t1ob2wZw9MEZNTgjIjUiUKM0re08YnrXc6d3HzvT87KZPb802/+OuZFPzY+fvzh9/dLs1tp8T70+&#10;W+5TWn3WLfY3ZrfWp66pjZ9TG/7IUv9fLez5+fmel8zvfuH8rmPmdh6a74/gxXTgxaLAi4moijmJ&#10;KmYGQOw6AuI691S3/Ui34zlu57Fu18+6nt9yfe9qPsc9dp6butHN7XKLI+Xex92wX43m3cKAm7nX&#10;TV7rRs91g590e//O7X6t2/ESt/1Yt+1ZfGs2VLFsdEZtU+SR4BgSeYyDM2pQxcwS8hgHakwEZ0SZ&#10;7GiBF9NBGxF4MRGcsSiCYyhbHuOgjYj4aJXBxxCcUUvIoxU7Yzo4I4IzajBH1HrztfWj7oofb56X&#10;vPpId+2z9neMu+557rrnL3fts901z1zu6me4q45yVx7hLn+yu+yH6YwawdGXx44WnBG12NFXUh7h&#10;jFpLHtvhI5xRgzMiOKMGZ0QwxxB4sSiYo6byuJ74KOzogzYimKN22mPYqY9xp/+oO/Mp7qzD3NlH&#10;uHOOdOce7c57RvNBbPsPZx/pznqa+8bh7oxD3Ok/5k75/3Ll0QdzDEEbEahRAzuijuyofWl/X36s&#10;++oT3Nd+svkCmVMPa3baEe7rR7uvP73519OOdKce4U45zJ1yqPvaT7mvPNF98XHuC+2OQ/pgjqFV&#10;+OjbSHyEHq6x1fjooyqWav97rpc78Qcan/2xxud+vPGFJze+9FRf/UuH1k86vP6Vp9W/elQz+8/N&#10;L9zfF59S/+yP1U98Qv3TP1T/RLknsg+YPFrCjqhrdvSVY0fUlh3b9qHvmf/m7y3uungdXqgdtm4c&#10;2XzF9i37Jt983ehzLtzPjighjxbM0QrsiC5MyiPMMQR2tII8xiXY0Qd2tACOPphjKIBjKMjjlQOH&#10;hNLsaIEdfZ3YsdX17bohNPDCm4def8fIH98z+tb7x/5x28S/7ph83+6pj+yd/lzfzBkDs5cO+2Yu&#10;HVnVxcMzZw9Ofapv8oTeyeP3jv/7rrF/3DH6tgdH/ujeoTd8d+AX7ug76tbiY48wR4vm6BN29MEc&#10;LZhjKEsexRlDwRnbBnO0AI4hyqMl1GjBGTWAow/mGMqUx12d2r2qp+3e8/zdvb/eO/AHA0N/OzTy&#10;jyOj/zE6dtzY+PETE5+ZnDxjavri6elL23XJzNTZ0xNfmrSvOfb+8X3/MTbyf0YH3zLS/4dDfW8Y&#10;3PPivp6jY3AMQRt9oMY4UqNPnBHBGUPQRgRq1MqCI5xRgzMiOKNGaowTZ9TIjqubad8hM7tePLPn&#10;N2Z7/3iu/y3zg++aH/rnhX3/vTj6ocXRDy9OnrU0dUnbatbE6bXR45esfe9fGv7XxcF3LfT/9ULv&#10;Hyz0vHp+5wuBjEWBF4sCL2pQxcwIi20TRiwb9LBs4oMb34PFbTva7Xip2/2bbs8fut6/dQP/1w39&#10;hxt5v9v3oeYT1uNnu4lLCrrYjZ/n9n3GjXyw+QD44L+6/ne5vX/jev7Q7Xyt2/Yz7sEjupdH8iJa&#10;0UYEVSwKqpgZzdESavSBF4uCJ6bL1EYLqlgUeDEReDEdeBGBFxOBF4sCL2p0RrTCjjn4CF7UqI3W&#10;anD0gRc18GJRLXb0lZRH8KJWdPkjgjNqq+RRwvFGDbyI6IyhdTrnGJdgRx+0EYEaNWgjAjVa4MV0&#10;oEYLvKjBGRF4UQMvopY2ojx5hDNqbeURvKiBF1F85rFt/mxjHHgRbUHZ4OiDM4bAiwi8qLXAMbQi&#10;j23x0WtjovDaGRx19MEZNYCjr602xsEZfeBFDdqIoIddtxHa2KnW8UZNPDGzNbFjd9oYEmcMERzj&#10;Vttium7kMR8cfR9q10ceM/+ZQxZuWKcXaoetG0fa6kPzM++7Z/xXLi8+BWkBIn25ChkSiPQl/NEH&#10;f/S1zj/6RCFDsEgrrZCtM49xqxQy1FLIEBQyBIj0rRtHrnTjqg67cfDYm4fecMfIW7b6ht9y76r+&#10;fOvQ797df8ytxc9f+xIEGUeI9K1WyBAs0oJChtadI+GPPuCjRou0xCIt4GMI/ugDPmobw5HL9Uh7&#10;9jx/b+/r+wb+bGDwLYMD2l8P9f7OwJ6X9rV/BJsKGQJE+kCQcYRIn/gjgkKG4I8I+KhVHBk3yw6d&#10;3fPbc71/M9+uBavnNWt8BNsCOxYFfNTgjJlRHtsmvFg28GLZaIWbEAgyqye7HS93u37X9fx1+3b/&#10;mdv1JrftuauOPWpwxszoj0gg0gd2LArOmBkt0hKI9IEdiwI4pqs4sm3AR43+iCqOLK7iSFRxZBzw&#10;UYM/IipkqOLIiiNXB4j0VRxpiTkmIkHGiTNmVnEkWxeO/MSPzn/j1xfX64XaYevJkY2ZpcWrhibf&#10;emsxO1ppebywbcKOVpDHuDQ7WpRHS8zRgjmGYnz0pfCR4NhKn79ui48AxxDl0RJztACOIbCjbzU+&#10;NrtpVU+9qf+Im/qffnP/s29t1239x9zW/8zb+g5TdkRgR18mO1pgRx/M0RJ29OXK49aCwI4I5mjR&#10;HH3Cjj6YowVw1ACOPrKjr4fsiGCOFsAxBHb07WnTYXv2HL13zzF79zx7b8+ze6W+nmf09hxRXf4Y&#10;AjVq0EYEatQIjnFCjRq0EYEaE4lCWj+1vyfP7jx6buezCttxZHX5I4IkriUS4QZFVSzbTy73gP31&#10;MPfgUW7bMwt6hnvwaPfAIWvCRzqjJuZogRczAy8mIjv6umVHH3gxpxZBtlNI8GI6CGOizKew4YyJ&#10;4IwIvJgO1KhRG1EeO1pwxqI64iOcEYEX0yXY0QdtRKDGuBY7+gQc40CNGrQRgRo1aCOiOWpJhQQv&#10;JkrLI5xRgzOixPPXPrAjgjNqYEcEc7TgjBqcEcEZNYKjL48dLTgjarGjL8JHH8DRB2fU0vIIc9TA&#10;jr4EO/qgjQjmqIEdLTgjojmGiuUxDuYYWoWPvrXhY0se2+EjwFEDOPrgjBoAsesieXxI4+OyPHaN&#10;j6EuFFLA0UdqRMKLRS2zYyl8LMuOPrBju+aszx8xf9snltbrhdph68mR+1+xPT/72e2jr7x85OiL&#10;InmMS8mjmGMI7GgFeYxLsaMl7OiDOVowx1CMjz4SpNWGHYmPYEcfzNGiOfqEHX0wRwvgGAI7+lbj&#10;4yE3Re+ZQQEc42COFsAxRHm0xBwtgGMI7OjrzI4+YUdrazKAYwjs6MtkRwvsiGCOIbCjRXO0euiM&#10;GtjRB3O0AI6a+ONT9qw+6tgusqMP5qiBHS3KY5yYYwjaiGCOFpxRoznGCTiG4IwIzqjBGRGpEYkz&#10;IjhjIjgjWg2OIS+PzXjIMU54MR2EMRF4sSjwYiKqYk6iipkBELuORLgRkRHLtsKOAR9LBVXMjNSY&#10;aFPkkeAYEnmMgzNqMSnml5DHODijBl4sqsWOPgHHEHgxHbQRgRcTwRkRnVHLlsc4aCMiPlobg49p&#10;eYQzatDGouCMGpwRwRk1OCOCMyYiOPryDj9acEbUYkdfSXmEM2oteWyHj3BGDc6I4Iwa2BHBHEPQ&#10;xqJgjiGyo7Uij+uJj8KOPrAjgjlaLXb0lZRHgKO2RczRgjNqcEYEc9TAjhbB0ZfHjhbAERXhI5wR&#10;wRxDq/DRt2Z8DMEcLejhGluNjz6qYqnEGRGpEYkqZnbA5NESdkRds6OvHDuifIUUZ0RNdtSO/565&#10;E39q/tzfWuy7ft1eqB22rhy5f4vXjkz90537jr1k+NALxCKtjeDIoJAhQqRPINIHi7SgkKGUQoYq&#10;jtwfFDJEi7TEIi0oZAgQ6as4slUP8VEDRPpgkRbwUaNFWsRHjRDpAz5qsEiLBBknChmCPyJYpAV8&#10;1EiQcaKQIfgjAj5q8EdEf0TijwjmmAj+iAQifRVHVhyZU8WRIMg4Icg44KMGZ8ys4sg4+CMiPmoV&#10;R3YK+KjBHxHwUYM/IphjIkKkr+LIiiPbBX9EsEir4siKI9cxsUiLwlgq8UdEf0TijJlVHNm+jeXI&#10;/zH3oUfNnfqKhVs+WpsdWeejkbb158j64Pz8twbGfv3qkSMvivAxdGFSHmGOoRgffSl8FHAMgR19&#10;MEcrsCNKyGNUB3a0wI6+THa0wI4+mKMFcAxRHi0xRwvgGAI7+mCOFs3RJ+zogzlaAMeQyKMl7IiE&#10;IK0AjnEwRwvgGKI8WmKOGtjRAjj6YI4hymNcD83RAjiGwI4I5hgqKY8ExxCcEcEcQwTHODFHC86o&#10;gR19oEaN4Bgn5qiBHS04I4IzaqTGOHHGdKBGDdqIEuzoIzi2TZxRAy8WBV5MBF5MR1hMJ56YGfSw&#10;60iEGxcxsWzdsqMFUiwbnRGtsGN3+AheTEdz1MrLYxx4sahMdrTgjOmgjUWBGjXwYlFwxjY9cTk4&#10;I4IzpqM5WivsWAof4Ywa2dGXx45xcEbUYkdfeXmMgzYiUGMcnFGDMyI4YzpQo0Z2tFbkcT3xUdjR&#10;B21EoEYtIY8WqFGDNiJQowZtRDDHODijBnBECXz0ARx9cEatJY9xeexogR0RzFEDO/pAjdoWkcc4&#10;mKMGdrTgjAjmqKk8ric+5rGjBXBERfgIZ0RwRg3s6IMedp2YY4ieWCrRRkRtLEp4sUNgxLJF7Oij&#10;MLZNnFGjPFrCi4k2Qx7FGTVhx/2nILUPPWruoz84952/Xxz+br02vyx+67j150g3X6/tmJn+93tG&#10;f+mqgI+hTvIIcwzF+OjLwcdQQh4tmKNFdvSRHa2WPMYBH0OF8hjXiR0tsKMP5mjRHH3Cjj6YowVw&#10;DIEdfZnsGJfGRzFH31NCNEdLzDG0VQI7+mCOFs3RJ86IYI4hsKMFcEQ0R18P2dEHc7TgjBrA0Ud2&#10;9FEbmb6CBs6oARx9pEYk7OgDNcYBHDWAo4/UiMQZEcxRAzv6QI2JKI+W8GIiOCOCM2oij3EijEWJ&#10;MyLwYjoIYyLwYlGExZxEFXMCIK4lEuEGRUks2xrk0QImlo3aiLplRx94MSeCo0/Y0QdeLAq8mKgl&#10;j+uHj+DFRHBGBF5MRGdEK+y4vvhIdvSVZEcLzogIjqHozGMI1KhBG1GCHRGcEcEZNWgjAjVq0Eb2&#10;+OXgjBqcEdEcQ3nyCGfUWvIYl8eOFpwRpdnRgjMiOKMGZ0RwRg3aiECNGrQRER+tTvgIZ0QEx1C3&#10;Bx5Rd4cf4Yxoi1AjgjMimGMI2ohAjVoLH1eCMyI4o6byuJ74GJ15jAM7WnBGBHAMARDXpc1ixzhS&#10;YxxUMTNgYtnKsqMlzohojj7hxaygih2L2NFHcGybmGMoSx7b9vEfmfv6ryzc87XawqRrrPNrbJrb&#10;AI50rjG9tHDZ0ORb7xg58uLhQy+sOHKliiPjKo604I+IEOnrIUT6YJEW8FEDRPoIkT7xR1RxZBzw&#10;UQNE+mCOiWiRlphjIvgjAj5qQpBxwo5FiT8igGM6mGMisGNRpMachBpzAimuJbrhBkVeLFvFkVGE&#10;SJ9ApA/sWBTMMVHFkQjmmIgQ6as4UvBRgz8i4KNGf0QVR1YciSqOlOCPCAoZgj8i4KMGi7Tgjwj4&#10;qFUciSqOtCqOtEQhQ11y5AmPnvvi0+dvPmFp+O71f0zbb0M40tUbjcml2S/s2vfyK4aP+lYBPsba&#10;GII5hlr46BNw9KXZ0QI7+jLY0Ud2tACOvsCOKCGPCXwMJeQxLs2OFtgRpdnRojzGiTmGEvIYp+zo&#10;y5RHmGMI7GiBHX1kRyTsaAEcfTDHELQRZbKjBXb0gRo1sKNFc4wTcAypPMbBHENgR5TJjha0EYEa&#10;NbAjKsuOFpwRARw1OCOiOSJxRgRn1OCMSKgRiTAmEm0sCs6ogReLAi9mRmEsSlSxbJDEspEINyGq&#10;YsmgimWDKnaMzqityGMceDERVDEzsqMl5miBFxOBF9NlyiN4MRF4MR20EUEYE1EbC4IzauDFogiO&#10;oRV5jAM1atBGRHO0xBx9cEYEZ0zUIsh2Cgln1OCMCM6owRmLIjiG8uQRzqgRHH157GjBGRHBMbQi&#10;j3EwRwvOmA7maMEZNTgjgjNqcEYEZ9TgjAjOqJEdfcXsiMCOPpqjtcKO64yPIo8WzNGCM2pbhBrj&#10;4IwawNEHZ9TgjAjmGII2xsEZUYsdfRE++gCOPjijlpZHmGMI2ohgjhoAsesOhDxaBMc4qGJea7oF&#10;sgt5jBN29JEdEXixuG6exS7LjpaAo4/s6AMyFjfr++BKn3zS3NmvXxi+q740u+x8676N4cj9W7xp&#10;dOrft44ce3kBPgIcfWRHn7CjFeQxLs2OFuXRojlaNMcQ2NECOPrIjr7V+OgDOPoCOyKwoxWfeQwB&#10;H0NgRyvIYxzwMZQpj4EdEdjRis48hoQdfcKOFsDRB3MMgR3jaI6WmGMI7GgBHH1wRo3yaPXQHDX4&#10;owVw9MEcQwTHODFHa4UdC/ER4OiDM2qUR0vMUQM7WnBGBGfUKI+WUKMGbUSgRg3aiKiNSLQRgRo1&#10;aCMSbUR5t0AKLyaCM6aDNhYFXkxEYWybMGLZwIhlowluQmDEsoERywZVzInOiMQcfeDFouCJmdEc&#10;Q2uQRwu8WFQmO1rgxXTgxaLgjIngjAi8mAjOmA7aiGiOWp48whk1sqOvJDta4MV0CXm0QI0atBFd&#10;GRJ29AEZi6I5StBGBGrUyI7WijyuHR9DaXa0wI4IzqiBHRHMMQRtLArmGII2IlCjBm1EoMY4gmMo&#10;Tx4BjloCHy2AYwjOiNLsaIEdEcwxtCUk8miBGjWwI4I5WnBGDeC43NpugUywow/siGCOVosdfXny&#10;CGfU4IwIeth1ETv66ImlEl4sitSIRBUz6xIfI3ZEFMa2CTiGSI1xwouJluWxFD52IY+WsKNFc4wT&#10;Z9SW5THGR+30Vy3c8dna3OhGHY20bSBHNkYXF6/ZN/bGG4efcalYpAWI9BEifWKRFiDS90jmSOCj&#10;Bou0AJE+KGSo4kgLFmkBIn3AR40WafUQHzVYpAWI9EEhQyTIOLFIq+JIDf6IgI8a/BHRH5H4IwI+&#10;avBHJP6IKo7sJvBi2WiFmxB4sWzgxbKBGnOiPyKBSB/YsSg4Y2ZUyFDFkVHwRwRzTARwTAd/RMRH&#10;reLIgiqOjKs4UoM/IhBkHBUyVHHk6oCPGvwRwSIt4KNGiPRVHCmq2HUVR1qikCHKY9tEIUMkyDgx&#10;x0QPZ4780KNnP/HEuav/3+LEznp9cdn3NmIbyJGu1qj1z09/YsfoG24UdrRojpaYYwjsaAV5jEux&#10;o0V2XO6q5VLs6AM7WjRHS8wxBHa0AI4+mGOohY8+AUcfzDEEdrQAjj6yo0/Y0QI4+mCOoSx5FHMM&#10;gR0tgCOCOYYy5RHmGAI7IpijRXP09dAZEcwxBHa0AI4+UiMSdvQl2NEHdrTgjIjm6BNnRDBHDezo&#10;AzXG0Rx94owIzqjBGRGcUSM1xokzanBGBGdMJOZo5bGjJbyYDrxYFHgxEXixKApjTqKKmQETu45E&#10;uEFBEku3cgtkdxdBQhUzozaibtkRgRcTERx9wo4+8GJR4MXMOiokeLEo8GKi2+NEGxG0sShQowZe&#10;LArOqNEZUR47WnDGdAl5tECNGnixqDQ7WnBGBGdMBHBEcEYNzojgjBqcEdEctTyChDNqLXlsh49w&#10;Rg3OiFq3QPqy5dEHZ9QAjgjgGIIzIjhjIrCjj+ZorbDjOuOjyKMFc9TAjlZLHtvhI5xRAziiLWKO&#10;PjgjgjNqYEcEcwyRHa0VeewaH30tgowUEs6ogR19CXb0gR0RzNGCM2oAxLW06exokRrjxBMz65Id&#10;UVl29Ik5WqRGJLyYrpw8RuyISI1xYo4a5dESaiwM5pjoE0+aO/8PFrZ9s1ZbcI0NPBy5oRzpXGOu&#10;vnTXxPR7H9j3M1cNP+2yDHmEOYbAjlaQxzj6oy8pj23xEeYYypRHmGMI7GgBHH1kR5+wowVw9MEc&#10;Q2BHi+ZoiTmGwI4WwNEn7OgrIY8+4GMI7OiDOVpkR5+wIwI+WgDHENjRV5YdLYCjD+YYAjuiTHaM&#10;Ijj6YI4a2NFHdkTCjhacEQEcQ9BGRHZEwo4WnBHBGTU4IyI1InFGBGdMB2rUEvLYGR9D4owIvJgI&#10;vJgOyFgUYbFjQoqZARC7jkS4cRETy3bQvoJmbfgIXkxHdrTEHOPgjOnAi4k6yqMPzpgO1KhlyiN4&#10;MRGcEYEXE8EZ05EdrRV5zMHHEJwRtdgRZcujD86oteSxHT7CGdOBGjVoIwI1atBGBGqMgzOmozla&#10;0eHH9cRHkUcL1KhBG1GCHX3QRgRq1KCNCOaogR0RqFEDOyLFRzijBmdEaXa04IwI5qiBHX2gRg3a&#10;iLYIOyKwowVnRHBGDeCIivARzohAjVpZeQQ4ai2CjBQSzqiBHRHMMQRA7LpIHuMIi6USatQIjnGi&#10;ijkty+Ma8TGSxxL4KOyIyI4+4cWiSh94jMtkR0ucEdEcfeDFomCLmX3ge2Z8H/mh2a+9bP7e02sT&#10;uzdSIvdvYznSb/6SofE/vWP4eVcMHXppxZGrA0T6CJE+sUgLEOmDQoZgkRYt0hKFDMEiLUCkTyDS&#10;V3Fk+wCRPihkCP6IKo606I9ILNKCPyLgowZ/RPRHJP6IAI7pgI9axZFtEmfMDKrYdUTDjYu8WLaK&#10;IwGRPiHIOIBjOphjoooj4wCO6WiRVsWR+wM+avBHBHzU4I8IBBkHcExHi7QqjlwJ/oiAjxr8EQEf&#10;NfgjqjjS2iL+iGCRFvwRAR81+COqOFKDKnadQKSPwlgqwUeNBBkn1JhTxZHte8hz5P+Y+eCjZr54&#10;zNxlf7cw3b/hFmnbDI6s98/PXzi479U3Dh35nU7yGINjHNjRojlaETuuLiWPcYXs6BN2tACOPphj&#10;COxo0RwtMccQ2NECOPpgjqFMeYQ5hsCOlpijJeyIhB19MEcL4BgCO/rKsqMFdvTBHC2AY4jyGNdD&#10;cwyBHS2AIwI4hiiPFqmxTfo4NpwRARxDpMY4MccQtBHBHDWwo0VqjBNz1MCOCOYYgjYWRXb0iTYW&#10;BWfU4IxI2NFXUh7FGTXwYjrwYlHgxUSExZxEFTsGPVxjJMKNiIxYtoOWHX1rkEcLvNgx4mNI5NEC&#10;LyYCLxbVYkefgGMceDERnLEoOKMGXkwHbWRPXA7UqIEXi6I5hkrKI5xRIzj6VtgRQRsRqFFLyKMF&#10;XkwEZ0RwRg3OiOCMGrSxKDijRnb05bGjBWdEaXa04IwIzqil5RHOqMEZEZxRgzMiOKMGZ0RwRk3l&#10;MQ7maMEZtZY8xuWxowVnRABHDeDogzNqW4Qa42COGtjRB2rUoI2oLDtacEbUYkffuuPjijzGwRwt&#10;OKMGcPRBD7tOwDFETCyVOCMiNRYlvJgVMLFsZeVRnFGjOVrCi1lBFXOK5HH98RG82KnOL6VBH1jV&#10;8qFI64OPmvnwD85e+rbFgdvqS3PLmreh2wyOdPP12q7Z6eO37XvNTZ3kEeYYCuAYEnO0WuyIFBzb&#10;lmBHH9jRAjj6YI6hTHmEOYbAjhbA0Ud29Ak7WgBHH8wxlCWP4owa2NEHc7QAjiHKoyXUaMEZNbCj&#10;D+ZokRp9PXRGBHMMQRstOCOiOfrEGX0P18sffWXBEbyowRkReFEjNcYJL2rgRQReTCTmaGWzo/Bi&#10;OvBiUeDFRODFdITFtgkmlg162HUkwg2Kkli2FXnsDh8hiZmRF1F01DEOqlgUMDEnOqNPqNEHVSwK&#10;qpiI4OgTavRBFYuCKiZqHXhcP3ykM0rgxaLAixqdEWWzI3gxXRocwYsaeLGoNDta4EUEXtQ6vnbG&#10;B2fU4IwIvKiBFxGdUUvKI3gxUUse2+EjnFGDM6IWO/pKyiOcUYMzIjhjCLyIwIsaeBG1tBEVg2Mc&#10;qFFTcIwDNVrgRW0jLn9Mv3PGAi8iOKMGZ/SBF7UWOIZW5LE7fGyrjSE4owZn9KW10YI2IlCjBWfU&#10;AIhrabO0MY7CGAdGzG4dDjxaETv66IxtE2q0SI0IpNipcsceV2ujRWFsmzhjiOAYJ7xYGFSxqNXa&#10;aLXAMdFx3zPzsSfOnv3b8/efWVuYdI36MuZt6DaFI/dfIrl4x8Tkv90//JwrBw//jnAk8NFqnXmM&#10;oz8up49gB39E8Edf6/yjTxQyBIu0AJE+KGTokcyR8EcL/oigkCFapCUWaQEfQ/BHBIu0CJG+Hvoj&#10;gkKGYJEW/NFHf0QCkb6KI+OAjxr8EQEfNRJknOCjBn9EMMdEYpFWxZHdB1XsOrrhBkVeLFvFkVDI&#10;kECkD+xYFMwxESHSJxDpAzsWBXNMVHGkBXBMV3FkHPwRAR81+CMiPmoVR1YcKcEiLeCjVnFkxZHr&#10;VcWRcRVHtosEGQdzTAR2LKo7jjzhB2ZPetHcPafUxndtxmPafpvEka7uGjP1+QuGxv/8ruHnXiUE&#10;SXZESXlsi48AxxDl0RJztGCOIbCjBXD0kR19wo4WwNEHcwyBHS2aoyXmGAI7WgBHn7CjL1ceYY4a&#10;2NEHc7Rojj5hRx/MUQM7WmBHX1l2tACOPphjCOyIMtkxiuDogzlqYEdfWXa04IwI4BiCMyKyIxJ2&#10;9IEa4+CMGpwRkRqROCOCM6YDNWoJeVxHfAQvJgIvpgMvFkVhzElUMScAYteRCDcuYmLZ1iCPFlSx&#10;Y3TGdCXZMQ68mI7saIk5WuDFRODFzDrKow/OqIEX02XKI3gxEZwRgRfTgRo1amPcijzm4GMIzojS&#10;7GjBGRF4MVFLHtvhI5xRgzOmgzYiUKMGbUSgRg3aWBTN0VphxwQ+hkCNWkIeLVCjBm1ECXb0QRsR&#10;qFGDNiKYowZ2tOCM6cCOFsHRl8eOFpwRpdnRAjsimGMoIY8WqFEDO6ItJdnRgjMigKMGcPTRHEN5&#10;8ghz1NoSJKhRAztaaXmEM2pgRwRzDAEQuy6SxzjCYqmEGjWCY5yoYk7L8riu+EhhLErYEZEdfcKL&#10;RZVjR5TvjwKOiOboAy8WBV7MDLyY6Lh2ffmFc1f+88LYjkZtYdnwNmGbxZH7V9s9N3fWwNhv3zb8&#10;nGsAjr6IHVeXkkcL5mjRHH3Cjj6YowVzDIEdLZqjJeYYAjtaAEcfzDGUKY8wxxDY0RJztIQdkfij&#10;D+ZoARxDYEdfJjvGARx9MMcQ2NGiPFo9q5yxbWBHC+CIAI4hyqNFatTIjhacEQEcQ5THODHHELQR&#10;wRwtOKNGaowTcNTAjj5QowZtRNRGJNqIwIuJ4IxI2NGXLY8+cUYNvJgOvFgUeDERVTEnUcWOQQ/X&#10;GIlwIyIjlm1z2RHRGbU1yKMFXiyK5qgJQVqgxkTgxaJa7OgTcIwDNSaCM6JMdrTAi+mgjQi8mAjO&#10;WBTNMVRSHuGMWkse4/LYEYEatYQ8WqDGRHBGBGfU4IwIzqjBGYuCM2pkR18eO1pwRpRmRwvOiOCM&#10;Wloe4YwanBHBGTU4I4I5anBGBHPUVB7XEx9DeexoARwRwDEEZ0RwRm2LyGMczDEEbUSgRg3siMqy&#10;owVnRC129OXJI8xRU4WEMyI4owZw9EEPu07AMURMLJU4IyI1FiW8mBUksWxdyKMl2hhHc7SEFxMt&#10;y2N3+BjJ4/rjI3ixU+t2+WPbwI77m447/jHTnzpk9rK/X9h7XX1xZtnuNmebypG2+vDi9Id2jv7G&#10;rUNHXjV4aMWRgEgfFDJUcWQcINIHhQzBIi1apNVDfNRgkRb8EUEhQ7RIi/io0SIt+COCQoZIkHGi&#10;kCH4I4JFWsBHjQQZJ/ioASJ9wEcN/ojoj0j8EcEcE8EfkUCkr+LIiiNzqjgS8tg2sUgL5pgI7FhU&#10;xZEa2LEoKmSo4kjxRwR81OCPCPiogR2LAj5qhEhfxZEVR/oqjpTgj6jiyDioYteJQoYojKUSf0Rk&#10;x6LgjJmBF8tWcWRxD2GO/OCjpz/5UzNnvXHuwfNry2a3idtsjmws1ms7Z6c/umv45TcOHnV1SXaM&#10;64yPoaQ8WjBHC+YYypRHmGMI7GgBHH1kR5+wowVw9MEcQyqPcZnsaIEdfTBHC+AYojxaQo0a2NEC&#10;OPpgjlomQcIcQ9BGBHO0aI4+OiMrugUS2ohgjhapEQk4+uCMGtgRwRxDBMc4oUYN7IhgjhacMRHN&#10;0RJnTARnRHBGTczRKsmOPqFGDbxYFHgxEXgxHWExnahiZtDDriMRblCUxLKtyGN3+AhJLBudEa2w&#10;Y3f4CF7MjOZoiTn6wItFgRfTZbKjBV4sCs6YDtSogReLgjO2Ke8t2ODFdDRHa4UdNxwfV+QxDs6o&#10;wRlRmh3j4IwIzqjBGRGcUYMzssevCtqIQI0a2dFakcc0PsIZtZY8xuWxowVnRC129JWURzijBmdE&#10;cEYNzojgjBqcEbXYESUJEs6okR1964WPIfFHH9jRgjOiLUKNCOCIAI4hOCOCM2oteYwCNWrQRlSW&#10;HS04I2qxo28FH0NgRx+oUQM7WgDEtSTmaFESSyXOqFEYE0EVOwZGLFvEjj4KY9uEGrW1yGMrqGJm&#10;+fLoE3AMUR4t4cVEpeXRypRHMcfQNPrvqI89aebrr57beUltZmjzrowM22yOdPbvuFBfvG5s8t+3&#10;Db/0psHDr44IMqGQMT76aI5WxI4I/mjl4KPVER8BjqgjPtIc4wQfQx3l0VeEj5RHS8zRAjiGwI4+&#10;mKNFc/SJMyKYYwjsaMEZEdnR10N2tACOPjijBnb0kR2RsKO1Io9t8NECOIbAjj5qIxJ2tOCMCM6o&#10;ARwRzdEnzojgjBrYEYEaNcpjnFCjBm1EoEZN5DFOhLEoccai4IwaeDEdeLFjFMZEooplAyaWikS4&#10;CVEVSwZVLBtUMTNqI1qNjxZ4MR1UMSeyo69bdvSBFxNlyiN4MR14MRGcEYEXE9EZk0EbEXgxEdkR&#10;ZfsjnBHRHEMl5RHOmK6jQkIbEahRS7+CBtSYiOzoy2NHC86IaI6hvGOPoEaN7GhFZx5DMMcQtLEo&#10;mGMI2ohAjRq0EYEaNWgjAjVq0EZEc7Siw49F+BiCOVoEx1CePMIZtbQ8whxDMTVq6/4KGjijBmdE&#10;AMcQnBHBGTWVxziYYwjaiBLs6AM7WnBGBHPUIIldt7n4GCI1xkEVs1vTLZBl2RGJOVpkRwReLAqe&#10;mFlZdvSJOVo0R5/wYlHL7FgKHzPZ0RJwRNNtixXSOu57pz/42JnTXz1/24lLU/2N+tKy2G3mNp0j&#10;968xurR4/cTYn28dOvbGgUOv3gCOBD5qFUeuSizSgkKGAJE+WKRFiPSJPyIoZAgWacEfESHS10OL&#10;tACRPuCjBoj00R+RWKRVcSQCPmrwRwR81EiQcYKPGvwRAR81Icg4YceihB2LAj5qAMd00MaO0RwT&#10;CS+WDcJYKlrhJgReLBt4sWxwxszoj6jiyHYBHNPBHBPBHxHMMRHAMR38EcEcE9EfUcWRxVUcadEi&#10;LbFICwoZAjsWBYUMwR8R8FGDPyLgowZ/RMBHDf6IaJFWxZES/BHBIi3gowZ/RFDIEPwRAR+1iiPj&#10;Ko70VRxpiUVahEifsGNRBztHHve90x963PTnjpm9/gOL4zvrtcVlqdvkHRiOdLVGfWxp4dqxiXc/&#10;MHj0dQOHXlPMjr6EPMbBHEMxPvrAjr4EOyKwow/4aAEfQ5RHS8zRCuyIwI6+1fhoiTn6hB19MEcL&#10;4BgCOyL6o0/Y0QI4+mCOIWgjymFHBH/0wRwtgGOI1Bgn5hhKyKMFc7QAjhrN0RJz1MCOCOYYgjai&#10;suxowRkRnFGDMyJSIxJnRHBGDc6IhBpR3uPYwovpQI2J4IxFgRfTURiLEkksGzCxbJTBDQ2MWDYw&#10;YtngiZnRGTWRRwu8mAiqmBnZ0RJ5tMCLicCLRbXY0SfgGAdeTAReLArOmA7UmAjOiOCMieCMiM6o&#10;rcjjGvGR4OgTdvRBGxF4MVFaHuGMGpwRpdkxDs6ICI4SnBHBGTWCoy+PHS04I6I5hrLl0Qdn1ACO&#10;COAYgjMWBXAMwRkRnFGDMyI4o0Z29OWxowV2RMqOa8THFjv68uQRzqil5RHOqIEdfaBGDdqIYI7N&#10;Vm6BLLoLEs6IWuzoy5ZHH8AxlJZHmGMI2hgHZ0TQwzW26fJIakRCipmtlzzGURiLEnb0URsRkLG4&#10;0rdARvJYAh+FHX1kRyTaiMqxoxXJY2d8DAk7+lrg6IvZsaCpDz52+gvPnb39c0vDW5uv0m4cgAe1&#10;mztAHGmrNeqjS3PnDo//xb1Dz72hiB19wo4WwNEHcwyBHa3WmceQmKMFcAyBHX0wR4vm6BN29MEc&#10;LYBjSOTRymVHC+zogzlqYEeL5miJOYbAjhbAEQEcQ5RHq4fUqIEdLbCjD+ZokRqRgKMvzY4W2NEH&#10;atTKyiOcUQM4+uCMGuXREmrUoI0I1KhBGxG1MSTOqMEZEZwxXYIdfQTHOOHFRODFosCL6cCLiSiM&#10;OYkqdgyM2HUkwo0LmFi6TX8FDZ0RiTn6wItFwRMzozmGupVH8GJmHf0RvFgUeDHdur+CBs6ogRfT&#10;QRsRqVHLk0dQY6K0PMIZNfBiUS129JWURzij1pLHhyg+hjopJLSxqAQ7+qCNCNSoJW6BtGCOGrQR&#10;wRw1sKMFZ0RwxnQwR4vgGOr2wCNqyaPgowVw1MCOvgQ7+sCOCOaobSkpjwBHDeCIAI4hsqOvmB0R&#10;2BEV+SO0EcEcrRY7+rLl0QdzDEEbEfSw69aLHZFoI6I2IlHFji2z41rwMVRWHgUcQ6TGOOHFRN28&#10;f2Y1PvpIjXECjhrN0RJnLAy8mBl4sSgBxxDl0RJq1KZ874/60rGzV/7LwvA99cXpZZ87IDtwHLl/&#10;tT3zc+cM7XvjnYPPur7iSAkKGRKLtCqOTAWLtACRPlikRX9EApG+iiM1+CMCPmrwR0SFDAk+avBH&#10;BHBMV3FkYaKNHYMqdh3RcOMiL5at4kgQZFzFkVFgx6KAjxrAMR38EREftYoj21VxJKo4Mg7gmA4W&#10;aVEhQxVHVhwpwSKtiiM18UdEf0SijR2rOJKJRVokyDjBR40WacEcE8EZMwM7FiUKGaJFWoKP2iqO&#10;/MD3TX3sJ6Yv/fv5vpvqS7PLLnegdoA50i006n0Ls6cMjL75ngJ29IEdLYCjD+YYypFHC+ZoARxD&#10;YEdfJjtaYEcfzNESc/SJPFpijhr80QI4+mCOoXx59AEfQ2BHH8zRojn6euiMCOYYAjtaYEdEdvQJ&#10;O66O5mgBHDWAo4/s6BNtRKBGDexowRkRzREJOPrgjBqcEcEZNYJjnFCjBm0sCs6oiTxaeexoCS8W&#10;BV5MB15MBF4siqSYk6hiZjDEriMRblCUxLJtujxa1MaiSrIjAi8mIjj6hB0RtBFBFXNqyWMxPoag&#10;jUXBGbVMeQQvpgM1auDFouCMiQiOvjx2RKBGrYWPoWx5jIM2ogQ7+qCNRcEcNTgjgjNqcEYEZ9Tg&#10;jEURHEOd5NEHZ9Ra8tgOH+GMGpwRpdnRgjMiOKMGZ0QwRw3s6AMvJgI7ImXHdcZHkUcL1KiBHRHM&#10;0YIzanBGtEXYEYEdfaBGDdqIYI5aWXmEM2oteYzwEc6ogR19xEdrPfAxBHa0AIhdF8ljHCWxVOKM&#10;GqkxTlQxswPDjj4xR20t8mh1g4/WRuMjeDEdVLFj4MV0Yo4WzdEnzojanILUPvHk6UvfNb/78tri&#10;TKNRX2a5A7UDzZHONRbqte2zMyf1j/7+1sFjbhJ29IEdLYCjb5U5hoQdLbCjD+ZoARxDlEdLzNEC&#10;OIbAjr4sdowTcPTBHENgRwvg6CM7+kQbEczRAjiGwI4+siPqITtaAEcfzFEDO1o0R4vOqJEdfaBG&#10;Dexo0RzjBBxDcEYEc9TAjj5qIxJ2RDBHDexowRnTdSGPPjijBmdEYo6+bHmME21E4MVE4MWiwIvp&#10;CIsdE1LMDIDYdSTCjYiMWLYVduwOH+GJZaMzauXPPMaBF9ORHVFJdowDL6bLlEfwYiI4YzpoIwIv&#10;JoIzsicuB2fUwIvpyI7WijyWwkc4I6I5hqKTjz44I4Izaml5BC8mgjMiOKMGZ0RwRg3OmA7aiGiO&#10;1go7rjM+ijxaoMY4OKPWksd2+Ahn1OCMCM6owRkRwFGDMyI4o9aSxwgf4YwanBG12BHlySOcUQM7&#10;IpijBWfUtgg1xgEcNYCjD86owRmRsuM642O3Bx5RW3yEM2pwRgRzDMEQu07Y0SImlkqcEZEaEwkv&#10;dg6SWLZIHkvgozgjIjv6hBeL6pIdfZnsaIkzIrKjD7xYXOlbIK38WyCFHX1l2XFV0MZ0n3v2zMV/&#10;M7/rO7XpwQN0W+TqHXiO9KvtmJs9dXDf6787+KybxCItWKQFiPStUsiQWKQFiPTBIi0oZIgWaYlF&#10;WlDIECDSV3FkYT20SAsQ6QM+arBIixZpER81QqQP+KjBIi0SZJwoZAj+iICPGiDSR39E4o8I+KjB&#10;Ii2AY7qKI+PAjkUBHNNRGzsmzpgZVLHrSIcbEXmxbBVHrkR/RBVHijkmoj+iiiMFH7WKIxEt0qo4&#10;suLIuIojo+CPqOJIDarYdWKRFoWxVOKPiOaYCNSYE3ixbBVHFkeI9Ak7FvWw5Uj/jPbFb5nffUVt&#10;cfqgsEjbwcKRbr5R37swe8rg6Ju3tvNHsKNFc7TEHENgRwvs6IM5WjRHn7AjSrNjXIyPIbKjT9jR&#10;Ajj6YI4hsKNFc7TEGTWwow/maAEcNZqj1UNzDIEdLTgjgjmGysrjyi2QvAsSzohgjiGCY5yYowVn&#10;1OCMCOCo0RwtcUYNzohgjhqcEZEdkWgjAjVq0EYk7IhEGNsmzqiBF4sCL6YDLyYiLOYkqtgx6OEa&#10;IxRuRMTEsnXLjj5gYtlIjdoa5NECL3aM4BgSebQgjInAi0VlsqMFXkwHXiwKzqiBF4uiM2or8riO&#10;+EhzDJWURzijRnD0CTv6oI1xcEbUYkefyGMcqFGDNiJQowZtRKDGNj1+OTgjgjNqZEdfHjtacEbU&#10;YkeUIY8WqFFLyKMFatSgjQjUqEEbEahRgzYiUKO2Ch99KwTZnUISHH157GjBGVHrFkhfhjxaoEZt&#10;i4BjHKhRAztacEYEZ9Ra8hgFZ9TgjEjZEYEdfaBGTeUxDuZowRk1gCMCI3bd5uJjiNSIoIqZARPL&#10;VlYexRk1mqMlvJgVVDGnfHmME3a0aI6W8GKiZXkshY+Z8ijgGKI8xsEZ25X1ODZ63/dMWh9/8tSl&#10;75rfdVltYfLAP6MddtBwZPOp7UZt+9zMSQOjb7538AW3Dhx+kxCklZZHmKOWkEeL7IiEHa0gj3Ew&#10;x1CWPIo5hsCOFsDRB3MMUR7jxBwtgGMI7OgDNWqZ8ghz1MCOPpijRXZEwo4+ZUcEdrQAjojm6BN2&#10;RDDHELQRgRq1svIIZ9TgjAjOqJEa48QZNTgjgjNqQo1xIoxFiTOmgzYi8GIi8GJmFMa2iSqWDYxY&#10;NhLhRkdSLBlIsWwgxczojCg68xgHXiwKqpgZzdESc/SBF4sCLyZqyeP64SN4MRGcEYEX05Eai4Mz&#10;IvBiIoIjig4/dlRIUKNGdrTEHC1QowZtLKqjP8IZEZxRS79/Bs6YiODoy2NHC86ICI6hdT/wGBed&#10;eYwDO1pwxqIAjiE4I4IzanBGBGfU4IwIzqjBGRHNMZQnjzBHTeVxPfFR2NEHdrTgjGhLSMzRB2dE&#10;MMcQtBGBGjWwY7Pk4Uc4o9aSx3b4CHDUAI6+NDtaYEcfqFGDNiIYYtdtOjtapMY4eGJ2a7oFsiw7&#10;IjHHEOUxDryYrJvzj2XxUcwxtBZ5tMrJY8SOPoJjnJijVlYel9mxFD6+r1XTH33v/97J4x479fnn&#10;zVz0N3MHzzPaYQcRR/o1n9r++tDoH943eOzt/YeqSFYcGQeI9EEhQyTIOLFICwoZAkT6gI9axZGt&#10;xB8RFDIEf0TAR63iyDghyDhhx6IEHNPBHxHMMRGcMTPKY9uEF8sGXiwbuXCjAy+WDbxYNjhjZvRH&#10;JBDpAzsWBWfMjBZpCUT6wI5FwRwTVRyJYI6J6I+o4sjiKo60CJE+gUgfLNICOxYFhQzBHxHwUYM/&#10;IuCjBn9EwEcN/oiokKGKI6PgjwgKGYI/IuCjRou0Ko7cH1Sx6yqOtCqOtEQhQxVHdkg58v3fO/nB&#10;x0199piZS999cD2jHXbQcWTzqe3BxfmrJ8bfvWPg6bfsF8m1XP7oAztapEZLqNGCM4bgjL4VbQwJ&#10;NSIBRx/MMQR2tACOPlKjT7QRwRwtgGMIzuijNqIesqMFZ/TBGTWwoy9TG6PojD5QowZttEiNceKM&#10;ITgjgjOGwIuI2ohEGxGo0QIvauBFRGFEwovpoI0I1Bgn1OirLn+sLn/MKbr5sYunsMGIZaMzauW1&#10;MQ6kmI7aiLplRx+EMVGmPIIXE4EX00EbEXgxEXiRPawvfwQvFgVe1NLgCF5MBGdEcEYNvIjojBJ4&#10;MR20EdEcrRV2XGd8FGq0QI0akBElHsGGM2pwRgRn1OCMCM6owRkRnFHrQhst8CJqaSPKk0c4owZn&#10;9IEaNWgj2iLaGIIzhuCMCM6owRlRW21sC45xoEZN5RG8iOCMWkseI3yEM2pwRgRnDMENuy4CxxAx&#10;sVTCi4jCmEhUsXOQxLJF8lgCH8UZEanRJ6pYVDfaGMpnR3FGRHb0CS8WVY4dfZnsaIkz+spq46qg&#10;ijkFcGzbe1f678dOfe65M7d/bnHwzvpB9Yx22MHHkbZaoz66NHfx6Pi7dwy9/K7+I28VdrRibQzB&#10;HEM58hiXZkdL5NFKnnm0hB0tgKMP5hgCO1o0R0ucUQM7+mCOFsBRozlaPTTHENjRgjMigGOI8miR&#10;Gtukxx7hjAjmGCI4xok5WnBGDeCIAI4hUmOcOKMGdkQwxxC0sSiyo094sSg4owZtRMKOSISxbeKM&#10;GnixKPBiOvBiIsJiTqKKHYMerjFC4UZETCxbt+zoAyaWjdSorUEeLfBixwiOIZFHC7yYCLxYVIsd&#10;fQKOIfBiOvBiUXBGDbxYFJ1Rqy5/3B+oUUvjYwjUqEEbEahRgzYiUGOb8o49whk1sqMvjx0tOCNq&#10;sSPKk0c4o5aQRwvUqEEbEahRgzYiUKMGbUSgRm0VPvpWCLKtQsIZNYKjb90PPPryCBLOqG0RcIyD&#10;OWpgRwvOiOCMWkseo+CMGpwRKTuuMz5GRx1DMEcLzqgBHH3Qw/Vqs/AxRGpEUMXMgIllKyuP4owa&#10;zdESXswKqphTJI+d8TEk7GjRHC3hxUTL8lgKHzPlUcAxRHmMgzNqUMXMoI1FBYW03v+oyeMfP/W1&#10;X5697riFkXvri9PL0naw7aDkyP2rjy4t3DQ19s4dQ6+4u/9pt/U9teJIWKRFi7QEHzVApA8WaQEf&#10;NVqk1UOFDMEiLfgjgkKGaJGW4KNWcWQc/BFBIUNgx6IIkT5hx6KAjxr8EYk/IpHHtgk+amDHogCO&#10;6WCOiUiNOYk2dgyeuMZIhxsRebFsFUdGUSFDYpEWzDER2LGoiiM1sGNRVMhQxZHijwj4qMEfEfFR&#10;qziy4khUceTqgI8aLNKCPyLgowaI9AEfNfgjqjhSqzjSqjjSEou0aJGWmGOiiiNX1bLIR09++Mem&#10;Tnr5zE0fXxzfWa8tLgvbQbiDlyObZySnaksPzE19uG/wZ+/uP/K21QoZa2OI7IiEHX0d8TGUJY9i&#10;jiGwowVw9MEcQ2XlEeAYAjv6QI1apjzCHEPQRgRztGiOSMDRp+zogzbGARx9pEYk7OgDNWrQRgRz&#10;1MrKI5xRAzgiOKNGc4wTZ9TgjAjOqAk1xokwFiXOiMCL6cCLicCLmVEY2yaqWDYwYtlIhJsQVbFM&#10;IMWygRQzozOiFXZE4MWioIqZ0RwtMUcfeLEo8GK6HHb0gReLAi8mgjMi8GI6UmNxcEYEXkxEcPSt&#10;sCOCNiJQo0Z2tMQcLTijBmcsquWPvpLyCGfU4IwIzpiI4OjLY0cLzogIjqE8eYQzagRH3wo7IrCj&#10;BWdMB3a04IwIzqjBGRGcUYMzIjijBmdENMdQsTzGwRxDZEdrRR7XEx+FHX1gRwvOiLYINSI4I4I5&#10;hqCNCNSogR0tOCOCM2oteRR8tACOITgjSrOjBXb0gRo1sCOCHnbdprOjRWqMgydm99C4/BGkmBlU&#10;MbOy8ijmGFqLPFrl5DFiRx/BMU7MUSsrj+tz+WNRQR5XN+H78JOmTn317LaLlib3NGoLrnHQ3RjZ&#10;2kHMkbZG83Xbi3fMTJ/Yv+9NDwwee5f4oy+THa0gj3EwRys68xiXK48wxxDY0QI4IvqjT9jRB3O0&#10;AI4hOCMiO/p6yI4I+GgBHENgRx+1EQk7Wivy2AYfLZhjCOyIMtkxDuDogzNqcEZEdvSJNiJQowZt&#10;RKBGjeAYJ9SoQRsRqFETcIzLvghStLEoOGMiOGM68GJRFMaiRBLLBkksG1lwEwImlg2YWDaoYsfo&#10;jJqYowVeTARSzIzs6OuWHX3gxUSZ8gheTAReTAdtLArOqIEXi4IzpgM1amRHlMeOFpwR0RxDJeUR&#10;vJguwY4+aGMcnBG13jnjW4M8WmTH1YEaNWgjojlaK+y4Ufgo5mjBHEPgxaJgjhrY0QdqTAR2tOCM&#10;CM6owRkRnFEjOPry2NECOKIifIQzIjijlpZHmGMI2ojW/c0zcEYNzohgjq2St0CCGrWEPFowRw3s&#10;aLXksR0+AhxDcEYEZ9QAiF0XyeOa8FF4MR3BMU5UMadleewOHyN57AYfBRx9ZEcEXixu+RbIUndB&#10;lmVHn5ijRXZE4oyo9IFHK5Md4wQcfWRHn2gjKseOViSP3eHjsjzGved7Jo77gcnPHDN94V/NbT1j&#10;aWaoUV9adrWDdgc3R66sPlab+crQ6J9sH3zhXf1Pu6PvqbdXHCnBIi0oZAj+iAiRvh76I4JFWlDI&#10;ECDSR39EYpFWxZEI+KjBHxHwUSNBxgk+avBHBHzUhCDjKo7sMvBi2WiFmxB4sWzgxbJBGztGfNTE&#10;Ii2YYyI4Y2aESF/FkVHARw3sWBTAMR3wUaM/oooj21VxZIgWaYlFWlDIENixKOCjBoj0wRwTwSIt&#10;+CMCPmrwRwR81AiRvoojJfgjgkVawEcN/oiokKGKI0UVu67iSKviSJ9YpEV/ROKPqOJIJhZprbbI&#10;/zHxvkdNHP8jk5993vTFb5/bfWVt2dEO+j00OLL54Pa+pfkrJife1zv481ubItkBHwGOIbCjrzM7&#10;+oQdLYCjD+aogR19mexogR19MEcN7GjRHK0eOqMGdvTBHC2AY4jUGCfmGErIowVztOCMGuXREmrU&#10;wI4I5mjBGTWaoyXOqMEZEZxRgzMiUiMSZ0RwRg3OWJSYoy9PHoUXE4EX04EXiwIvJqIw5iSqmBkw&#10;setIhBsRGLF0B+IWSFKjtgZ5tKCKHSM4hkQeLfBiIvBiUS12RCKPFoQxEXixqNtDQo0IzpgO2ojA&#10;i4ngjIjOqOXJI5wxXYIdfdBGBF5MlJZHUKMGbUQJdkRwRgRn1OCMCM6okR1RJ3+EMxbVER8BjgjO&#10;qLVugWynkABHDc6IYI4a2NEHatSgjQjUqJEdrRV5XE98XGFHBHZEMEerxY6+bHn0ARy1LWKOFpxR&#10;AzsimKMGdrQIjr4kO8YBHFHLH3158ghzDCXk0YI5amBHC86IoIdrbF3k0RJeLIrUiEQVM+teHuO6&#10;I0hhR4vUGCe8mK4cO1qRPMaRGpGwIyI7+kQb2wdezAm8mE7Y0aI5WuKMWml5tDLlUcwxtBof9x+E&#10;jHvvoyaO+8HJ0143e8tnFkfuqy9MLSvawb+HCEfuX314afGm6amPDux78/aB593dd/idxfgIcAyJ&#10;PFpZ7OgDOyKYowVwDFEeLTFHC+CoARx9MMdQWXkEOIbAjj6Yo5Yvj/sjOIbAjj5Qo1ZWHuGMGtjR&#10;B2rUKI9xYo4WnFGDMyI4o0ZqjBNn1OCM6aCNKMGOPoJjnAhjIvBiUeDFRODFdITFdOKJmUEPu45E&#10;uHERE8u2BnwEKWZGZyxqDfhogRfT0RwtMUcEZ0TgxczS7BgHZ0wHbYxryeP64SOcUQMvFgVnTEdz&#10;tFbYMQcfQ3BGrSWPcXnsGAdnRC129JWURzhjIjgjgjNqcEYEZ9TgjOnIjlb24UcL2ogS7OiDNiJQ&#10;o5aQRwvUqEEbEagxDuCoARx9cMZEAEcfzTGUJ49wRi0tj3BGDeyIYI4haCMCNWpbRB7jYI4WnFGD&#10;MyKYY4jsaK3I43ri4xoOPFotdkR58ghz1MCOPuhh10XsiAiLpRJtjCM1xoknZrbu7OijMLZNzFGj&#10;PFrCi4lKy2NcpjyKM2o0Rwu8mAiqmBl4sSgxx1BZeVxmx1L4mMmOloCjj+zoAz6iD/zQ5InHTJ//&#10;57N3nby47/56bWFZzx4SeyhxpK2x2Kj1LMxs2bfvj3YMvHRr39F3VRwpQSFDFUdWHIlIkHGCjxrA&#10;MR38EVUc2SZxxsygil1HNNy4yItlqzgSEOkTf0TwRwRnzKziyDiAYzpapFVxZEbwRwR81OCPCPio&#10;ARzT0SKtiiP3B4KMAz5qgEgfzDERINJHhQxVHFkQLNICPmrwRwSFDNEirYoj9wdV7DpRyBCFsVRC&#10;kHEkyDhxxswqjiys4sg48Uf0EODI9z26+YD2F39m+uK3ze25tjY7chC/s6ZgDzGO9C+3qe+rLd41&#10;O/H+/qFXP1CAj2KOPpHHOMFHC+AYAjv6YI4WzdEn7IhgjiGwowVw9JEdUQ/Z0QdztACOGsDRR3b0&#10;URsRzdECOGoARx/ZEQk7WnBGBHAMwRkRqREJOyKYYwjaiECNiSiPllBjIjgjgjNqIo9WHjvGiTMi&#10;8GIi8GI68GJRhMWcRBVzAiCuJRLhBkVJLNsa5NGCKpaN2oi6ZUcfeDER2REJO/qgjUWBFxO15HH9&#10;8BHUmAjOiMCLieCM7ImrgjYi8GIisqOvJDtacEZEcAyVl0cL2ogS7OiDNhYFatSgjQjUqEEbEagx&#10;EZwR0RxDefIIZ9TS8ghn1OCMKM2OFpwRwRk1aCMCNWpgRwRq1MCOqCw7WnBG1GJHlCePcEYN4OiD&#10;M2pwRrRFqBGBHX2gRg3aiGCOcUX4CGdEcEZN5bFrfAyVZUcLzogAjiEAYtcJOPooiaUSatQIjm0T&#10;XswKmFi2suxoiTMimqNPeLGoZXbsDh8jdvQRHOOEGrXu5XF/5e6CzL8FUsDRR3b0iTa2D7yYGahR&#10;E3ZEHdhR+6/vGbeOf+LE6W+cufOrixM99YVpd/C/uEb3UOPIlTXm6gu3zkx/YXj0r3cPvuy+viO/&#10;u5odUY48WjBHC+AYAjv6yrKjBXD0wRxDYEeUyY4W2NEHatTAjhbN0aIztqntLZCgRg3saJEa48Qc&#10;Q9BGBHPUwI4WqTFOnFEDOCKAYwi8WBTNEYkzIjijBmdEYo5IhDGRaCOCMCYCLxYFXkxEVcxJVDEz&#10;AGLXkQg3IjJi2VbYsTt8BCOWjc6obZY8xpEdLTFHC7yYCLyYLlMewYuJwIvpoI1x4MV01EaUx44W&#10;eLEogmOovDxa0EZEc7RW2BHBGRGcUesojz44owZnRHBGDc6I4IxtevxycEYEZ9QIjr51P/CI8uQR&#10;zqi15LEdPsIZNTgjgjNqcEYEZ9TgjAjOqLXkMa6TQkIbEc3Ris48rgM+hoQgLZijBWfUtgg1xgEc&#10;NYCjD86oQRsR8fHRDs6owRlRix19ET76AI4+OKOm8hgHcwxBGxHM0YIerlebKI9xBMcQSDEzSGLZ&#10;upBHS7QRdc2Oq4IqZpbJjnECjj6yo094sajSr6CJ5LE7fKQ5xsEZNZBiZnDGogQcQ60zjyFQo+bx&#10;MfTeR41/4PETX3759LffObf1zMWxHfVlI3sI7qHKkX61waW5K6bG3rl36Fcf7H/O1t7DV1Cy4siK&#10;I9sHf0TARw0WaZEg4wQfNfgjgkKGwI5F0R+R+CMCPmrwRyT+iMQcE4k/IphjIrBjUTDHRKTGnMQZ&#10;M4Mqdh3pcCMiL5at4kiJFmmJRVowx0QAx3QVR8aBHYuiQoYqjhR/RMBHDf6IiI9axZEVR2oVR0YB&#10;HzVApA/4qMEfESzSAj5q8EdUcaRWcaRVcaQlEOkjRPqEHYuqOLKVKGSIFmkBH7XYIo973MTHD5/8&#10;yi9OX3/C/NA99dr8sow9RPfQ5ki31GhM1Wp7FmfPGR97257+590LdvQJO1pgRx/M0QI4hiiPcWKO&#10;IbCjBXD0wRk1yqPVQ3O0AI4hOCOCOYYoj3FijtYKO7bBRx/A0Qdz1CiPlpijBWfU4IwI5qhRHi2h&#10;Rg3aiGCOGrQRURuRaCMCNWrQRiTaiEQY2ybOmAjOiMCLicCLmVEY2yaeWDYwYtlIhJsQVbFkUMWy&#10;QRVzojOiFXZE4MWi4ImZ0RxDa5BHC7xYVCY7WuDFdODFokCNGnixKDpjcXBGBF5MR3O0VtgRwRkR&#10;nFEjO/pKsqMFZ0yXVkhQowZtRB3fiA1tLIrmaK2w40bh44o8bgg+rrAjAjv6QI2JwI4+UKMGbUSg&#10;Rg3aiECNcXBGDc6ICI6hTvLoAzhqbfERzqjBGVGaHS2wow/UqG0JiTxaoEYN7GjBGRGcUQM7Ltfp&#10;WWxoI0qwow/siGCOVosdfXnyCGfUwI4Ieth1ETv66ImlEl4sitqIoIoZLd8C2d1dkBE7+iiM6QQc&#10;Q5THOPBism6exe5CHi1hR4vmaAkvJlqWx27xkdQYJ+aoUR4tUGO7ur4F0kdwjBNztGiOPjijNO6L&#10;/RF96WVTV/7nXN/NtemBxtJco/HQuy5y1R7iHLmyWu/i/GWTUycM7fuj3f3H3t97xNZO+Ah29MEc&#10;tUx5hDmGwI4WnBHRHH09ZEcEfAyBHS2Ao4/UiIQdfQl29IEdLTgjojn6hB0RzDEEbYyDMyKao0+c&#10;EcEZNTgjgjNqpMY4cUYNzojgjJpQY1z2LZDCi+mgjUWBGhOBF4uiMCYSTCwbMLFslMGNDpJYujUc&#10;frSgiplRG1G37OiDKuZEcPQJO/rAi0WBFxO15HH98BG8mAjOmA7aWBSoUYM2FgVn1MiOKI8dLTgj&#10;IjiGRB4tUKMGXiwqzY4WnBHBGbWO8uiDM2pkx9XBGTU4I6I5hvLkEc6YKI2PAEcNzogAjhrA0Qdn&#10;TARw9MEZNWgjAjVq0EZEc7RW2HGd8TE68xiCOVpwRq0lj+3wEeAYgjOiNDtacEYEcwxBGxGoUSM7&#10;Wivy2BYf4YxaWh7hjBrY0ZdgRx/Y0YIzIjijBkBcS5vOjhapMU5UMbMu2dHXNTv6xBwtUiMSXkxX&#10;Th4jdvRRGNsm5hiiPMYJNWrl5DFiRx/BsW1ijhbN0SfOiMqxoy+THS1hR19ZdrSW5TGNj6Hjf3Ti&#10;cy+Y+uZfzN72+YW+W2tLcw9xhlzZw4Qjm6s16iO12XMm9v3N3oFXbe977v29h23de0jFkSFYpAWI&#10;9NEfkUCkr+LIOOCjBn9EwEeNBBkn+KjBHxHwUROCjKs4svvAi2UjF2505MWyVRwJhQwJRPrAjkXB&#10;HBNVHFkU8FGjP6KKI4urODKu4kgEfNTgj4gWaVUcKcEfERQyBH9EwEeNFmlVHCmkuJYqjrQqjrRE&#10;IUMkyDjBR63iyFYCkb6N4sj3PGr8v39w/KNPnTz5l6e/8y9zg3fXFqYeJhDp9zDiSPu4LDUaY7Wl&#10;BxdmL5wcfWdf//Pv7z383gJ8hDP6MrUxDuDogzmGoI0onx3hjD5QowZ2tEiNljij1lYeQY0atNEi&#10;NcaJM4bgjAjUqEEbLVJjnDijBmdEcMYQeLEoUqNPeLEoOKMGZ0RCjb5scIwTXkRQxURQxaKgiomo&#10;ijmJJGYGQOw6yuBGRD0sW6SNXYAjGLFsdEatK3AMQRUzIztaYo4WeDEReDFdpjyCFxOBF9OBFxFU&#10;MRF4kVWXPwovah3B0Qdn1OCMCLyogRcReLFNG/f8tZXHjhZ4Ea3Sxrg8cAQvatXlj6wTO4IXUUsb&#10;Q53AMQ7UqCXk0YI5WnBGbYtQYxycUQM4+uCMGpwR0RxXgjYiUGNcix19eeAIZ9TS8ghzDEEbEajR&#10;ghiusQgcQ8TEUgkvIgpjIlHFzkESy9adPIo2ojVq43JQxczKsqMl4OgjNfqEF4sqx46+fHYUbbRI&#10;jZbwYmEgxczAi0UJOIbywbEVkLGo/2w15jvu8eOf/5mp6z88v/uqpcne+uKcazyE31vTZg8jjgxb&#10;atQHl+avmp781MjoO3qHXr2z7xkP7D20gzxaQo0a2NECOPrgjBrl0eqhOVoAxxCcEcEcQ2XlcYUd&#10;iY9wRgRzDBEc48QcLTijBmdEMEeN8mgJNWrQRgRz1KCNiOyIRBsRqFGDNiJhRyTC2DZxRg28WBR4&#10;MR2EMScKY9vEEzODHnYdiXAToiqWDKpYNqhiZqTGuOioYxx4sSh4YmY0x9Aa5NECLxaVyY4WeDEd&#10;eLEoOKMGXiyKzlgcnBGBF9PRHK0VdkRwRgRn1MiOvpLsaMEZ06UVEtSoQRsRqFGDNiJSo/awuPwR&#10;2ohAjYnAjj5QowZtRKBGDdqIQI0atBGBGuMIjqG1HXgkO/ry2NGCM6I0O1pgRx+oUdsi4BgHatTA&#10;jhacEcEZNYCjD86oQRuRsiMCO1pwRtRiR1+ePMIZNbAjAiN23ebiY4jUiKCKmQET84vY0UdhbJs4&#10;o0Z5tKCKOYEUM+tCHi1hR4vmaAkvJlqWx1L4mCmPYo4aCdICNbar3LHH6MCjj+AYJ+ZotY46xsEZ&#10;pdznryN5bOFj6H3fP/7Rp05sefXUt985e8dJC0P31ObHH1aHIsMejhy5ssZsfeG6mYkPjQz9Ts/A&#10;y7f3HfNg72H37z2k4siKIy1apCX4qMEfEfBRgz8i+iMSf0TARw3+iMQfkchj2wQfNbBjUQDHdKDG&#10;nCiPbRNnzAyq2HW0wk0IvFg28GLZ4IyZkSDjBCJ9YMei4IyZUSFDFUcKOxYFc0wEf0QAx3S0SEsg&#10;0gd/RMBHjRDpqzgyUcWRUYBIH/BRgz8i4KMGf0TARw3+iECQcVTIUMWRqwM+arBIC/6IgI8aINIH&#10;fNTgj6jiyLiKI62KI0NikRYt0hJzTFRx5KrEIi1CpE/8Ea2JI9/zqLH3f//Yh39y4nM/PXnWH0zf&#10;+dWFfQ88vA5Dyh7OHOnqrj5drw0sLX53bvorY/v+oq//+dt6D38gQyFhjiGwowVnRDRHXw/Z0Qdz&#10;1MCOFsDRR3ZEwo4+ZUcEdrQAjojm6BN2RDDHELQRgRq1svIIZ9TgjAjOqJEa48QZNTgjgjNqQo1x&#10;2c9iizOmgzYWBWfUoIodozAmElUsGzCxbJTBjQ6SWDZIYtlAiplRG1G37OiDKuZEcPQJO/rAi0WB&#10;FxO15HH98BG8mAjOmA7aiCCMiaCNRcEZNbIjymNHC86ICI4hkUcL1KiBF4tKs6MFZ0RwRi19+SOc&#10;MRHB0ZfHjhacEdEcQ3nyCGfUyI6+1fhoARxD4MWiAI4hOCOCMyYCOPrgjBqcEcEZNWgjojlaK+y4&#10;FnwMlZVHOKPWksd2+AhwDMEZ0SPu8sd2+Ahz1MCOvgQ7+sCOFpwRwRk1AOJa2nR2tEiNcfDE7KrL&#10;H1tF7OijMLZNzDG0Fnm0ysljxI4+gmPbxBxDZeWxHDv6MtnREnb0lWVHa1kec/AxFOSxbcc9fvyz&#10;L5i89J9m7z9vcWxHfXaksTS/LFsP1z2sOXJljYXG0vaFuW9PT35qdN87+ofe0NN37Pa9RzxYjI8w&#10;Rw3s6MtkxziAow/mGAI7WqTGOAHHUFoeYY4haCMqy44WwBEBHENwRkR29Ik2xsEZEZxRgzMiUiMS&#10;Z0RwRg3OmC4hj+uIj+DFRHDGdEDGoiiMRYkklg2S2HUkwo0LmFi6bm+B9EEVO0Zn1EQeLfBiIqhi&#10;ZmRHS8zRAi8mAi+mW4WPPjFHC7yYCLyY7vaQUGMcnDERnBGBFxPBGRGdUcs+82hBG4tKs6MFZ0Tg&#10;xUQteWyHj3BGDc6IWuzoE3mMAzVqZMfVgRo1aGMcwRFFhx/bKiScMV1CHi2YowZtRIlbIH1gRwRq&#10;1MCOCOZowRk1OCOCM2pkR18eO1pwRqTsiMCOPlCjlpBHC+aogR2tljy2w0c4owZwRADHEJwR0RxD&#10;xfIYB3MMrcJHXx4+AhxDaXmEOWpgRx+oUQMgdt2BkEeL4BgnqpjTsjx2jY++iCBLKKSwo4/aiIQX&#10;iyrHjr6y7GgJOCL6o0+csX3gxczAi4kEHH1kR59oY9yyPJbCx0x5FHAMUR4tocbCwItFwRnTfeBH&#10;xz91zOSW10x/652zt39xYe/1S9ODD89Hs3WPCI4Ma8zW56+bmTxxdN9b+gd+dXffsTt6n7ltz6Gw&#10;SAv4qAEifRVHVhyJ6I9I/BEBHzWAY7qKI1sJL5YNqth1RMONi7xYtoojAZE+sUgL5pgI4JiOFmmJ&#10;RVowx0QAx3QVR1pgx6IqjtTgjwj4qIEg4+iPqOLIleCPCBZpAR81+CMCPmqESF/FkRVHrg4KGao4&#10;0hJwTEeCjBNqzKniyFVVHLk/QqRPCDLuEc2R7/v+8eOfOP7Rwya++stTF//d7F2nLIw83B/N1j2y&#10;ONI/vl0frjUPS14+PfGRfUNv6u191vZihYy1MY7yaPWQGjWwowVw9MEcNcqjJeYokR0tgKMPzqhR&#10;Hi2hRg3aiGCOFpxRoznGiTmGoI0I1KhBGxG1EYk2IlCjBl4sStjRlyePwouJwIvpwItFgRcTURhz&#10;ElXsGPRwjZEINyIyYtk2lx19pMZE5eUxDrxYFM0xtAZ5tMCLHcvBxxCoUQMvFpXJjhZ4MR20EUEY&#10;E0EbEalRy5ZHH5xRa8ljXB47IlCjlpBHC9SoQRuLgjNqcEYEZ9TgjAjUmIjs6CtmRwRnRGl2tOCM&#10;CM6opeURzqjBGRGcUQM7IphjCNpYFMwxRHa0VuQxjY9wRq0lj1YeO8YBHH1pdrTgjAjmqG0RebRA&#10;jRq0EcEcNbCjRXD05bGjBXBERfgIbUQwR6vFjr6S8ghw1ACOPuhh10XsiAiLpRJnRKRGJKqY2TrI&#10;o1VWHgUcNZqjJbyYaFkey+KjLyLIzgop2oi6ZEcfVDEn8GI6YUeL5mgJNWrl5DFiRx/BMU7M0aI5&#10;+sCLRYEX0+ktkEX9R9Snnj159h/P3Pzp+d1XL03sqc/ue/g/mq17hHFkWM3VR+uLd8/PnDc18bHR&#10;0X8cGv6Dvv6X7+59+s6O7Gj10BkRzDEEdkQwR4vm6KMzIppjCOyIYI4WzREJOPrgjBrY0Qdq1AiO&#10;cWKOGtjRgjMiOKNGaowTZ9TgjEXBGTUxRyuPHZFQowZeLAq8mAi8mI6wmE5UMTPoYdeRCDcoSmLZ&#10;VuSxO3wEKZaNzoiiM49d4CN4MRHBEYk/+uCMRYEX02WyowVnLArOmA7UqIEXi4IztumJy8EZEZwx&#10;EcHRV5IdfaBGjexoZZ95jIMzojQ7WnDGouCMGpwRwRk1OCOCM6YDNWpkRytPHuGMWkse2+EjnFGD&#10;M6IWO/pKyiOcUYMzIjijBnBEcEYN4IiK8BHaiECN2ip89K0ZH0MwRwvOqMEZ0RYxRwRw9MEZNTgj&#10;gjlqKo/riY957GiBHVGRP0IbEahRAztaAMS1JOZoURJLJc6okRoTCS8Wte7s6KMztk2oUVuLPFrd&#10;y6OVKY/ijBrl0QIvJiv9/hkr8xZIMcdQF/LYCsjYMTijJuyIyrGjD7yYKFMeY3YM/df3jX3wSeOf&#10;f/Hkmb838613zd386YVt314aub/+cH1rds4eqRwZVnf1mfrifQsz35gc/cehod/u7X95T9+xu3qP&#10;2bn3iB17DiFE+nrojwgKGYI/IlikRYj00R8RFTIEf0SwSIv+iAQifcBHDRDpAz5qJMg4wUcNFmnB&#10;HxHwUSNBxgk+amDHooCPmlikVXFkxZGZVRwJfNQEIn1gx6IAjukqjoyDOSYiRPoqjhR81OCPCPio&#10;wR8RwDEd8FGjRVoVR1Yc6as4cnXAR63iyDiQ4loSi7QojKUSfNRojomEHYuqOLKwiiPjAI7poI0d&#10;Az5q4o/o4OLI/3r02PsfN3b8T0x89PCJzzx/4pTXTV31vrkdly1ND9ZrC8si9UjeI54jbXXXmGvU&#10;x+pLe5cW7pqf/dbMxMfHR/5isO9lPXuftrOTQgIcfXBGDezoK8mOzVZugVx1ESScUQM7+qiNSNjR&#10;gjMigKMGcPSRGpE4I4I5amBHC86Yrgt5jIM2IlCjJvIYJ8JYlDgjAi8mAi+mAy8WRVjMSVQxJwBi&#10;163ywQ2NmFi2NcijBUwsG7URdcuOPghjTmRHX7fs6AMvJsqUR/BiOvBiIjgjAi8mojOiFXbccHxc&#10;kcdS+AhnRDTHUISPPjgjgjNqLXksxscQtBGBGjVoIwI1atBG9tB9I/ZG4KOwow/aiECNGrQRgRo1&#10;aCMCNWrQRkR8tFb8sUgh4YyI5hjKk0c4o5Z+HBvmGII2oi2ijQjsiGCOFpxRgzOiFjuuDs6I4Iya&#10;yuPG4aMFcAzBGRHMMQRAXHubi48hUmOc8GJWwMSylWVHS5wRkR19wosdgidmlsmOSMzRojn6hBeL&#10;WmbHUviYyY6WgKOP7IjgjAiqmBOcMZ2wo7Usj3FwRg28WFTEjj6CY1zAx6hRX/M45EsnL3z77K1f&#10;WNh95dLIffWp/sb8ZKO+6Nwj90xkaxVHrlpjoVEbqS1+d2Hu2zNTX56YOGFs9B9HRv54cPA3+vpe&#10;tnfvM3p6DoU8xsEcLYBjiPIYJ+YYKvsKGoCjRnO0xBxD0EYEatTAjqgsO1pwRgRz1OCMiOyIxBkR&#10;nFGDMyKhRiTC2DZxxnSgRg28WBR4MTMKY1GiimUDJpaNRLih0RNLBk8sGzwxMzqjFp15DIEXE0EV&#10;O0ZwDIk8WuDFRODFolrs6BNwjAMvJgIvFgVn1MCL6aiNBcEZNfBiUTTHUISPPjgjgjNqBEefsKMP&#10;2ohAjYnSBAln1OCMCM6owRmLIjiG8uQRzqgRHH157GjBGRHNMRThow/g6IMzJgI4+uCMGpwRwRk1&#10;OCOCM2pwRgRn1MiOvmJ2RGBHVJYdLTgjarGjL08e4Yxa4v0zFpxRAzv6QI0atBHBHJtFhx/bnn+E&#10;M6IWO/oifPQBHBHAMZSQRwvmaMEZNYAjgh6usU2XR1IjAilmt6bzj13IY5ywo0VzjAMvdqr04cdI&#10;Hkvgo7Cjr2t29JVjRyuSx67xMVSOHfd3ULyCBs4ojcdBG4uCM2rCjr5lfHzv948d/xPjn37O5Fde&#10;OXXm701/612z13xg7o6vLuy6cml0e31hstF4xL2rpsMqjixeeI77vOmJT4zte9fI0P8c7P/lvr6X&#10;7u396T17n9uz91k9e47a3fPUiiMt4KMGf0QVR8aJPyKRx7YJOKYDPmpgx6LgjJmRHYsSXiwbeLFs&#10;FMMNDbxYNvBi2eCMmREfNbFIC+aYCNrYMSpkSCzSgjkmAjsWVXGkBnYsigoZqjhS/BEBHzWwY1FU&#10;yFDFkVGASB/wUYM/IuCjBn9EwEcN/oiAjxoh0ldxZBTwUQNE+oCPGvwR0SKtiiPFE9dYxZFWxZGW&#10;QKSv4sjOPfw48j2PGX//D41/4AnjH/qJ8Y88dfzjR098/iWTp71x+tvvnr35M/M7vlM9kd15FUcm&#10;55/jHq/Xhmq1PbWlB5bmr5+fPmN64sPjo/+wb/iPhvpf1bfn6J5ifCQ1IgFHX5odLbCjD9So5cuj&#10;D+AYgjMiOKNGebSEGjVoIwI1atDGOFJjnDijBmdEcEZNqDGudQukj+AYJ7yYCM5YFJxRAylmRmFs&#10;mzBi2cCIZaMMbkLAxLIBE8sGVcyJzojEHH3gxaKgipnRHC0xRx94sSjwYrpMdrTAi0WBF9OBGhPB&#10;GYuCM2pwxnTQRkRz1DYOH8UcLTijBl4sqsWOvpLyCGfUrowTdkTQRkRzlKCNCNSokR2tFXmMgzmG&#10;oI1FJdjRB3ZEoEYN7IhgjhacMR3M0YIzanBGBGfU4IyI4BjKk0c4o9aSR2sFH0MwxxC0ESXY0Qd2&#10;RDBHq8WOvpLyCHDUAI4+OKNGdvQVsyMCO/oS7OiDNiKYo9ViR1+GPFqgRg3aiKCHXbfp7OijNiJR&#10;xY4ts2N3+Bixo4+wmE7MMURwjBNeTFRaHq2y8ijgGKI8xokzaqXl0cqXR5+AY4jyaAk1auXkMWJH&#10;H8ExJODoIzv6RBtROXa04IzpIoVcPghpffip41/6+Ul/CvKGj84/cP5S38210W31ib31maHqieys&#10;VRxZZnVXn67X9tYW71ycv3p+9oLZ6VOnJz85Mf7esdF/HB1528jw/x4e/K2hgV8f6H9Ff9+L+3pf&#10;2Lf36b1JfFyRx/b4CHAMwRkR2dEn2ohgjhrY0YIzIpqjT5wRwRk1OCMCNWoExzihRg3aiECNiUQe&#10;rTx2tIQXiwIvpgM1JgIvFkVhzElUMTNgYteRCDcoSGLpDsQtkNTGokqyIwIvJiI7+rplRx94MacW&#10;QbZTSPBiOvBiottDQo1x4MV0oEYNvFgUnFGjM6I8drTgjEV1xEc4IwIvpkuwow/aiECNieCMCM6o&#10;wRkRnFGDMyKao9ZJHn1wRi0tj3BGDc6IDs5bIKGNCNSoQRsRzdFaYcd1xkeRRwvmGAdwDKXlEc6o&#10;gR3RFmFHH7QRgRo1sCOCOVoEx1CePAIcQy15jMtjRwvs6Euwow/siGCOFpxRAyB2XSSPm4mPpMY4&#10;UcXMumRH1J0/ijlapEYkvFjUMjuWwseIHRHBMU7MUetCHluBFzsGXkwn5mjRHH3ijKj0gUcrhx19&#10;wo4WzdESZywMvJiui1sg3/N9Y8c/aeLDh0x8/MiJE583+YWXTX31V6bO+N3pc/5k5sK3zVz+r3M3&#10;fGz+zi0LD1ywuPuapaGttZnhxtL8shtVy1zFkeuw5mtw7ltauGFh9vzZqS9NTXx4Yuzfxvb93ejw&#10;X48M/u5Q/y8NNHvlQN8rBnp/tr/3pXEDyQYLGko23La9Lx1Jtq9ToyUba9uel44nm+jUZLKpTk0n&#10;6nnpzNqaze0lc8nm0+1+yUJei2Vayq62ce16Sb2rGuuUe2j04uV2dtWOrtqe2c8st62rHszugba9&#10;aE3dX7774o5l95Zpa3b3hH461XfLdHfHXpjVXZ26M687OnV7Xre9oEO3Jrulu57fvpuT3ZTdjc9L&#10;dUOnrk923XM7dO0ae85y1yS7ulNXhZ7dpis7dUWyy0PHtO87a+uyZJcWdEnoWW36dqe+lexi7Zmr&#10;umhtXRh6RpsuKO6bBZ0fenqbzsvu3LYd3b5zkp3dqbOOSvUN6cyijlzujDJ9Pa/TO3Vau059WodO&#10;SbZF+toRG9LJHWqspa+WqJ7oK11W8520tr7cVV9q01K6L+a2mN8XOreQ6POdm0efK9Nnj5gr1WeO&#10;mM3vxDbNtO3Ta+tTHZpO98k2TWmfyO7jR0zm97FWE4k+cfTkJ4+Z/PRzmn3uRZOnvn76G78/c/5f&#10;zlzyf5q3QN72xYVtFy/13lwb21lvnnystuZVHLkeqzWf6W5MNxrjjfpIvTZYq/XVlvbUlnYvLW1f&#10;Wnxg0Vq4Z3HupoXp82anvj5TkP1Pm9NcV82vrYXNbbGrlta7WvtO76bJdau+thoHNFcVmuiq8Q3t&#10;tA1p7GDr1OVGk+07KBs5oA3nNbRendJNgweigez6t2xGfWvsa2uqt1N7N6U9B6KegnaHTt7Adm10&#10;X021M7sd69T2rxyAtuX14Lr2wIZ20nL3d9V9m9W9m13jYG7r+nVPm+rrVC2/7z6Uu/ukpbV012Z1&#10;Z4cWy7ew7t2xth64cGnvzbXBu2tD99SG720+eT22sz6+uz65tz490JgdacxPNBZnXPNGyOop7PVY&#10;xZGbtZprzDRq/fuZ8gBXfwTUOKjrObC5qkdCi1UHqIWqks1vXLsfws1VrTT7iGymqF0P26YfGU09&#10;/Nq53GTVQ6eJg7HGI7bxR0r1TWhsbc2ONCpq3MxVHFmtWrVq1apVq1atWrVq1apVq1atWrVNWsWR&#10;1apVq1atWrVq1apVq1atWrVq1apV26RVHFmtWrVq1apVq1atWrVq1apVq1atWrVNWsWR1apVq1at&#10;WrVq1apVq1atWrVq1apV26RVHFmtWrVq1apVq1atWrVq1apVq1atWrVNWsWR1apVq1atWrVq1apV&#10;q1atWrVq1apV26RVHFmtWrVq1apVq1atWrVq1apVq1atWrVNWsWR1apVq1atWrVq1apVq1atWrVq&#10;1apV26RVHFmtWrVq1apVq1atWrVq1apVq1atWrVNmXP/P0mlE1ZaxsG4AAAAAElFTkSuQmCCUEsD&#10;BBQABgAIAAAAIQBbs89O4AAAAAoBAAAPAAAAZHJzL2Rvd25yZXYueG1sTI/BboJAEIbvTfoOm2nS&#10;my6UKkpZjDFtT8ak2qTxNsIIRHaWsCvg23c9tbd/Ml/++SZdjboRPXW2NqwgnAYgiHNT1Fwq+D58&#10;TBYgrEMusDFMCm5kYZU9PqSYFGbgL+r3rhS+hG2CCirn2kRKm1ek0U5NS+x3Z9NpdH7sSll0OPhy&#10;3ciXIJhLjTX7CxW2tKkov+yvWsHngMM6Ct/77eW8uR0Ps93PNiSlnp/G9RsIR6P7g+Gu79Uh804n&#10;c+XCikbBJJy9evQelj54YhnHcxAnBVEUg8xS+f+F7BcAAP//AwBQSwMEFAAGAAgAAAAhAEhf7oBc&#10;AQAAtAQAABkAAABkcnMvX3JlbHMvZTJvRG9jLnhtbC5yZWxzvJRba8IwFIDfB/sPJe82XjbZhlXG&#10;5kCGL0Of5ZictsHmpCSp2n+/qBQmuDlBfExCvvOdSzIYbXURrdE6ZShhnbjNIiRhpKIsYfPZR+uJ&#10;Rc4DSSgMYcJqdGw0vL8bfGEBPlxyuSpdFCjkEpZ7X75w7kSOGlxsSqRwkhqrwYelzXgJYgUZ8m67&#10;3ef2J4MNj5jRRCbMTmSPRbO6DJHPs02aKoHvRlQayZ8IwfNAsoWiVYCCzdAfsC44bzabuDaVr5YY&#10;C6O5yIEICz5/ay1mVW9avH56mLfGfVjg81Od8RRRNpipkcFwvPVoCQrGT6fSvVEqfqN8MNmn4a1a&#10;g1TuMtPOjUx3RU9B4NKY1ZEuZPwy4/41jZUOI9rET5hGqYDvNztxSdlv/X28psOZUW36uq8aElck&#10;cRvnXheN9/9m8uGGzruHF0pJh/dldAlU8yaRP/rNj/6a4TcAAAD//wMAUEsBAi0AFAAGAAgAAAAh&#10;ALGCZ7YKAQAAEwIAABMAAAAAAAAAAAAAAAAAAAAAAFtDb250ZW50X1R5cGVzXS54bWxQSwECLQAU&#10;AAYACAAAACEAOP0h/9YAAACUAQAACwAAAAAAAAAAAAAAAAA7AQAAX3JlbHMvLnJlbHNQSwECLQAU&#10;AAYACAAAACEAlxcUwi4EAADtGAAADgAAAAAAAAAAAAAAAAA6AgAAZHJzL2Uyb0RvYy54bWxQSwEC&#10;LQAKAAAAAAAAACEAa7OsQw/jAQAP4wEAFAAAAAAAAAAAAAAAAACUBgAAZHJzL21lZGlhL2ltYWdl&#10;MS5wbmdQSwECLQAUAAYACAAAACEAW7PPTuAAAAAKAQAADwAAAAAAAAAAAAAAAADV6QEAZHJzL2Rv&#10;d25yZXYueG1sUEsBAi0AFAAGAAgAAAAhAEhf7oBcAQAAtAQAABkAAAAAAAAAAAAAAAAA4uoBAGRy&#10;cy9fcmVscy9lMm9Eb2MueG1sLnJlbHNQSwUGAAAAAAYABgB8AQAAdewBAAAA&#10;">
              <v:shapetype id="_x0000_t202" coordsize="21600,21600" o:spt="202" path="m,l,21600r21600,l21600,xe">
                <v:stroke joinstyle="miter"/>
                <v:path gradientshapeok="t" o:connecttype="rect"/>
              </v:shapetype>
              <v:shape id="_x0000_s1048" type="#_x0000_t202" style="position:absolute;top:635;width:1688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08F1FC" w14:textId="77777777" w:rsidR="0009559B" w:rsidRDefault="0009559B" w:rsidP="0009559B">
                      <w:r w:rsidRPr="005B3FE0">
                        <w:rPr>
                          <w:rFonts w:ascii="Montserrat" w:hAnsi="Montserrat" w:cs="Open Sans Light"/>
                          <w:b/>
                          <w:bCs/>
                        </w:rPr>
                        <w:t>TRIVADIS.COM</w:t>
                      </w:r>
                    </w:p>
                  </w:txbxContent>
                </v:textbox>
              </v:shape>
              <v:shape id="_x0000_s1049" type="#_x0000_t202" href="https://www.facebook.com/trivadisag/" style="position:absolute;left:41973;top:1079;width:123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8NYxQAAANwAAAAPAAAAZHJzL2Rvd25yZXYueG1sRI9PawIx&#10;FMTvBb9DeAVvNbseqmyNIoK0VIX6p4feXjfPzdLNy5JEXb+9KQgeh5n5DTOZdbYRZ/KhdqwgH2Qg&#10;iEuna64UHPbLlzGIEJE1No5JwZUCzKa9pwkW2l14S+ddrESCcChQgYmxLaQMpSGLYeBa4uQdnbcY&#10;k/SV1B4vCW4bOcyyV2mx5rRgsKWFofJvd7IK9otf4688Xx3fvdn80Pr7a/WZK9V/7uZvICJ18RG+&#10;tz+0gmE+gv8z6QjI6Q0AAP//AwBQSwECLQAUAAYACAAAACEA2+H2y+4AAACFAQAAEwAAAAAAAAAA&#10;AAAAAAAAAAAAW0NvbnRlbnRfVHlwZXNdLnhtbFBLAQItABQABgAIAAAAIQBa9CxbvwAAABUBAAAL&#10;AAAAAAAAAAAAAAAAAB8BAABfcmVscy8ucmVsc1BLAQItABQABgAIAAAAIQCIV8NYxQAAANwAAAAP&#10;AAAAAAAAAAAAAAAAAAcCAABkcnMvZG93bnJldi54bWxQSwUGAAAAAAMAAwC3AAAA+QIAAAAA&#10;" o:button="t" filled="f" stroked="f">
                <v:fill o:detectmouseclick="t"/>
                <v:textbox>
                  <w:txbxContent>
                    <w:p w14:paraId="2F9F8FAD" w14:textId="44403BA6" w:rsidR="00823B77" w:rsidRDefault="00823B77"/>
                  </w:txbxContent>
                </v:textbox>
              </v:shape>
              <v:shape id="_x0000_s1050" type="#_x0000_t202" href="https://twitter.com/trivadis" style="position:absolute;left:44386;top:1079;width:123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APwgAAANsAAAAPAAAAZHJzL2Rvd25yZXYueG1sRE9LawIx&#10;EL4L/Q9hCr1p1kJFtkYRobRUBR/14G3cjJvFzWRJUl3/vREEb/PxPWc0aW0tzuRD5VhBv5eBIC6c&#10;rrhU8Lf96g5BhIissXZMCq4UYDJ+6Yww1+7CazpvYilSCIccFZgYm1zKUBiyGHquIU7c0XmLMUFf&#10;Su3xksJtLd+zbCAtVpwaDDY0M1ScNv9WwXZ2MP7K0/nx25vlnha71fy3r9Tbazv9BBGpjU/xw/2j&#10;0/wPuP+SDpDjGwAAAP//AwBQSwECLQAUAAYACAAAACEA2+H2y+4AAACFAQAAEwAAAAAAAAAAAAAA&#10;AAAAAAAAW0NvbnRlbnRfVHlwZXNdLnhtbFBLAQItABQABgAIAAAAIQBa9CxbvwAAABUBAAALAAAA&#10;AAAAAAAAAAAAAB8BAABfcmVscy8ucmVsc1BLAQItABQABgAIAAAAIQBZqYAPwgAAANsAAAAPAAAA&#10;AAAAAAAAAAAAAAcCAABkcnMvZG93bnJldi54bWxQSwUGAAAAAAMAAwC3AAAA9gIAAAAA&#10;" o:button="t" filled="f" stroked="f">
                <v:fill o:detectmouseclick="t"/>
                <v:textbox>
                  <w:txbxContent>
                    <w:p w14:paraId="6FB75385" w14:textId="77777777" w:rsidR="00CF595C" w:rsidRDefault="00CF595C" w:rsidP="00CF595C"/>
                  </w:txbxContent>
                </v:textbox>
              </v:shape>
              <v:shape id="_x0000_s1051" type="#_x0000_t202" href="https://www.youtube.com/channel/UC-_Tu3MlAKtaU-E6a_e98yg/feed" style="position:absolute;left:46863;top:1079;width:123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xAAAANsAAAAPAAAAZHJzL2Rvd25yZXYueG1sRI9BawIx&#10;EIXvhf6HMIXealYPRVajiFAqVaFVe+ht3Iybxc1kSVJd/71zKPQ2w3vz3jfTee9bdaGYmsAGhoMC&#10;FHEVbMO1gcP+7WUMKmVki21gMnCjBPPZ48MUSxuu/EWXXa6VhHAq0YDLuSu1TpUjj2kQOmLRTiF6&#10;zLLGWtuIVwn3rR4Vxav22LA0OOxo6ag67369gf3y6OKNF+vTe3TbH9p8f64/hsY8P/WLCahMff43&#10;/12vrOALrPwiA+jZHQAA//8DAFBLAQItABQABgAIAAAAIQDb4fbL7gAAAIUBAAATAAAAAAAAAAAA&#10;AAAAAAAAAABbQ29udGVudF9UeXBlc10ueG1sUEsBAi0AFAAGAAgAAAAhAFr0LFu/AAAAFQEAAAsA&#10;AAAAAAAAAAAAAAAAHwEAAF9yZWxzLy5yZWxzUEsBAi0AFAAGAAgAAAAhALeoL5HEAAAA2wAAAA8A&#10;AAAAAAAAAAAAAAAABwIAAGRycy9kb3ducmV2LnhtbFBLBQYAAAAAAwADALcAAAD4AgAAAAA=&#10;" o:button="t" filled="f" stroked="f">
                <v:fill o:detectmouseclick="t"/>
                <v:textbox>
                  <w:txbxContent>
                    <w:p w14:paraId="4157D6B9" w14:textId="77777777" w:rsidR="00CF595C" w:rsidRDefault="00CF595C" w:rsidP="00CF595C"/>
                  </w:txbxContent>
                </v:textbox>
              </v:shape>
              <v:shape id="_x0000_s1052" type="#_x0000_t202" href="https://www.linkedin.com/company/trivadis/" style="position:absolute;left:49276;top:1079;width:123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IoKwgAAANsAAAAPAAAAZHJzL2Rvd25yZXYueG1sRE9LawIx&#10;EL4L/Q9hCr1p1h6Kbo0iQmmpCj7qwdu4GTeLm8mSpLr+eyMI3ubje85o0tpanMmHyrGCfi8DQVw4&#10;XXGp4G/71R2ACBFZY+2YFFwpwGT80hlhrt2F13TexFKkEA45KjAxNrmUoTBkMfRcQ5y4o/MWY4K+&#10;lNrjJYXbWr5n2Ye0WHFqMNjQzFBx2vxbBdvZwfgrT+fHb2+We1rsVvPfvlJvr+30E0SkNj7FD/eP&#10;TvOHcP8lHSDHNwAAAP//AwBQSwECLQAUAAYACAAAACEA2+H2y+4AAACFAQAAEwAAAAAAAAAAAAAA&#10;AAAAAAAAW0NvbnRlbnRfVHlwZXNdLnhtbFBLAQItABQABgAIAAAAIQBa9CxbvwAAABUBAAALAAAA&#10;AAAAAAAAAAAAAB8BAABfcmVscy8ucmVsc1BLAQItABQABgAIAAAAIQDY5IoKwgAAANsAAAAPAAAA&#10;AAAAAAAAAAAAAAcCAABkcnMvZG93bnJldi54bWxQSwUGAAAAAAMAAwC3AAAA9gIAAAAA&#10;" o:button="t" filled="f" stroked="f">
                <v:fill o:detectmouseclick="t"/>
                <v:textbox>
                  <w:txbxContent>
                    <w:p w14:paraId="183021AC" w14:textId="77777777" w:rsidR="00CF595C" w:rsidRDefault="00CF595C" w:rsidP="00CF595C"/>
                  </w:txbxContent>
                </v:textbox>
              </v:shape>
              <v:shape id="_x0000_s1053" type="#_x0000_t202" href="https://www.trivadis.com/en/index.html" style="position:absolute;left:54483;top:1079;width:6731;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ukqwAAAANsAAAAPAAAAZHJzL2Rvd25yZXYueG1sRE/LisIw&#10;FN0L/kO4gjtNdSFSjSLCoOgMjK/F7O4016ZMc1OSqPXvzWLA5eG858vW1uJOPlSOFYyGGQjiwumK&#10;SwXn08dgCiJEZI21Y1LwpADLRbczx1y7Bx/ofoylSCEcclRgYmxyKUNhyGIYuoY4cVfnLcYEfSm1&#10;x0cKt7UcZ9lEWqw4NRhsaG2o+DverILT+tf4J6/21403Xz/0efne70ZK9XvtagYiUhvf4n/3VisY&#10;p/XpS/oBcvECAAD//wMAUEsBAi0AFAAGAAgAAAAhANvh9svuAAAAhQEAABMAAAAAAAAAAAAAAAAA&#10;AAAAAFtDb250ZW50X1R5cGVzXS54bWxQSwECLQAUAAYACAAAACEAWvQsW78AAAAVAQAACwAAAAAA&#10;AAAAAAAAAAAfAQAAX3JlbHMvLnJlbHNQSwECLQAUAAYACAAAACEAh7LpKsAAAADbAAAADwAAAAAA&#10;AAAAAAAAAAAHAgAAZHJzL2Rvd25yZXYueG1sUEsFBgAAAAADAAMAtwAAAPQCAAAAAA==&#10;" o:button="t" filled="f" stroked="f">
                <v:fill o:detectmouseclick="t"/>
                <v:textbox>
                  <w:txbxContent>
                    <w:p w14:paraId="484821B4" w14:textId="77777777" w:rsidR="00CF595C" w:rsidRDefault="00CF595C" w:rsidP="00CF595C"/>
                  </w:txbxContent>
                </v:textbox>
              </v:shape>
              <v:shape id="_x0000_s1054" type="#_x0000_t202" href="https://www.trivadis.com/en/index.html" style="position:absolute;left:952;top:1270;width:1066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ddxAAAANsAAAAPAAAAZHJzL2Rvd25yZXYueG1sRI9PawIx&#10;FMTvQr9DeII3zWqhyNYoIpSWWqH+6cHbc/PcLG5eliTq+u1NQfA4zMxvmMmstbW4kA+VYwXDQQaC&#10;uHC64lLBbvvRH4MIEVlj7ZgU3CjAbPrSmWCu3ZXXdNnEUiQIhxwVmBibXMpQGLIYBq4hTt7ReYsx&#10;SV9K7fGa4LaWoyx7kxYrTgsGG1oYKk6bs1WwXRyMv/F8efz0ZrWnn7/f5fdQqV63nb+DiNTGZ/jR&#10;/tIKRq/w/yX9ADm9AwAA//8DAFBLAQItABQABgAIAAAAIQDb4fbL7gAAAIUBAAATAAAAAAAAAAAA&#10;AAAAAAAAAABbQ29udGVudF9UeXBlc10ueG1sUEsBAi0AFAAGAAgAAAAhAFr0LFu/AAAAFQEAAAsA&#10;AAAAAAAAAAAAAAAAHwEAAF9yZWxzLy5yZWxzUEsBAi0AFAAGAAgAAAAhAHdgd13EAAAA2wAAAA8A&#10;AAAAAAAAAAAAAAAABwIAAGRycy9kb3ducmV2LnhtbFBLBQYAAAAAAwADALcAAAD4AgAAAAA=&#10;" o:button="t" filled="f" stroked="f">
                <v:fill o:detectmouseclick="t"/>
                <v:textbox>
                  <w:txbxContent>
                    <w:p w14:paraId="07958ED0" w14:textId="77777777" w:rsidR="00CF595C" w:rsidRDefault="00CF595C" w:rsidP="00CF595C"/>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55" type="#_x0000_t75" style="position:absolute;left:40005;width:23050;height:3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SWwQAAANoAAAAPAAAAZHJzL2Rvd25yZXYueG1sRI9Bi8Iw&#10;FITvC/6H8AQvy5pW2CLVKOIiePBS9Qc8mrdNsXkpSbbWf28EYY/DzHzDrLej7cRAPrSOFeTzDARx&#10;7XTLjYLr5fC1BBEissbOMSl4UIDtZvKxxlK7O1c0nGMjEoRDiQpMjH0pZagNWQxz1xMn79d5izFJ&#10;30jt8Z7gtpOLLCukxZbTgsGe9obq2/nPKsC8Koaiz5b54Xb6vBgf9z+VVmo2HXcrEJHG+B9+t49a&#10;wTe8rqQbIDdPAAAA//8DAFBLAQItABQABgAIAAAAIQDb4fbL7gAAAIUBAAATAAAAAAAAAAAAAAAA&#10;AAAAAABbQ29udGVudF9UeXBlc10ueG1sUEsBAi0AFAAGAAgAAAAhAFr0LFu/AAAAFQEAAAsAAAAA&#10;AAAAAAAAAAAAHwEAAF9yZWxzLy5yZWxzUEsBAi0AFAAGAAgAAAAhAH6aJJbBAAAA2gAAAA8AAAAA&#10;AAAAAAAAAAAABwIAAGRycy9kb3ducmV2LnhtbFBLBQYAAAAAAwADALcAAAD1AgAAAAA=&#10;">
                <v:imagedata r:id="rId7" o:title=""/>
              </v:shape>
            </v:group>
          </w:pict>
        </mc:Fallback>
      </mc:AlternateContent>
    </w:r>
    <w:sdt>
      <w:sdtPr>
        <w:id w:val="-298927651"/>
        <w:docPartObj>
          <w:docPartGallery w:val="Page Numbers (Bottom of Page)"/>
          <w:docPartUnique/>
        </w:docPartObj>
      </w:sdtPr>
      <w:sdtEndPr/>
      <w:sdtContent>
        <w:r w:rsidR="0009559B" w:rsidRPr="00AE29D4">
          <w:fldChar w:fldCharType="begin"/>
        </w:r>
        <w:r w:rsidR="0009559B" w:rsidRPr="00AE29D4">
          <w:instrText>PAGE   \* MERGEFORMAT</w:instrText>
        </w:r>
        <w:r w:rsidR="0009559B" w:rsidRPr="00AE29D4">
          <w:fldChar w:fldCharType="separate"/>
        </w:r>
        <w:r w:rsidR="0009559B" w:rsidRPr="00AE29D4">
          <w:t>2</w:t>
        </w:r>
        <w:r w:rsidR="0009559B" w:rsidRPr="00AE29D4">
          <w:fldChar w:fldCharType="end"/>
        </w:r>
      </w:sdtContent>
    </w:sdt>
  </w:p>
  <w:p w14:paraId="23FF5854" w14:textId="36FAE0DC" w:rsidR="00CF3361" w:rsidRPr="005B3FE0" w:rsidRDefault="00CF3361" w:rsidP="00CF3361">
    <w:pPr>
      <w:pStyle w:val="Fuzeile"/>
      <w:rPr>
        <w:rFonts w:ascii="Montserrat" w:hAnsi="Montserrat" w:cs="Open Sans Light"/>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A4CD" w14:textId="77777777" w:rsidR="001207E8" w:rsidRDefault="001207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E49E" w14:textId="77777777" w:rsidR="00CB64F4" w:rsidRDefault="00CB64F4" w:rsidP="00CB64F4">
      <w:pPr>
        <w:spacing w:after="0" w:line="240" w:lineRule="auto"/>
      </w:pPr>
      <w:r>
        <w:separator/>
      </w:r>
    </w:p>
  </w:footnote>
  <w:footnote w:type="continuationSeparator" w:id="0">
    <w:p w14:paraId="6C53D1F7" w14:textId="77777777" w:rsidR="00CB64F4" w:rsidRDefault="00CB64F4" w:rsidP="00CB6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6B2B" w14:textId="77777777" w:rsidR="001207E8" w:rsidRDefault="001207E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E07D" w14:textId="4477E6F2" w:rsidR="009B6C20" w:rsidRDefault="00CB64F4">
    <w:pPr>
      <w:pStyle w:val="Kopfzeile"/>
    </w:pPr>
    <w:r w:rsidRPr="00CB64F4">
      <w:rPr>
        <w:rFonts w:ascii="Segoe UI" w:eastAsia="Times New Roman" w:hAnsi="Segoe UI" w:cs="Segoe UI"/>
        <w:sz w:val="21"/>
        <w:szCs w:val="21"/>
        <w:lang w:eastAsia="de-C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4D99" w14:textId="77777777" w:rsidR="001207E8" w:rsidRDefault="001207E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EABD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443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9463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0C4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F0DF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BAE1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A6D6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3A7B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AC8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168F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63B37"/>
    <w:multiLevelType w:val="hybridMultilevel"/>
    <w:tmpl w:val="C016B4C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2BD12036"/>
    <w:multiLevelType w:val="hybridMultilevel"/>
    <w:tmpl w:val="F9DAB0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535375"/>
    <w:multiLevelType w:val="hybridMultilevel"/>
    <w:tmpl w:val="E9863E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1108E"/>
    <w:multiLevelType w:val="hybridMultilevel"/>
    <w:tmpl w:val="BB2CF7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95078F1"/>
    <w:multiLevelType w:val="hybridMultilevel"/>
    <w:tmpl w:val="2CC28370"/>
    <w:lvl w:ilvl="0" w:tplc="F70C1C54">
      <w:start w:val="1"/>
      <w:numFmt w:val="bullet"/>
      <w:pStyle w:val="03aLauftextmitBullets"/>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7CD7252F"/>
    <w:multiLevelType w:val="hybridMultilevel"/>
    <w:tmpl w:val="8F5AF354"/>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F4"/>
    <w:rsid w:val="00032883"/>
    <w:rsid w:val="0009559B"/>
    <w:rsid w:val="000C0088"/>
    <w:rsid w:val="000E456B"/>
    <w:rsid w:val="001207E8"/>
    <w:rsid w:val="00126CF7"/>
    <w:rsid w:val="001A597E"/>
    <w:rsid w:val="001E0F13"/>
    <w:rsid w:val="001E213C"/>
    <w:rsid w:val="00243A3C"/>
    <w:rsid w:val="00244F32"/>
    <w:rsid w:val="002715B0"/>
    <w:rsid w:val="00273179"/>
    <w:rsid w:val="002F1256"/>
    <w:rsid w:val="003225F2"/>
    <w:rsid w:val="00350914"/>
    <w:rsid w:val="003E3264"/>
    <w:rsid w:val="0040087F"/>
    <w:rsid w:val="00457BE4"/>
    <w:rsid w:val="00482725"/>
    <w:rsid w:val="005B3FE0"/>
    <w:rsid w:val="00767B38"/>
    <w:rsid w:val="007E66AE"/>
    <w:rsid w:val="007F3151"/>
    <w:rsid w:val="00823B77"/>
    <w:rsid w:val="0082405A"/>
    <w:rsid w:val="008539F8"/>
    <w:rsid w:val="0086496E"/>
    <w:rsid w:val="00892FAE"/>
    <w:rsid w:val="009A0895"/>
    <w:rsid w:val="009B6C20"/>
    <w:rsid w:val="009D7143"/>
    <w:rsid w:val="009E5D91"/>
    <w:rsid w:val="00A86D2E"/>
    <w:rsid w:val="00AD21F0"/>
    <w:rsid w:val="00AE29D4"/>
    <w:rsid w:val="00B70BBD"/>
    <w:rsid w:val="00B81666"/>
    <w:rsid w:val="00BA6C18"/>
    <w:rsid w:val="00C12B39"/>
    <w:rsid w:val="00CB1142"/>
    <w:rsid w:val="00CB64F4"/>
    <w:rsid w:val="00CF3361"/>
    <w:rsid w:val="00CF595C"/>
    <w:rsid w:val="00D30DDF"/>
    <w:rsid w:val="00D675BA"/>
    <w:rsid w:val="00D77362"/>
    <w:rsid w:val="00D8124A"/>
    <w:rsid w:val="00DA6F62"/>
    <w:rsid w:val="00E04D5B"/>
    <w:rsid w:val="00E1140D"/>
    <w:rsid w:val="00E81C31"/>
    <w:rsid w:val="00EA60EC"/>
    <w:rsid w:val="00EA61F5"/>
    <w:rsid w:val="00F27567"/>
    <w:rsid w:val="00FD5F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A116E"/>
  <w15:chartTrackingRefBased/>
  <w15:docId w15:val="{7E1A47BD-28C6-4E3B-83A6-348B0675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3288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64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64F4"/>
  </w:style>
  <w:style w:type="paragraph" w:styleId="Fuzeile">
    <w:name w:val="footer"/>
    <w:basedOn w:val="Standard"/>
    <w:link w:val="FuzeileZchn"/>
    <w:uiPriority w:val="99"/>
    <w:unhideWhenUsed/>
    <w:rsid w:val="00AE29D4"/>
    <w:pPr>
      <w:tabs>
        <w:tab w:val="center" w:pos="4536"/>
        <w:tab w:val="right" w:pos="9072"/>
      </w:tabs>
      <w:spacing w:after="0" w:line="240" w:lineRule="auto"/>
    </w:pPr>
    <w:rPr>
      <w:rFonts w:ascii="Open Sans Light" w:hAnsi="Open Sans Light"/>
      <w:sz w:val="18"/>
    </w:rPr>
  </w:style>
  <w:style w:type="character" w:customStyle="1" w:styleId="FuzeileZchn">
    <w:name w:val="Fußzeile Zchn"/>
    <w:basedOn w:val="Absatz-Standardschriftart"/>
    <w:link w:val="Fuzeile"/>
    <w:uiPriority w:val="99"/>
    <w:rsid w:val="00AE29D4"/>
    <w:rPr>
      <w:rFonts w:ascii="Open Sans Light" w:hAnsi="Open Sans Light"/>
      <w:sz w:val="18"/>
    </w:rPr>
  </w:style>
  <w:style w:type="paragraph" w:customStyle="1" w:styleId="LAUFTEXT">
    <w:name w:val="LAUFTEXT"/>
    <w:basedOn w:val="Standard"/>
    <w:uiPriority w:val="99"/>
    <w:rsid w:val="00482725"/>
    <w:pPr>
      <w:autoSpaceDE w:val="0"/>
      <w:autoSpaceDN w:val="0"/>
      <w:adjustRightInd w:val="0"/>
      <w:spacing w:after="0" w:line="320" w:lineRule="atLeast"/>
      <w:textAlignment w:val="center"/>
    </w:pPr>
    <w:rPr>
      <w:rFonts w:ascii="Open Sans Light" w:hAnsi="Open Sans Light" w:cs="Open Sans Light"/>
      <w:color w:val="000000"/>
    </w:rPr>
  </w:style>
  <w:style w:type="paragraph" w:customStyle="1" w:styleId="KLEINERTITEL">
    <w:name w:val="KLEINER TITEL"/>
    <w:basedOn w:val="Standard"/>
    <w:link w:val="KLEINERTITELZchn"/>
    <w:uiPriority w:val="99"/>
    <w:rsid w:val="00EA61F5"/>
    <w:pPr>
      <w:autoSpaceDE w:val="0"/>
      <w:autoSpaceDN w:val="0"/>
      <w:adjustRightInd w:val="0"/>
      <w:spacing w:after="170" w:line="440" w:lineRule="atLeast"/>
      <w:textAlignment w:val="center"/>
    </w:pPr>
    <w:rPr>
      <w:rFonts w:ascii="Montserrat" w:hAnsi="Montserrat" w:cs="Montserrat"/>
      <w:b/>
      <w:bCs/>
      <w:caps/>
      <w:color w:val="1E2846"/>
      <w:sz w:val="36"/>
      <w:szCs w:val="36"/>
    </w:rPr>
  </w:style>
  <w:style w:type="character" w:customStyle="1" w:styleId="weiss">
    <w:name w:val="weiss"/>
    <w:uiPriority w:val="99"/>
    <w:rsid w:val="00EA61F5"/>
    <w:rPr>
      <w:color w:val="FFFFFF"/>
    </w:rPr>
  </w:style>
  <w:style w:type="paragraph" w:customStyle="1" w:styleId="TITEL">
    <w:name w:val="TITEL"/>
    <w:basedOn w:val="Standard"/>
    <w:uiPriority w:val="99"/>
    <w:rsid w:val="00EA61F5"/>
    <w:pPr>
      <w:autoSpaceDE w:val="0"/>
      <w:autoSpaceDN w:val="0"/>
      <w:adjustRightInd w:val="0"/>
      <w:spacing w:after="0" w:line="580" w:lineRule="atLeast"/>
      <w:textAlignment w:val="center"/>
    </w:pPr>
    <w:rPr>
      <w:rFonts w:ascii="Montserrat" w:hAnsi="Montserrat" w:cs="Montserrat"/>
      <w:b/>
      <w:bCs/>
      <w:caps/>
      <w:color w:val="5E5EA3"/>
      <w:sz w:val="48"/>
      <w:szCs w:val="48"/>
    </w:rPr>
  </w:style>
  <w:style w:type="paragraph" w:customStyle="1" w:styleId="UNTERTITEL">
    <w:name w:val="UNTERTITEL"/>
    <w:basedOn w:val="TITEL"/>
    <w:uiPriority w:val="99"/>
    <w:rsid w:val="00EA61F5"/>
    <w:rPr>
      <w:rFonts w:ascii="Montserrat Medium" w:hAnsi="Montserrat Medium" w:cs="Montserrat Medium"/>
      <w:color w:val="7D59FF"/>
    </w:rPr>
  </w:style>
  <w:style w:type="paragraph" w:customStyle="1" w:styleId="LAUFTEXTbold">
    <w:name w:val="LAUFTEXT bold"/>
    <w:basedOn w:val="LAUFTEXT"/>
    <w:uiPriority w:val="99"/>
    <w:rsid w:val="00EA61F5"/>
    <w:rPr>
      <w:rFonts w:ascii="Open Sans" w:hAnsi="Open Sans" w:cs="Open Sans"/>
      <w:b/>
      <w:bCs/>
    </w:rPr>
  </w:style>
  <w:style w:type="character" w:customStyle="1" w:styleId="dunkelblau">
    <w:name w:val="dunkelblau"/>
    <w:uiPriority w:val="99"/>
    <w:rsid w:val="009A0895"/>
    <w:rPr>
      <w:color w:val="1E2846"/>
    </w:rPr>
  </w:style>
  <w:style w:type="table" w:styleId="Tabellenraster">
    <w:name w:val="Table Grid"/>
    <w:basedOn w:val="NormaleTabelle"/>
    <w:uiPriority w:val="39"/>
    <w:rsid w:val="00CF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B70B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B70B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B70B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1">
    <w:name w:val="Plain Table 1"/>
    <w:basedOn w:val="NormaleTabelle"/>
    <w:uiPriority w:val="41"/>
    <w:rsid w:val="00B70B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link w:val="ListenabsatzZchn"/>
    <w:uiPriority w:val="34"/>
    <w:qFormat/>
    <w:rsid w:val="00B70BBD"/>
    <w:pPr>
      <w:ind w:left="720"/>
      <w:contextualSpacing/>
    </w:pPr>
  </w:style>
  <w:style w:type="paragraph" w:styleId="KeinLeerraum">
    <w:name w:val="No Spacing"/>
    <w:link w:val="KeinLeerraumZchn"/>
    <w:uiPriority w:val="1"/>
    <w:qFormat/>
    <w:rsid w:val="005B3FE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B3FE0"/>
    <w:rPr>
      <w:rFonts w:eastAsiaTheme="minorEastAsia"/>
      <w:lang w:eastAsia="de-CH"/>
    </w:rPr>
  </w:style>
  <w:style w:type="character" w:styleId="Hyperlink">
    <w:name w:val="Hyperlink"/>
    <w:rsid w:val="005B3FE0"/>
    <w:rPr>
      <w:u w:val="single"/>
    </w:rPr>
  </w:style>
  <w:style w:type="paragraph" w:customStyle="1" w:styleId="Copy">
    <w:name w:val="Copy"/>
    <w:rsid w:val="005B3FE0"/>
    <w:pPr>
      <w:pBdr>
        <w:top w:val="nil"/>
        <w:left w:val="nil"/>
        <w:bottom w:val="nil"/>
        <w:right w:val="nil"/>
        <w:between w:val="nil"/>
        <w:bar w:val="nil"/>
      </w:pBdr>
      <w:spacing w:after="0" w:line="240" w:lineRule="exact"/>
    </w:pPr>
    <w:rPr>
      <w:rFonts w:ascii="Nunito Sans SemiBold" w:eastAsia="Arial" w:hAnsi="Nunito Sans SemiBold" w:cs="Arial"/>
      <w:b/>
      <w:color w:val="000000"/>
      <w:sz w:val="20"/>
      <w:szCs w:val="20"/>
      <w:bdr w:val="nil"/>
      <w:lang w:val="de-DE" w:eastAsia="de-DE"/>
    </w:rPr>
  </w:style>
  <w:style w:type="paragraph" w:customStyle="1" w:styleId="Copy-Headline">
    <w:name w:val="Copy-Headline"/>
    <w:rsid w:val="005B3FE0"/>
    <w:pPr>
      <w:pBdr>
        <w:top w:val="nil"/>
        <w:left w:val="nil"/>
        <w:bottom w:val="nil"/>
        <w:right w:val="nil"/>
        <w:between w:val="nil"/>
        <w:bar w:val="nil"/>
      </w:pBdr>
      <w:spacing w:after="40" w:line="240" w:lineRule="exact"/>
    </w:pPr>
    <w:rPr>
      <w:rFonts w:ascii="Arial" w:eastAsia="Arial Unicode MS" w:hAnsi="Arial" w:cs="Arial Unicode MS"/>
      <w:b/>
      <w:caps/>
      <w:color w:val="D82231"/>
      <w:sz w:val="20"/>
      <w:szCs w:val="20"/>
      <w:bdr w:val="nil"/>
      <w:lang w:val="de-DE" w:eastAsia="de-DE"/>
    </w:rPr>
  </w:style>
  <w:style w:type="character" w:customStyle="1" w:styleId="Hyperlink0">
    <w:name w:val="Hyperlink.0"/>
    <w:basedOn w:val="Hyperlink"/>
    <w:rsid w:val="005B3FE0"/>
    <w:rPr>
      <w:u w:val="single"/>
    </w:rPr>
  </w:style>
  <w:style w:type="character" w:styleId="NichtaufgelsteErwhnung">
    <w:name w:val="Unresolved Mention"/>
    <w:basedOn w:val="Absatz-Standardschriftart"/>
    <w:uiPriority w:val="99"/>
    <w:semiHidden/>
    <w:unhideWhenUsed/>
    <w:rsid w:val="00767B38"/>
    <w:rPr>
      <w:color w:val="605E5C"/>
      <w:shd w:val="clear" w:color="auto" w:fill="E1DFDD"/>
    </w:rPr>
  </w:style>
  <w:style w:type="character" w:styleId="BesuchterLink">
    <w:name w:val="FollowedHyperlink"/>
    <w:basedOn w:val="Absatz-Standardschriftart"/>
    <w:uiPriority w:val="99"/>
    <w:semiHidden/>
    <w:unhideWhenUsed/>
    <w:rsid w:val="00767B38"/>
    <w:rPr>
      <w:color w:val="954F72" w:themeColor="followedHyperlink"/>
      <w:u w:val="single"/>
    </w:rPr>
  </w:style>
  <w:style w:type="paragraph" w:customStyle="1" w:styleId="04Untertitel">
    <w:name w:val="04_Untertitel"/>
    <w:basedOn w:val="Standard"/>
    <w:link w:val="04UntertitelZchn"/>
    <w:qFormat/>
    <w:rsid w:val="00243A3C"/>
    <w:pPr>
      <w:autoSpaceDE w:val="0"/>
      <w:autoSpaceDN w:val="0"/>
      <w:adjustRightInd w:val="0"/>
      <w:spacing w:after="0" w:line="320" w:lineRule="atLeast"/>
      <w:textAlignment w:val="center"/>
    </w:pPr>
    <w:rPr>
      <w:rFonts w:ascii="Open Sans Semibold" w:hAnsi="Open Sans Semibold" w:cs="Open Sans Semibold"/>
      <w:b/>
      <w:bCs/>
      <w:color w:val="000000" w:themeColor="text1"/>
      <w:lang w:val="en-US"/>
    </w:rPr>
  </w:style>
  <w:style w:type="paragraph" w:customStyle="1" w:styleId="02Lauftext">
    <w:name w:val="02_Lauftext"/>
    <w:basedOn w:val="Standard"/>
    <w:link w:val="02LauftextZchn"/>
    <w:qFormat/>
    <w:rsid w:val="00243A3C"/>
    <w:pPr>
      <w:autoSpaceDE w:val="0"/>
      <w:autoSpaceDN w:val="0"/>
      <w:adjustRightInd w:val="0"/>
      <w:spacing w:after="0" w:line="320" w:lineRule="atLeast"/>
      <w:textAlignment w:val="center"/>
    </w:pPr>
    <w:rPr>
      <w:rFonts w:ascii="Open Sans Light" w:hAnsi="Open Sans Light" w:cs="Open Sans Light"/>
      <w:color w:val="000000" w:themeColor="text1"/>
      <w:lang w:val="en-US"/>
    </w:rPr>
  </w:style>
  <w:style w:type="character" w:customStyle="1" w:styleId="04UntertitelZchn">
    <w:name w:val="04_Untertitel Zchn"/>
    <w:basedOn w:val="Absatz-Standardschriftart"/>
    <w:link w:val="04Untertitel"/>
    <w:rsid w:val="00243A3C"/>
    <w:rPr>
      <w:rFonts w:ascii="Open Sans Semibold" w:hAnsi="Open Sans Semibold" w:cs="Open Sans Semibold"/>
      <w:b/>
      <w:bCs/>
      <w:color w:val="000000" w:themeColor="text1"/>
      <w:lang w:val="en-US"/>
    </w:rPr>
  </w:style>
  <w:style w:type="paragraph" w:customStyle="1" w:styleId="01bHeadlineLight">
    <w:name w:val="01b_Headline Light"/>
    <w:basedOn w:val="KLEINERTITEL"/>
    <w:link w:val="01bHeadlineLightZchn"/>
    <w:qFormat/>
    <w:rsid w:val="00244F32"/>
    <w:rPr>
      <w:rFonts w:ascii="Montserrat Light" w:hAnsi="Montserrat Light"/>
      <w:color w:val="000000" w:themeColor="text1"/>
    </w:rPr>
  </w:style>
  <w:style w:type="character" w:customStyle="1" w:styleId="02LauftextZchn">
    <w:name w:val="02_Lauftext Zchn"/>
    <w:basedOn w:val="Absatz-Standardschriftart"/>
    <w:link w:val="02Lauftext"/>
    <w:rsid w:val="00243A3C"/>
    <w:rPr>
      <w:rFonts w:ascii="Open Sans Light" w:hAnsi="Open Sans Light" w:cs="Open Sans Light"/>
      <w:color w:val="000000" w:themeColor="text1"/>
      <w:lang w:val="en-US"/>
    </w:rPr>
  </w:style>
  <w:style w:type="character" w:customStyle="1" w:styleId="KLEINERTITELZchn">
    <w:name w:val="KLEINER TITEL Zchn"/>
    <w:basedOn w:val="Absatz-Standardschriftart"/>
    <w:link w:val="KLEINERTITEL"/>
    <w:uiPriority w:val="99"/>
    <w:rsid w:val="00243A3C"/>
    <w:rPr>
      <w:rFonts w:ascii="Montserrat" w:hAnsi="Montserrat" w:cs="Montserrat"/>
      <w:b/>
      <w:bCs/>
      <w:caps/>
      <w:color w:val="1E2846"/>
      <w:sz w:val="36"/>
      <w:szCs w:val="36"/>
    </w:rPr>
  </w:style>
  <w:style w:type="character" w:customStyle="1" w:styleId="01bHeadlineLightZchn">
    <w:name w:val="01b_Headline Light Zchn"/>
    <w:basedOn w:val="KLEINERTITELZchn"/>
    <w:link w:val="01bHeadlineLight"/>
    <w:rsid w:val="00244F32"/>
    <w:rPr>
      <w:rFonts w:ascii="Montserrat Light" w:hAnsi="Montserrat Light" w:cs="Montserrat"/>
      <w:b/>
      <w:bCs/>
      <w:caps/>
      <w:color w:val="000000" w:themeColor="text1"/>
      <w:sz w:val="36"/>
      <w:szCs w:val="36"/>
    </w:rPr>
  </w:style>
  <w:style w:type="paragraph" w:customStyle="1" w:styleId="03aLauftextmitBullets">
    <w:name w:val="03a_Lauftext mit Bullets"/>
    <w:basedOn w:val="Listenabsatz"/>
    <w:link w:val="03aLauftextmitBulletsZchn"/>
    <w:qFormat/>
    <w:rsid w:val="00BA6C18"/>
    <w:pPr>
      <w:numPr>
        <w:numId w:val="16"/>
      </w:numPr>
      <w:autoSpaceDE w:val="0"/>
      <w:autoSpaceDN w:val="0"/>
      <w:adjustRightInd w:val="0"/>
      <w:spacing w:after="0" w:line="320" w:lineRule="atLeast"/>
      <w:textAlignment w:val="center"/>
    </w:pPr>
    <w:rPr>
      <w:rFonts w:ascii="Open Sans Light" w:hAnsi="Open Sans Light" w:cs="Open Sans Light"/>
      <w:color w:val="000000" w:themeColor="text1"/>
      <w:lang w:val="en-US"/>
    </w:rPr>
  </w:style>
  <w:style w:type="character" w:customStyle="1" w:styleId="ListenabsatzZchn">
    <w:name w:val="Listenabsatz Zchn"/>
    <w:basedOn w:val="Absatz-Standardschriftart"/>
    <w:link w:val="Listenabsatz"/>
    <w:uiPriority w:val="34"/>
    <w:rsid w:val="00BA6C18"/>
  </w:style>
  <w:style w:type="character" w:customStyle="1" w:styleId="03aLauftextmitBulletsZchn">
    <w:name w:val="03a_Lauftext mit Bullets Zchn"/>
    <w:basedOn w:val="ListenabsatzZchn"/>
    <w:link w:val="03aLauftextmitBullets"/>
    <w:rsid w:val="00BA6C18"/>
    <w:rPr>
      <w:rFonts w:ascii="Open Sans Light" w:hAnsi="Open Sans Light" w:cs="Open Sans Light"/>
      <w:color w:val="000000" w:themeColor="text1"/>
      <w:lang w:val="en-US"/>
    </w:rPr>
  </w:style>
  <w:style w:type="paragraph" w:customStyle="1" w:styleId="03bLauftextBulletsBold">
    <w:name w:val="03b_Lauftext Bullets Bold"/>
    <w:basedOn w:val="03aLauftextmitBullets"/>
    <w:link w:val="03bLauftextBulletsBoldZchn"/>
    <w:qFormat/>
    <w:rsid w:val="00032883"/>
    <w:rPr>
      <w:rFonts w:ascii="Open Sans Semibold" w:hAnsi="Open Sans Semibold" w:cs="Open Sans Semibold"/>
      <w:b/>
      <w:bCs/>
    </w:rPr>
  </w:style>
  <w:style w:type="paragraph" w:customStyle="1" w:styleId="01aHeadlineBold">
    <w:name w:val="01a_Headline Bold"/>
    <w:link w:val="01aHeadlineBoldZchn"/>
    <w:qFormat/>
    <w:rsid w:val="00244F32"/>
    <w:rPr>
      <w:rFonts w:ascii="Montserrat" w:hAnsi="Montserrat" w:cs="Montserrat"/>
      <w:b/>
      <w:bCs/>
      <w:caps/>
      <w:color w:val="000000" w:themeColor="text1"/>
      <w:sz w:val="36"/>
      <w:szCs w:val="36"/>
    </w:rPr>
  </w:style>
  <w:style w:type="character" w:customStyle="1" w:styleId="03bLauftextBulletsBoldZchn">
    <w:name w:val="03b_Lauftext Bullets Bold Zchn"/>
    <w:basedOn w:val="03aLauftextmitBulletsZchn"/>
    <w:link w:val="03bLauftextBulletsBold"/>
    <w:rsid w:val="00032883"/>
    <w:rPr>
      <w:rFonts w:ascii="Open Sans Semibold" w:hAnsi="Open Sans Semibold" w:cs="Open Sans Semibold"/>
      <w:b/>
      <w:bCs/>
      <w:color w:val="000000" w:themeColor="text1"/>
      <w:lang w:val="en-US"/>
    </w:rPr>
  </w:style>
  <w:style w:type="character" w:customStyle="1" w:styleId="01aHeadlineBoldZchn">
    <w:name w:val="01a_Headline Bold Zchn"/>
    <w:basedOn w:val="KLEINERTITELZchn"/>
    <w:link w:val="01aHeadlineBold"/>
    <w:rsid w:val="00244F32"/>
    <w:rPr>
      <w:rFonts w:ascii="Montserrat" w:hAnsi="Montserrat" w:cs="Montserrat"/>
      <w:b/>
      <w:bCs/>
      <w:caps/>
      <w:color w:val="000000" w:themeColor="text1"/>
      <w:sz w:val="36"/>
      <w:szCs w:val="36"/>
    </w:rPr>
  </w:style>
  <w:style w:type="paragraph" w:customStyle="1" w:styleId="00Headline">
    <w:name w:val="00_Headline"/>
    <w:basedOn w:val="KLEINERTITEL"/>
    <w:link w:val="00HeadlineZchn"/>
    <w:qFormat/>
    <w:rsid w:val="00A86D2E"/>
    <w:rPr>
      <w:color w:val="000000" w:themeColor="text1"/>
    </w:rPr>
  </w:style>
  <w:style w:type="character" w:customStyle="1" w:styleId="00HeadlineZchn">
    <w:name w:val="00_Headline Zchn"/>
    <w:basedOn w:val="KLEINERTITELZchn"/>
    <w:link w:val="00Headline"/>
    <w:rsid w:val="00A86D2E"/>
    <w:rPr>
      <w:rFonts w:ascii="Montserrat" w:hAnsi="Montserrat" w:cs="Montserrat"/>
      <w:b/>
      <w:bCs/>
      <w:caps/>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574564">
      <w:bodyDiv w:val="1"/>
      <w:marLeft w:val="0"/>
      <w:marRight w:val="0"/>
      <w:marTop w:val="0"/>
      <w:marBottom w:val="0"/>
      <w:divBdr>
        <w:top w:val="none" w:sz="0" w:space="0" w:color="auto"/>
        <w:left w:val="none" w:sz="0" w:space="0" w:color="auto"/>
        <w:bottom w:val="none" w:sz="0" w:space="0" w:color="auto"/>
        <w:right w:val="none" w:sz="0" w:space="0" w:color="auto"/>
      </w:divBdr>
      <w:divsChild>
        <w:div w:id="1975671302">
          <w:marLeft w:val="0"/>
          <w:marRight w:val="0"/>
          <w:marTop w:val="0"/>
          <w:marBottom w:val="0"/>
          <w:divBdr>
            <w:top w:val="none" w:sz="0" w:space="0" w:color="auto"/>
            <w:left w:val="none" w:sz="0" w:space="0" w:color="auto"/>
            <w:bottom w:val="none" w:sz="0" w:space="0" w:color="auto"/>
            <w:right w:val="none" w:sz="0" w:space="0" w:color="auto"/>
          </w:divBdr>
          <w:divsChild>
            <w:div w:id="81727936">
              <w:marLeft w:val="0"/>
              <w:marRight w:val="0"/>
              <w:marTop w:val="0"/>
              <w:marBottom w:val="0"/>
              <w:divBdr>
                <w:top w:val="none" w:sz="0" w:space="0" w:color="auto"/>
                <w:left w:val="none" w:sz="0" w:space="0" w:color="auto"/>
                <w:bottom w:val="none" w:sz="0" w:space="0" w:color="auto"/>
                <w:right w:val="none" w:sz="0" w:space="0" w:color="auto"/>
              </w:divBdr>
              <w:divsChild>
                <w:div w:id="798963169">
                  <w:marLeft w:val="0"/>
                  <w:marRight w:val="0"/>
                  <w:marTop w:val="0"/>
                  <w:marBottom w:val="0"/>
                  <w:divBdr>
                    <w:top w:val="none" w:sz="0" w:space="0" w:color="auto"/>
                    <w:left w:val="none" w:sz="0" w:space="0" w:color="auto"/>
                    <w:bottom w:val="none" w:sz="0" w:space="0" w:color="auto"/>
                    <w:right w:val="none" w:sz="0" w:space="0" w:color="auto"/>
                  </w:divBdr>
                  <w:divsChild>
                    <w:div w:id="1029794391">
                      <w:marLeft w:val="0"/>
                      <w:marRight w:val="0"/>
                      <w:marTop w:val="0"/>
                      <w:marBottom w:val="0"/>
                      <w:divBdr>
                        <w:top w:val="none" w:sz="0" w:space="0" w:color="auto"/>
                        <w:left w:val="none" w:sz="0" w:space="0" w:color="auto"/>
                        <w:bottom w:val="none" w:sz="0" w:space="0" w:color="auto"/>
                        <w:right w:val="none" w:sz="0" w:space="0" w:color="auto"/>
                      </w:divBdr>
                      <w:divsChild>
                        <w:div w:id="815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E-Mail:%20sebastian.bloch@trivadi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5.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E-Mail:%20sebastian.bloch@trivadi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trivadis.com/en/index.html" TargetMode="Externa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s://www.youtube.com/channel/UC-_Tu3MlAKtaU-E6a_e98yg/feed" TargetMode="External"/><Relationship Id="rId7" Type="http://schemas.openxmlformats.org/officeDocument/2006/relationships/image" Target="media/image8.png"/><Relationship Id="rId2" Type="http://schemas.openxmlformats.org/officeDocument/2006/relationships/hyperlink" Target="https://twitter.com/trivadis" TargetMode="External"/><Relationship Id="rId1" Type="http://schemas.openxmlformats.org/officeDocument/2006/relationships/hyperlink" Target="https://www.facebook.com/trivadisag/" TargetMode="External"/><Relationship Id="rId6" Type="http://schemas.openxmlformats.org/officeDocument/2006/relationships/image" Target="media/image7.png"/><Relationship Id="rId5" Type="http://schemas.openxmlformats.org/officeDocument/2006/relationships/hyperlink" Target="https://www.trivadis.com/en/index.html" TargetMode="External"/><Relationship Id="rId4" Type="http://schemas.openxmlformats.org/officeDocument/2006/relationships/hyperlink" Target="https://www.linkedin.com/company/trivad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1FAEF-572C-48C5-B06B-D62BA4267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3110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Heinrich Steinmetz</dc:creator>
  <cp:keywords/>
  <dc:description/>
  <cp:lastModifiedBy>Heinrich Steinmetz</cp:lastModifiedBy>
  <cp:revision>4</cp:revision>
  <cp:lastPrinted>2021-06-03T13:08:00Z</cp:lastPrinted>
  <dcterms:created xsi:type="dcterms:W3CDTF">2021-06-03T12:02:00Z</dcterms:created>
  <dcterms:modified xsi:type="dcterms:W3CDTF">2021-06-03T13:09:00Z</dcterms:modified>
</cp:coreProperties>
</file>