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BABE5" w14:textId="15EAB532" w:rsidR="00B34A7D" w:rsidRDefault="00894B7F">
      <w:r>
        <w:t>Лаба 0.1.</w:t>
      </w:r>
    </w:p>
    <w:p w14:paraId="683C66B0" w14:textId="77777777" w:rsidR="00874D02" w:rsidRPr="00874D02" w:rsidRDefault="00874D02" w:rsidP="00874D02">
      <w:r w:rsidRPr="00874D02">
        <w:t>Задания для выполнения</w:t>
      </w:r>
    </w:p>
    <w:p w14:paraId="703C5BA1" w14:textId="50FB1344" w:rsidR="00874D02" w:rsidRDefault="00874D02" w:rsidP="00874D02">
      <w:pPr>
        <w:pStyle w:val="a3"/>
        <w:numPr>
          <w:ilvl w:val="0"/>
          <w:numId w:val="2"/>
        </w:numPr>
      </w:pPr>
      <w:r w:rsidRPr="00874D02">
        <w:t xml:space="preserve">Установить на компьютер графический клиент </w:t>
      </w:r>
      <w:proofErr w:type="spellStart"/>
      <w:r w:rsidRPr="00874D02">
        <w:t>Git</w:t>
      </w:r>
      <w:proofErr w:type="spellEnd"/>
      <w:r w:rsidRPr="00874D02">
        <w:t>.</w:t>
      </w:r>
    </w:p>
    <w:p w14:paraId="1C7C46FD" w14:textId="20DD8F4E" w:rsidR="00874D02" w:rsidRPr="007A2055" w:rsidRDefault="00627846" w:rsidP="00874D02">
      <w:pPr>
        <w:rPr>
          <w:lang w:val="en-US"/>
        </w:rPr>
      </w:pPr>
      <w:r>
        <w:t>Установила.</w:t>
      </w:r>
      <w:r w:rsidR="007A2055">
        <w:rPr>
          <w:lang w:val="en-US"/>
        </w:rPr>
        <w:t>jh</w:t>
      </w:r>
    </w:p>
    <w:p w14:paraId="65DDD2F5" w14:textId="0C01AFF6" w:rsidR="0039443A" w:rsidRDefault="0039443A" w:rsidP="00874D02">
      <w:pPr>
        <w:rPr>
          <w:noProof/>
        </w:rPr>
      </w:pPr>
      <w:r>
        <w:t>Вошла в свой аккаунт.</w:t>
      </w:r>
    </w:p>
    <w:p w14:paraId="3F53F7A5" w14:textId="760A9C6F" w:rsidR="001215D9" w:rsidRPr="00874D02" w:rsidRDefault="00D91D32" w:rsidP="00874D02">
      <w:r>
        <w:rPr>
          <w:noProof/>
        </w:rPr>
        <w:drawing>
          <wp:inline distT="0" distB="0" distL="0" distR="0" wp14:anchorId="10203BA6" wp14:editId="03A50B22">
            <wp:extent cx="5940425" cy="40849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2CB1" w14:textId="66BC1C2B" w:rsidR="00874D02" w:rsidRDefault="00874D02" w:rsidP="00874D02">
      <w:pPr>
        <w:pStyle w:val="a3"/>
        <w:numPr>
          <w:ilvl w:val="0"/>
          <w:numId w:val="2"/>
        </w:numPr>
      </w:pPr>
      <w:r w:rsidRPr="00874D02"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2A1DF9F4" w14:textId="299B75E0" w:rsidR="00874D02" w:rsidRDefault="00627846" w:rsidP="00874D02">
      <w:r>
        <w:t>Я создала на рабочем столе.</w:t>
      </w:r>
    </w:p>
    <w:p w14:paraId="0E49035B" w14:textId="18CD981D" w:rsidR="00874D02" w:rsidRPr="00874D02" w:rsidRDefault="00262109" w:rsidP="00874D02">
      <w:r>
        <w:rPr>
          <w:noProof/>
        </w:rPr>
        <w:drawing>
          <wp:inline distT="0" distB="0" distL="0" distR="0" wp14:anchorId="2251407E" wp14:editId="69627FCD">
            <wp:extent cx="5940425" cy="534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37039" w14:textId="22127BD9" w:rsidR="00874D02" w:rsidRDefault="00874D02" w:rsidP="00874D02">
      <w:pPr>
        <w:pStyle w:val="a3"/>
        <w:numPr>
          <w:ilvl w:val="0"/>
          <w:numId w:val="2"/>
        </w:numPr>
      </w:pPr>
      <w:r w:rsidRPr="00874D02"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14:paraId="3A25F9BE" w14:textId="7A26D40B" w:rsidR="00874D02" w:rsidRDefault="00262109" w:rsidP="00874D02">
      <w:r>
        <w:t>Написала немного кода в файл.</w:t>
      </w:r>
    </w:p>
    <w:p w14:paraId="40FDB2F8" w14:textId="55BB9A3E" w:rsidR="00874D02" w:rsidRDefault="00A10EA0" w:rsidP="00874D02">
      <w:r>
        <w:rPr>
          <w:noProof/>
        </w:rPr>
        <w:drawing>
          <wp:inline distT="0" distB="0" distL="0" distR="0" wp14:anchorId="1919147E" wp14:editId="7233E2B0">
            <wp:extent cx="3324225" cy="1095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3C8B" w14:textId="77777777" w:rsidR="001215D9" w:rsidRPr="00874D02" w:rsidRDefault="001215D9" w:rsidP="00874D02"/>
    <w:p w14:paraId="0BD2AB34" w14:textId="57B87177" w:rsidR="00874D02" w:rsidRDefault="00874D02" w:rsidP="00874D02">
      <w:pPr>
        <w:pStyle w:val="a3"/>
        <w:numPr>
          <w:ilvl w:val="0"/>
          <w:numId w:val="2"/>
        </w:numPr>
      </w:pPr>
      <w:r w:rsidRPr="00874D02">
        <w:lastRenderedPageBreak/>
        <w:t xml:space="preserve">Инициализируйте в этой директории </w:t>
      </w:r>
      <w:proofErr w:type="spellStart"/>
      <w:r w:rsidRPr="00874D02">
        <w:t>репозиторий</w:t>
      </w:r>
      <w:proofErr w:type="spellEnd"/>
      <w:r w:rsidRPr="00874D02">
        <w:t xml:space="preserve"> гит.</w:t>
      </w:r>
    </w:p>
    <w:p w14:paraId="2C8413F7" w14:textId="7A1020B8" w:rsidR="00874D02" w:rsidRPr="00874D02" w:rsidRDefault="00AA64E0" w:rsidP="00874D02">
      <w:r>
        <w:rPr>
          <w:noProof/>
        </w:rPr>
        <w:drawing>
          <wp:inline distT="0" distB="0" distL="0" distR="0" wp14:anchorId="65182353" wp14:editId="0C765C52">
            <wp:extent cx="2996909" cy="264772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541" cy="268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81C">
        <w:rPr>
          <w:noProof/>
        </w:rPr>
        <w:drawing>
          <wp:inline distT="0" distB="0" distL="0" distR="0" wp14:anchorId="4BDBC1A5" wp14:editId="1F5CC5CD">
            <wp:extent cx="2395688" cy="2705809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928" cy="27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736A" w14:textId="1935EDF4" w:rsidR="00874D02" w:rsidRDefault="00874D02" w:rsidP="00874D02">
      <w:pPr>
        <w:pStyle w:val="a3"/>
        <w:numPr>
          <w:ilvl w:val="0"/>
          <w:numId w:val="2"/>
        </w:numPr>
      </w:pPr>
      <w:r w:rsidRPr="00874D02">
        <w:t>Обратите внимание на появление в этой папке скрытой подпапки с названием .</w:t>
      </w:r>
      <w:proofErr w:type="spellStart"/>
      <w:r w:rsidRPr="00874D02">
        <w:t>git</w:t>
      </w:r>
      <w:proofErr w:type="spellEnd"/>
      <w:r w:rsidRPr="00874D02">
        <w:t>. Если вы ее не видите, то скорее всего, у вас отключено отображение скрытых папок</w:t>
      </w:r>
      <w:r>
        <w:t>.</w:t>
      </w:r>
    </w:p>
    <w:p w14:paraId="44F67851" w14:textId="074FA8D1" w:rsidR="00E2499C" w:rsidRPr="0040397C" w:rsidRDefault="00E2499C" w:rsidP="00E2499C">
      <w:r>
        <w:rPr>
          <w:noProof/>
        </w:rPr>
        <w:drawing>
          <wp:inline distT="0" distB="0" distL="0" distR="0" wp14:anchorId="160C016A" wp14:editId="5D6915BF">
            <wp:extent cx="5940425" cy="1924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182E" w14:textId="027D56F9" w:rsidR="00663C74" w:rsidRPr="00863CE0" w:rsidRDefault="00874D02" w:rsidP="00874D02">
      <w:pPr>
        <w:pStyle w:val="a3"/>
        <w:numPr>
          <w:ilvl w:val="0"/>
          <w:numId w:val="2"/>
        </w:numPr>
      </w:pPr>
      <w:r w:rsidRPr="00874D02">
        <w:t xml:space="preserve">Создайте новый файл для исходного текста программы. Если вы используете программный </w:t>
      </w:r>
      <w:proofErr w:type="spellStart"/>
      <w:r w:rsidRPr="00874D02">
        <w:t>фреймворк</w:t>
      </w:r>
      <w:proofErr w:type="spellEnd"/>
      <w:r w:rsidRPr="00874D02">
        <w:t>, инициализируйте его в рабочий каталог.</w:t>
      </w:r>
    </w:p>
    <w:p w14:paraId="69867AFA" w14:textId="20E5ACE6" w:rsidR="00874D02" w:rsidRDefault="00874D02" w:rsidP="00874D02">
      <w:pPr>
        <w:pStyle w:val="a3"/>
        <w:numPr>
          <w:ilvl w:val="0"/>
          <w:numId w:val="2"/>
        </w:numPr>
      </w:pPr>
      <w:r w:rsidRPr="00874D02">
        <w:t>Напишите несколько строк вашей программы.</w:t>
      </w:r>
    </w:p>
    <w:p w14:paraId="2626B8F1" w14:textId="51920827" w:rsidR="00874D02" w:rsidRPr="00874D02" w:rsidRDefault="000A5358" w:rsidP="00874D02">
      <w:r>
        <w:t xml:space="preserve">Я решила создать проект в этой папке при помощи </w:t>
      </w:r>
      <w:proofErr w:type="spellStart"/>
      <w:r w:rsidRPr="000A5358">
        <w:rPr>
          <w:lang w:val="en-US"/>
        </w:rPr>
        <w:t>pycharm</w:t>
      </w:r>
      <w:proofErr w:type="spellEnd"/>
      <w:r w:rsidRPr="00863CE0">
        <w:t xml:space="preserve">. </w:t>
      </w:r>
      <w:r>
        <w:t xml:space="preserve">На данном этапе у меня </w:t>
      </w:r>
      <w:r w:rsidR="0070121A">
        <w:t>на 18</w:t>
      </w:r>
      <w:r>
        <w:t xml:space="preserve"> минут зависла виртуальная машина. Поэтому по техническим причинам мне пришлось</w:t>
      </w:r>
      <w:r w:rsidR="0070121A">
        <w:t xml:space="preserve"> перезагрузить ее</w:t>
      </w:r>
      <w:r>
        <w:t>.</w:t>
      </w:r>
      <w:r w:rsidR="00FD453C">
        <w:t xml:space="preserve"> </w:t>
      </w:r>
    </w:p>
    <w:p w14:paraId="0617411E" w14:textId="7918C8A6" w:rsidR="00874D02" w:rsidRPr="00874D02" w:rsidRDefault="00874D02" w:rsidP="00874D02">
      <w:pPr>
        <w:pStyle w:val="a3"/>
        <w:numPr>
          <w:ilvl w:val="0"/>
          <w:numId w:val="2"/>
        </w:numPr>
      </w:pPr>
      <w:r w:rsidRPr="00874D02">
        <w:t xml:space="preserve">Добавьте файл с исходным текстом (несколько файлов, если необходимо) в индекс вашего </w:t>
      </w:r>
      <w:proofErr w:type="spellStart"/>
      <w:r w:rsidRPr="00874D02">
        <w:t>репозитория</w:t>
      </w:r>
      <w:proofErr w:type="spellEnd"/>
      <w:r w:rsidRPr="00874D02">
        <w:t>.</w:t>
      </w:r>
    </w:p>
    <w:p w14:paraId="20F17128" w14:textId="412B57E8" w:rsidR="00874D02" w:rsidRDefault="00874D02" w:rsidP="00874D02">
      <w:pPr>
        <w:pStyle w:val="a3"/>
        <w:numPr>
          <w:ilvl w:val="0"/>
          <w:numId w:val="2"/>
        </w:numPr>
      </w:pPr>
      <w:r w:rsidRPr="00874D02">
        <w:t xml:space="preserve">Совершите ваш первый </w:t>
      </w:r>
      <w:proofErr w:type="spellStart"/>
      <w:r w:rsidRPr="00874D02">
        <w:t>коммит</w:t>
      </w:r>
      <w:proofErr w:type="spellEnd"/>
      <w:r w:rsidRPr="00874D02">
        <w:t xml:space="preserve">. Напишите осмысленное сообщение </w:t>
      </w:r>
      <w:proofErr w:type="spellStart"/>
      <w:r w:rsidRPr="00874D02">
        <w:t>коммита</w:t>
      </w:r>
      <w:proofErr w:type="spellEnd"/>
      <w:r w:rsidRPr="00874D02">
        <w:t>.</w:t>
      </w:r>
    </w:p>
    <w:p w14:paraId="36D84389" w14:textId="30059086" w:rsidR="00874D02" w:rsidRDefault="00247D2D" w:rsidP="00874D02">
      <w:r>
        <w:t xml:space="preserve">Пишу комментарий и делаю первый </w:t>
      </w:r>
      <w:proofErr w:type="spellStart"/>
      <w:r>
        <w:t>коммит</w:t>
      </w:r>
      <w:proofErr w:type="spellEnd"/>
      <w:r>
        <w:t>.</w:t>
      </w:r>
    </w:p>
    <w:p w14:paraId="6086336D" w14:textId="171FB1F7" w:rsidR="00247D2D" w:rsidRPr="00874D02" w:rsidRDefault="008C06D4" w:rsidP="00874D02">
      <w:r>
        <w:rPr>
          <w:noProof/>
        </w:rPr>
        <w:lastRenderedPageBreak/>
        <w:drawing>
          <wp:inline distT="0" distB="0" distL="0" distR="0" wp14:anchorId="35FB0E53" wp14:editId="6638B215">
            <wp:extent cx="3852672" cy="3706059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528" cy="37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DFC0" w14:textId="36AAD1D8" w:rsidR="00874D02" w:rsidRDefault="00874D02" w:rsidP="00874D02">
      <w:pPr>
        <w:pStyle w:val="a3"/>
        <w:numPr>
          <w:ilvl w:val="0"/>
          <w:numId w:val="2"/>
        </w:numPr>
      </w:pPr>
      <w:r w:rsidRPr="00874D02">
        <w:t xml:space="preserve">Повторите несколько раз. Каждый раз, завершая определенный этап работы, выполняйте </w:t>
      </w:r>
      <w:proofErr w:type="spellStart"/>
      <w:r w:rsidRPr="00874D02">
        <w:t>коммит</w:t>
      </w:r>
      <w:proofErr w:type="spellEnd"/>
      <w:r w:rsidRPr="00874D02">
        <w:t xml:space="preserve"> и описывайте проделанные изменения в сообщении </w:t>
      </w:r>
      <w:proofErr w:type="spellStart"/>
      <w:r w:rsidRPr="00874D02">
        <w:t>коммита</w:t>
      </w:r>
      <w:proofErr w:type="spellEnd"/>
      <w:r w:rsidRPr="00874D02">
        <w:t>.</w:t>
      </w:r>
    </w:p>
    <w:p w14:paraId="52412B60" w14:textId="70F462AE" w:rsidR="0015142B" w:rsidRDefault="00242738" w:rsidP="0015142B">
      <w:r>
        <w:t xml:space="preserve">Вношу некоторые изменения в файл и делаю еще один </w:t>
      </w:r>
      <w:proofErr w:type="spellStart"/>
      <w:r>
        <w:t>коммит</w:t>
      </w:r>
      <w:proofErr w:type="spellEnd"/>
      <w:r>
        <w:t>.</w:t>
      </w:r>
    </w:p>
    <w:p w14:paraId="6A7AB341" w14:textId="0DFB3CD8" w:rsidR="00242738" w:rsidRPr="00874D02" w:rsidRDefault="009766DE" w:rsidP="0015142B">
      <w:r>
        <w:rPr>
          <w:noProof/>
        </w:rPr>
        <w:drawing>
          <wp:inline distT="0" distB="0" distL="0" distR="0" wp14:anchorId="7A59E6EF" wp14:editId="394BC53D">
            <wp:extent cx="3779520" cy="43055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6581" cy="433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A8E2" w14:textId="7689EE6E" w:rsidR="00874D02" w:rsidRDefault="00874D02" w:rsidP="00874D02">
      <w:pPr>
        <w:pStyle w:val="a3"/>
        <w:numPr>
          <w:ilvl w:val="0"/>
          <w:numId w:val="2"/>
        </w:numPr>
      </w:pPr>
      <w:r w:rsidRPr="00874D02">
        <w:lastRenderedPageBreak/>
        <w:t xml:space="preserve">Просмотрите историю </w:t>
      </w:r>
      <w:proofErr w:type="spellStart"/>
      <w:r w:rsidRPr="00874D02">
        <w:t>коммитов</w:t>
      </w:r>
      <w:proofErr w:type="spellEnd"/>
      <w:r w:rsidRPr="00874D02">
        <w:t xml:space="preserve">. Попробуйте перейти на один из прошлых </w:t>
      </w:r>
      <w:proofErr w:type="spellStart"/>
      <w:r w:rsidRPr="00874D02">
        <w:t>коммитов</w:t>
      </w:r>
      <w:proofErr w:type="spellEnd"/>
      <w:r w:rsidRPr="00874D02">
        <w:t>. Вернитесь в актуальное состояние программы.</w:t>
      </w:r>
    </w:p>
    <w:p w14:paraId="248CF370" w14:textId="76F7780D" w:rsidR="0015142B" w:rsidRDefault="006909B4" w:rsidP="0015142B">
      <w:r>
        <w:t>Можно п</w:t>
      </w:r>
      <w:r w:rsidR="00F244CE">
        <w:t>ереключа</w:t>
      </w:r>
      <w:r>
        <w:t>ться</w:t>
      </w:r>
      <w:r w:rsidR="00F244CE">
        <w:t xml:space="preserve"> туда и обратно между версиями моего </w:t>
      </w:r>
      <w:proofErr w:type="spellStart"/>
      <w:r w:rsidR="00F244CE">
        <w:t>репозитория</w:t>
      </w:r>
      <w:proofErr w:type="spellEnd"/>
      <w:r w:rsidR="00F244CE">
        <w:t>.</w:t>
      </w:r>
    </w:p>
    <w:p w14:paraId="770058AC" w14:textId="5B96CD8E" w:rsidR="00F244CE" w:rsidRDefault="006909B4" w:rsidP="0015142B">
      <w:r>
        <w:rPr>
          <w:noProof/>
        </w:rPr>
        <w:drawing>
          <wp:inline distT="0" distB="0" distL="0" distR="0" wp14:anchorId="4358A417" wp14:editId="54F8C349">
            <wp:extent cx="5940425" cy="21882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4AD7" w14:textId="40C3F19F" w:rsidR="0015142B" w:rsidRDefault="0015142B" w:rsidP="0015142B"/>
    <w:p w14:paraId="38194099" w14:textId="77777777" w:rsidR="0015142B" w:rsidRPr="00874D02" w:rsidRDefault="0015142B" w:rsidP="0015142B"/>
    <w:p w14:paraId="6835ED51" w14:textId="77777777" w:rsidR="00874D02" w:rsidRPr="00894B7F" w:rsidRDefault="00874D02"/>
    <w:sectPr w:rsidR="00874D02" w:rsidRPr="00894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D2F21"/>
    <w:multiLevelType w:val="hybridMultilevel"/>
    <w:tmpl w:val="7802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55147"/>
    <w:multiLevelType w:val="multilevel"/>
    <w:tmpl w:val="BC4A0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2F"/>
    <w:rsid w:val="000A5358"/>
    <w:rsid w:val="000A61F9"/>
    <w:rsid w:val="00105179"/>
    <w:rsid w:val="001215D9"/>
    <w:rsid w:val="0015142B"/>
    <w:rsid w:val="00242738"/>
    <w:rsid w:val="00247D2D"/>
    <w:rsid w:val="00262109"/>
    <w:rsid w:val="0034781C"/>
    <w:rsid w:val="0039443A"/>
    <w:rsid w:val="003A3603"/>
    <w:rsid w:val="0040397C"/>
    <w:rsid w:val="0054412F"/>
    <w:rsid w:val="00560FEC"/>
    <w:rsid w:val="00573219"/>
    <w:rsid w:val="00627846"/>
    <w:rsid w:val="00663C74"/>
    <w:rsid w:val="006909B4"/>
    <w:rsid w:val="006D1A4B"/>
    <w:rsid w:val="0070121A"/>
    <w:rsid w:val="007A2055"/>
    <w:rsid w:val="00863CE0"/>
    <w:rsid w:val="00874D02"/>
    <w:rsid w:val="00894B7F"/>
    <w:rsid w:val="008C06D4"/>
    <w:rsid w:val="008D6BCD"/>
    <w:rsid w:val="009766DE"/>
    <w:rsid w:val="00A10EA0"/>
    <w:rsid w:val="00AA64E0"/>
    <w:rsid w:val="00B86B9A"/>
    <w:rsid w:val="00BC7FDC"/>
    <w:rsid w:val="00C45B38"/>
    <w:rsid w:val="00C86E49"/>
    <w:rsid w:val="00D91D32"/>
    <w:rsid w:val="00E2499C"/>
    <w:rsid w:val="00F244CE"/>
    <w:rsid w:val="00F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EADB"/>
  <w15:chartTrackingRefBased/>
  <w15:docId w15:val="{980D7F94-67B5-433A-B72D-622DAB78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4D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4D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87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Олейник</dc:creator>
  <cp:keywords/>
  <dc:description/>
  <cp:lastModifiedBy>Олейник Анастасия Александровна</cp:lastModifiedBy>
  <cp:revision>35</cp:revision>
  <dcterms:created xsi:type="dcterms:W3CDTF">2021-03-19T17:39:00Z</dcterms:created>
  <dcterms:modified xsi:type="dcterms:W3CDTF">2021-03-20T19:41:00Z</dcterms:modified>
</cp:coreProperties>
</file>