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9E494" w14:textId="43EDCE51" w:rsidR="00323DAC" w:rsidRPr="00F91757" w:rsidRDefault="00C002E5" w:rsidP="005C1812">
      <w:r w:rsidRPr="00F91757">
        <w:t xml:space="preserve">Horizontale </w:t>
      </w:r>
      <w:proofErr w:type="spellStart"/>
      <w:r w:rsidR="00323DAC" w:rsidRPr="00F91757">
        <w:t>An</w:t>
      </w:r>
      <w:r w:rsidRPr="00F91757">
        <w:t>ysotropie</w:t>
      </w:r>
      <w:proofErr w:type="spellEnd"/>
      <w:r w:rsidRPr="00F91757">
        <w:t xml:space="preserve"> aus Spektrogramm</w:t>
      </w:r>
    </w:p>
    <w:p w14:paraId="1510D97D" w14:textId="77777777" w:rsidR="00C002E5" w:rsidRPr="00F91757" w:rsidRDefault="00C002E5" w:rsidP="005C1812"/>
    <w:p w14:paraId="7F34B8DB" w14:textId="0B507B76" w:rsidR="005C1812" w:rsidRPr="00F91757" w:rsidRDefault="00AD706C" w:rsidP="005C1812">
      <w:pPr>
        <w:rPr>
          <w:b/>
          <w:bCs/>
          <w:lang w:val="en-US"/>
        </w:rPr>
      </w:pPr>
      <w:r w:rsidRPr="00F91757">
        <w:rPr>
          <w:b/>
          <w:bCs/>
          <w:lang w:val="en-US"/>
        </w:rPr>
        <w:t xml:space="preserve">1.- </w:t>
      </w:r>
      <w:proofErr w:type="spellStart"/>
      <w:r w:rsidR="005C1812" w:rsidRPr="00F91757">
        <w:rPr>
          <w:b/>
          <w:bCs/>
          <w:lang w:val="en-US"/>
        </w:rPr>
        <w:t>Skript</w:t>
      </w:r>
      <w:proofErr w:type="spellEnd"/>
      <w:r w:rsidR="005C1812" w:rsidRPr="00F91757">
        <w:rPr>
          <w:b/>
          <w:bCs/>
          <w:lang w:val="en-US"/>
        </w:rPr>
        <w:t xml:space="preserve"> „</w:t>
      </w:r>
      <w:proofErr w:type="spellStart"/>
      <w:r w:rsidR="005C1812" w:rsidRPr="00F91757">
        <w:rPr>
          <w:b/>
          <w:bCs/>
          <w:lang w:val="en-US"/>
        </w:rPr>
        <w:t>beat_analysis_DoubleFilter.m</w:t>
      </w:r>
      <w:proofErr w:type="spellEnd"/>
      <w:r w:rsidR="005C1812" w:rsidRPr="00F91757">
        <w:rPr>
          <w:b/>
          <w:bCs/>
          <w:lang w:val="en-US"/>
        </w:rPr>
        <w:t xml:space="preserve">“  </w:t>
      </w:r>
    </w:p>
    <w:p w14:paraId="21DFCB11" w14:textId="24A4ADF5" w:rsidR="005C1812" w:rsidRPr="00F91757" w:rsidRDefault="005C1812" w:rsidP="00AD706C">
      <w:pPr>
        <w:rPr>
          <w:lang w:val="en-US"/>
        </w:rPr>
      </w:pPr>
    </w:p>
    <w:p w14:paraId="58EEC237" w14:textId="02F6FD28" w:rsidR="00BD16D5" w:rsidRDefault="00230EF7" w:rsidP="00AD706C">
      <w:r>
        <w:t xml:space="preserve">Die zu verarbeitende </w:t>
      </w:r>
      <w:r w:rsidR="00AD706C">
        <w:t xml:space="preserve">Dateien werden </w:t>
      </w:r>
      <w:r w:rsidR="00590B3E">
        <w:t>in einen .</w:t>
      </w:r>
      <w:proofErr w:type="spellStart"/>
      <w:r w:rsidR="00590B3E">
        <w:t>txt</w:t>
      </w:r>
      <w:proofErr w:type="spellEnd"/>
      <w:r w:rsidR="00590B3E">
        <w:t xml:space="preserve"> Datei aufgelistet</w:t>
      </w:r>
    </w:p>
    <w:p w14:paraId="17BDE25E" w14:textId="77777777" w:rsidR="00590B3E" w:rsidRDefault="00590B3E" w:rsidP="00AD706C"/>
    <w:p w14:paraId="7C0B15D6" w14:textId="5051B3D8" w:rsidR="00590B3E" w:rsidRDefault="00590B3E" w:rsidP="00AD706C">
      <w:r>
        <w:rPr>
          <w:noProof/>
        </w:rPr>
        <w:drawing>
          <wp:inline distT="0" distB="0" distL="0" distR="0" wp14:anchorId="2A496CA3" wp14:editId="76450ECE">
            <wp:extent cx="1555954" cy="1119511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34" cy="11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3E1B" w14:textId="77777777" w:rsidR="00590B3E" w:rsidRDefault="00590B3E" w:rsidP="00AD706C"/>
    <w:p w14:paraId="388AB8F3" w14:textId="7D3CB544" w:rsidR="00590B3E" w:rsidRDefault="002064D2" w:rsidP="00AD706C">
      <w:r>
        <w:rPr>
          <w:noProof/>
        </w:rPr>
        <w:drawing>
          <wp:inline distT="0" distB="0" distL="0" distR="0" wp14:anchorId="1D02F55B" wp14:editId="3B747DD0">
            <wp:extent cx="4920693" cy="1408471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8" cy="14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6F2" w14:textId="5B9C3BE7" w:rsidR="0076434F" w:rsidRDefault="0076434F" w:rsidP="00AD706C"/>
    <w:p w14:paraId="13B2F6F2" w14:textId="7BD60A1C" w:rsidR="0076434F" w:rsidRDefault="0076434F" w:rsidP="00AD706C">
      <w:r>
        <w:t>Die auf dem .</w:t>
      </w:r>
      <w:proofErr w:type="spellStart"/>
      <w:r>
        <w:t>txt</w:t>
      </w:r>
      <w:proofErr w:type="spellEnd"/>
      <w:r>
        <w:t xml:space="preserve"> aufgelistete Dateien werden nach und nach aufgerufen</w:t>
      </w:r>
    </w:p>
    <w:p w14:paraId="5D4EBEB8" w14:textId="4A0EFA4F" w:rsidR="002064D2" w:rsidRDefault="002064D2" w:rsidP="00AD706C">
      <w:r>
        <w:t xml:space="preserve">Region </w:t>
      </w:r>
      <w:proofErr w:type="spellStart"/>
      <w:r>
        <w:t>of</w:t>
      </w:r>
      <w:proofErr w:type="spellEnd"/>
      <w:r>
        <w:t xml:space="preserve"> Interest</w:t>
      </w:r>
      <w:r w:rsidR="00DC34CC">
        <w:t xml:space="preserve"> (ROI)</w:t>
      </w:r>
      <w:r>
        <w:t xml:space="preserve"> </w:t>
      </w:r>
      <w:r w:rsidR="00230EF7">
        <w:t>wird gewählt</w:t>
      </w:r>
      <w:r>
        <w:t xml:space="preserve">, damit </w:t>
      </w:r>
      <w:r w:rsidR="00230EF7">
        <w:t xml:space="preserve">Oberfläche und </w:t>
      </w:r>
      <w:r w:rsidR="005234C8">
        <w:t>Untergrund die Messung nicht stören</w:t>
      </w:r>
      <w:r>
        <w:t>.</w:t>
      </w:r>
    </w:p>
    <w:p w14:paraId="13354C99" w14:textId="77777777" w:rsidR="002064D2" w:rsidRDefault="002064D2" w:rsidP="00AD706C"/>
    <w:p w14:paraId="6740184B" w14:textId="16AC9454" w:rsidR="00590B3E" w:rsidRDefault="002064D2" w:rsidP="00AD706C">
      <w:r>
        <w:rPr>
          <w:noProof/>
        </w:rPr>
        <w:drawing>
          <wp:inline distT="0" distB="0" distL="0" distR="0" wp14:anchorId="1A0B4E1B" wp14:editId="413C0936">
            <wp:extent cx="2765322" cy="752487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10" cy="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B9EA996" wp14:editId="361108F5">
            <wp:extent cx="2709948" cy="73741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90" cy="7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C320" w14:textId="77777777" w:rsidR="002064D2" w:rsidRDefault="002064D2" w:rsidP="00AD706C"/>
    <w:p w14:paraId="61E1255F" w14:textId="77777777" w:rsidR="002064D2" w:rsidRDefault="002064D2" w:rsidP="00AD706C"/>
    <w:p w14:paraId="7DAE8F1F" w14:textId="4C147115" w:rsidR="005234C8" w:rsidRDefault="00604F52" w:rsidP="00AD706C">
      <w:r w:rsidRPr="00604F52">
        <w:t>Es W</w:t>
      </w:r>
      <w:r w:rsidR="00230EF7">
        <w:t>ird</w:t>
      </w:r>
      <w:r w:rsidRPr="00604F52">
        <w:t xml:space="preserve"> Ein Bandpassfilter auf der original Rada</w:t>
      </w:r>
      <w:r w:rsidR="005234C8">
        <w:t>r</w:t>
      </w:r>
      <w:r w:rsidRPr="00604F52">
        <w:t>gram</w:t>
      </w:r>
      <w:r>
        <w:t>m</w:t>
      </w:r>
      <w:r w:rsidRPr="00604F52">
        <w:t xml:space="preserve"> angewendet. </w:t>
      </w:r>
    </w:p>
    <w:p w14:paraId="2B73845A" w14:textId="06A43166" w:rsidR="00604F52" w:rsidRDefault="00604F52" w:rsidP="00AD706C">
      <w:r w:rsidRPr="00604F52">
        <w:t xml:space="preserve">Danach </w:t>
      </w:r>
      <w:r>
        <w:t xml:space="preserve">läuft </w:t>
      </w:r>
      <w:r w:rsidR="005234C8">
        <w:t xml:space="preserve">es </w:t>
      </w:r>
      <w:r w:rsidRPr="00604F52">
        <w:t xml:space="preserve">ein zweites Mal über </w:t>
      </w:r>
      <w:r w:rsidR="00230EF7">
        <w:t>das</w:t>
      </w:r>
      <w:r w:rsidRPr="00604F52">
        <w:t xml:space="preserve"> gewählte ROI.</w:t>
      </w:r>
    </w:p>
    <w:p w14:paraId="33B534AA" w14:textId="060E3B65" w:rsidR="00C8727A" w:rsidRDefault="00C8727A" w:rsidP="00AD706C"/>
    <w:p w14:paraId="54764F5D" w14:textId="4EBF4E6F" w:rsidR="00C8727A" w:rsidRDefault="00D15599" w:rsidP="00AD706C">
      <w:r>
        <w:rPr>
          <w:noProof/>
        </w:rPr>
        <w:drawing>
          <wp:inline distT="0" distB="0" distL="0" distR="0" wp14:anchorId="2D4D533C" wp14:editId="634F9916">
            <wp:extent cx="2460831" cy="1319981"/>
            <wp:effectExtent l="0" t="0" r="3175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13" cy="1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0E01A" wp14:editId="12870DF9">
            <wp:extent cx="2330245" cy="1318675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70" cy="14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FA0E" w14:textId="3762A95A" w:rsidR="00C8727A" w:rsidRDefault="00C8727A" w:rsidP="00AD706C"/>
    <w:p w14:paraId="5F07B95C" w14:textId="465EEC31" w:rsidR="00C8727A" w:rsidRDefault="00C8727A" w:rsidP="00AD706C"/>
    <w:p w14:paraId="4297F19C" w14:textId="5A1CD765" w:rsidR="00C8727A" w:rsidRDefault="00C8727A" w:rsidP="00AD706C"/>
    <w:p w14:paraId="1F8022D9" w14:textId="11C59A8E" w:rsidR="00C8727A" w:rsidRDefault="00C8727A" w:rsidP="00AD706C"/>
    <w:p w14:paraId="5EA914E3" w14:textId="77777777" w:rsidR="00D15599" w:rsidRDefault="00D15599" w:rsidP="00AD706C"/>
    <w:p w14:paraId="184FC927" w14:textId="77777777" w:rsidR="005234C8" w:rsidRDefault="005234C8" w:rsidP="00AD706C"/>
    <w:p w14:paraId="2785107E" w14:textId="77777777" w:rsidR="005234C8" w:rsidRDefault="005234C8" w:rsidP="00AD706C"/>
    <w:p w14:paraId="07C6C84A" w14:textId="47E49716" w:rsidR="00C002E5" w:rsidRDefault="00C002E5" w:rsidP="00AD706C">
      <w:r>
        <w:lastRenderedPageBreak/>
        <w:t>Aus den entstandene gefiltertes Radargramm wird</w:t>
      </w:r>
      <w:r w:rsidR="00DC34CC">
        <w:t xml:space="preserve"> </w:t>
      </w:r>
      <w:r w:rsidR="00C47C4E">
        <w:t>das Spektrogram</w:t>
      </w:r>
      <w:r w:rsidR="00230EF7">
        <w:t>m</w:t>
      </w:r>
      <w:r w:rsidR="00C47C4E">
        <w:t xml:space="preserve"> berechnet.</w:t>
      </w:r>
      <w:r>
        <w:t xml:space="preserve"> </w:t>
      </w:r>
    </w:p>
    <w:p w14:paraId="06B9AC6B" w14:textId="1C1849E2" w:rsidR="00D15599" w:rsidRDefault="00D15599" w:rsidP="00AD706C"/>
    <w:p w14:paraId="6AD721BD" w14:textId="0E54DEBD" w:rsidR="00D15599" w:rsidRDefault="00D15599" w:rsidP="00AD706C">
      <w:r>
        <w:rPr>
          <w:noProof/>
        </w:rPr>
        <w:drawing>
          <wp:inline distT="0" distB="0" distL="0" distR="0" wp14:anchorId="68F1A64A" wp14:editId="5AA95732">
            <wp:extent cx="4962832" cy="1664335"/>
            <wp:effectExtent l="0" t="0" r="317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961" cy="17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2CDC" w14:textId="77777777" w:rsidR="00D15599" w:rsidRDefault="00D15599" w:rsidP="00AD706C"/>
    <w:p w14:paraId="60FB221E" w14:textId="77777777" w:rsidR="00DC34CC" w:rsidRDefault="00DC34CC" w:rsidP="00AD706C"/>
    <w:p w14:paraId="036A2A38" w14:textId="6A356362" w:rsidR="005C1812" w:rsidRDefault="005C1812" w:rsidP="00AD706C">
      <w:r>
        <w:t xml:space="preserve">Die </w:t>
      </w:r>
      <w:r w:rsidR="00C47C4E">
        <w:t xml:space="preserve">Variablen </w:t>
      </w:r>
      <w:r w:rsidR="003841CB">
        <w:t xml:space="preserve">des </w:t>
      </w:r>
      <w:r w:rsidR="00DC34CC">
        <w:t xml:space="preserve">berechneten </w:t>
      </w:r>
      <w:r w:rsidR="003841CB">
        <w:t>Spektrogramm</w:t>
      </w:r>
      <w:r w:rsidR="00DC34CC">
        <w:t>s</w:t>
      </w:r>
      <w:r>
        <w:t xml:space="preserve"> werden in der Datei</w:t>
      </w:r>
      <w:r w:rsidR="00C47C4E">
        <w:t>:</w:t>
      </w:r>
      <w:r w:rsidR="00AD706C">
        <w:t xml:space="preserve"> </w:t>
      </w:r>
    </w:p>
    <w:p w14:paraId="0D7FE217" w14:textId="4C8554FB" w:rsidR="00AD706C" w:rsidRDefault="00AD706C" w:rsidP="00AD706C">
      <w:r>
        <w:t>(Ursprüngliche</w:t>
      </w:r>
      <w:r w:rsidR="005C1812">
        <w:t>r</w:t>
      </w:r>
      <w:r>
        <w:t xml:space="preserve"> Datei</w:t>
      </w:r>
      <w:r w:rsidR="005C1812">
        <w:t>n</w:t>
      </w:r>
      <w:r>
        <w:t>ame</w:t>
      </w:r>
      <w:r w:rsidR="005C1812">
        <w:t xml:space="preserve">) </w:t>
      </w:r>
      <w:r>
        <w:t>mit der Endung „</w:t>
      </w:r>
      <w:proofErr w:type="spellStart"/>
      <w:r>
        <w:t>ptf.mat</w:t>
      </w:r>
      <w:proofErr w:type="spellEnd"/>
      <w:r>
        <w:t>“</w:t>
      </w:r>
      <w:r w:rsidR="00DC34CC">
        <w:t xml:space="preserve"> gespeichert</w:t>
      </w:r>
    </w:p>
    <w:p w14:paraId="15F4D055" w14:textId="78C3C1D2" w:rsidR="005C1812" w:rsidRDefault="00C47C4E" w:rsidP="00AD706C">
      <w:r>
        <w:t xml:space="preserve">z.B. </w:t>
      </w:r>
      <w:r w:rsidR="00DC34CC">
        <w:t>aus „</w:t>
      </w:r>
      <w:r w:rsidR="00DC34CC" w:rsidRPr="00A618F4">
        <w:t>Data_20180508_06_002</w:t>
      </w:r>
      <w:r w:rsidR="00DC34CC">
        <w:t>.mat“ wird die Datei „</w:t>
      </w:r>
      <w:r w:rsidRPr="00A618F4">
        <w:t>Data_20180508_06_002_pft.mat</w:t>
      </w:r>
      <w:r w:rsidR="00DC34CC">
        <w:t>“ erzeugt.</w:t>
      </w:r>
    </w:p>
    <w:p w14:paraId="423BC0DC" w14:textId="7A899BD4" w:rsidR="00C47C4E" w:rsidRDefault="00DC34CC" w:rsidP="00AD706C">
      <w:r>
        <w:t>Die Dateien werden in den verschiedenen gewählten Ordner gespeichert</w:t>
      </w:r>
    </w:p>
    <w:p w14:paraId="10EE273B" w14:textId="77777777" w:rsidR="00DC34CC" w:rsidRDefault="00DC34CC" w:rsidP="00AD706C"/>
    <w:p w14:paraId="2715B533" w14:textId="77777777" w:rsidR="00D15599" w:rsidRDefault="00D15599" w:rsidP="00AD706C"/>
    <w:p w14:paraId="5D447326" w14:textId="77777777" w:rsidR="00DC34CC" w:rsidRDefault="00DC34CC" w:rsidP="00AD706C"/>
    <w:p w14:paraId="6592BB39" w14:textId="1236D98B" w:rsidR="005C1812" w:rsidRPr="005234C8" w:rsidRDefault="005C1812" w:rsidP="00AD706C">
      <w:pPr>
        <w:rPr>
          <w:b/>
          <w:bCs/>
        </w:rPr>
      </w:pPr>
      <w:r w:rsidRPr="005234C8">
        <w:rPr>
          <w:b/>
          <w:bCs/>
        </w:rPr>
        <w:t>2.- Weiter wird mit dem Skript „</w:t>
      </w:r>
      <w:proofErr w:type="spellStart"/>
      <w:r w:rsidRPr="005234C8">
        <w:rPr>
          <w:b/>
          <w:bCs/>
        </w:rPr>
        <w:t>beat_analysis_pft.m</w:t>
      </w:r>
      <w:proofErr w:type="spellEnd"/>
      <w:r w:rsidRPr="005234C8">
        <w:rPr>
          <w:b/>
          <w:bCs/>
        </w:rPr>
        <w:t>“</w:t>
      </w:r>
    </w:p>
    <w:p w14:paraId="70A90B45" w14:textId="4EE23138" w:rsidR="005C1812" w:rsidRDefault="005C1812" w:rsidP="005C1812"/>
    <w:p w14:paraId="56870D81" w14:textId="1806CD1E" w:rsidR="003841CB" w:rsidRDefault="007605DE" w:rsidP="005C1812">
      <w:r>
        <w:t>Aus dem Spektrogram</w:t>
      </w:r>
      <w:r w:rsidR="00A07712">
        <w:t>m</w:t>
      </w:r>
      <w:r>
        <w:t xml:space="preserve"> wird die horizontale An</w:t>
      </w:r>
      <w:r w:rsidR="00230EF7">
        <w:t>i</w:t>
      </w:r>
      <w:r>
        <w:t xml:space="preserve">sotropie </w:t>
      </w:r>
      <w:r w:rsidR="003575CA">
        <w:t xml:space="preserve">automatisch </w:t>
      </w:r>
      <w:r>
        <w:t>berechnet</w:t>
      </w:r>
    </w:p>
    <w:p w14:paraId="073F6C5B" w14:textId="373A4538" w:rsidR="003841CB" w:rsidRDefault="007605DE" w:rsidP="005C1812">
      <w:r>
        <w:t>Brauch die Datei:</w:t>
      </w:r>
      <w:r w:rsidR="009D681C">
        <w:t xml:space="preserve"> „</w:t>
      </w:r>
      <w:proofErr w:type="spellStart"/>
      <w:r w:rsidR="009D681C">
        <w:t>ptf.mat</w:t>
      </w:r>
      <w:proofErr w:type="spellEnd"/>
      <w:r w:rsidR="009D681C">
        <w:t>“</w:t>
      </w:r>
    </w:p>
    <w:p w14:paraId="517E3EB3" w14:textId="5678B0E3" w:rsidR="00DC34CC" w:rsidRDefault="004F50AE" w:rsidP="005C1812">
      <w:r>
        <w:t xml:space="preserve">Zwei Variablen werden </w:t>
      </w:r>
      <w:r w:rsidR="00230EF7">
        <w:t>ab</w:t>
      </w:r>
      <w:r>
        <w:t>gefragt:</w:t>
      </w:r>
    </w:p>
    <w:p w14:paraId="04D69BB9" w14:textId="77777777" w:rsidR="004F50AE" w:rsidRDefault="004F50AE" w:rsidP="005C1812"/>
    <w:p w14:paraId="6927CB26" w14:textId="7602E96C" w:rsidR="002D0D33" w:rsidRDefault="00C8727A" w:rsidP="005C1812">
      <w:r>
        <w:t>a</w:t>
      </w:r>
      <w:r w:rsidR="004F50AE">
        <w:t>.- Schwellwert (Variable „</w:t>
      </w:r>
      <w:proofErr w:type="spellStart"/>
      <w:r w:rsidR="004F50AE">
        <w:t>sw</w:t>
      </w:r>
      <w:proofErr w:type="spellEnd"/>
      <w:r w:rsidR="004F50AE">
        <w:t>“) Die Frequenzen de</w:t>
      </w:r>
      <w:r w:rsidR="009507AB">
        <w:t>s</w:t>
      </w:r>
      <w:r w:rsidR="004F50AE">
        <w:t xml:space="preserve"> Spektrogramm</w:t>
      </w:r>
      <w:r w:rsidR="009507AB">
        <w:t>s</w:t>
      </w:r>
      <w:r w:rsidR="004F50AE">
        <w:t xml:space="preserve"> werden </w:t>
      </w:r>
      <w:r w:rsidR="009507AB">
        <w:t>mit dem</w:t>
      </w:r>
      <w:r w:rsidR="004F50AE">
        <w:t xml:space="preserve"> „</w:t>
      </w:r>
      <w:r w:rsidR="004F50AE" w:rsidRPr="007605DE">
        <w:t xml:space="preserve">power </w:t>
      </w:r>
      <w:proofErr w:type="spellStart"/>
      <w:r w:rsidR="004F50AE" w:rsidRPr="007605DE">
        <w:t>scale</w:t>
      </w:r>
      <w:proofErr w:type="spellEnd"/>
      <w:r w:rsidR="004F50AE">
        <w:t xml:space="preserve">“ [0 10] dargestellt. </w:t>
      </w:r>
      <w:r w:rsidR="007605DE">
        <w:t>Frequenzen</w:t>
      </w:r>
      <w:r w:rsidR="009507AB">
        <w:t>, die</w:t>
      </w:r>
      <w:r w:rsidR="007605DE">
        <w:t xml:space="preserve"> </w:t>
      </w:r>
      <w:r w:rsidR="004F50AE">
        <w:t xml:space="preserve">ein bestimmte Wert </w:t>
      </w:r>
      <w:r w:rsidR="007605DE">
        <w:t xml:space="preserve">der </w:t>
      </w:r>
      <w:r w:rsidR="000D02B5">
        <w:t>„</w:t>
      </w:r>
      <w:r w:rsidR="007605DE" w:rsidRPr="007605DE">
        <w:t xml:space="preserve">power </w:t>
      </w:r>
      <w:proofErr w:type="spellStart"/>
      <w:r w:rsidR="007605DE" w:rsidRPr="007605DE">
        <w:t>scale</w:t>
      </w:r>
      <w:proofErr w:type="spellEnd"/>
      <w:r w:rsidR="000D02B5">
        <w:t>“ überschreiten</w:t>
      </w:r>
      <w:r w:rsidR="009507AB">
        <w:t xml:space="preserve">, werden ausgeblendet, </w:t>
      </w:r>
      <w:proofErr w:type="spellStart"/>
      <w:r w:rsidR="009507AB">
        <w:t>bzw</w:t>
      </w:r>
      <w:proofErr w:type="spellEnd"/>
      <w:r w:rsidR="009507AB">
        <w:t xml:space="preserve"> gelöscht.</w:t>
      </w:r>
      <w:r w:rsidR="000D02B5">
        <w:t xml:space="preserve"> wir haben mit sw (3, 5, 8) getestet</w:t>
      </w:r>
      <w:r w:rsidR="003575CA">
        <w:t xml:space="preserve"> und</w:t>
      </w:r>
      <w:r w:rsidR="000D02B5">
        <w:t xml:space="preserve"> für unsere Messungen den Schwellwert 8 gewählt.</w:t>
      </w:r>
    </w:p>
    <w:p w14:paraId="1808E8F6" w14:textId="77777777" w:rsidR="002D0D33" w:rsidRDefault="002D0D33" w:rsidP="005C1812"/>
    <w:p w14:paraId="6C9CE3A5" w14:textId="28DDDD7D" w:rsidR="007605DE" w:rsidRDefault="002D0D33" w:rsidP="005C1812">
      <w:r>
        <w:rPr>
          <w:noProof/>
        </w:rPr>
        <w:drawing>
          <wp:inline distT="0" distB="0" distL="0" distR="0" wp14:anchorId="1AD8CECC" wp14:editId="1E7EC98A">
            <wp:extent cx="3052916" cy="83074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59" cy="8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01F" w14:textId="77777777" w:rsidR="002D0D33" w:rsidRDefault="002D0D33" w:rsidP="005C1812"/>
    <w:p w14:paraId="4D046BD4" w14:textId="6B39C9E3" w:rsidR="00DC34CC" w:rsidRDefault="00C8727A" w:rsidP="005C1812">
      <w:r>
        <w:t>b</w:t>
      </w:r>
      <w:r w:rsidR="009507AB">
        <w:t xml:space="preserve">.- Wir haben unsere Messungen in drei verschiedene Kategorien Longitudinal(L), Diagonal (D) und </w:t>
      </w:r>
      <w:r w:rsidR="002D0D33">
        <w:t>Schräg bzw. Quer(Q) aufgeteilt.</w:t>
      </w:r>
    </w:p>
    <w:p w14:paraId="0607F5AF" w14:textId="77777777" w:rsidR="002D0D33" w:rsidRDefault="002D0D33" w:rsidP="005C1812"/>
    <w:p w14:paraId="2D78A7C3" w14:textId="37BC4E5D" w:rsidR="00DC34CC" w:rsidRDefault="002D0D33" w:rsidP="005C1812">
      <w:r>
        <w:rPr>
          <w:noProof/>
        </w:rPr>
        <w:drawing>
          <wp:inline distT="0" distB="0" distL="0" distR="0" wp14:anchorId="4E170FF7" wp14:editId="2BD603E0">
            <wp:extent cx="3126658" cy="85081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952" cy="8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9A15" w14:textId="77777777" w:rsidR="00D15599" w:rsidRDefault="00D15599" w:rsidP="005C1812"/>
    <w:p w14:paraId="11B081E7" w14:textId="6BB8E494" w:rsidR="00A618F4" w:rsidRDefault="00616F60" w:rsidP="005C1812">
      <w:r>
        <w:lastRenderedPageBreak/>
        <w:t xml:space="preserve">Es wird ein Mittelwert der </w:t>
      </w:r>
      <w:r w:rsidR="002D0D33">
        <w:t>M</w:t>
      </w:r>
      <w:r>
        <w:t xml:space="preserve">aximale und </w:t>
      </w:r>
      <w:r w:rsidR="002D0D33">
        <w:t>M</w:t>
      </w:r>
      <w:r>
        <w:t>inimale Frequenz</w:t>
      </w:r>
      <w:r w:rsidR="001105D9">
        <w:t xml:space="preserve"> des Spektrogramms</w:t>
      </w:r>
      <w:r w:rsidR="00A618F4">
        <w:t xml:space="preserve"> berechnet</w:t>
      </w:r>
      <w:r w:rsidR="002D0D33">
        <w:t>. Der Mittelwert der beide</w:t>
      </w:r>
      <w:r w:rsidR="001105D9">
        <w:t>n</w:t>
      </w:r>
      <w:r w:rsidR="002D0D33">
        <w:t xml:space="preserve"> Frequenze</w:t>
      </w:r>
      <w:r w:rsidR="001105D9">
        <w:t>n</w:t>
      </w:r>
      <w:r w:rsidR="002D0D33">
        <w:t xml:space="preserve"> multipliziert mit </w:t>
      </w:r>
      <w:r w:rsidR="00A618F4" w:rsidRPr="00A618F4">
        <w:t>(9.5 * 10^-7)</w:t>
      </w:r>
      <w:r w:rsidR="00A618F4">
        <w:t xml:space="preserve"> </w:t>
      </w:r>
      <w:r w:rsidR="002D0D33">
        <w:t>wird als Delta Lambda bezeichnet.</w:t>
      </w:r>
    </w:p>
    <w:p w14:paraId="5C178FCF" w14:textId="794F7DF3" w:rsidR="00D15599" w:rsidRDefault="00D15599" w:rsidP="005C1812">
      <w:r>
        <w:rPr>
          <w:noProof/>
        </w:rPr>
        <w:drawing>
          <wp:inline distT="0" distB="0" distL="0" distR="0" wp14:anchorId="799FC996" wp14:editId="39A7BF33">
            <wp:extent cx="2573593" cy="3013881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22" cy="30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4654" w14:textId="2537043E" w:rsidR="007605DE" w:rsidRPr="00F91757" w:rsidRDefault="00A618F4" w:rsidP="005C1812">
      <w:pPr>
        <w:rPr>
          <w:lang w:val="en-US"/>
        </w:rPr>
      </w:pPr>
      <w:r>
        <w:t xml:space="preserve">Die Ergebnisse werden </w:t>
      </w:r>
      <w:r w:rsidR="001105D9">
        <w:t xml:space="preserve">in </w:t>
      </w:r>
      <w:r>
        <w:t>ein neue</w:t>
      </w:r>
      <w:r w:rsidR="001105D9">
        <w:t>n</w:t>
      </w:r>
      <w:r>
        <w:t xml:space="preserve"> </w:t>
      </w:r>
      <w:proofErr w:type="spellStart"/>
      <w:r>
        <w:t>pft</w:t>
      </w:r>
      <w:proofErr w:type="spellEnd"/>
      <w:r>
        <w:t xml:space="preserve"> Datei gespeichert für eine eventuelle manuelle Weiterverarbeitung. </w:t>
      </w:r>
      <w:r w:rsidRPr="00590B3E">
        <w:rPr>
          <w:lang w:val="en-US"/>
        </w:rPr>
        <w:t>Z.B. Data_20180508_06_002_pft</w:t>
      </w:r>
      <w:r w:rsidR="00F91757">
        <w:rPr>
          <w:lang w:val="en-US"/>
        </w:rPr>
        <w:t>_qc_</w:t>
      </w:r>
      <w:r w:rsidRPr="00590B3E">
        <w:rPr>
          <w:lang w:val="en-US"/>
        </w:rPr>
        <w:t>.mat</w:t>
      </w:r>
    </w:p>
    <w:p w14:paraId="55A92C4C" w14:textId="77777777" w:rsidR="001105D9" w:rsidRDefault="001105D9" w:rsidP="005C1812">
      <w:pPr>
        <w:rPr>
          <w:lang w:val="en-US"/>
        </w:rPr>
      </w:pPr>
    </w:p>
    <w:p w14:paraId="45B46EC2" w14:textId="7205187E" w:rsidR="007605DE" w:rsidRPr="005234C8" w:rsidRDefault="007605DE" w:rsidP="005C1812">
      <w:pPr>
        <w:rPr>
          <w:b/>
          <w:bCs/>
          <w:lang w:val="en-US"/>
        </w:rPr>
      </w:pPr>
      <w:r w:rsidRPr="005234C8">
        <w:rPr>
          <w:b/>
          <w:bCs/>
          <w:lang w:val="en-US"/>
        </w:rPr>
        <w:t>3.-</w:t>
      </w:r>
      <w:r w:rsidR="00A618F4" w:rsidRPr="005234C8">
        <w:rPr>
          <w:b/>
          <w:bCs/>
          <w:lang w:val="en-US"/>
        </w:rPr>
        <w:t xml:space="preserve"> </w:t>
      </w:r>
      <w:proofErr w:type="spellStart"/>
      <w:r w:rsidR="00A618F4" w:rsidRPr="005234C8">
        <w:rPr>
          <w:b/>
          <w:bCs/>
          <w:lang w:val="en-US"/>
        </w:rPr>
        <w:t>Manuelle</w:t>
      </w:r>
      <w:proofErr w:type="spellEnd"/>
      <w:r w:rsidR="00A618F4" w:rsidRPr="005234C8">
        <w:rPr>
          <w:b/>
          <w:bCs/>
          <w:lang w:val="en-US"/>
        </w:rPr>
        <w:t xml:space="preserve"> </w:t>
      </w:r>
      <w:proofErr w:type="spellStart"/>
      <w:r w:rsidR="00A618F4" w:rsidRPr="005234C8">
        <w:rPr>
          <w:b/>
          <w:bCs/>
          <w:lang w:val="en-US"/>
        </w:rPr>
        <w:t>Weiterverarbeitung</w:t>
      </w:r>
      <w:proofErr w:type="spellEnd"/>
      <w:r w:rsidR="00A618F4" w:rsidRPr="005234C8">
        <w:rPr>
          <w:b/>
          <w:bCs/>
          <w:lang w:val="en-US"/>
        </w:rPr>
        <w:t xml:space="preserve"> (</w:t>
      </w:r>
      <w:proofErr w:type="spellStart"/>
      <w:r w:rsidR="00A618F4" w:rsidRPr="005234C8">
        <w:rPr>
          <w:b/>
          <w:bCs/>
          <w:lang w:val="en-US"/>
        </w:rPr>
        <w:t>Point_picker_OPEN.m</w:t>
      </w:r>
      <w:proofErr w:type="spellEnd"/>
      <w:r w:rsidR="009D681C" w:rsidRPr="005234C8">
        <w:rPr>
          <w:b/>
          <w:bCs/>
          <w:lang w:val="en-US"/>
        </w:rPr>
        <w:t>,</w:t>
      </w:r>
      <w:r w:rsidR="00C8727A" w:rsidRPr="005234C8">
        <w:rPr>
          <w:b/>
          <w:bCs/>
          <w:lang w:val="en-US"/>
        </w:rPr>
        <w:t xml:space="preserve"> </w:t>
      </w:r>
      <w:proofErr w:type="spellStart"/>
      <w:r w:rsidR="00C8727A" w:rsidRPr="005234C8">
        <w:rPr>
          <w:b/>
          <w:bCs/>
          <w:lang w:val="en-US"/>
        </w:rPr>
        <w:t>Point_picker_OPEN_V.m</w:t>
      </w:r>
      <w:proofErr w:type="spellEnd"/>
      <w:r w:rsidR="00C8727A" w:rsidRPr="005234C8">
        <w:rPr>
          <w:b/>
          <w:bCs/>
          <w:lang w:val="en-US"/>
        </w:rPr>
        <w:t>,</w:t>
      </w:r>
      <w:r w:rsidR="009D681C" w:rsidRPr="005234C8">
        <w:rPr>
          <w:b/>
          <w:bCs/>
          <w:lang w:val="en-US"/>
        </w:rPr>
        <w:t xml:space="preserve"> </w:t>
      </w:r>
      <w:proofErr w:type="spellStart"/>
      <w:r w:rsidR="009D681C" w:rsidRPr="005234C8">
        <w:rPr>
          <w:b/>
          <w:bCs/>
          <w:lang w:val="en-US"/>
        </w:rPr>
        <w:t>Point_picker_INPUT_POINT.m</w:t>
      </w:r>
      <w:proofErr w:type="spellEnd"/>
      <w:r w:rsidR="009D681C" w:rsidRPr="005234C8">
        <w:rPr>
          <w:b/>
          <w:bCs/>
          <w:lang w:val="en-US"/>
        </w:rPr>
        <w:t xml:space="preserve">, </w:t>
      </w:r>
      <w:proofErr w:type="spellStart"/>
      <w:r w:rsidR="009D681C" w:rsidRPr="005234C8">
        <w:rPr>
          <w:b/>
          <w:bCs/>
          <w:lang w:val="en-US"/>
        </w:rPr>
        <w:t>Point_picker_DELETE_POINT.m</w:t>
      </w:r>
      <w:proofErr w:type="spellEnd"/>
      <w:r w:rsidR="009D681C" w:rsidRPr="005234C8">
        <w:rPr>
          <w:b/>
          <w:bCs/>
          <w:lang w:val="en-US"/>
        </w:rPr>
        <w:t xml:space="preserve">, </w:t>
      </w:r>
      <w:proofErr w:type="spellStart"/>
      <w:r w:rsidR="009D681C" w:rsidRPr="005234C8">
        <w:rPr>
          <w:b/>
          <w:bCs/>
          <w:lang w:val="en-US"/>
        </w:rPr>
        <w:t>Point_picker_SAVE_WORKSPACE.m</w:t>
      </w:r>
      <w:proofErr w:type="spellEnd"/>
      <w:r w:rsidR="009D681C" w:rsidRPr="005234C8">
        <w:rPr>
          <w:b/>
          <w:bCs/>
          <w:lang w:val="en-US"/>
        </w:rPr>
        <w:t>)</w:t>
      </w:r>
      <w:r w:rsidR="00031BBE" w:rsidRPr="005234C8">
        <w:rPr>
          <w:b/>
          <w:bCs/>
          <w:lang w:val="en-US"/>
        </w:rPr>
        <w:t>.</w:t>
      </w:r>
    </w:p>
    <w:p w14:paraId="48898452" w14:textId="77777777" w:rsidR="00031BBE" w:rsidRDefault="00031BBE" w:rsidP="005C1812">
      <w:pPr>
        <w:rPr>
          <w:lang w:val="en-US"/>
        </w:rPr>
      </w:pPr>
    </w:p>
    <w:p w14:paraId="166C4FB4" w14:textId="657DC09E" w:rsidR="009D681C" w:rsidRPr="009D681C" w:rsidRDefault="00031BBE" w:rsidP="005C18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3557A" wp14:editId="737ADA9B">
            <wp:extent cx="5756910" cy="836930"/>
            <wp:effectExtent l="0" t="0" r="0" b="127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981" w14:textId="77777777" w:rsidR="00031BBE" w:rsidRDefault="00031BBE" w:rsidP="00AD706C"/>
    <w:p w14:paraId="6040BD5C" w14:textId="32AC317D" w:rsidR="00031BBE" w:rsidRDefault="00031BBE" w:rsidP="00AD706C">
      <w:r>
        <w:t>Das Skript</w:t>
      </w:r>
      <w:r w:rsidR="009D681C" w:rsidRPr="009D681C">
        <w:t xml:space="preserve"> </w:t>
      </w:r>
      <w:proofErr w:type="spellStart"/>
      <w:r w:rsidRPr="00031BBE">
        <w:t>Point_picker_OPEN.m</w:t>
      </w:r>
      <w:proofErr w:type="spellEnd"/>
      <w:r w:rsidRPr="00031BBE">
        <w:t xml:space="preserve"> </w:t>
      </w:r>
      <w:r>
        <w:t>öffnet die Datei</w:t>
      </w:r>
      <w:r w:rsidR="009D681C" w:rsidRPr="009D681C">
        <w:t>“</w:t>
      </w:r>
      <w:r w:rsidR="009D681C" w:rsidRPr="00A618F4">
        <w:t>_pft</w:t>
      </w:r>
      <w:r w:rsidR="00017B5A">
        <w:t>_qc_</w:t>
      </w:r>
      <w:r w:rsidR="009D681C" w:rsidRPr="00A618F4">
        <w:t>.mat</w:t>
      </w:r>
      <w:r w:rsidR="009D681C">
        <w:t xml:space="preserve">“ </w:t>
      </w:r>
    </w:p>
    <w:p w14:paraId="48FA5C05" w14:textId="52EDA125" w:rsidR="00031BBE" w:rsidRPr="00031BBE" w:rsidRDefault="00031BBE" w:rsidP="00AD706C">
      <w:r w:rsidRPr="00031BBE">
        <w:t xml:space="preserve">Mit </w:t>
      </w:r>
      <w:r>
        <w:t>„</w:t>
      </w:r>
      <w:proofErr w:type="spellStart"/>
      <w:r w:rsidRPr="00031BBE">
        <w:t>Point_picker_INPUT_POINT.m</w:t>
      </w:r>
      <w:proofErr w:type="spellEnd"/>
      <w:r>
        <w:t>“</w:t>
      </w:r>
      <w:r w:rsidRPr="00031BBE">
        <w:t xml:space="preserve"> und </w:t>
      </w:r>
      <w:r>
        <w:t>„</w:t>
      </w:r>
      <w:proofErr w:type="spellStart"/>
      <w:r w:rsidRPr="00031BBE">
        <w:t>Point_picker_DELETE_POINT.m</w:t>
      </w:r>
      <w:proofErr w:type="spellEnd"/>
      <w:r>
        <w:t>“</w:t>
      </w:r>
      <w:r w:rsidRPr="00031BBE">
        <w:t xml:space="preserve"> können wir Punkte </w:t>
      </w:r>
      <w:r>
        <w:t>addieren oder Löschen.</w:t>
      </w:r>
    </w:p>
    <w:p w14:paraId="3F61E9BB" w14:textId="7805287C" w:rsidR="00A3222B" w:rsidRPr="00031BBE" w:rsidRDefault="00031BBE" w:rsidP="00AD706C">
      <w:r w:rsidRPr="00031BBE">
        <w:t>Das Skript „</w:t>
      </w:r>
      <w:proofErr w:type="spellStart"/>
      <w:r w:rsidRPr="00031BBE">
        <w:t>Point_picker_SAVE_WORKSPACE.m</w:t>
      </w:r>
      <w:proofErr w:type="spellEnd"/>
      <w:r w:rsidRPr="00031BBE">
        <w:t>” speichert die Daten.</w:t>
      </w:r>
    </w:p>
    <w:p w14:paraId="78EF112F" w14:textId="067326E6" w:rsidR="00031BBE" w:rsidRPr="00031BBE" w:rsidRDefault="00031BBE" w:rsidP="00AD706C"/>
    <w:p w14:paraId="29FB5F25" w14:textId="2069C32A" w:rsidR="00C17282" w:rsidRPr="00031BBE" w:rsidRDefault="00031BBE" w:rsidP="00AD706C">
      <w:r>
        <w:t xml:space="preserve">Bei Nachträgliche Verarbeitung muss </w:t>
      </w:r>
      <w:r w:rsidR="009621D5">
        <w:t xml:space="preserve">man </w:t>
      </w:r>
      <w:r>
        <w:t>die Datei</w:t>
      </w:r>
      <w:r w:rsidRPr="009D681C">
        <w:t>“</w:t>
      </w:r>
      <w:r w:rsidRPr="00A618F4">
        <w:t>_pft</w:t>
      </w:r>
      <w:r w:rsidR="00F93DA1">
        <w:t>_</w:t>
      </w:r>
      <w:proofErr w:type="spellStart"/>
      <w:r w:rsidR="00F93DA1">
        <w:t>qc</w:t>
      </w:r>
      <w:proofErr w:type="spellEnd"/>
      <w:r w:rsidR="00F93DA1">
        <w:t>_</w:t>
      </w:r>
      <w:r w:rsidRPr="00A618F4">
        <w:t>.</w:t>
      </w:r>
      <w:proofErr w:type="spellStart"/>
      <w:r w:rsidRPr="00A618F4">
        <w:t>mat</w:t>
      </w:r>
      <w:proofErr w:type="spellEnd"/>
      <w:r>
        <w:t xml:space="preserve">“ mit dem Skript </w:t>
      </w:r>
      <w:proofErr w:type="spellStart"/>
      <w:r w:rsidRPr="00031BBE">
        <w:t>Point_picker_OPEN_V.m</w:t>
      </w:r>
      <w:proofErr w:type="spellEnd"/>
      <w:r w:rsidR="00FD1215">
        <w:t xml:space="preserve"> öffnen</w:t>
      </w:r>
      <w:r>
        <w:t xml:space="preserve">, </w:t>
      </w:r>
      <w:r w:rsidR="009F6DD4">
        <w:t>ansonsten werden die Korrigierte Punkte gelöscht und d</w:t>
      </w:r>
      <w:r w:rsidR="00FD1215">
        <w:t>ie ursprüngliche Werte werden angezeigt.</w:t>
      </w:r>
    </w:p>
    <w:p w14:paraId="6CEE2477" w14:textId="5E46E842" w:rsidR="004F71DD" w:rsidRPr="005234C8" w:rsidRDefault="00C17282" w:rsidP="00AD706C">
      <w:r>
        <w:rPr>
          <w:noProof/>
        </w:rPr>
        <w:drawing>
          <wp:inline distT="0" distB="0" distL="0" distR="0" wp14:anchorId="6BFFAA9F" wp14:editId="4A418D6C">
            <wp:extent cx="3515046" cy="1506282"/>
            <wp:effectExtent l="12700" t="12700" r="15875" b="177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05" cy="151402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sectPr w:rsidR="004F71DD" w:rsidRPr="005234C8" w:rsidSect="0005568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A1D5B"/>
    <w:multiLevelType w:val="hybridMultilevel"/>
    <w:tmpl w:val="FC96BDFC"/>
    <w:lvl w:ilvl="0" w:tplc="27788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006F7"/>
    <w:multiLevelType w:val="hybridMultilevel"/>
    <w:tmpl w:val="7E0E47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5710">
    <w:abstractNumId w:val="1"/>
  </w:num>
  <w:num w:numId="2" w16cid:durableId="907571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6B9"/>
    <w:rsid w:val="00017B5A"/>
    <w:rsid w:val="000211FE"/>
    <w:rsid w:val="00031BBE"/>
    <w:rsid w:val="00055684"/>
    <w:rsid w:val="00067F07"/>
    <w:rsid w:val="000B703C"/>
    <w:rsid w:val="000D02B5"/>
    <w:rsid w:val="001105D9"/>
    <w:rsid w:val="002064D2"/>
    <w:rsid w:val="00230EF7"/>
    <w:rsid w:val="002341F9"/>
    <w:rsid w:val="002A542D"/>
    <w:rsid w:val="002D0D33"/>
    <w:rsid w:val="00303CE1"/>
    <w:rsid w:val="00323DAC"/>
    <w:rsid w:val="0032795D"/>
    <w:rsid w:val="003575CA"/>
    <w:rsid w:val="003841CB"/>
    <w:rsid w:val="00411206"/>
    <w:rsid w:val="004F50AE"/>
    <w:rsid w:val="004F71DD"/>
    <w:rsid w:val="005234C8"/>
    <w:rsid w:val="00590B3E"/>
    <w:rsid w:val="005C1812"/>
    <w:rsid w:val="005E31B0"/>
    <w:rsid w:val="00604F52"/>
    <w:rsid w:val="00616F60"/>
    <w:rsid w:val="0068055D"/>
    <w:rsid w:val="0068179F"/>
    <w:rsid w:val="006B4AE4"/>
    <w:rsid w:val="007605DE"/>
    <w:rsid w:val="0076434F"/>
    <w:rsid w:val="007E5CDD"/>
    <w:rsid w:val="0080033F"/>
    <w:rsid w:val="008656EE"/>
    <w:rsid w:val="0087286A"/>
    <w:rsid w:val="008A1EC0"/>
    <w:rsid w:val="008A6E3B"/>
    <w:rsid w:val="008A7CBD"/>
    <w:rsid w:val="008E3F37"/>
    <w:rsid w:val="008E593B"/>
    <w:rsid w:val="009246DA"/>
    <w:rsid w:val="009507AB"/>
    <w:rsid w:val="009621D5"/>
    <w:rsid w:val="009A5F5B"/>
    <w:rsid w:val="009D41B2"/>
    <w:rsid w:val="009D681C"/>
    <w:rsid w:val="009F6DD4"/>
    <w:rsid w:val="00A07712"/>
    <w:rsid w:val="00A3222B"/>
    <w:rsid w:val="00A33A9B"/>
    <w:rsid w:val="00A618F4"/>
    <w:rsid w:val="00AD706C"/>
    <w:rsid w:val="00AE36B9"/>
    <w:rsid w:val="00B04628"/>
    <w:rsid w:val="00B14D07"/>
    <w:rsid w:val="00B66868"/>
    <w:rsid w:val="00B97EF6"/>
    <w:rsid w:val="00BD16D5"/>
    <w:rsid w:val="00C002E5"/>
    <w:rsid w:val="00C17282"/>
    <w:rsid w:val="00C47C4E"/>
    <w:rsid w:val="00C57D97"/>
    <w:rsid w:val="00C8727A"/>
    <w:rsid w:val="00D15599"/>
    <w:rsid w:val="00D7368D"/>
    <w:rsid w:val="00DC34CC"/>
    <w:rsid w:val="00E179B3"/>
    <w:rsid w:val="00E6145E"/>
    <w:rsid w:val="00E93216"/>
    <w:rsid w:val="00EA50AE"/>
    <w:rsid w:val="00F32BF0"/>
    <w:rsid w:val="00F47857"/>
    <w:rsid w:val="00F91757"/>
    <w:rsid w:val="00F93DA1"/>
    <w:rsid w:val="00FD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742A6"/>
  <w15:chartTrackingRefBased/>
  <w15:docId w15:val="{05D769D4-BEB3-2A46-A6BA-F5FE971E1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4785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6686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66868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F7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F71DD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y2iqfc">
    <w:name w:val="y2iqfc"/>
    <w:basedOn w:val="Absatz-Standardschriftart"/>
    <w:rsid w:val="004F7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20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333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2023-01-12T08:08:00Z</dcterms:created>
  <dcterms:modified xsi:type="dcterms:W3CDTF">2023-01-17T15:22:00Z</dcterms:modified>
</cp:coreProperties>
</file>