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B4E" w:rsidRDefault="00480B4E"/>
    <w:p w:rsidR="00D25FBC" w:rsidRDefault="00D25FBC"/>
    <w:p w:rsidR="00D25FBC" w:rsidRDefault="00D25FBC" w:rsidP="00D25FBC">
      <w:pPr>
        <w:pStyle w:val="Title"/>
      </w:pPr>
      <w:r>
        <w:t xml:space="preserve">CmpE 491/492 Special Project </w:t>
      </w:r>
    </w:p>
    <w:p w:rsidR="00D25FBC" w:rsidRDefault="00D25FBC" w:rsidP="00D25FBC">
      <w:pPr>
        <w:pStyle w:val="Title"/>
      </w:pPr>
      <w:r>
        <w:t xml:space="preserve">Report Template </w:t>
      </w:r>
    </w:p>
    <w:p w:rsidR="00D25FBC" w:rsidRPr="00D25FBC" w:rsidRDefault="00D25FBC" w:rsidP="00D25FBC">
      <w:pPr>
        <w:pStyle w:val="Heading1"/>
      </w:pPr>
      <w:r>
        <w:t>1. Introduction and Motivation</w:t>
      </w:r>
    </w:p>
    <w:p w:rsidR="00D25FBC" w:rsidRDefault="00D25FBC" w:rsidP="00D25FBC">
      <w:r>
        <w:t>- Give a general overview about your project topic</w:t>
      </w:r>
      <w:r>
        <w:br/>
        <w:t xml:space="preserve">- Address economic aspects and </w:t>
      </w:r>
      <w:r w:rsidR="00924090">
        <w:t>if applicable to your project take into account environmental, social and</w:t>
      </w:r>
      <w:r>
        <w:t xml:space="preserve"> health</w:t>
      </w:r>
      <w:r w:rsidR="00924090">
        <w:t xml:space="preserve"> aspects</w:t>
      </w:r>
    </w:p>
    <w:p w:rsidR="00D25FBC" w:rsidRDefault="00D25FBC" w:rsidP="00D25FBC">
      <w:pPr>
        <w:pStyle w:val="Heading1"/>
      </w:pPr>
      <w:r>
        <w:t>2. State of the Art</w:t>
      </w:r>
    </w:p>
    <w:p w:rsidR="00D25FBC" w:rsidRDefault="00924090" w:rsidP="00D25FBC">
      <w:r>
        <w:t>-</w:t>
      </w:r>
      <w:r w:rsidR="00D25FBC">
        <w:t xml:space="preserve"> Give a general overview about research papers and if available commercial products that are related to your project topic</w:t>
      </w:r>
      <w:r>
        <w:br/>
        <w:t>- Address technical aspects and if applicable to your project address multi-disciplinary aspects as well</w:t>
      </w:r>
      <w:r>
        <w:br/>
        <w:t xml:space="preserve">- Highlight shortcomings of SoA, in particular those that you are going to improve in your project </w:t>
      </w:r>
    </w:p>
    <w:p w:rsidR="00D25FBC" w:rsidRDefault="00D25FBC" w:rsidP="00D25FBC">
      <w:pPr>
        <w:pStyle w:val="Heading1"/>
      </w:pPr>
      <w:r>
        <w:t>3. Methods</w:t>
      </w:r>
    </w:p>
    <w:p w:rsidR="00D25FBC" w:rsidRDefault="00D25FBC" w:rsidP="00D25FBC">
      <w:r>
        <w:t xml:space="preserve">- </w:t>
      </w:r>
      <w:r w:rsidR="00924090">
        <w:t>Identify and d</w:t>
      </w:r>
      <w:r>
        <w:t xml:space="preserve">escribe the methods that you </w:t>
      </w:r>
      <w:r w:rsidR="00924090">
        <w:t xml:space="preserve">need to </w:t>
      </w:r>
      <w:r>
        <w:t>develop/employ in your project</w:t>
      </w:r>
      <w:r w:rsidR="00924090">
        <w:t xml:space="preserve"> for acquiring the desired project results</w:t>
      </w:r>
      <w:r w:rsidR="00AD4689">
        <w:br/>
        <w:t>- Describe how you design and conduct experiments</w:t>
      </w:r>
      <w:r w:rsidR="001F420A">
        <w:br/>
        <w:t>- Mention the ethical guidelines that you follow if you conduct experiments with humans</w:t>
      </w:r>
      <w:r w:rsidR="00AD4689">
        <w:br/>
        <w:t xml:space="preserve">- Describe which methods you use to </w:t>
      </w:r>
      <w:r w:rsidR="00AD4689" w:rsidRPr="00AD4689">
        <w:t xml:space="preserve">analyze and interpret </w:t>
      </w:r>
      <w:r w:rsidR="00AD4689">
        <w:t xml:space="preserve">the collected experimental </w:t>
      </w:r>
      <w:r w:rsidR="00AD4689" w:rsidRPr="00AD4689">
        <w:t>data</w:t>
      </w:r>
    </w:p>
    <w:p w:rsidR="00D25FBC" w:rsidRDefault="00D25FBC" w:rsidP="00D25FBC">
      <w:pPr>
        <w:pStyle w:val="Heading1"/>
      </w:pPr>
      <w:r>
        <w:t>4. Results</w:t>
      </w:r>
    </w:p>
    <w:p w:rsidR="00D25FBC" w:rsidRDefault="00D25FBC" w:rsidP="00D25FBC">
      <w:r>
        <w:t xml:space="preserve">- Present </w:t>
      </w:r>
      <w:r w:rsidR="00924090">
        <w:t xml:space="preserve">and interpret </w:t>
      </w:r>
      <w:r>
        <w:t>the resul</w:t>
      </w:r>
      <w:r w:rsidR="00924090">
        <w:t xml:space="preserve">ts that you have achieved </w:t>
      </w:r>
      <w:r w:rsidR="00924090">
        <w:br/>
        <w:t xml:space="preserve">- Compare your results with </w:t>
      </w:r>
      <w:r w:rsidR="00D92CA8">
        <w:t xml:space="preserve">relevant </w:t>
      </w:r>
      <w:bookmarkStart w:id="0" w:name="_GoBack"/>
      <w:bookmarkEnd w:id="0"/>
      <w:r w:rsidR="00924090">
        <w:t>outcomes from SoA</w:t>
      </w:r>
    </w:p>
    <w:p w:rsidR="00D25FBC" w:rsidRDefault="00D25FBC" w:rsidP="00D25FBC">
      <w:pPr>
        <w:pStyle w:val="Heading1"/>
      </w:pPr>
      <w:r>
        <w:t>5. Conclusion and Discussion</w:t>
      </w:r>
    </w:p>
    <w:p w:rsidR="00AD4689" w:rsidRDefault="00D25FBC" w:rsidP="00AD4689">
      <w:r>
        <w:t>- Interpret and discuss your results</w:t>
      </w:r>
      <w:r w:rsidR="00AD4689">
        <w:br/>
        <w:t xml:space="preserve">- Discuss the potential impact of your project in a </w:t>
      </w:r>
      <w:r w:rsidR="00AD4689" w:rsidRPr="00AD4689">
        <w:t>societal context</w:t>
      </w:r>
      <w:r w:rsidR="00AD4689">
        <w:t xml:space="preserve"> considering economic, </w:t>
      </w:r>
      <w:r w:rsidR="001F420A">
        <w:t xml:space="preserve">political, </w:t>
      </w:r>
      <w:r w:rsidR="00AD4689" w:rsidRPr="00AD4689">
        <w:t>environmental,</w:t>
      </w:r>
      <w:r w:rsidR="00AD4689">
        <w:t xml:space="preserve"> and </w:t>
      </w:r>
      <w:r w:rsidR="00AD4689" w:rsidRPr="00AD4689">
        <w:t>sustainability</w:t>
      </w:r>
      <w:r w:rsidR="00AD4689">
        <w:t xml:space="preserve"> aspects </w:t>
      </w:r>
    </w:p>
    <w:p w:rsidR="00D25FBC" w:rsidRDefault="00D25FBC" w:rsidP="00D25FBC">
      <w:pPr>
        <w:pStyle w:val="Heading1"/>
      </w:pPr>
      <w:r>
        <w:t>6. Future Work</w:t>
      </w:r>
    </w:p>
    <w:p w:rsidR="00D25FBC" w:rsidRDefault="00D25FBC" w:rsidP="00D25FBC">
      <w:r>
        <w:t>- Describe the</w:t>
      </w:r>
      <w:r w:rsidR="00924090">
        <w:t xml:space="preserve"> outlook </w:t>
      </w:r>
      <w:r>
        <w:t>of your project</w:t>
      </w:r>
      <w:r w:rsidR="00924090">
        <w:br/>
      </w:r>
      <w:r w:rsidR="00924090" w:rsidRPr="00924090">
        <w:t xml:space="preserve">- Draw conclusions that are beyond your project horizon, e.g. describe what do you expect when </w:t>
      </w:r>
      <w:r w:rsidR="00AD4689">
        <w:t xml:space="preserve">an improved version of </w:t>
      </w:r>
      <w:r w:rsidR="00924090" w:rsidRPr="00924090">
        <w:t xml:space="preserve">your project is </w:t>
      </w:r>
      <w:r w:rsidR="00AD4689">
        <w:t>realized in a global context</w:t>
      </w:r>
    </w:p>
    <w:p w:rsidR="00D25FBC" w:rsidRDefault="00D25FBC" w:rsidP="00D25FBC"/>
    <w:p w:rsidR="00D25FBC" w:rsidRDefault="00D25FBC" w:rsidP="00D25FBC">
      <w:pPr>
        <w:pStyle w:val="Heading1"/>
      </w:pPr>
      <w:r>
        <w:t>7. References</w:t>
      </w:r>
    </w:p>
    <w:p w:rsidR="00AD4689" w:rsidRDefault="00D25FBC" w:rsidP="00D25FBC">
      <w:r>
        <w:t xml:space="preserve">- </w:t>
      </w:r>
      <w:r w:rsidR="00AD4689">
        <w:t>Provide a full l</w:t>
      </w:r>
      <w:r>
        <w:t>ist of references</w:t>
      </w:r>
      <w:r w:rsidR="00AD4689">
        <w:t xml:space="preserve"> </w:t>
      </w:r>
      <w:r w:rsidR="00AD4689">
        <w:br/>
        <w:t xml:space="preserve">- Be aware that </w:t>
      </w:r>
      <w:r w:rsidR="00AD4689" w:rsidRPr="00AD4689">
        <w:t>you should use your own words when writing this report. Any sentence you copy from other sou</w:t>
      </w:r>
      <w:r w:rsidR="00AD4689">
        <w:t xml:space="preserve">rces must be in quotation marks </w:t>
      </w:r>
      <w:r w:rsidR="00AD4689" w:rsidRPr="00AD4689">
        <w:t>and properly referenced to make clear that you are not the author of that sentence.</w:t>
      </w:r>
    </w:p>
    <w:sectPr w:rsidR="00AD46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FBC"/>
    <w:rsid w:val="001F420A"/>
    <w:rsid w:val="00480676"/>
    <w:rsid w:val="00480B4E"/>
    <w:rsid w:val="006224D9"/>
    <w:rsid w:val="00924090"/>
    <w:rsid w:val="00AD4689"/>
    <w:rsid w:val="00D25FBC"/>
    <w:rsid w:val="00D92CA8"/>
    <w:rsid w:val="00EA6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25F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25FB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F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D25FB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25FB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25FB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Bert Arnrich</dc:creator>
  <cp:lastModifiedBy>Bert Arnrich</cp:lastModifiedBy>
  <cp:revision>3</cp:revision>
  <dcterms:created xsi:type="dcterms:W3CDTF">2015-11-16T10:43:00Z</dcterms:created>
  <dcterms:modified xsi:type="dcterms:W3CDTF">2015-11-16T11:44:00Z</dcterms:modified>
</cp:coreProperties>
</file>