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CC671" w14:textId="53979FDE" w:rsidR="002951B8" w:rsidRPr="003C73BB" w:rsidRDefault="002951B8" w:rsidP="002951B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C73B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Tugas </w:t>
      </w:r>
      <w:r w:rsidR="002F77C3" w:rsidRPr="002F77C3">
        <w:rPr>
          <w:rFonts w:ascii="Times New Roman" w:hAnsi="Times New Roman" w:cs="Times New Roman"/>
          <w:b/>
          <w:bCs/>
          <w:sz w:val="24"/>
          <w:szCs w:val="24"/>
          <w:u w:val="single"/>
        </w:rPr>
        <w:t>Git dan Github (Kamis, 24 Maret 2022)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85"/>
        <w:gridCol w:w="6898"/>
      </w:tblGrid>
      <w:tr w:rsidR="002951B8" w:rsidRPr="003C73BB" w14:paraId="4D0380F7" w14:textId="77777777" w:rsidTr="002951B8">
        <w:tc>
          <w:tcPr>
            <w:tcW w:w="1843" w:type="dxa"/>
          </w:tcPr>
          <w:p w14:paraId="79B5B803" w14:textId="77777777" w:rsidR="002951B8" w:rsidRPr="003C73BB" w:rsidRDefault="002951B8" w:rsidP="00AE3C67">
            <w:pPr>
              <w:rPr>
                <w:rFonts w:cs="Times New Roman"/>
                <w:szCs w:val="24"/>
              </w:rPr>
            </w:pPr>
            <w:r w:rsidRPr="003C73BB">
              <w:rPr>
                <w:rFonts w:cs="Times New Roman"/>
                <w:szCs w:val="24"/>
              </w:rPr>
              <w:t>Nama</w:t>
            </w:r>
          </w:p>
        </w:tc>
        <w:tc>
          <w:tcPr>
            <w:tcW w:w="285" w:type="dxa"/>
          </w:tcPr>
          <w:p w14:paraId="4B61388F" w14:textId="77777777" w:rsidR="002951B8" w:rsidRPr="003C73BB" w:rsidRDefault="002951B8" w:rsidP="00AE3C67">
            <w:pPr>
              <w:rPr>
                <w:rFonts w:cs="Times New Roman"/>
                <w:szCs w:val="24"/>
              </w:rPr>
            </w:pPr>
            <w:r w:rsidRPr="003C73BB">
              <w:rPr>
                <w:rFonts w:cs="Times New Roman"/>
                <w:szCs w:val="24"/>
              </w:rPr>
              <w:t>:</w:t>
            </w:r>
          </w:p>
        </w:tc>
        <w:tc>
          <w:tcPr>
            <w:tcW w:w="6898" w:type="dxa"/>
          </w:tcPr>
          <w:p w14:paraId="6BC3AE52" w14:textId="77777777" w:rsidR="002951B8" w:rsidRPr="003C73BB" w:rsidRDefault="002951B8" w:rsidP="00AE3C67">
            <w:pPr>
              <w:rPr>
                <w:rFonts w:cs="Times New Roman"/>
                <w:szCs w:val="24"/>
              </w:rPr>
            </w:pPr>
            <w:r w:rsidRPr="003C73BB">
              <w:rPr>
                <w:rFonts w:cs="Times New Roman"/>
                <w:szCs w:val="24"/>
              </w:rPr>
              <w:t>Muhammad Haikal Ash Shidqi</w:t>
            </w:r>
          </w:p>
        </w:tc>
      </w:tr>
      <w:tr w:rsidR="002951B8" w:rsidRPr="003C73BB" w14:paraId="0D99EEF1" w14:textId="77777777" w:rsidTr="002951B8">
        <w:tc>
          <w:tcPr>
            <w:tcW w:w="1843" w:type="dxa"/>
          </w:tcPr>
          <w:p w14:paraId="1A776344" w14:textId="226C93E3" w:rsidR="002951B8" w:rsidRPr="003C73BB" w:rsidRDefault="002951B8" w:rsidP="002951B8">
            <w:pPr>
              <w:rPr>
                <w:rFonts w:cs="Times New Roman"/>
                <w:szCs w:val="24"/>
              </w:rPr>
            </w:pPr>
            <w:r w:rsidRPr="003C73BB">
              <w:rPr>
                <w:rFonts w:cs="Times New Roman"/>
                <w:szCs w:val="24"/>
              </w:rPr>
              <w:t>Asal Universitas</w:t>
            </w:r>
          </w:p>
        </w:tc>
        <w:tc>
          <w:tcPr>
            <w:tcW w:w="285" w:type="dxa"/>
          </w:tcPr>
          <w:p w14:paraId="7127F1E1" w14:textId="4B63E3D2" w:rsidR="002951B8" w:rsidRPr="003C73BB" w:rsidRDefault="002951B8" w:rsidP="002951B8">
            <w:pPr>
              <w:rPr>
                <w:rFonts w:cs="Times New Roman"/>
                <w:szCs w:val="24"/>
              </w:rPr>
            </w:pPr>
            <w:r w:rsidRPr="003C73BB">
              <w:rPr>
                <w:rFonts w:cs="Times New Roman"/>
                <w:szCs w:val="24"/>
              </w:rPr>
              <w:t>:</w:t>
            </w:r>
          </w:p>
        </w:tc>
        <w:tc>
          <w:tcPr>
            <w:tcW w:w="6898" w:type="dxa"/>
          </w:tcPr>
          <w:p w14:paraId="24773E33" w14:textId="5B16CBC3" w:rsidR="002951B8" w:rsidRPr="003C73BB" w:rsidRDefault="002951B8" w:rsidP="002951B8">
            <w:pPr>
              <w:rPr>
                <w:rFonts w:cs="Times New Roman"/>
                <w:szCs w:val="24"/>
              </w:rPr>
            </w:pPr>
            <w:r w:rsidRPr="003C73BB">
              <w:rPr>
                <w:rFonts w:cs="Times New Roman"/>
                <w:szCs w:val="24"/>
              </w:rPr>
              <w:t>Universitas Diponegoro</w:t>
            </w:r>
          </w:p>
        </w:tc>
      </w:tr>
      <w:tr w:rsidR="002951B8" w:rsidRPr="003C73BB" w14:paraId="55E315E8" w14:textId="77777777" w:rsidTr="002951B8">
        <w:tc>
          <w:tcPr>
            <w:tcW w:w="1843" w:type="dxa"/>
          </w:tcPr>
          <w:p w14:paraId="657040CE" w14:textId="09216C62" w:rsidR="002951B8" w:rsidRPr="003C73BB" w:rsidRDefault="002951B8" w:rsidP="002951B8">
            <w:pPr>
              <w:rPr>
                <w:rFonts w:cs="Times New Roman"/>
                <w:szCs w:val="24"/>
              </w:rPr>
            </w:pPr>
            <w:r w:rsidRPr="003C73BB">
              <w:rPr>
                <w:rFonts w:cs="Times New Roman"/>
                <w:szCs w:val="24"/>
              </w:rPr>
              <w:t>Kelas</w:t>
            </w:r>
          </w:p>
        </w:tc>
        <w:tc>
          <w:tcPr>
            <w:tcW w:w="285" w:type="dxa"/>
          </w:tcPr>
          <w:p w14:paraId="1E7313F4" w14:textId="6FBD1ECC" w:rsidR="002951B8" w:rsidRPr="003C73BB" w:rsidRDefault="002951B8" w:rsidP="002951B8">
            <w:pPr>
              <w:rPr>
                <w:rFonts w:cs="Times New Roman"/>
                <w:szCs w:val="24"/>
              </w:rPr>
            </w:pPr>
            <w:r w:rsidRPr="003C73BB">
              <w:rPr>
                <w:rFonts w:cs="Times New Roman"/>
                <w:szCs w:val="24"/>
              </w:rPr>
              <w:t>:</w:t>
            </w:r>
          </w:p>
        </w:tc>
        <w:tc>
          <w:tcPr>
            <w:tcW w:w="6898" w:type="dxa"/>
          </w:tcPr>
          <w:p w14:paraId="3FD12772" w14:textId="2E4CA609" w:rsidR="002951B8" w:rsidRPr="003C73BB" w:rsidRDefault="002951B8" w:rsidP="002951B8">
            <w:pPr>
              <w:rPr>
                <w:rFonts w:cs="Times New Roman"/>
                <w:szCs w:val="24"/>
              </w:rPr>
            </w:pPr>
            <w:r w:rsidRPr="003C73BB">
              <w:rPr>
                <w:rFonts w:cs="Times New Roman"/>
                <w:szCs w:val="24"/>
              </w:rPr>
              <w:t>Persevere</w:t>
            </w:r>
          </w:p>
        </w:tc>
      </w:tr>
    </w:tbl>
    <w:p w14:paraId="2C7A4F89" w14:textId="455CC9C6" w:rsidR="00227E09" w:rsidRPr="003C73BB" w:rsidRDefault="00227E09">
      <w:pPr>
        <w:rPr>
          <w:rFonts w:ascii="Times New Roman" w:hAnsi="Times New Roman" w:cs="Times New Roman"/>
          <w:sz w:val="24"/>
          <w:szCs w:val="24"/>
        </w:rPr>
      </w:pPr>
    </w:p>
    <w:p w14:paraId="13B5793D" w14:textId="030B5A84" w:rsidR="002951B8" w:rsidRPr="003C73BB" w:rsidRDefault="002951B8" w:rsidP="002951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C73BB">
        <w:rPr>
          <w:rFonts w:ascii="Times New Roman" w:hAnsi="Times New Roman" w:cs="Times New Roman"/>
          <w:sz w:val="24"/>
          <w:szCs w:val="24"/>
          <w:lang w:val="en-US"/>
        </w:rPr>
        <w:t>Membuka git bash pada directory local</w:t>
      </w:r>
    </w:p>
    <w:p w14:paraId="34006134" w14:textId="445DF429" w:rsidR="002951B8" w:rsidRPr="003C73BB" w:rsidRDefault="002951B8" w:rsidP="002951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73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0F41FF" wp14:editId="52E6DF8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4420E" w14:textId="4779C0E7" w:rsidR="002951B8" w:rsidRPr="003C73BB" w:rsidRDefault="003C73BB" w:rsidP="002951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C73BB">
        <w:rPr>
          <w:rFonts w:ascii="Times New Roman" w:hAnsi="Times New Roman" w:cs="Times New Roman"/>
          <w:sz w:val="24"/>
          <w:szCs w:val="24"/>
          <w:lang w:val="en-US"/>
        </w:rPr>
        <w:t xml:space="preserve">Membuat file baru bernama tugas-git.txt dengan command </w:t>
      </w:r>
      <w:r w:rsidRPr="003C73BB">
        <w:rPr>
          <w:rFonts w:ascii="Courier New" w:hAnsi="Courier New" w:cs="Courier New"/>
          <w:sz w:val="20"/>
          <w:szCs w:val="20"/>
          <w:lang w:val="en-US"/>
        </w:rPr>
        <w:t>touch</w:t>
      </w:r>
      <w:r w:rsidRPr="003C73BB">
        <w:rPr>
          <w:rFonts w:ascii="Times New Roman" w:hAnsi="Times New Roman" w:cs="Times New Roman"/>
          <w:sz w:val="24"/>
          <w:szCs w:val="24"/>
          <w:lang w:val="en-US"/>
        </w:rPr>
        <w:t xml:space="preserve"> dan melihat daftar file dengan command </w:t>
      </w:r>
      <w:r w:rsidRPr="003C73BB">
        <w:rPr>
          <w:rFonts w:ascii="Courier New" w:hAnsi="Courier New" w:cs="Courier New"/>
          <w:sz w:val="20"/>
          <w:szCs w:val="20"/>
          <w:lang w:val="en-US"/>
        </w:rPr>
        <w:t>ls</w:t>
      </w:r>
    </w:p>
    <w:p w14:paraId="24EA3476" w14:textId="331F1512" w:rsidR="003C73BB" w:rsidRPr="003C73BB" w:rsidRDefault="003C73BB" w:rsidP="003C73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73B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A782AE8" wp14:editId="60979EB6">
            <wp:extent cx="5731510" cy="3328670"/>
            <wp:effectExtent l="0" t="0" r="2540" b="508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EE09" w14:textId="2412DF87" w:rsidR="002951B8" w:rsidRDefault="003C73BB" w:rsidP="002951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Tambahkan file dengan git add tugas-git.txt dan cek dengan git status</w:t>
      </w:r>
    </w:p>
    <w:p w14:paraId="0315F3B2" w14:textId="4CEACBAF" w:rsidR="003C73BB" w:rsidRPr="003C73BB" w:rsidRDefault="003C73BB" w:rsidP="003C73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73BB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6694D7F5" wp14:editId="1D3DDE6A">
            <wp:extent cx="5731510" cy="3310890"/>
            <wp:effectExtent l="0" t="0" r="254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ACFF6" w14:textId="427C1500" w:rsidR="002951B8" w:rsidRPr="003C73BB" w:rsidRDefault="003C73BB" w:rsidP="002951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Commit dengan menuliskan pesan commit dengan command </w:t>
      </w:r>
      <w:r w:rsidRPr="003C73BB">
        <w:rPr>
          <w:rFonts w:ascii="Courier New" w:hAnsi="Courier New" w:cs="Courier New"/>
          <w:sz w:val="20"/>
          <w:szCs w:val="20"/>
          <w:lang w:val="en-US"/>
        </w:rPr>
        <w:t>git commit -m "Penambahan file tugas git kelas technical"</w:t>
      </w:r>
    </w:p>
    <w:p w14:paraId="2D3E7200" w14:textId="159683DC" w:rsidR="003C73BB" w:rsidRPr="006413FF" w:rsidRDefault="006413FF" w:rsidP="006413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13F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A4D5D12" wp14:editId="268A0D56">
            <wp:extent cx="5731510" cy="3347085"/>
            <wp:effectExtent l="0" t="0" r="2540" b="571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96111" w14:textId="64879EFA" w:rsidR="002951B8" w:rsidRDefault="006413FF" w:rsidP="002951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413FF">
        <w:rPr>
          <w:rFonts w:ascii="Courier New" w:hAnsi="Courier New" w:cs="Courier New"/>
          <w:sz w:val="20"/>
          <w:szCs w:val="20"/>
          <w:lang w:val="en-US"/>
        </w:rPr>
        <w:t xml:space="preserve">git push </w:t>
      </w:r>
      <w:r>
        <w:rPr>
          <w:rFonts w:ascii="Times New Roman" w:hAnsi="Times New Roman" w:cs="Times New Roman"/>
          <w:sz w:val="24"/>
          <w:szCs w:val="24"/>
          <w:lang w:val="en-US"/>
        </w:rPr>
        <w:t>untuk push commit pada GitHub</w:t>
      </w:r>
    </w:p>
    <w:p w14:paraId="605BA7BD" w14:textId="607025DC" w:rsidR="006413FF" w:rsidRPr="006413FF" w:rsidRDefault="006413FF" w:rsidP="006413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13FF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49694588" wp14:editId="603F658C">
            <wp:extent cx="5731510" cy="3348355"/>
            <wp:effectExtent l="0" t="0" r="2540" b="444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33851" w14:textId="393ED41C" w:rsidR="002951B8" w:rsidRDefault="006413FF" w:rsidP="002951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Cek file pada GitHub</w:t>
      </w:r>
    </w:p>
    <w:p w14:paraId="3A5C0FA3" w14:textId="3D37A8EE" w:rsidR="006413FF" w:rsidRPr="006413FF" w:rsidRDefault="006413FF" w:rsidP="006413F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58858F" wp14:editId="037CA7A6">
                <wp:simplePos x="0" y="0"/>
                <wp:positionH relativeFrom="column">
                  <wp:posOffset>285750</wp:posOffset>
                </wp:positionH>
                <wp:positionV relativeFrom="paragraph">
                  <wp:posOffset>2374900</wp:posOffset>
                </wp:positionV>
                <wp:extent cx="3743325" cy="1905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332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8E2336" id="Rectangle 8" o:spid="_x0000_s1026" style="position:absolute;margin-left:22.5pt;margin-top:187pt;width:294.7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qWVbgIAADgFAAAOAAAAZHJzL2Uyb0RvYy54bWysVF9v2jAQf5+072D5fSShdF1RQ4WomCZV&#10;bdV26rNxbIjm+LyzIbBPv7MJgXU8TcuDc+f7f/c739xuG8M2Cn0NtuTFIOdMWQlVbZcl//46//SF&#10;Mx+ErYQBq0q+U57fTj5+uGndWA1hBaZSyMiJ9ePWlXwVghtnmZcr1Qg/AKcsCTVgIwKxuMwqFC15&#10;b0w2zPPPWQtYOQSpvKfbu72QT5J/rZUMj1p7FZgpOeUW0onpXMQzm9yI8RKFW9WyS0P8QxaNqC0F&#10;7V3diSDYGuu/XDW1RPCgw0BCk4HWtVSpBqqmyN9V87ISTqVaqDne9W3y/8+tfNi8uCekNrTOjz2R&#10;sYqtxib+KT+2Tc3a9c1S28AkXV5cjS4uhpecSZIV1/llnrqZHa0d+vBVQcMiUXKkYaQeic29DxSR&#10;VA8qMZiFeW1MGoix8cKDqat4lxhcLmYG2UbQJOfznL44PPJxokZcNM2OtSQq7IyKPox9VprVFWU/&#10;TJkkmKnerZBS2TDs/CbtaKYphd6wOGdoQtEZdbrRTCX49Yb5OcM/I/YWKSrY0Bs3tQU856D60Ufe&#10;6x+q39ccy19AtXtChrAHv3dyXtNA7oUPTwIJ7bQXtMHhkQ5toC05dBRnK8Bf5+6jPoGQpJy1tD0l&#10;9z/XAhVn5psleF4Xo1Fct8SMLq+GxOCpZHEqsetmBjTWgt4KJxMZ9YM5kBqheaNFn8aoJBJWUuyS&#10;y4AHZhb2W01PhVTTaVKjFXMi3NsXJ6Pz2NUIuNftm0DXoTIQnh/gsGli/A6ce91oaWG6DqDrhNxj&#10;X7t+03omMHZPSdz/Uz5pHR+8yW8AAAD//wMAUEsDBBQABgAIAAAAIQAYTx/W3AAAAAoBAAAPAAAA&#10;ZHJzL2Rvd25yZXYueG1sTE9NT8MwDL0j8R8iI3Fj6Vi3odJ0QoidOABjElevMW21fClJt/LvMSd2&#10;s/2e30e9mawRJ4pp8E7BfFaAINd6PbhOwf5ze/cAImV0Go13pOCHEmya66saK+3P7oNOu9wJFnGp&#10;QgV9zqGSMrU9WUwzH8gx9u2jxcxr7KSOeGZxa+R9UaykxcGxQ4+Bnntqj7vRcoxg3oMe3477r/m0&#10;jS/6NWG3Vur2Znp6BJFpyv9k+IvPP9BwpoMfnU7CKCiXXCUrWKxLHpiwWpRLEAdGCr7IppaXFZpf&#10;AAAA//8DAFBLAQItABQABgAIAAAAIQC2gziS/gAAAOEBAAATAAAAAAAAAAAAAAAAAAAAAABbQ29u&#10;dGVudF9UeXBlc10ueG1sUEsBAi0AFAAGAAgAAAAhADj9If/WAAAAlAEAAAsAAAAAAAAAAAAAAAAA&#10;LwEAAF9yZWxzLy5yZWxzUEsBAi0AFAAGAAgAAAAhAC+ypZVuAgAAOAUAAA4AAAAAAAAAAAAAAAAA&#10;LgIAAGRycy9lMm9Eb2MueG1sUEsBAi0AFAAGAAgAAAAhABhPH9bcAAAACgEAAA8AAAAAAAAAAAAA&#10;AAAAyAQAAGRycy9kb3ducmV2LnhtbFBLBQYAAAAABAAEAPMAAADR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318F34D4" wp14:editId="286815A4">
            <wp:extent cx="5731510" cy="3222625"/>
            <wp:effectExtent l="0" t="0" r="254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9401A" w14:textId="0E76A40C" w:rsidR="002951B8" w:rsidRPr="006413FF" w:rsidRDefault="006413FF" w:rsidP="006413F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8801F85" wp14:editId="652FABC0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51B8" w:rsidRPr="00641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8093B"/>
    <w:multiLevelType w:val="hybridMultilevel"/>
    <w:tmpl w:val="92843C0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0A3"/>
    <w:rsid w:val="00076482"/>
    <w:rsid w:val="00227E09"/>
    <w:rsid w:val="002951B8"/>
    <w:rsid w:val="002A78FA"/>
    <w:rsid w:val="002F77C3"/>
    <w:rsid w:val="003217DA"/>
    <w:rsid w:val="003C73BB"/>
    <w:rsid w:val="006413FF"/>
    <w:rsid w:val="006536F6"/>
    <w:rsid w:val="007E6881"/>
    <w:rsid w:val="007F62D9"/>
    <w:rsid w:val="008239C1"/>
    <w:rsid w:val="00B85E92"/>
    <w:rsid w:val="00F3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35F79"/>
  <w15:chartTrackingRefBased/>
  <w15:docId w15:val="{35F8A484-0B6E-49A4-9452-E18FB784A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217DA"/>
    <w:pPr>
      <w:spacing w:after="0" w:line="360" w:lineRule="auto"/>
    </w:pPr>
    <w:rPr>
      <w:rFonts w:ascii="Times New Roman" w:hAnsi="Times New Roman"/>
      <w:iCs/>
      <w:color w:val="000000" w:themeColor="text1"/>
      <w:sz w:val="20"/>
      <w:szCs w:val="18"/>
    </w:rPr>
  </w:style>
  <w:style w:type="table" w:styleId="TableGrid">
    <w:name w:val="Table Grid"/>
    <w:basedOn w:val="TableNormal"/>
    <w:uiPriority w:val="39"/>
    <w:rsid w:val="002951B8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5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Haikal Ash Shidqi</dc:creator>
  <cp:keywords/>
  <dc:description/>
  <cp:lastModifiedBy>Muhammad Haikal Ash Shidqi</cp:lastModifiedBy>
  <cp:revision>3</cp:revision>
  <dcterms:created xsi:type="dcterms:W3CDTF">2022-03-25T12:20:00Z</dcterms:created>
  <dcterms:modified xsi:type="dcterms:W3CDTF">2022-03-25T12:36:00Z</dcterms:modified>
</cp:coreProperties>
</file>