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CEBE" w14:textId="6F736CBC" w:rsidR="00BF7E9A" w:rsidRPr="003F1718" w:rsidRDefault="00BF7E9A">
      <w:pPr>
        <w:rPr>
          <w:b/>
          <w:bCs/>
        </w:rPr>
      </w:pPr>
      <w:r w:rsidRPr="003F1718">
        <w:rPr>
          <w:b/>
          <w:bCs/>
        </w:rPr>
        <w:t>General:</w:t>
      </w:r>
    </w:p>
    <w:p w14:paraId="3A1F5D7C" w14:textId="6867B80F" w:rsidR="00BF7E9A" w:rsidRDefault="00BF7E9A">
      <w:r>
        <w:t>Download Visual Studio Code</w:t>
      </w:r>
    </w:p>
    <w:p w14:paraId="6E0CFB53" w14:textId="28DD80F3" w:rsidR="00BF7E9A" w:rsidRDefault="16BDD57C">
      <w:r>
        <w:t>Download Python 3.9</w:t>
      </w:r>
    </w:p>
    <w:p w14:paraId="28137293" w14:textId="399CF100" w:rsidR="00547F32" w:rsidRDefault="00547F32">
      <w:r>
        <w:t>IF you want to setup a new data container, please use the setup.sh in the setup folder.</w:t>
      </w:r>
    </w:p>
    <w:p w14:paraId="54D64CFD" w14:textId="77777777" w:rsidR="00547F32" w:rsidRDefault="00547F32"/>
    <w:p w14:paraId="01D2B4C8" w14:textId="0FA59252" w:rsidR="00D1010D" w:rsidRPr="003F1718" w:rsidRDefault="16BDD57C">
      <w:pPr>
        <w:rPr>
          <w:b/>
          <w:bCs/>
        </w:rPr>
      </w:pPr>
      <w:r w:rsidRPr="16BDD57C">
        <w:rPr>
          <w:b/>
          <w:bCs/>
        </w:rPr>
        <w:t>MacOS/Linux:</w:t>
      </w:r>
    </w:p>
    <w:p w14:paraId="13F50A59" w14:textId="0675B363" w:rsidR="16BDD57C" w:rsidRDefault="16BDD57C">
      <w:r>
        <w:t>Download packages</w:t>
      </w:r>
    </w:p>
    <w:p w14:paraId="5F1401BD" w14:textId="6EA4A651" w:rsidR="16BDD57C" w:rsidRDefault="16BDD57C" w:rsidP="16BDD57C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t>sh</w:t>
      </w:r>
      <w:proofErr w:type="spellEnd"/>
      <w:r>
        <w:t xml:space="preserve"> install_packages.sh</w:t>
      </w:r>
    </w:p>
    <w:p w14:paraId="11A65C34" w14:textId="7ACDE1E5" w:rsidR="00BF7E9A" w:rsidRDefault="00BF7E9A">
      <w:r>
        <w:t xml:space="preserve">To </w:t>
      </w:r>
      <w:r w:rsidR="003F1718">
        <w:t>update summary csv files</w:t>
      </w:r>
    </w:p>
    <w:p w14:paraId="2DA1B6DA" w14:textId="6435106D" w:rsidR="00BF7E9A" w:rsidRDefault="00BF7E9A" w:rsidP="00BF7E9A">
      <w:pPr>
        <w:pStyle w:val="ListParagraph"/>
        <w:numPr>
          <w:ilvl w:val="0"/>
          <w:numId w:val="2"/>
        </w:numPr>
      </w:pPr>
      <w:proofErr w:type="spellStart"/>
      <w:r>
        <w:t>sh</w:t>
      </w:r>
      <w:proofErr w:type="spellEnd"/>
      <w:r>
        <w:t xml:space="preserve"> Update</w:t>
      </w:r>
      <w:r w:rsidR="00E22CCB">
        <w:t>Data</w:t>
      </w:r>
      <w:r>
        <w:t>.sh &gt; output.txt</w:t>
      </w:r>
    </w:p>
    <w:p w14:paraId="5199D378" w14:textId="31827E44" w:rsidR="00BF7E9A" w:rsidRDefault="00BF7E9A">
      <w:r>
        <w:t>To run labeling program</w:t>
      </w:r>
    </w:p>
    <w:p w14:paraId="7632BFC1" w14:textId="508A3122" w:rsidR="00BF7E9A" w:rsidRDefault="00BF7E9A" w:rsidP="00BF7E9A">
      <w:pPr>
        <w:pStyle w:val="ListParagraph"/>
        <w:numPr>
          <w:ilvl w:val="0"/>
          <w:numId w:val="2"/>
        </w:numPr>
      </w:pPr>
      <w:proofErr w:type="spellStart"/>
      <w:r>
        <w:t>sh</w:t>
      </w:r>
      <w:proofErr w:type="spellEnd"/>
      <w:r>
        <w:t xml:space="preserve"> RunLabeling.sh</w:t>
      </w:r>
    </w:p>
    <w:p w14:paraId="608BB992" w14:textId="544CCFF1" w:rsidR="00BF7E9A" w:rsidRDefault="00BF7E9A" w:rsidP="00BF7E9A">
      <w:r>
        <w:t>To generate PowerPoint presentations</w:t>
      </w:r>
    </w:p>
    <w:p w14:paraId="21D236AE" w14:textId="561819FC" w:rsidR="00BF7E9A" w:rsidRDefault="00BF7E9A" w:rsidP="00BF7E9A">
      <w:pPr>
        <w:pStyle w:val="ListParagraph"/>
        <w:numPr>
          <w:ilvl w:val="0"/>
          <w:numId w:val="2"/>
        </w:numPr>
      </w:pPr>
      <w:proofErr w:type="spellStart"/>
      <w:r>
        <w:t>sh</w:t>
      </w:r>
      <w:proofErr w:type="spellEnd"/>
      <w:r>
        <w:t xml:space="preserve"> GeneratePPTForCases.sh</w:t>
      </w:r>
    </w:p>
    <w:p w14:paraId="4ED63DCB" w14:textId="0C0D6E84" w:rsidR="00BF7E9A" w:rsidRDefault="00BF7E9A"/>
    <w:p w14:paraId="7A55624A" w14:textId="5B48C6D4" w:rsidR="00BF7E9A" w:rsidRPr="003F1718" w:rsidRDefault="16BDD57C">
      <w:pPr>
        <w:rPr>
          <w:b/>
          <w:bCs/>
        </w:rPr>
      </w:pPr>
      <w:r w:rsidRPr="16BDD57C">
        <w:rPr>
          <w:b/>
          <w:bCs/>
        </w:rPr>
        <w:t>Windows:</w:t>
      </w:r>
    </w:p>
    <w:p w14:paraId="05DB8F38" w14:textId="0675B363" w:rsidR="16BDD57C" w:rsidRDefault="16BDD57C">
      <w:r>
        <w:t>Download packages</w:t>
      </w:r>
    </w:p>
    <w:p w14:paraId="1A1CB23F" w14:textId="76DA38C3" w:rsidR="16BDD57C" w:rsidRDefault="16BDD57C" w:rsidP="16BDD5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install_packages.bat</w:t>
      </w:r>
    </w:p>
    <w:p w14:paraId="48DEC3FD" w14:textId="77777777" w:rsidR="003F1718" w:rsidRDefault="003F1718" w:rsidP="003F1718">
      <w:r>
        <w:t>To update summary csv files</w:t>
      </w:r>
    </w:p>
    <w:p w14:paraId="0C3CB24A" w14:textId="38BA9815" w:rsidR="00BF7E9A" w:rsidRDefault="00E22CCB" w:rsidP="00BF7E9A">
      <w:pPr>
        <w:pStyle w:val="ListParagraph"/>
        <w:numPr>
          <w:ilvl w:val="0"/>
          <w:numId w:val="2"/>
        </w:numPr>
      </w:pPr>
      <w:r>
        <w:t>UpdateData</w:t>
      </w:r>
      <w:r w:rsidR="00BF7E9A">
        <w:t>.bat &gt; output.txt</w:t>
      </w:r>
    </w:p>
    <w:p w14:paraId="0F907364" w14:textId="77777777" w:rsidR="00BF7E9A" w:rsidRDefault="00BF7E9A" w:rsidP="00BF7E9A">
      <w:r>
        <w:t>To run labeling program</w:t>
      </w:r>
    </w:p>
    <w:p w14:paraId="49564073" w14:textId="0FEF39E9" w:rsidR="00BF7E9A" w:rsidRDefault="00BF7E9A" w:rsidP="00BF7E9A">
      <w:pPr>
        <w:pStyle w:val="ListParagraph"/>
        <w:numPr>
          <w:ilvl w:val="0"/>
          <w:numId w:val="2"/>
        </w:numPr>
      </w:pPr>
      <w:r>
        <w:t>RunLabeling.bat</w:t>
      </w:r>
    </w:p>
    <w:p w14:paraId="2BFD64B0" w14:textId="77777777" w:rsidR="003F1718" w:rsidRDefault="003F1718" w:rsidP="003F1718">
      <w:r>
        <w:t>To generate PowerPoint presentations</w:t>
      </w:r>
    </w:p>
    <w:p w14:paraId="678D5A3D" w14:textId="69F9D6D9" w:rsidR="003F1718" w:rsidRDefault="003F1718" w:rsidP="003F1718">
      <w:pPr>
        <w:pStyle w:val="ListParagraph"/>
        <w:numPr>
          <w:ilvl w:val="0"/>
          <w:numId w:val="2"/>
        </w:numPr>
      </w:pPr>
      <w:r>
        <w:t>GeneratePPTForCases.bat</w:t>
      </w:r>
    </w:p>
    <w:sectPr w:rsidR="003F1718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DDA"/>
    <w:multiLevelType w:val="hybridMultilevel"/>
    <w:tmpl w:val="F286893E"/>
    <w:lvl w:ilvl="0" w:tplc="873EE3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62C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988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2C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AF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A6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F66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4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ED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83E5B"/>
    <w:multiLevelType w:val="hybridMultilevel"/>
    <w:tmpl w:val="7C24D3A0"/>
    <w:lvl w:ilvl="0" w:tplc="85D8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88829">
    <w:abstractNumId w:val="0"/>
  </w:num>
  <w:num w:numId="2" w16cid:durableId="473641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3F1718"/>
    <w:rsid w:val="00547F32"/>
    <w:rsid w:val="00BF7E9A"/>
    <w:rsid w:val="00D1010D"/>
    <w:rsid w:val="00E22CCB"/>
    <w:rsid w:val="00EE6E42"/>
    <w:rsid w:val="16BDD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Okyaz Eminaga</cp:lastModifiedBy>
  <cp:revision>5</cp:revision>
  <dcterms:created xsi:type="dcterms:W3CDTF">2018-02-09T21:34:00Z</dcterms:created>
  <dcterms:modified xsi:type="dcterms:W3CDTF">2022-05-06T08:52:00Z</dcterms:modified>
</cp:coreProperties>
</file>