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25D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BÁO CÁO THIẾT KẾ CƠ SỞ DỮ LIỆU</w:t>
      </w:r>
    </w:p>
    <w:p w14:paraId="65491A5F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>==============================</w:t>
      </w:r>
    </w:p>
    <w:p w14:paraId="4085AA38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62DFFBE9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45D0041E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 xml:space="preserve">1. Trang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bìa</w:t>
      </w:r>
      <w:proofErr w:type="spellEnd"/>
    </w:p>
    <w:p w14:paraId="583AD102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------------</w:t>
      </w:r>
    </w:p>
    <w:p w14:paraId="637118F5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04D76A0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SweetPay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Bakery</w:t>
      </w:r>
    </w:p>
    <w:p w14:paraId="570BBED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: ........................................</w:t>
      </w:r>
    </w:p>
    <w:p w14:paraId="78A57407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1: ........................................ - MSSV: ........................</w:t>
      </w:r>
    </w:p>
    <w:p w14:paraId="7E6131A4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2: ........................................ - MSSV: ........................</w:t>
      </w:r>
    </w:p>
    <w:p w14:paraId="71BA5F94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3: ........................................ - MSSV: ........................</w:t>
      </w:r>
    </w:p>
    <w:p w14:paraId="15F1AC7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4: ........................................ - MSSV: ........................</w:t>
      </w:r>
    </w:p>
    <w:p w14:paraId="73727399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08C9A607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3AF30E52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197926F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-----------</w:t>
      </w:r>
    </w:p>
    <w:p w14:paraId="57D8E75C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3730AA82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5CAAA742" w14:textId="4517E7E2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 xml:space="preserve">2.1.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>)</w:t>
      </w:r>
    </w:p>
    <w:p w14:paraId="19DF775B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1. roles</w:t>
      </w:r>
    </w:p>
    <w:p w14:paraId="2CF29283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PK: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role_id</w:t>
      </w:r>
      <w:proofErr w:type="spellEnd"/>
    </w:p>
    <w:p w14:paraId="11855706" w14:textId="4127A676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FK: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43682E1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2. users</w:t>
      </w:r>
    </w:p>
    <w:p w14:paraId="0EBBEE16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PK: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user_id</w:t>
      </w:r>
      <w:proofErr w:type="spellEnd"/>
    </w:p>
    <w:p w14:paraId="3495F10A" w14:textId="2929E325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FK: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role_id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-&gt; roles(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role_id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774CDB61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3. categories</w:t>
      </w:r>
    </w:p>
    <w:p w14:paraId="5A8914C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PK: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category_id</w:t>
      </w:r>
      <w:proofErr w:type="spellEnd"/>
    </w:p>
    <w:p w14:paraId="57EE9F3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FK: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785EA5B1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620777A7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4. products</w:t>
      </w:r>
    </w:p>
    <w:p w14:paraId="5386215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PK: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</w:p>
    <w:p w14:paraId="15E1636B" w14:textId="46FBD9F5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FK: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category_id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-&gt; categories(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category_id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02AFC4F6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5. p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roduct_images</w:t>
      </w:r>
      <w:proofErr w:type="spellEnd"/>
    </w:p>
    <w:p w14:paraId="2C23B09D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PK: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image_id</w:t>
      </w:r>
      <w:proofErr w:type="spellEnd"/>
    </w:p>
    <w:p w14:paraId="1910FE53" w14:textId="6E1539F8" w:rsidR="005D0CA0" w:rsidRPr="00190437" w:rsidRDefault="00000000" w:rsidP="001904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FK: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-&gt; products(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3BF984E7" w14:textId="4287E6D7" w:rsidR="005D0CA0" w:rsidRPr="00190437" w:rsidRDefault="001904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</w:t>
      </w:r>
      <w:r w:rsidR="00000000" w:rsidRPr="00190437">
        <w:rPr>
          <w:rFonts w:ascii="Times New Roman" w:hAnsi="Times New Roman" w:cs="Times New Roman"/>
          <w:b/>
          <w:sz w:val="26"/>
          <w:szCs w:val="26"/>
        </w:rPr>
        <w:t>. orders</w:t>
      </w:r>
    </w:p>
    <w:p w14:paraId="6E6C681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PK: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order_id</w:t>
      </w:r>
      <w:proofErr w:type="spellEnd"/>
    </w:p>
    <w:p w14:paraId="28C71DA1" w14:textId="064B12B9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FK: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-&gt; users(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voucher_id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-&gt; vouchers(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voucher_id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79C86C52" w14:textId="5B1BC8D2" w:rsidR="005D0CA0" w:rsidRPr="00190437" w:rsidRDefault="001904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</w:t>
      </w:r>
      <w:r w:rsidR="00000000" w:rsidRPr="00190437">
        <w:rPr>
          <w:rFonts w:ascii="Times New Roman" w:hAnsi="Times New Roman" w:cs="Times New Roman"/>
          <w:b/>
          <w:sz w:val="26"/>
          <w:szCs w:val="26"/>
        </w:rPr>
        <w:t>. o</w:t>
      </w:r>
      <w:proofErr w:type="spellStart"/>
      <w:r w:rsidR="00000000" w:rsidRPr="00190437">
        <w:rPr>
          <w:rFonts w:ascii="Times New Roman" w:hAnsi="Times New Roman" w:cs="Times New Roman"/>
          <w:b/>
          <w:sz w:val="26"/>
          <w:szCs w:val="26"/>
        </w:rPr>
        <w:t>rder_details</w:t>
      </w:r>
      <w:proofErr w:type="spellEnd"/>
    </w:p>
    <w:p w14:paraId="18F086E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PK: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order_detail_id</w:t>
      </w:r>
      <w:proofErr w:type="spellEnd"/>
    </w:p>
    <w:p w14:paraId="5E73B177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FK: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-&gt; orders(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-&gt; products(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29C275E3" w14:textId="70E138DC" w:rsidR="005D0CA0" w:rsidRPr="00190437" w:rsidRDefault="001904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="00000000" w:rsidRPr="00190437">
        <w:rPr>
          <w:rFonts w:ascii="Times New Roman" w:hAnsi="Times New Roman" w:cs="Times New Roman"/>
          <w:b/>
          <w:sz w:val="26"/>
          <w:szCs w:val="26"/>
        </w:rPr>
        <w:t>. inventory</w:t>
      </w:r>
    </w:p>
    <w:p w14:paraId="24314DB3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PK: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inventory_id</w:t>
      </w:r>
      <w:proofErr w:type="spellEnd"/>
    </w:p>
    <w:p w14:paraId="127E8367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FK: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-&gt; products(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4BD56879" w14:textId="4558FCB9" w:rsidR="005D0CA0" w:rsidRPr="00190437" w:rsidRDefault="001904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</w:t>
      </w:r>
      <w:r w:rsidR="00000000" w:rsidRPr="00190437">
        <w:rPr>
          <w:rFonts w:ascii="Times New Roman" w:hAnsi="Times New Roman" w:cs="Times New Roman"/>
          <w:sz w:val="26"/>
          <w:szCs w:val="26"/>
        </w:rPr>
        <w:t>. payments</w:t>
      </w:r>
    </w:p>
    <w:p w14:paraId="5515CBA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PK: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payment_id</w:t>
      </w:r>
      <w:proofErr w:type="spellEnd"/>
    </w:p>
    <w:p w14:paraId="018E5292" w14:textId="01E42EEF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FK: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-&gt; orders(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4C0253E0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703F8399" w14:textId="29E9459E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 xml:space="preserve">2.2.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từng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</w:p>
    <w:p w14:paraId="0A9137AB" w14:textId="75207A1E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roles</w:t>
      </w:r>
    </w:p>
    <w:p w14:paraId="36458F9F" w14:textId="79F9B8D2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25A3963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0FC5853C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role_id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1,1) | PK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trò</w:t>
      </w:r>
      <w:proofErr w:type="spellEnd"/>
    </w:p>
    <w:p w14:paraId="27950173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role_name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50) | NOT NULL, UNIQUE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(admin, customer)</w:t>
      </w:r>
    </w:p>
    <w:p w14:paraId="1A656A87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description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255)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trò</w:t>
      </w:r>
      <w:proofErr w:type="spellEnd"/>
    </w:p>
    <w:p w14:paraId="3FB4770A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094784BE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252997D7" w14:textId="7C344E17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users</w:t>
      </w:r>
    </w:p>
    <w:p w14:paraId="343088FF" w14:textId="7DA4C7A8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450462AC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544A37A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1,1) | PK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3E44D87B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role_id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FK, NOT NULL | Vai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7231BAF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100) |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</w:p>
    <w:p w14:paraId="78DEEFEB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email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100) | NOT NULL, UNIQUE | Email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1BA7082E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phone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20)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thoại</w:t>
      </w:r>
      <w:proofErr w:type="spellEnd"/>
    </w:p>
    <w:p w14:paraId="71F17F4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password_hash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255) |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băm</w:t>
      </w:r>
      <w:proofErr w:type="spellEnd"/>
    </w:p>
    <w:p w14:paraId="58AD04A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address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255)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chỉ</w:t>
      </w:r>
      <w:proofErr w:type="spellEnd"/>
    </w:p>
    <w:p w14:paraId="0098AC07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status | BIT | DEFAULT 1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7C0C39D8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| DEFAULT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GETDATE(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7C14013D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google_sub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100) | UNIQUE (filtered, NULL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) | Định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Google OAuth</w:t>
      </w:r>
    </w:p>
    <w:p w14:paraId="26806A96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auth_provider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30)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(local, google)</w:t>
      </w:r>
    </w:p>
    <w:p w14:paraId="2785C5D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avatar_url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255)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p w14:paraId="5203E90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email_verified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BIT | NOT NULL, DEFAULT 0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email</w:t>
      </w:r>
    </w:p>
    <w:p w14:paraId="78BB67E9" w14:textId="358C6940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last_login_at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1660C484" w14:textId="66AE8168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categories</w:t>
      </w:r>
    </w:p>
    <w:p w14:paraId="06588675" w14:textId="4FA765B8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Danh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bánh.</w:t>
      </w:r>
    </w:p>
    <w:p w14:paraId="0D2AE32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41597FA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category_id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1,1) | PK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2181EDE6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category_name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100) |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1090630E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slug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100) | UNIQUE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thiện</w:t>
      </w:r>
      <w:proofErr w:type="spellEnd"/>
    </w:p>
    <w:p w14:paraId="0E34C30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description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255)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192B1DE4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image_url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255)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262683B4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status | BIT | DEFAULT 1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thị</w:t>
      </w:r>
      <w:proofErr w:type="spellEnd"/>
    </w:p>
    <w:p w14:paraId="2E975BFF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7FB103AC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6A1DE04D" w14:textId="63F6361C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products</w:t>
      </w:r>
    </w:p>
    <w:p w14:paraId="1307634C" w14:textId="7786AA15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Thông tin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1D790ADE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47A2993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1,1) | PK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3DD10D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category_id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FK, NOT NULL | Danh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2DC395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product_name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150) |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258F7BCB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sku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50) | UNIQUE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0C8CEA66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slug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150) | UNIQUE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thiện</w:t>
      </w:r>
      <w:proofErr w:type="spellEnd"/>
    </w:p>
    <w:p w14:paraId="150901C1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description | NVARCHAR(MAX)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595138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price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18,2) | NOT NULL, CHECK (price &gt;= 0)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niêm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yết</w:t>
      </w:r>
      <w:proofErr w:type="spellEnd"/>
    </w:p>
    <w:p w14:paraId="131A96F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sale_price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>18,2) | CHECK 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sale_price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&gt;= 0)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mãi</w:t>
      </w:r>
      <w:proofErr w:type="spellEnd"/>
    </w:p>
    <w:p w14:paraId="7E1DECF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flavor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100)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Hương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vị</w:t>
      </w:r>
      <w:proofErr w:type="spellEnd"/>
    </w:p>
    <w:p w14:paraId="5D190098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size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50)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thước</w:t>
      </w:r>
      <w:proofErr w:type="spellEnd"/>
    </w:p>
    <w:p w14:paraId="2338B60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status | BIT | DEFAULT 1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52F0D1AB" w14:textId="0437E6A3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| DEFAULT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GETDATE(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061B41B3" w14:textId="6F97AA31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product_images</w:t>
      </w:r>
      <w:proofErr w:type="spellEnd"/>
    </w:p>
    <w:p w14:paraId="3EF3E6D9" w14:textId="286915BC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2DEBE208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4D4B268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image_id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1,1) | PK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ảnh</w:t>
      </w:r>
      <w:proofErr w:type="spellEnd"/>
    </w:p>
    <w:p w14:paraId="57119F72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FK,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ứng</w:t>
      </w:r>
      <w:proofErr w:type="spellEnd"/>
    </w:p>
    <w:p w14:paraId="5A1EBE2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image_url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255) |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ảnh</w:t>
      </w:r>
      <w:proofErr w:type="spellEnd"/>
    </w:p>
    <w:p w14:paraId="687244B8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is_main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BIT | DEFAULT 0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2BA1C070" w14:textId="6273918E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sort_order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DEFAULT 1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thị</w:t>
      </w:r>
      <w:proofErr w:type="spellEnd"/>
    </w:p>
    <w:p w14:paraId="46C21173" w14:textId="06A3E0A3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vouchers</w:t>
      </w:r>
    </w:p>
    <w:p w14:paraId="6F927F46" w14:textId="57ED7DD8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6229A62D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72D8EF07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voucher_id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1,1) | PK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voucher</w:t>
      </w:r>
    </w:p>
    <w:p w14:paraId="0756C1D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code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50) | NOT NULL, UNIQUE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265787A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voucher_name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100) |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voucher</w:t>
      </w:r>
    </w:p>
    <w:p w14:paraId="06FC3278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lastRenderedPageBreak/>
        <w:t>discount_type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20) | NOT NULL, CHECK IN (percent, fixed)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giảm</w:t>
      </w:r>
      <w:proofErr w:type="spellEnd"/>
    </w:p>
    <w:p w14:paraId="1428D16E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discount_value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>18,2) | NOT NULL, CHECK 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discount_value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&gt; 0)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giảm</w:t>
      </w:r>
      <w:proofErr w:type="spellEnd"/>
    </w:p>
    <w:p w14:paraId="7CF72666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min_order_value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18,2) | DEFAULT 0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thiểu</w:t>
      </w:r>
      <w:proofErr w:type="spellEnd"/>
    </w:p>
    <w:p w14:paraId="3089152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max_discount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18,2)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đa</w:t>
      </w:r>
      <w:proofErr w:type="spellEnd"/>
    </w:p>
    <w:p w14:paraId="15FD945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quantity | INT | DEFAULT 0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3C30D4A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3859E41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end_date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| CHECK 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end_date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&gt;=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thúc</w:t>
      </w:r>
      <w:proofErr w:type="spellEnd"/>
    </w:p>
    <w:p w14:paraId="4B872C59" w14:textId="51EC8D00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status | BIT | DEFAULT 1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voucher</w:t>
      </w:r>
    </w:p>
    <w:p w14:paraId="43010968" w14:textId="7AEA1F59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orders</w:t>
      </w:r>
    </w:p>
    <w:p w14:paraId="44006294" w14:textId="02C19E2F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Thông tin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5DD2ACEB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76409573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1,1) | PK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6B25411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FK,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24FCA3F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voucher_id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FK (NULL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) | Voucher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6A0EA3F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order_code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50) | NOT NULL, UNIQUE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4EB4DC5F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recipient_name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100) |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0B7717B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recipient_phone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20) | NOT NULL | SĐT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72D54382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shipping_address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255) |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A8BBA6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receive_method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50) | CHECK IN (delivery, pickup)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5D79E14B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receive_time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kiến</w:t>
      </w:r>
      <w:proofErr w:type="spellEnd"/>
    </w:p>
    <w:p w14:paraId="27C4F428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subtotal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18,2) | NOT NULL, DEFAULT 0, CHECK (subtotal &gt;= 0)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giảm</w:t>
      </w:r>
      <w:proofErr w:type="spellEnd"/>
    </w:p>
    <w:p w14:paraId="49D76A5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discount_amount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>18,2) | NOT NULL, DEFAULT 0, CHECK 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discount_amount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&gt;= 0)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6816595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shipping_fee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>18,2) | NOT NULL, DEFAULT 0, CHECK 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shipping_fee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&gt;= 0)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chuyển</w:t>
      </w:r>
      <w:proofErr w:type="spellEnd"/>
    </w:p>
    <w:p w14:paraId="3C6EA6D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total_amount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Computed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18,2) | Computed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= subtotal -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discount_amount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shipping_fee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7C026096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order_status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30) | DEFAULT pending, CHECK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0240515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lastRenderedPageBreak/>
        <w:t xml:space="preserve">note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255)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0AF2F6C5" w14:textId="5D77C388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order_date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| DEFAULT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GETDATE(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25F190D3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order_details</w:t>
      </w:r>
      <w:proofErr w:type="spellEnd"/>
    </w:p>
    <w:p w14:paraId="4238C5FC" w14:textId="569530BD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Chi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1710380E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64432CF4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order_detail_id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1,1) | PK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tiết</w:t>
      </w:r>
      <w:proofErr w:type="spellEnd"/>
    </w:p>
    <w:p w14:paraId="00206B81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FK,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76C8E5B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FK,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1420892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quantity | INT | NOT NULL, CHECK (quantity &gt; 0)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14:paraId="3F395FF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unit_price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18,2) | NOT NULL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đặt</w:t>
      </w:r>
      <w:proofErr w:type="spellEnd"/>
    </w:p>
    <w:p w14:paraId="50CA169D" w14:textId="347BB7ED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line_total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Computed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18,2) | Computed | Thành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= quantity *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unit_price</w:t>
      </w:r>
      <w:proofErr w:type="spellEnd"/>
    </w:p>
    <w:p w14:paraId="73D26B8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bổ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sung:</w:t>
      </w:r>
    </w:p>
    <w:p w14:paraId="536BE81D" w14:textId="094BBCD8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UNIQUE(</w:t>
      </w:r>
      <w:proofErr w:type="spellStart"/>
      <w:proofErr w:type="gramEnd"/>
      <w:r w:rsidRPr="00190437">
        <w:rPr>
          <w:rFonts w:ascii="Times New Roman" w:hAnsi="Times New Roman" w:cs="Times New Roman"/>
          <w:sz w:val="26"/>
          <w:szCs w:val="26"/>
        </w:rPr>
        <w:t>order_id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3FD8C5C5" w14:textId="3998515B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inventory</w:t>
      </w:r>
    </w:p>
    <w:p w14:paraId="6B3880B0" w14:textId="2375F451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71ADE36F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36FB1123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inventory_id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1,1) | PK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58CD3046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FK, NOT NULL, UNIQUE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ứng</w:t>
      </w:r>
      <w:proofErr w:type="spellEnd"/>
    </w:p>
    <w:p w14:paraId="52C1CEFC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quantity_in_stock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NOT NULL, DEFAULT 0, CHECK 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quantity_in_stock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&gt;= 0)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tồn</w:t>
      </w:r>
      <w:proofErr w:type="spellEnd"/>
    </w:p>
    <w:p w14:paraId="702E866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min_stock_level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DEFAULT 5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thiểu</w:t>
      </w:r>
      <w:proofErr w:type="spellEnd"/>
    </w:p>
    <w:p w14:paraId="43E78DC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last_restock_date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| DEFAULT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GETDATE(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25374CD6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expiration_date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3AD9DDE5" w14:textId="7F2A7C3F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updated_at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| DEFAULT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GETDATE(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nhật</w:t>
      </w:r>
      <w:proofErr w:type="spellEnd"/>
    </w:p>
    <w:p w14:paraId="6968C3FE" w14:textId="1BED7F44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payments</w:t>
      </w:r>
    </w:p>
    <w:p w14:paraId="27E554C6" w14:textId="01380948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23F1E701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1237D84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payment_id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1,1) | PK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036FBC4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lastRenderedPageBreak/>
        <w:t>order_id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INT | FK, NOT NULL, UNIQUE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7096F65D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payment_method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30) | NOT NULL, CHECK IN (COD, BANK_TRANSFER, MOMO, VNPAY) | Phương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6A76305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amount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18,2) | NOT NULL, DEFAULT 0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532867DE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payment_status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30) | NOT NULL, DEFAULT pending, CHECK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5025A4B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transaction_code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100)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4F2BC323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paid_at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|  |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357C3BB2" w14:textId="5DC8BDC3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| DATETIME | NOT NULL, DEFAULT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GETDATE(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) |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ghi</w:t>
      </w:r>
      <w:proofErr w:type="spellEnd"/>
    </w:p>
    <w:p w14:paraId="0F907D86" w14:textId="7924BAED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 xml:space="preserve">2.3. Sơ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giữa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(ERD)</w:t>
      </w:r>
    </w:p>
    <w:p w14:paraId="352C3ABF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H?nh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ERD ???c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ch?n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tr?c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ti?p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b?n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d??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>:</w:t>
      </w:r>
    </w:p>
    <w:p w14:paraId="7CD68CA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356555" wp14:editId="697D2E77">
            <wp:extent cx="5943600" cy="3700144"/>
            <wp:effectExtent l="0" t="0" r="0" b="0"/>
            <wp:docPr id="1" name="ERD_SweetP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O_CAO_ER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9F49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70918B68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3DF6B4F4" w14:textId="112420A5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 xml:space="preserve">2.4.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tra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dư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thừa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xung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đột</w:t>
      </w:r>
      <w:proofErr w:type="spellEnd"/>
    </w:p>
    <w:p w14:paraId="3C88B920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1. K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hông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nào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suy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diễn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gây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dư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thừa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kiểu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lặp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độc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>:</w:t>
      </w:r>
    </w:p>
    <w:p w14:paraId="6432DB36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payment_status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ở payments,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ở orders.</w:t>
      </w:r>
    </w:p>
    <w:p w14:paraId="0E10979D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total_amount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line_total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(computed),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2D951237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4AE899F4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Mỗi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kiện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một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lần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>:</w:t>
      </w:r>
    </w:p>
    <w:p w14:paraId="5866F48A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(payments).</w:t>
      </w:r>
    </w:p>
    <w:p w14:paraId="00C0363E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UNIQUE(</w:t>
      </w:r>
      <w:proofErr w:type="spellStart"/>
      <w:proofErr w:type="gramEnd"/>
      <w:r w:rsidRPr="00190437">
        <w:rPr>
          <w:rFonts w:ascii="Times New Roman" w:hAnsi="Times New Roman" w:cs="Times New Roman"/>
          <w:sz w:val="26"/>
          <w:szCs w:val="26"/>
        </w:rPr>
        <w:t>order_id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).</w:t>
      </w:r>
    </w:p>
    <w:p w14:paraId="7CA39365" w14:textId="320507E0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UNIQUE(</w:t>
      </w:r>
      <w:proofErr w:type="spellStart"/>
      <w:proofErr w:type="gramEnd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 ở inventory.</w:t>
      </w:r>
    </w:p>
    <w:p w14:paraId="2A5A96B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một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nơi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duy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tránh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xung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đột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>:</w:t>
      </w:r>
    </w:p>
    <w:p w14:paraId="705471E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payments.</w:t>
      </w:r>
    </w:p>
    <w:p w14:paraId="72A25DB7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orders.</w:t>
      </w:r>
    </w:p>
    <w:p w14:paraId="3CE841FA" w14:textId="060BDD1E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DB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3537DD67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4. Đá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nh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>:</w:t>
      </w:r>
    </w:p>
    <w:p w14:paraId="3B357A21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Đạt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1NF: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0D9B294B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Đạt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2NF: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.</w:t>
      </w:r>
    </w:p>
    <w:p w14:paraId="47DA5FC4" w14:textId="61E3E7AF" w:rsidR="005D0CA0" w:rsidRPr="00190437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Đạt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3NF: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bắc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roles,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payments, chi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order_details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).</w:t>
      </w:r>
    </w:p>
    <w:p w14:paraId="1F98AC3C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 xml:space="preserve">3. Tài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SQL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đi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kèm</w:t>
      </w:r>
      <w:proofErr w:type="spellEnd"/>
    </w:p>
    <w:p w14:paraId="3F143EF5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----------------------</w:t>
      </w:r>
    </w:p>
    <w:p w14:paraId="06C00996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103C650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Schema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sql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/01_schema.sql</w:t>
      </w:r>
    </w:p>
    <w:p w14:paraId="77FCBDD1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Migration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sql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/02_normalization_fix.sql</w:t>
      </w:r>
    </w:p>
    <w:p w14:paraId="360AF9EE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Migration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Google: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sql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/03_user_google_migration.sql 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5E22F4CE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- Seed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sql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/04_product_seed.sql 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7E165867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3A4A51E4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50347603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07A0374C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b/>
          <w:sz w:val="26"/>
          <w:szCs w:val="26"/>
        </w:rPr>
        <w:t>2.0. ??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chi?u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y?u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c?u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c?a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gi?ng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vi?n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v?i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s?n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b/>
          <w:sz w:val="26"/>
          <w:szCs w:val="26"/>
        </w:rPr>
        <w:t>ph?m</w:t>
      </w:r>
      <w:proofErr w:type="spellEnd"/>
      <w:proofErr w:type="gram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b/>
          <w:sz w:val="26"/>
          <w:szCs w:val="26"/>
        </w:rPr>
        <w:t>SweetPay</w:t>
      </w:r>
      <w:proofErr w:type="spellEnd"/>
      <w:r w:rsidRPr="00190437">
        <w:rPr>
          <w:rFonts w:ascii="Times New Roman" w:hAnsi="Times New Roman" w:cs="Times New Roman"/>
          <w:b/>
          <w:sz w:val="26"/>
          <w:szCs w:val="26"/>
        </w:rPr>
        <w:t xml:space="preserve"> Bakery</w:t>
      </w:r>
    </w:p>
    <w:p w14:paraId="287608CC" w14:textId="77777777" w:rsidR="005D0CA0" w:rsidRPr="00190437" w:rsidRDefault="005D0CA0">
      <w:pPr>
        <w:rPr>
          <w:rFonts w:ascii="Times New Roman" w:hAnsi="Times New Roman" w:cs="Times New Roman"/>
          <w:sz w:val="26"/>
          <w:szCs w:val="26"/>
        </w:rPr>
      </w:pPr>
    </w:p>
    <w:p w14:paraId="533C37B3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Ti?u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ch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??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Tr?ng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th?i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hi?n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t?i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| Minh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ch?ng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s?n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ph?m</w:t>
      </w:r>
      <w:proofErr w:type="spellEnd"/>
      <w:proofErr w:type="gramEnd"/>
    </w:p>
    <w:p w14:paraId="4831B3B4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b?a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c?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t?n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??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t?i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v?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th?nh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vi?n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+ MSSV | ??t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m?t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ph?n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(?? c?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c?n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?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i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>?n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th?ng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nh?m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) |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M?c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c?a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b?o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c?o</w:t>
      </w:r>
      <w:proofErr w:type="spellEnd"/>
      <w:proofErr w:type="gramEnd"/>
    </w:p>
    <w:p w14:paraId="35C7ECE3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lastRenderedPageBreak/>
        <w:t xml:space="preserve">Danh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s?ch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b?ng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, PK/FK | ??t |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M?c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2.1</w:t>
      </w:r>
    </w:p>
    <w:p w14:paraId="51D79AE7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M? t? chi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ti?t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t?ng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b?ng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c?t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>/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ki?u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>/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r?ng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bu?c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/?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ngh?a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| ??t |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M?c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2.2</w:t>
      </w:r>
    </w:p>
    <w:p w14:paraId="575E72F9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??m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b?o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3NF,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kh?ng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thu?c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b?c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c?u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gi?m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d?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th?a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| ??t |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orders.payment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>_status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t?ch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sang payments;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UNIQUE(</w:t>
      </w:r>
      <w:proofErr w:type="spellStart"/>
      <w:proofErr w:type="gramEnd"/>
      <w:r w:rsidRPr="00190437">
        <w:rPr>
          <w:rFonts w:ascii="Times New Roman" w:hAnsi="Times New Roman" w:cs="Times New Roman"/>
          <w:sz w:val="26"/>
          <w:szCs w:val="26"/>
        </w:rPr>
        <w:t>order_id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); </w:t>
      </w:r>
      <w:proofErr w:type="gramStart"/>
      <w:r w:rsidRPr="00190437">
        <w:rPr>
          <w:rFonts w:ascii="Times New Roman" w:hAnsi="Times New Roman" w:cs="Times New Roman"/>
          <w:sz w:val="26"/>
          <w:szCs w:val="26"/>
        </w:rPr>
        <w:t>UNIQUE(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inventory.product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>_id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)</w:t>
      </w:r>
    </w:p>
    <w:p w14:paraId="5D6D993D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r w:rsidRPr="00190437">
        <w:rPr>
          <w:rFonts w:ascii="Times New Roman" w:hAnsi="Times New Roman" w:cs="Times New Roman"/>
          <w:sz w:val="26"/>
          <w:szCs w:val="26"/>
        </w:rPr>
        <w:t xml:space="preserve">ERD c?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th?c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>?,</w:t>
      </w:r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thu?c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t?nh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h? v?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b?i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s? | ??t |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M?c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2.3 +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h?nh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ERD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ch?n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Word</w:t>
      </w:r>
    </w:p>
    <w:p w14:paraId="509CB0BF" w14:textId="77777777" w:rsidR="005D0CA0" w:rsidRPr="00190437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Ki?m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d?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th?a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v? </w:t>
      </w:r>
      <w:proofErr w:type="spellStart"/>
      <w:r w:rsidRPr="00190437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190437">
        <w:rPr>
          <w:rFonts w:ascii="Times New Roman" w:hAnsi="Times New Roman" w:cs="Times New Roman"/>
          <w:sz w:val="26"/>
          <w:szCs w:val="26"/>
        </w:rPr>
        <w:t xml:space="preserve"> ??t d?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li?u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| ??t | </w:t>
      </w:r>
      <w:proofErr w:type="spellStart"/>
      <w:proofErr w:type="gramStart"/>
      <w:r w:rsidRPr="00190437">
        <w:rPr>
          <w:rFonts w:ascii="Times New Roman" w:hAnsi="Times New Roman" w:cs="Times New Roman"/>
          <w:sz w:val="26"/>
          <w:szCs w:val="26"/>
        </w:rPr>
        <w:t>M?c</w:t>
      </w:r>
      <w:proofErr w:type="spellEnd"/>
      <w:proofErr w:type="gramEnd"/>
      <w:r w:rsidRPr="00190437">
        <w:rPr>
          <w:rFonts w:ascii="Times New Roman" w:hAnsi="Times New Roman" w:cs="Times New Roman"/>
          <w:sz w:val="26"/>
          <w:szCs w:val="26"/>
        </w:rPr>
        <w:t xml:space="preserve"> 2.4</w:t>
      </w:r>
    </w:p>
    <w:sectPr w:rsidR="005D0CA0" w:rsidRPr="00190437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CA0"/>
    <w:rsid w:val="00190437"/>
    <w:rsid w:val="005D0CA0"/>
    <w:rsid w:val="00BC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7792"/>
  <w15:docId w15:val="{EF91E99F-0830-4DDB-BC2C-CE7D3C8C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1794</Words>
  <Characters>8091</Characters>
  <Application>Microsoft Office Word</Application>
  <DocSecurity>0</DocSecurity>
  <Lines>192</Lines>
  <Paragraphs>186</Paragraphs>
  <ScaleCrop>false</ScaleCrop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Thi Tuyet Mai D24TC01</cp:lastModifiedBy>
  <cp:revision>2</cp:revision>
  <dcterms:created xsi:type="dcterms:W3CDTF">2026-04-14T09:34:00Z</dcterms:created>
  <dcterms:modified xsi:type="dcterms:W3CDTF">2026-04-14T09:43:00Z</dcterms:modified>
</cp:coreProperties>
</file>