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2B3B" w14:textId="15746476" w:rsidR="006B3EC0" w:rsidRDefault="00215846">
      <w:r>
        <w:rPr>
          <w:rFonts w:hint="eastAsia"/>
        </w:rPr>
        <w:t>웹서버</w:t>
      </w:r>
    </w:p>
    <w:p w14:paraId="2D3EC448" w14:textId="5BC25FCD" w:rsidR="00215846" w:rsidRDefault="00215846" w:rsidP="00215846">
      <w:pPr>
        <w:pStyle w:val="a3"/>
        <w:numPr>
          <w:ilvl w:val="0"/>
          <w:numId w:val="1"/>
        </w:numPr>
        <w:ind w:leftChars="0"/>
      </w:pPr>
      <w:r>
        <w:t>apache</w:t>
      </w:r>
      <w:r w:rsidR="00DF3584">
        <w:t xml:space="preserve"> (</w:t>
      </w:r>
      <w:r w:rsidR="00DF3584">
        <w:rPr>
          <w:rFonts w:hint="eastAsia"/>
        </w:rPr>
        <w:t>M</w:t>
      </w:r>
      <w:r w:rsidR="00DF3584">
        <w:t xml:space="preserve">PM </w:t>
      </w:r>
      <w:r w:rsidR="00DF3584">
        <w:rPr>
          <w:rFonts w:hint="eastAsia"/>
        </w:rPr>
        <w:t>멀티프로세스 모듈)</w:t>
      </w:r>
    </w:p>
    <w:p w14:paraId="4AE21A8E" w14:textId="1D63523A" w:rsidR="00DF3584" w:rsidRDefault="00DF3584" w:rsidP="00DF3584">
      <w:pPr>
        <w:pStyle w:val="a3"/>
        <w:ind w:leftChars="0"/>
        <w:rPr>
          <w:rFonts w:hint="eastAsia"/>
        </w:rPr>
      </w:pPr>
      <w:r>
        <w:rPr>
          <w:rFonts w:hint="eastAsia"/>
        </w:rPr>
        <w:t>프로세스를 매번 새로 생성</w:t>
      </w:r>
      <w:r w:rsidR="00E63734">
        <w:rPr>
          <w:rFonts w:hint="eastAsia"/>
        </w:rPr>
        <w:t xml:space="preserve"> </w:t>
      </w:r>
      <w:r w:rsidR="00E63734">
        <w:t xml:space="preserve">/ </w:t>
      </w:r>
      <w:r w:rsidR="00E63734">
        <w:rPr>
          <w:rFonts w:hint="eastAsia"/>
        </w:rPr>
        <w:t>한프로세스에서 스레드를 새로 생성</w:t>
      </w:r>
      <w:r w:rsidR="00556087">
        <w:rPr>
          <w:rFonts w:hint="eastAsia"/>
        </w:rPr>
        <w:t xml:space="preserve"> </w:t>
      </w:r>
      <w:r w:rsidR="00556087">
        <w:t xml:space="preserve"> / </w:t>
      </w:r>
      <w:r w:rsidR="00556087">
        <w:rPr>
          <w:rFonts w:hint="eastAsia"/>
        </w:rPr>
        <w:t>컴퓨터의 자원을 많이 필요로함</w:t>
      </w:r>
    </w:p>
    <w:p w14:paraId="0D77B14B" w14:textId="21EC4224" w:rsidR="00215846" w:rsidRDefault="00215846" w:rsidP="00215846">
      <w:pPr>
        <w:pStyle w:val="a3"/>
        <w:numPr>
          <w:ilvl w:val="0"/>
          <w:numId w:val="1"/>
        </w:numPr>
        <w:ind w:leftChars="0"/>
      </w:pPr>
      <w:r>
        <w:t>NginX</w:t>
      </w:r>
    </w:p>
    <w:p w14:paraId="7FB21433" w14:textId="5D9A94E4" w:rsidR="00F03E1A" w:rsidRDefault="00F03E1A" w:rsidP="00F03E1A">
      <w:pPr>
        <w:pStyle w:val="a3"/>
        <w:ind w:leftChars="0"/>
      </w:pPr>
      <w:r>
        <w:rPr>
          <w:rFonts w:hint="eastAsia"/>
        </w:rPr>
        <w:t>E</w:t>
      </w:r>
      <w:r>
        <w:t xml:space="preserve">vent driven </w:t>
      </w:r>
      <w:r>
        <w:rPr>
          <w:rFonts w:hint="eastAsia"/>
        </w:rPr>
        <w:t>방식</w:t>
      </w:r>
    </w:p>
    <w:p w14:paraId="0E4ED2A3" w14:textId="77777777" w:rsidR="00F03E1A" w:rsidRDefault="00F03E1A" w:rsidP="00F03E1A">
      <w:pPr>
        <w:pStyle w:val="a3"/>
        <w:ind w:leftChars="0"/>
        <w:rPr>
          <w:rFonts w:hint="eastAsia"/>
        </w:rPr>
      </w:pPr>
    </w:p>
    <w:p w14:paraId="1DA5ACA7" w14:textId="2A547CF9" w:rsidR="00593DD7" w:rsidRDefault="00593DD7" w:rsidP="00593DD7">
      <w:r>
        <w:rPr>
          <w:rFonts w:hint="eastAsia"/>
        </w:rPr>
        <w:t>웹서버의 역할?</w:t>
      </w:r>
    </w:p>
    <w:p w14:paraId="064B1D6C" w14:textId="30CB3330" w:rsidR="00BD7667" w:rsidRDefault="00BD7667" w:rsidP="00BD76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프로토콜</w:t>
      </w:r>
    </w:p>
    <w:p w14:paraId="52B65FAC" w14:textId="0DABD3EB" w:rsidR="00593DD7" w:rsidRDefault="00593DD7" w:rsidP="00593DD7">
      <w:pPr>
        <w:pStyle w:val="a3"/>
        <w:numPr>
          <w:ilvl w:val="0"/>
          <w:numId w:val="1"/>
        </w:numPr>
        <w:ind w:leftChars="0"/>
      </w:pPr>
      <w:r>
        <w:t xml:space="preserve">reverse proxy </w:t>
      </w:r>
      <w:r>
        <w:rPr>
          <w:rFonts w:hint="eastAsia"/>
        </w:rPr>
        <w:t>서버의 정보를 감춤</w:t>
      </w:r>
    </w:p>
    <w:p w14:paraId="13ED88C9" w14:textId="68DF4D39" w:rsidR="007A3DC2" w:rsidRDefault="007A3DC2" w:rsidP="007A3DC2">
      <w:pPr>
        <w:pStyle w:val="a3"/>
        <w:ind w:leftChars="0"/>
      </w:pPr>
      <w:r>
        <w:rPr>
          <w:rFonts w:hint="eastAsia"/>
        </w:rPr>
        <w:t xml:space="preserve">서버 내부의 폴더 </w:t>
      </w:r>
      <w:r>
        <w:t xml:space="preserve">/ </w:t>
      </w:r>
      <w:r>
        <w:rPr>
          <w:rFonts w:hint="eastAsia"/>
        </w:rPr>
        <w:t>포트등</w:t>
      </w:r>
    </w:p>
    <w:p w14:paraId="59A280B0" w14:textId="6D35D061" w:rsidR="007A3DC2" w:rsidRDefault="007A3DC2" w:rsidP="007A3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로드 밸런싱</w:t>
      </w:r>
    </w:p>
    <w:p w14:paraId="44880D27" w14:textId="637813DA" w:rsidR="007A3DC2" w:rsidRDefault="007A3DC2" w:rsidP="007A3DC2">
      <w:pPr>
        <w:pStyle w:val="a3"/>
        <w:ind w:leftChars="0"/>
      </w:pPr>
      <w:r>
        <w:rPr>
          <w:rFonts w:hint="eastAsia"/>
        </w:rPr>
        <w:t>서비스를 끊김없이 이용할 수 있도록 분산처리</w:t>
      </w:r>
    </w:p>
    <w:p w14:paraId="109E8D3B" w14:textId="17D6C49C" w:rsidR="00A927C5" w:rsidRDefault="00A927C5" w:rsidP="00A92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캐싱</w:t>
      </w:r>
    </w:p>
    <w:p w14:paraId="2541654C" w14:textId="3F9700AA" w:rsidR="00A927C5" w:rsidRDefault="00A927C5" w:rsidP="00A927C5">
      <w:pPr>
        <w:pStyle w:val="a3"/>
        <w:ind w:leftChars="0"/>
        <w:rPr>
          <w:rFonts w:hint="eastAsia"/>
        </w:rPr>
      </w:pPr>
      <w:r>
        <w:rPr>
          <w:rFonts w:hint="eastAsia"/>
        </w:rPr>
        <w:t>자주 반복적으로 찾는 리소스를 저장해두고 사용</w:t>
      </w:r>
    </w:p>
    <w:p w14:paraId="0B819FA2" w14:textId="2C4FFC61" w:rsidR="00215846" w:rsidRDefault="00215846">
      <w:r>
        <w:rPr>
          <w:rFonts w:hint="eastAsia"/>
        </w:rPr>
        <w:t>W</w:t>
      </w:r>
      <w:r>
        <w:t>AS (Web Application server)</w:t>
      </w:r>
    </w:p>
    <w:p w14:paraId="2C67B5C0" w14:textId="3FEB608E" w:rsidR="00593DD7" w:rsidRDefault="00593DD7" w:rsidP="00F03E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톰캣</w:t>
      </w:r>
    </w:p>
    <w:p w14:paraId="43E3FE0E" w14:textId="0540B4AF" w:rsidR="00F03E1A" w:rsidRDefault="00F03E1A" w:rsidP="00F03E1A"/>
    <w:p w14:paraId="1E605C97" w14:textId="6718DD93" w:rsidR="00F03E1A" w:rsidRDefault="007E38AC" w:rsidP="00F03E1A">
      <w:r>
        <w:rPr>
          <w:rFonts w:hint="eastAsia"/>
        </w:rPr>
        <w:t>클라우드 컴퓨팅 시스템</w:t>
      </w:r>
    </w:p>
    <w:p w14:paraId="66464AB7" w14:textId="7DE2C966" w:rsidR="00BF030C" w:rsidRDefault="00BF030C" w:rsidP="00BF030C">
      <w:pPr>
        <w:pStyle w:val="a3"/>
        <w:numPr>
          <w:ilvl w:val="0"/>
          <w:numId w:val="1"/>
        </w:numPr>
        <w:ind w:leftChars="0"/>
      </w:pPr>
      <w:r>
        <w:t>AWS (</w:t>
      </w:r>
      <w:r>
        <w:rPr>
          <w:rFonts w:hint="eastAsia"/>
        </w:rPr>
        <w:t>A</w:t>
      </w:r>
      <w:r>
        <w:t>mazon web services)</w:t>
      </w:r>
    </w:p>
    <w:p w14:paraId="7E8092BF" w14:textId="496262C5" w:rsidR="00BF030C" w:rsidRDefault="00BF030C" w:rsidP="00BF030C">
      <w:pPr>
        <w:pStyle w:val="a3"/>
        <w:numPr>
          <w:ilvl w:val="0"/>
          <w:numId w:val="1"/>
        </w:numPr>
        <w:ind w:leftChars="0"/>
      </w:pPr>
      <w:r>
        <w:t>GCP (Google cloud platform)</w:t>
      </w:r>
    </w:p>
    <w:p w14:paraId="5E73FDC0" w14:textId="360125A6" w:rsidR="00BF030C" w:rsidRDefault="00BF030C" w:rsidP="00BF03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 (MS)</w:t>
      </w:r>
    </w:p>
    <w:p w14:paraId="32808D73" w14:textId="2BF8EEF0" w:rsidR="00BF030C" w:rsidRDefault="00BF030C" w:rsidP="00BF030C">
      <w:pPr>
        <w:pStyle w:val="a3"/>
        <w:ind w:leftChars="0"/>
        <w:rPr>
          <w:rFonts w:hint="eastAsia"/>
        </w:rPr>
      </w:pPr>
    </w:p>
    <w:sectPr w:rsidR="00BF03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92D18"/>
    <w:multiLevelType w:val="hybridMultilevel"/>
    <w:tmpl w:val="15548EDA"/>
    <w:lvl w:ilvl="0" w:tplc="DF52DA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3146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C0"/>
    <w:rsid w:val="00215846"/>
    <w:rsid w:val="00556087"/>
    <w:rsid w:val="00593DD7"/>
    <w:rsid w:val="006B3EC0"/>
    <w:rsid w:val="007A3DC2"/>
    <w:rsid w:val="007E38AC"/>
    <w:rsid w:val="00A927C5"/>
    <w:rsid w:val="00BD7667"/>
    <w:rsid w:val="00BF030C"/>
    <w:rsid w:val="00DF3584"/>
    <w:rsid w:val="00E63734"/>
    <w:rsid w:val="00F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B5D7"/>
  <w15:chartTrackingRefBased/>
  <w15:docId w15:val="{AE77A3C0-9C67-457F-84FA-0D21C204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12</cp:revision>
  <dcterms:created xsi:type="dcterms:W3CDTF">2023-03-17T15:33:00Z</dcterms:created>
  <dcterms:modified xsi:type="dcterms:W3CDTF">2023-03-17T17:08:00Z</dcterms:modified>
</cp:coreProperties>
</file>