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0E2D" w14:textId="0D018C42" w:rsidR="00F83488" w:rsidRDefault="00F83488" w:rsidP="00F83488">
      <w:pPr>
        <w:spacing w:after="0"/>
      </w:pPr>
    </w:p>
    <w:p w14:paraId="0F6E82E4" w14:textId="1DA0202C" w:rsidR="00F83488" w:rsidRDefault="00F83488" w:rsidP="00F83488">
      <w:pPr>
        <w:spacing w:after="0"/>
      </w:pPr>
    </w:p>
    <w:p w14:paraId="22FF0C6E" w14:textId="2D8CA6A3" w:rsidR="00F83488" w:rsidRDefault="00F83488" w:rsidP="00F83488">
      <w:pPr>
        <w:spacing w:after="0"/>
      </w:pPr>
    </w:p>
    <w:p w14:paraId="07E18A6B" w14:textId="222EF74B" w:rsidR="00F83488" w:rsidRDefault="00F83488" w:rsidP="00F83488">
      <w:pPr>
        <w:spacing w:after="0"/>
      </w:pPr>
      <w:r>
        <w:t xml:space="preserve">1. </w:t>
      </w:r>
      <w:r>
        <w:rPr>
          <w:rFonts w:hint="eastAsia"/>
        </w:rPr>
        <w:t>s</w:t>
      </w:r>
      <w:r>
        <w:t>tate</w:t>
      </w:r>
    </w:p>
    <w:p w14:paraId="7ED1B396" w14:textId="0BB92140" w:rsidR="00F83488" w:rsidRDefault="00F83488" w:rsidP="00F83488">
      <w:pPr>
        <w:spacing w:after="0"/>
      </w:pPr>
      <w:r>
        <w:t>Cosntructor(props){</w:t>
      </w:r>
    </w:p>
    <w:p w14:paraId="583D507E" w14:textId="01670F1B" w:rsidR="00F83488" w:rsidRDefault="00F83488" w:rsidP="00F83488">
      <w:pPr>
        <w:spacing w:after="0"/>
      </w:pPr>
      <w:r>
        <w:t>super(props);</w:t>
      </w:r>
    </w:p>
    <w:p w14:paraId="69BB3F18" w14:textId="158C2E6E" w:rsidR="00F83488" w:rsidRDefault="00F83488" w:rsidP="00F83488">
      <w:pPr>
        <w:spacing w:after="0"/>
      </w:pPr>
      <w:r>
        <w:t>}</w:t>
      </w:r>
    </w:p>
    <w:p w14:paraId="3DDDF685" w14:textId="678C5313" w:rsidR="00F83488" w:rsidRDefault="00F83488" w:rsidP="00F83488">
      <w:pPr>
        <w:spacing w:after="0"/>
      </w:pPr>
      <w:r>
        <w:rPr>
          <w:rFonts w:hint="eastAsia"/>
        </w:rPr>
        <w:t>t</w:t>
      </w:r>
      <w:r>
        <w:t>his.state = {</w:t>
      </w:r>
    </w:p>
    <w:p w14:paraId="0D5BE7AE" w14:textId="19D3C7A5" w:rsidR="00F83488" w:rsidRDefault="00F83488" w:rsidP="00F83488">
      <w:pPr>
        <w:spacing w:after="0"/>
      </w:pPr>
    </w:p>
    <w:p w14:paraId="6C9EB8B7" w14:textId="20213207" w:rsidR="00F83488" w:rsidRDefault="00F83488" w:rsidP="00F83488">
      <w:pPr>
        <w:spacing w:after="0"/>
      </w:pPr>
      <w:r>
        <w:rPr>
          <w:rFonts w:hint="eastAsia"/>
        </w:rPr>
        <w:t>}</w:t>
      </w:r>
    </w:p>
    <w:p w14:paraId="7EFFD82D" w14:textId="123EB9A2" w:rsidR="00F83488" w:rsidRDefault="00F83488" w:rsidP="00F83488">
      <w:pPr>
        <w:spacing w:after="0"/>
      </w:pPr>
      <w:r>
        <w:rPr>
          <w:rFonts w:hint="eastAsia"/>
        </w:rPr>
        <w:t>상태 관리를 위해 초기화(R</w:t>
      </w:r>
      <w:r>
        <w:t xml:space="preserve">ender </w:t>
      </w:r>
      <w:r>
        <w:rPr>
          <w:rFonts w:hint="eastAsia"/>
        </w:rPr>
        <w:t>되기전에 초기화)</w:t>
      </w:r>
    </w:p>
    <w:p w14:paraId="0B643F4A" w14:textId="1FDCBFA5" w:rsidR="00540444" w:rsidRDefault="00540444" w:rsidP="00F83488">
      <w:pPr>
        <w:spacing w:after="0"/>
      </w:pPr>
    </w:p>
    <w:p w14:paraId="72B0D489" w14:textId="04D6836F" w:rsidR="00540444" w:rsidRDefault="00540444" w:rsidP="00F83488">
      <w:pPr>
        <w:spacing w:after="0"/>
      </w:pPr>
    </w:p>
    <w:p w14:paraId="347CEFF3" w14:textId="41A7C0AA" w:rsidR="00540444" w:rsidRPr="005215F8" w:rsidRDefault="00540444" w:rsidP="00F83488">
      <w:pPr>
        <w:spacing w:after="0"/>
        <w:rPr>
          <w:b/>
          <w:bCs/>
          <w:sz w:val="40"/>
          <w:szCs w:val="40"/>
        </w:rPr>
      </w:pPr>
      <w:r w:rsidRPr="005215F8">
        <w:rPr>
          <w:rFonts w:hint="eastAsia"/>
          <w:b/>
          <w:bCs/>
          <w:sz w:val="40"/>
          <w:szCs w:val="40"/>
        </w:rPr>
        <w:t xml:space="preserve">서버 요청 </w:t>
      </w:r>
      <w:r w:rsidR="002D4078">
        <w:rPr>
          <w:rFonts w:hint="eastAsia"/>
          <w:b/>
          <w:bCs/>
          <w:sz w:val="40"/>
          <w:szCs w:val="40"/>
        </w:rPr>
        <w:t>데이터 받기</w:t>
      </w:r>
    </w:p>
    <w:p w14:paraId="01FECF0B" w14:textId="77777777" w:rsidR="00ED0162" w:rsidRDefault="00540444" w:rsidP="00ED0162">
      <w:pPr>
        <w:spacing w:after="0"/>
      </w:pPr>
      <w:r>
        <w:rPr>
          <w:rFonts w:hint="eastAsia"/>
        </w:rPr>
        <w:t>f</w:t>
      </w:r>
      <w:r>
        <w:t xml:space="preserve">etch // </w:t>
      </w:r>
      <w:r>
        <w:rPr>
          <w:rFonts w:hint="eastAsia"/>
        </w:rPr>
        <w:t>기본방법</w:t>
      </w:r>
    </w:p>
    <w:p w14:paraId="13C48EF9" w14:textId="564DCEAE" w:rsidR="00ED0162" w:rsidRDefault="00ED0162" w:rsidP="00ED0162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 xml:space="preserve">xios // </w:t>
      </w:r>
      <w:r>
        <w:rPr>
          <w:rFonts w:hint="eastAsia"/>
        </w:rPr>
        <w:t>라이브러리</w:t>
      </w:r>
    </w:p>
    <w:p w14:paraId="0D82CE0A" w14:textId="77777777" w:rsidR="005215F8" w:rsidRPr="005215F8" w:rsidRDefault="005215F8" w:rsidP="005215F8">
      <w:r w:rsidRPr="005215F8">
        <w:t>req : 서버주소</w:t>
      </w:r>
      <w:r w:rsidRPr="005215F8">
        <w:rPr>
          <w:rFonts w:hint="eastAsia"/>
        </w:rPr>
        <w:t xml:space="preserve"> </w:t>
      </w:r>
      <w:r w:rsidRPr="005215F8">
        <w:t xml:space="preserve">// </w:t>
      </w:r>
      <w:r w:rsidRPr="005215F8">
        <w:rPr>
          <w:rFonts w:hint="eastAsia"/>
        </w:rPr>
        <w:t>h</w:t>
      </w:r>
      <w:r w:rsidRPr="005215F8">
        <w:t>ttp 메소드</w:t>
      </w:r>
      <w:r w:rsidRPr="005215F8">
        <w:rPr>
          <w:rFonts w:hint="eastAsia"/>
        </w:rPr>
        <w:t xml:space="preserve"> </w:t>
      </w:r>
    </w:p>
    <w:p w14:paraId="6CA44045" w14:textId="38D69E10" w:rsidR="005215F8" w:rsidRPr="005215F8" w:rsidRDefault="005215F8" w:rsidP="005215F8">
      <w:r w:rsidRPr="005215F8">
        <w:t>(공식문서</w:t>
      </w:r>
      <w:r w:rsidRPr="005215F8">
        <w:rPr>
          <w:rFonts w:hint="eastAsia"/>
        </w:rPr>
        <w:t xml:space="preserve"> </w:t>
      </w:r>
      <w:r w:rsidRPr="005215F8">
        <w:t>참조</w:t>
      </w:r>
      <w:r w:rsidRPr="005215F8">
        <w:rPr>
          <w:rFonts w:hint="eastAsia"/>
        </w:rPr>
        <w:t xml:space="preserve"> </w:t>
      </w:r>
      <w:hyperlink r:id="rId5" w:history="1">
        <w:r w:rsidRPr="005215F8">
          <w:rPr>
            <w:rStyle w:val="a4"/>
          </w:rPr>
          <w:t>https://developer.mozilla.org/ko/docs/Web/API/Fe</w:t>
        </w:r>
        <w:r w:rsidRPr="005215F8">
          <w:rPr>
            <w:rStyle w:val="a4"/>
          </w:rPr>
          <w:t>t</w:t>
        </w:r>
        <w:r w:rsidRPr="005215F8">
          <w:rPr>
            <w:rStyle w:val="a4"/>
          </w:rPr>
          <w:t>ch_API/Using_Fetch</w:t>
        </w:r>
      </w:hyperlink>
      <w:r w:rsidRPr="005215F8">
        <w:rPr>
          <w:rFonts w:hint="eastAsia"/>
        </w:rPr>
        <w:t>)</w:t>
      </w:r>
    </w:p>
    <w:p w14:paraId="3769065D" w14:textId="77777777" w:rsidR="005215F8" w:rsidRPr="005215F8" w:rsidRDefault="005215F8" w:rsidP="005215F8">
      <w:hyperlink r:id="rId6" w:anchor="http_%EA%B8%B0%EB%B0%98_api" w:history="1">
        <w:r w:rsidRPr="005215F8">
          <w:rPr>
            <w:rStyle w:val="a4"/>
          </w:rPr>
          <w:t>HTTP 기반 API</w:t>
        </w:r>
      </w:hyperlink>
    </w:p>
    <w:p w14:paraId="3705E298" w14:textId="1221E1FB" w:rsidR="005215F8" w:rsidRPr="005215F8" w:rsidRDefault="005215F8" w:rsidP="005215F8">
      <w:r w:rsidRPr="005215F8">
        <w:t>HTTP 기반으로 가장 일반적으로 사용된 API는 </w:t>
      </w:r>
      <w:hyperlink r:id="rId7" w:history="1">
        <w:r w:rsidRPr="005215F8">
          <w:rPr>
            <w:rStyle w:val="a4"/>
          </w:rPr>
          <w:t>user agent</w:t>
        </w:r>
      </w:hyperlink>
      <w:r w:rsidRPr="005215F8">
        <w:t>와 서버간에 데이터를 교환하는데 사용될 수 있는 </w:t>
      </w:r>
      <w:hyperlink r:id="rId8" w:history="1">
        <w:r w:rsidRPr="005215F8">
          <w:rPr>
            <w:rStyle w:val="a4"/>
          </w:rPr>
          <w:t>XMLHttpRequest</w:t>
        </w:r>
      </w:hyperlink>
      <w:r w:rsidRPr="005215F8">
        <w:t> API 입니다. 최신 </w:t>
      </w:r>
      <w:hyperlink r:id="rId9" w:history="1">
        <w:r w:rsidRPr="005215F8">
          <w:rPr>
            <w:rStyle w:val="a4"/>
          </w:rPr>
          <w:t>Fetch API</w:t>
        </w:r>
      </w:hyperlink>
      <w:r w:rsidRPr="005215F8">
        <w:t>는 보다 강력하고 유연한 기능을 제공합니</w:t>
      </w:r>
      <w:r w:rsidR="001B241C">
        <w:rPr>
          <w:rFonts w:hint="eastAsia"/>
        </w:rPr>
        <w:t>다</w:t>
      </w:r>
      <w:r w:rsidRPr="005215F8">
        <w:t>.</w:t>
      </w:r>
    </w:p>
    <w:p w14:paraId="064B6080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14C1C1E7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resData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setResData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38859F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6B0245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//useEffect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사용하지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fetch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렌더링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33430548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//useEffect -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실행시만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fetch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D2E6A6F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8B5DE8B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fetch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24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B241C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1B24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275982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    .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json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() })  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//json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정제</w:t>
      </w:r>
    </w:p>
    <w:p w14:paraId="14A18FFE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    .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setResData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))  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안의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151DCCDB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}, []);</w:t>
      </w:r>
    </w:p>
    <w:p w14:paraId="3348AF46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78CF60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B241C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3B8392A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D75EF4E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resData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06A3E28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DF4E90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D5AF78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value2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B98189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value3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AB30AD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241C">
        <w:rPr>
          <w:rFonts w:ascii="Consolas" w:eastAsia="굴림" w:hAnsi="Consolas" w:cs="굴림"/>
          <w:color w:val="9CDCFE"/>
          <w:kern w:val="0"/>
          <w:sz w:val="21"/>
          <w:szCs w:val="21"/>
        </w:rPr>
        <w:t>value4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771066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241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B241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BCF1B1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  })</w:t>
      </w:r>
    </w:p>
    <w:p w14:paraId="3D910EEF" w14:textId="77777777" w:rsidR="001B241C" w:rsidRPr="001B241C" w:rsidRDefault="001B241C" w:rsidP="001B24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24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4C619D" w14:textId="004974D1" w:rsidR="00F0371F" w:rsidRDefault="00F0371F" w:rsidP="00F83488">
      <w:pPr>
        <w:spacing w:after="0"/>
      </w:pPr>
    </w:p>
    <w:p w14:paraId="1D1332EB" w14:textId="1D216F6C" w:rsidR="00F0371F" w:rsidRDefault="00F0371F" w:rsidP="00F0371F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FF0000"/>
        </w:rPr>
      </w:pPr>
      <w:r w:rsidRPr="00F0371F">
        <w:rPr>
          <w:rFonts w:hint="eastAsia"/>
          <w:b/>
          <w:bCs/>
          <w:color w:val="FF0000"/>
        </w:rPr>
        <w:t>C</w:t>
      </w:r>
      <w:r w:rsidRPr="00F0371F">
        <w:rPr>
          <w:b/>
          <w:bCs/>
          <w:color w:val="FF0000"/>
        </w:rPr>
        <w:t xml:space="preserve">ORS </w:t>
      </w:r>
      <w:r w:rsidRPr="00F0371F">
        <w:rPr>
          <w:rFonts w:hint="eastAsia"/>
          <w:b/>
          <w:bCs/>
          <w:color w:val="FF0000"/>
        </w:rPr>
        <w:t>에러</w:t>
      </w:r>
    </w:p>
    <w:p w14:paraId="26BC3A35" w14:textId="31EC1FA6" w:rsidR="00E86C97" w:rsidRDefault="00E86C97" w:rsidP="00F0371F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rigin(</w:t>
      </w:r>
      <w:r>
        <w:rPr>
          <w:rFonts w:hint="eastAsia"/>
          <w:b/>
          <w:bCs/>
          <w:color w:val="FF0000"/>
        </w:rPr>
        <w:t>출처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가 다르다(포트)</w:t>
      </w:r>
    </w:p>
    <w:p w14:paraId="4A87041D" w14:textId="69BB5855" w:rsidR="00E86C97" w:rsidRDefault="00E86C97" w:rsidP="00F0371F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서버에서 </w:t>
      </w:r>
      <w:r>
        <w:rPr>
          <w:b/>
          <w:bCs/>
          <w:color w:val="FF0000"/>
        </w:rPr>
        <w:t>CORS</w:t>
      </w:r>
      <w:r>
        <w:rPr>
          <w:rFonts w:hint="eastAsia"/>
          <w:b/>
          <w:bCs/>
          <w:color w:val="FF0000"/>
        </w:rPr>
        <w:t xml:space="preserve"> 해결 </w:t>
      </w:r>
      <w:r>
        <w:rPr>
          <w:b/>
          <w:bCs/>
          <w:color w:val="FF0000"/>
        </w:rPr>
        <w:t xml:space="preserve">– </w:t>
      </w:r>
      <w:r>
        <w:rPr>
          <w:rFonts w:hint="eastAsia"/>
          <w:b/>
          <w:bCs/>
          <w:color w:val="FF0000"/>
        </w:rPr>
        <w:t>라이브러리</w:t>
      </w:r>
    </w:p>
    <w:p w14:paraId="14B18F46" w14:textId="13EF4A78" w:rsidR="00E86C97" w:rsidRDefault="00E86C97" w:rsidP="00F0371F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n</w:t>
      </w:r>
      <w:r>
        <w:rPr>
          <w:b/>
          <w:bCs/>
          <w:color w:val="FF0000"/>
        </w:rPr>
        <w:t>pm I cors (</w:t>
      </w:r>
      <w:r>
        <w:rPr>
          <w:rFonts w:hint="eastAsia"/>
          <w:b/>
          <w:bCs/>
          <w:color w:val="FF0000"/>
        </w:rPr>
        <w:t>서버에서)</w:t>
      </w:r>
    </w:p>
    <w:p w14:paraId="5E088827" w14:textId="438F57A5" w:rsidR="00E86C97" w:rsidRPr="00F0371F" w:rsidRDefault="00E86C97" w:rsidP="00F0371F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const cors = requird(‘cors’)</w:t>
      </w:r>
    </w:p>
    <w:p w14:paraId="050B3D75" w14:textId="77777777" w:rsidR="00E86C97" w:rsidRPr="00E86C97" w:rsidRDefault="00E86C97" w:rsidP="00E86C97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6C9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E86C9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6C97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r w:rsidRPr="00E86C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6C97">
        <w:rPr>
          <w:rFonts w:ascii="Consolas" w:eastAsia="굴림" w:hAnsi="Consolas" w:cs="굴림"/>
          <w:color w:val="DCDCAA"/>
          <w:kern w:val="0"/>
          <w:sz w:val="21"/>
          <w:szCs w:val="21"/>
        </w:rPr>
        <w:t>cors</w:t>
      </w:r>
      <w:r w:rsidRPr="00E86C9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344D6A4" w14:textId="77777777" w:rsidR="002D4078" w:rsidRDefault="002D4078" w:rsidP="00F83488">
      <w:pPr>
        <w:spacing w:after="0"/>
        <w:rPr>
          <w:b/>
          <w:bCs/>
          <w:sz w:val="40"/>
          <w:szCs w:val="40"/>
        </w:rPr>
      </w:pPr>
    </w:p>
    <w:p w14:paraId="52485AE0" w14:textId="5959C539" w:rsidR="005215F8" w:rsidRDefault="00ED0162" w:rsidP="00F83488">
      <w:pPr>
        <w:spacing w:after="0"/>
        <w:rPr>
          <w:b/>
          <w:bCs/>
          <w:sz w:val="40"/>
          <w:szCs w:val="40"/>
        </w:rPr>
      </w:pPr>
      <w:r w:rsidRPr="00ED0162">
        <w:rPr>
          <w:rFonts w:hint="eastAsia"/>
          <w:b/>
          <w:bCs/>
          <w:sz w:val="40"/>
          <w:szCs w:val="40"/>
        </w:rPr>
        <w:t xml:space="preserve">데이터 </w:t>
      </w:r>
      <w:r w:rsidR="002D4078">
        <w:rPr>
          <w:rFonts w:hint="eastAsia"/>
          <w:b/>
          <w:bCs/>
          <w:sz w:val="40"/>
          <w:szCs w:val="40"/>
        </w:rPr>
        <w:t>보내기</w:t>
      </w:r>
    </w:p>
    <w:p w14:paraId="62974049" w14:textId="10E4DEAE" w:rsidR="00ED0162" w:rsidRDefault="00ED0162" w:rsidP="00ED0162"/>
    <w:p w14:paraId="373F6B6A" w14:textId="30348067" w:rsidR="002D4078" w:rsidRDefault="002D4078" w:rsidP="00ED0162">
      <w:pPr>
        <w:rPr>
          <w:rFonts w:hint="eastAsia"/>
        </w:rPr>
      </w:pPr>
      <w:r>
        <w:rPr>
          <w:rFonts w:hint="eastAsia"/>
        </w:rPr>
        <w:t>데이터 입력</w:t>
      </w:r>
    </w:p>
    <w:p w14:paraId="68EBC0A0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D4078">
        <w:rPr>
          <w:rFonts w:ascii="Consolas" w:eastAsia="굴림" w:hAnsi="Consolas" w:cs="굴림"/>
          <w:color w:val="DCDCAA"/>
          <w:kern w:val="0"/>
          <w:sz w:val="21"/>
          <w:szCs w:val="21"/>
        </w:rPr>
        <w:t>onSubmitFunc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49A247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E343B4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A915ED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"cont"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BAEE27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"done"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4F2BD3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"sumbit"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513FCD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D4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6475D8" w14:textId="274ACD7C" w:rsidR="002D4078" w:rsidRDefault="002D4078" w:rsidP="00ED0162"/>
    <w:p w14:paraId="7BB9CBB6" w14:textId="3AE69E44" w:rsidR="002D4078" w:rsidRDefault="002D4078" w:rsidP="00ED0162">
      <w:pPr>
        <w:rPr>
          <w:rFonts w:hint="eastAsia"/>
        </w:rPr>
      </w:pPr>
      <w:r>
        <w:rPr>
          <w:rFonts w:hint="eastAsia"/>
        </w:rPr>
        <w:t>입력한 데이터 보내기</w:t>
      </w:r>
    </w:p>
    <w:p w14:paraId="5E477D41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보낼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79D1880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//form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60C1EA4C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DCDCAA"/>
          <w:kern w:val="0"/>
          <w:sz w:val="21"/>
          <w:szCs w:val="21"/>
        </w:rPr>
        <w:t>onSubmitFunc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A4652EF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기본동작막기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submit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태그에서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get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요청을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46E84ED3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24D0BD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68C590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4FC1FF"/>
          <w:kern w:val="0"/>
          <w:sz w:val="21"/>
          <w:szCs w:val="21"/>
        </w:rPr>
        <w:t>cont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cont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701C85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031A38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</w:p>
    <w:p w14:paraId="5C11B294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DCDCAA"/>
          <w:kern w:val="0"/>
          <w:sz w:val="21"/>
          <w:szCs w:val="21"/>
        </w:rPr>
        <w:t>fetch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method :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14:paraId="2DFCC89C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headers: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"Content-Type"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CE9178"/>
          <w:kern w:val="0"/>
          <w:sz w:val="21"/>
          <w:szCs w:val="21"/>
        </w:rPr>
        <w:t>"application/json"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,  },</w:t>
      </w:r>
    </w:p>
    <w:p w14:paraId="55A8D147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body: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78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48716B02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222F9E1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2D8F186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cont</w:t>
      </w: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7B671C7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D4078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</w:p>
    <w:p w14:paraId="5D37BFCD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3EC5F384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  })</w:t>
      </w:r>
    </w:p>
    <w:p w14:paraId="4B1BD2D6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744B50" w14:textId="77777777" w:rsidR="002D4078" w:rsidRPr="002D4078" w:rsidRDefault="002D4078" w:rsidP="002D4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FEB210" w14:textId="0F020873" w:rsidR="006B15C6" w:rsidRDefault="006B15C6" w:rsidP="00ED0162"/>
    <w:p w14:paraId="27DFA7A8" w14:textId="77777777" w:rsidR="00341CB6" w:rsidRDefault="006B15C6" w:rsidP="00ED0162">
      <w:pPr>
        <w:rPr>
          <w:b/>
          <w:bCs/>
          <w:sz w:val="40"/>
          <w:szCs w:val="40"/>
        </w:rPr>
      </w:pPr>
      <w:r w:rsidRPr="006B15C6">
        <w:rPr>
          <w:b/>
          <w:bCs/>
          <w:sz w:val="40"/>
          <w:szCs w:val="40"/>
        </w:rPr>
        <w:t>axios</w:t>
      </w:r>
    </w:p>
    <w:p w14:paraId="5C0AE82F" w14:textId="6EB81A8E" w:rsidR="006B15C6" w:rsidRDefault="00341CB6" w:rsidP="00ED016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데이터 받기</w:t>
      </w:r>
    </w:p>
    <w:p w14:paraId="675AA9AC" w14:textId="77777777" w:rsidR="006B15C6" w:rsidRPr="006B15C6" w:rsidRDefault="006B15C6" w:rsidP="006B1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15C6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6B15C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C2C1D27" w14:textId="77777777" w:rsidR="006B15C6" w:rsidRPr="006B15C6" w:rsidRDefault="006B15C6" w:rsidP="006B1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B15C6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15C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15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B15C6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6B15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B15C6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B15C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6B15C6">
        <w:rPr>
          <w:rFonts w:ascii="Consolas" w:eastAsia="굴림" w:hAnsi="Consolas" w:cs="굴림"/>
          <w:color w:val="DCDCAA"/>
          <w:kern w:val="0"/>
          <w:sz w:val="21"/>
          <w:szCs w:val="21"/>
        </w:rPr>
        <w:t>setResData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15C6">
        <w:rPr>
          <w:rFonts w:ascii="Consolas" w:eastAsia="굴림" w:hAnsi="Consolas" w:cs="굴림"/>
          <w:color w:val="9CDCFE"/>
          <w:kern w:val="0"/>
          <w:sz w:val="21"/>
          <w:szCs w:val="21"/>
        </w:rPr>
        <w:t>reponse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15C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6729B2" w14:textId="77777777" w:rsidR="006B15C6" w:rsidRPr="006B15C6" w:rsidRDefault="006B15C6" w:rsidP="006B1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15C6">
        <w:rPr>
          <w:rFonts w:ascii="Consolas" w:eastAsia="굴림" w:hAnsi="Consolas" w:cs="굴림"/>
          <w:color w:val="D4D4D4"/>
          <w:kern w:val="0"/>
          <w:sz w:val="21"/>
          <w:szCs w:val="21"/>
        </w:rPr>
        <w:t>}, []);</w:t>
      </w:r>
    </w:p>
    <w:p w14:paraId="51FF9062" w14:textId="1A657F03" w:rsidR="006B15C6" w:rsidRDefault="00341CB6" w:rsidP="00ED016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데이터보내기</w:t>
      </w:r>
    </w:p>
    <w:p w14:paraId="5D180386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보낼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D4C1A7F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//form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6BA16CC6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DCDCAA"/>
          <w:kern w:val="0"/>
          <w:sz w:val="21"/>
          <w:szCs w:val="21"/>
        </w:rPr>
        <w:t>onSubmitFunc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AD6E4D6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기본동작막기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submit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태그에서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get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요청을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1115B7CB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389641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E8F53B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4FC1FF"/>
          <w:kern w:val="0"/>
          <w:sz w:val="21"/>
          <w:szCs w:val="21"/>
        </w:rPr>
        <w:t>cont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cont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14CC6C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F32BF7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1CB6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</w:p>
    <w:p w14:paraId="49EA8FAD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1CB6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41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1CB6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341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cont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1CB6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4696BDBC" w14:textId="77777777" w:rsidR="00341CB6" w:rsidRPr="00341CB6" w:rsidRDefault="00341CB6" w:rsidP="00341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1C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45CD57" w14:textId="67B03343" w:rsidR="00341CB6" w:rsidRDefault="00341CB6" w:rsidP="00ED0162">
      <w:pPr>
        <w:rPr>
          <w:b/>
          <w:bCs/>
          <w:sz w:val="40"/>
          <w:szCs w:val="40"/>
        </w:rPr>
      </w:pPr>
    </w:p>
    <w:p w14:paraId="6DAB90DE" w14:textId="60A566A2" w:rsidR="002308B6" w:rsidRPr="006B15C6" w:rsidRDefault="002308B6" w:rsidP="00ED0162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eact-query </w:t>
      </w:r>
      <w:r>
        <w:rPr>
          <w:rFonts w:hint="eastAsia"/>
          <w:b/>
          <w:bCs/>
          <w:sz w:val="40"/>
          <w:szCs w:val="40"/>
        </w:rPr>
        <w:t>라이브러리 사용하면 편함</w:t>
      </w:r>
    </w:p>
    <w:sectPr w:rsidR="002308B6" w:rsidRPr="006B1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4703"/>
    <w:multiLevelType w:val="hybridMultilevel"/>
    <w:tmpl w:val="E842E088"/>
    <w:lvl w:ilvl="0" w:tplc="0A90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E34A58"/>
    <w:multiLevelType w:val="hybridMultilevel"/>
    <w:tmpl w:val="75468BE4"/>
    <w:lvl w:ilvl="0" w:tplc="381E6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6C30A3"/>
    <w:multiLevelType w:val="hybridMultilevel"/>
    <w:tmpl w:val="BECE780A"/>
    <w:lvl w:ilvl="0" w:tplc="95CC43C6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8659841">
    <w:abstractNumId w:val="0"/>
  </w:num>
  <w:num w:numId="2" w16cid:durableId="1125346014">
    <w:abstractNumId w:val="1"/>
  </w:num>
  <w:num w:numId="3" w16cid:durableId="541674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A8"/>
    <w:rsid w:val="000E12B4"/>
    <w:rsid w:val="001B241C"/>
    <w:rsid w:val="001E18A8"/>
    <w:rsid w:val="002308B6"/>
    <w:rsid w:val="002D4078"/>
    <w:rsid w:val="00341CB6"/>
    <w:rsid w:val="005215F8"/>
    <w:rsid w:val="00540444"/>
    <w:rsid w:val="006B15C6"/>
    <w:rsid w:val="00E86C97"/>
    <w:rsid w:val="00ED0162"/>
    <w:rsid w:val="00F0371F"/>
    <w:rsid w:val="00F102E2"/>
    <w:rsid w:val="00F8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4530"/>
  <w15:chartTrackingRefBased/>
  <w15:docId w15:val="{2CD81987-9266-448F-ABDB-8221AA0D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15F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8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215F8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215F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215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15F8"/>
    <w:rPr>
      <w:rFonts w:ascii="굴림체" w:eastAsia="굴림체" w:hAnsi="굴림체" w:cs="굴림체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5215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ko/docs/Web/API/XMLHttp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Glossary/User_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HTTP/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ko/docs/Web/API/Fetch_API/Using_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API/Fetch_A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8</cp:revision>
  <dcterms:created xsi:type="dcterms:W3CDTF">2023-03-04T18:16:00Z</dcterms:created>
  <dcterms:modified xsi:type="dcterms:W3CDTF">2023-03-04T23:39:00Z</dcterms:modified>
</cp:coreProperties>
</file>