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8CFB" w14:textId="1BB1C546" w:rsidR="00984A00" w:rsidRDefault="00DE7C2C">
      <w:pPr>
        <w:rPr>
          <w:rFonts w:ascii="Noto Sans KR" w:eastAsia="Noto Sans KR" w:hAnsi="Noto Sans KR"/>
          <w:color w:val="222222"/>
          <w:sz w:val="27"/>
          <w:szCs w:val="27"/>
        </w:rPr>
      </w:pPr>
      <w:r>
        <w:rPr>
          <w:rFonts w:ascii="Noto Sans KR" w:eastAsia="Noto Sans KR" w:hAnsi="Noto Sans KR"/>
          <w:color w:val="222222"/>
          <w:sz w:val="27"/>
          <w:szCs w:val="27"/>
        </w:rPr>
        <w:t xml:space="preserve">npm i </w:t>
      </w:r>
      <w:r>
        <w:rPr>
          <w:rFonts w:ascii="Noto Sans KR" w:eastAsia="Noto Sans KR" w:hAnsi="Noto Sans KR" w:hint="eastAsia"/>
          <w:color w:val="222222"/>
          <w:sz w:val="27"/>
          <w:szCs w:val="27"/>
        </w:rPr>
        <w:t>react-transition-group</w:t>
      </w:r>
      <w:r>
        <w:rPr>
          <w:rFonts w:ascii="Noto Sans KR" w:eastAsia="Noto Sans KR" w:hAnsi="Noto Sans KR"/>
          <w:color w:val="222222"/>
          <w:sz w:val="27"/>
          <w:szCs w:val="27"/>
        </w:rPr>
        <w:t xml:space="preserve"> -g</w:t>
      </w:r>
    </w:p>
    <w:p w14:paraId="0DE9CF9F" w14:textId="6373A090" w:rsidR="003E2E97" w:rsidRDefault="001D2040">
      <w:pPr>
        <w:rPr>
          <w:rFonts w:ascii="Noto Sans KR" w:eastAsia="Noto Sans KR" w:hAnsi="Noto Sans KR"/>
          <w:color w:val="222222"/>
          <w:sz w:val="27"/>
          <w:szCs w:val="27"/>
        </w:rPr>
      </w:pPr>
      <w:r>
        <w:rPr>
          <w:rFonts w:ascii="Meiryo" w:eastAsia="Meiryo" w:hAnsi="Meiryo" w:hint="eastAsia"/>
          <w:color w:val="505050"/>
          <w:spacing w:val="12"/>
          <w:shd w:val="clear" w:color="auto" w:fill="F2E0DC"/>
        </w:rPr>
        <w:t>import { CSSTransition } from ‘react-transition-group’;</w:t>
      </w:r>
    </w:p>
    <w:p w14:paraId="5EF3C605" w14:textId="49009A3D" w:rsidR="003E2E97" w:rsidRDefault="003E2E97">
      <w:pPr>
        <w:rPr>
          <w:rFonts w:ascii="Noto Sans KR" w:eastAsia="Noto Sans KR" w:hAnsi="Noto Sans KR"/>
          <w:color w:val="222222"/>
          <w:sz w:val="27"/>
          <w:szCs w:val="27"/>
        </w:rPr>
      </w:pPr>
    </w:p>
    <w:p w14:paraId="530F470A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React Transition Group</w:t>
      </w:r>
    </w:p>
    <w:p w14:paraId="0C252034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"react-transition-group"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 리액트 컴포넌트 생명주기와 관련하여 전환 효과를 쉽게 적용하기 위한 라이브러리입니다.</w:t>
      </w:r>
    </w:p>
    <w:p w14:paraId="07512F01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기존 CSS만을 사용하여 transition 혹은 animation 프로퍼티를 사용하여 전환효과를 적용할 수 있었습니다. 하지만 컴포넌트가 돔에서 제거되거나 추가될 때 전환 효과를 적용하기 위해 CSS 만을 사용하는 것은 한계점이 존재하게 됩니다.</w:t>
      </w:r>
    </w:p>
    <w:p w14:paraId="5084F11C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컴포넌트가 돔에서 마운트나 언마운트되는 즉시 추가되거나 제거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되기 때문에 스타일 적용이 불편합니다. 이때 react-transition-group을 사용하면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마운트될 때 언마운트될 때 생명주기와 관련지어 전환 효과를 쉽게 적용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할 수 있습니다.</w:t>
      </w:r>
    </w:p>
    <w:p w14:paraId="17229E69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자세한 내용은 </w:t>
      </w:r>
      <w:hyperlink r:id="rId7" w:tgtFrame="_blank" w:history="1">
        <w:r w:rsidRPr="003E2E97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공식문서</w:t>
        </w:r>
      </w:hyperlink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확인할 수 있습니다.</w:t>
      </w:r>
    </w:p>
    <w:p w14:paraId="2623D074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react-transition-group 라이브러리를 설치하기 위해서 터미널에 아래 명령어를 작성해줍니다.</w:t>
      </w:r>
    </w:p>
    <w:p w14:paraId="4700AF5B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npm install react-transtion-group</w:t>
      </w:r>
    </w:p>
    <w:p w14:paraId="00541F43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Transition Component</w:t>
      </w:r>
    </w:p>
    <w:p w14:paraId="364001B7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컴포넌트는 react-transition-group/Transition에서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컴포넌트를 import합니다.</w:t>
      </w:r>
    </w:p>
    <w:p w14:paraId="508EA20C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전환 효과를 필요로하는 컴포넌트를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컴포넌트로 감싼 뒤,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 내에는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함수를 작성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하고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함수의 반환값으로 렌더링될 리액트 엘리먼트를 작성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해줍니다.</w:t>
      </w:r>
    </w:p>
    <w:p w14:paraId="0AEB830D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import Transition from 'react-transitino-group/Transtion';</w:t>
      </w:r>
    </w:p>
    <w:p w14:paraId="080F314A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</w:p>
    <w:p w14:paraId="49E293C3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&lt;Transtion in={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불리언값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} timeout={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정수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|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객체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} mountOnEnter unmountOnExit&gt;</w:t>
      </w:r>
    </w:p>
    <w:p w14:paraId="144B7C4E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{state =&gt; {</w:t>
      </w:r>
    </w:p>
    <w:p w14:paraId="2EEC755C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,,,</w:t>
      </w:r>
    </w:p>
    <w:p w14:paraId="405F06AA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// state: ** -&gt; entering -&gt; entered -&gt; exiting -&gt; exited -&gt; **</w:t>
      </w:r>
    </w:p>
    <w:p w14:paraId="188F8319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return &lt;Component /&gt;;</w:t>
      </w:r>
    </w:p>
    <w:p w14:paraId="54A519AB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}}</w:t>
      </w:r>
    </w:p>
    <w:p w14:paraId="5CD688D1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&lt;/Transition&gt;</w:t>
      </w:r>
    </w:p>
    <w:p w14:paraId="2D4B8FA5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"in"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 in 어트리뷰트 값에 의해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state 값이 동적으로 변경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됩니다.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in 어트리뷰트 값이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true가 되면 entering에서 entered로 상태가 변경(entering -&gt; entered)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되고,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false가 되면 exiting에서 exited로 변경(exiting -&gt; exited)</w:t>
      </w:r>
    </w:p>
    <w:p w14:paraId="46D27EFD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"timeout"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 timeout 어트리뷰트에는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전환 효과가 재생되는 시간을 결정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합니다.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entering에서 entered로, exiting에서 exited로 변경될 때의 지속되는 시간을 결정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합니다.</w:t>
      </w:r>
    </w:p>
    <w:p w14:paraId="145E85C8" w14:textId="77777777" w:rsidR="003E2E97" w:rsidRPr="003E2E97" w:rsidRDefault="003E2E97" w:rsidP="003E2E9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정수값 작성시 밀리초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동작하게 됩니다.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만약 timeout에 300을 작성시 entering에서 entered로 전환하는데 300ms, exiting에서 exited로 전환하는데 300ms가 걸리게됩니다.</w:t>
      </w:r>
    </w:p>
    <w:p w14:paraId="093F0348" w14:textId="77777777" w:rsidR="003E2E97" w:rsidRPr="003E2E97" w:rsidRDefault="003E2E97" w:rsidP="003E2E9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 작성시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작성한 숫자 또한 밀리초도 동작합니다.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만약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{ enter: 1000, exit: 2000 }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이라면 entering -&gt; entered가 1000ms, exiting -&gt; exit는 2000ms로 상태가 변환됩니다.</w:t>
      </w:r>
    </w:p>
    <w:p w14:paraId="516D886B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"state(상태값)"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 내 작성한 함수는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인수로 상태값을 전달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받습니다. 이 상태값은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 어트리뷰트 값에 의해 동적으로 변경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됩니다. 상태값의 종류로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"entering", "entered", "exiting", "exited"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네 가지가 존재합니다.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상태값은 "entering" -&gt; "entered" -&gt; "exiting -&gt; "exited" 흐름으로 변경됩니다.</w:t>
      </w:r>
    </w:p>
    <w:p w14:paraId="7217519A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"mountOnEnter"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 mountOnEnter 어트리뷰트는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불리언 값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갖습니다.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 어트리뷰트 값이 true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라면 함수의 반환값에 작성된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엘리먼트를 돔에 마운트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되도록, 즉 렌더링되도록 설정합니다. in 어트리뷰트 값이 true라는 것은 state 값이 entering이 되었다는 의미이며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상태가 entering이 되면 엘리먼트가 돔에 마운트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되도록 합니다.</w:t>
      </w:r>
    </w:p>
    <w:p w14:paraId="03A26DE5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"unmountOnExit"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 unmountOnExit 어트리뷰트는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불리언 값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갖습니다.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 어트리뷰트 값이 false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일 때 함수의 반환값에 작성된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엘리먼트를 돔에서 언마운트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즉 렌더링되지 않도록 설정하는 어트리뷰트입니다. in 어트리뷰트 값이 false가 되면 state 값이 exiting에서 exited로 변경됩니다. 이때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상태가 exited일 때 돔에서 엘리먼트를 언마운트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되도록 합니다.</w:t>
      </w:r>
    </w:p>
    <w:p w14:paraId="095EA1DE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"onEnter"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 onEnter 어트리뷰트의 경우 값으로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함수를 전달받습니다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 이때 작성한 함수의 경우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상태값이 entering 직전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실행됩니다.</w:t>
      </w:r>
    </w:p>
    <w:p w14:paraId="0E74738E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"onEntering"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상태값이 entering으로 변경된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실행되는 함수입니다.</w:t>
      </w:r>
    </w:p>
    <w:p w14:paraId="2481C104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"onEntered"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상태값이 entered로 변경된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실행되는 함수입니다.</w:t>
      </w:r>
    </w:p>
    <w:p w14:paraId="20D6734C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"onExit"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상태값이 exiting으로 변경된 직전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실행되는 함수입니다.</w:t>
      </w:r>
    </w:p>
    <w:p w14:paraId="5E11F0F7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"onExiting"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상태값이 exiting으로 변경된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실행되는 함수입니다.</w:t>
      </w:r>
    </w:p>
    <w:p w14:paraId="71562312" w14:textId="77777777" w:rsidR="003E2E97" w:rsidRPr="003E2E97" w:rsidRDefault="003E2E97" w:rsidP="003E2E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"onExited" 어트리뷰트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: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상태값이 exited로 변경된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실행되는 함수입니다.</w:t>
      </w:r>
    </w:p>
    <w:p w14:paraId="108C6699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CSSTransition Component</w:t>
      </w:r>
    </w:p>
    <w:p w14:paraId="7548B533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컴포넌트는 "react-transition-group/CSSTransition" 패키지에서 import하여 사용합니다.</w:t>
      </w:r>
    </w:p>
    <w:p w14:paraId="015C5985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컴포넌트는 태그 사이, 즉 Content 영역에 함수를 작성하지 않고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Content 영역에 렌더링될 리액트 엘리먼트를 작성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해줍니다.</w:t>
      </w:r>
    </w:p>
    <w:p w14:paraId="4EE2FDAF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컴포넌트에도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위에서 살펴본 Transition 컴포넌트의 어트리뷰트를 모두 사용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할 수 있습니다. 즉, in, timeout, mounOnEnter, unmoundOnExit, onEnter, onEntering, onEntered, onExit, onExiting, onExited 등 모두 사용 가능합니다.</w:t>
      </w:r>
    </w:p>
    <w:p w14:paraId="752B0F85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컴포넌트는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컴포넌트에는 없는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"classNames" 어트리뷰트를 사용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할 수 있습니다.</w:t>
      </w:r>
    </w:p>
    <w:p w14:paraId="0FFF4AAB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classNames 어트리뷰트에 작성된 값을 className 어트리뷰트 값의 prefix로 사용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되며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컴포넌트의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상태에 따라서 className 값이 설정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됩니다.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설정된 값은 </w:t>
      </w:r>
      <w:r w:rsidRPr="003E2E97">
        <w:rPr>
          <w:rFonts w:ascii="Fira Mono" w:eastAsia="굴림체" w:hAnsi="Fira Mono" w:cs="굴림체"/>
          <w:b/>
          <w:bCs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 컴포넌트가 래핑하고 있는 리액트 엘리먼트에 적용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됩니다.</w:t>
      </w:r>
    </w:p>
    <w:p w14:paraId="4FE04495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예를 들어, classNames 어트리뷰트 값이 "fade-slide"인 경우 CSSTransition 컴포넌트의 상태에 따라 className 값이 같이 결정됩니다.</w:t>
      </w:r>
    </w:p>
    <w:p w14:paraId="69B3E663" w14:textId="77777777" w:rsidR="003E2E97" w:rsidRPr="003E2E97" w:rsidRDefault="003E2E97" w:rsidP="003E2E9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상태가 entering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-&gt; "fade-slie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-enter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"로 결정</w:t>
      </w:r>
    </w:p>
    <w:p w14:paraId="359A5123" w14:textId="77777777" w:rsidR="003E2E97" w:rsidRPr="003E2E97" w:rsidRDefault="003E2E97" w:rsidP="003E2E9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상태가 entering에서 entered로 변경되는 동안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-&gt; "fade-slie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-enter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fade-slide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-enter-active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"로 결정</w:t>
      </w:r>
    </w:p>
    <w:p w14:paraId="7C277823" w14:textId="77777777" w:rsidR="003E2E97" w:rsidRPr="003E2E97" w:rsidRDefault="003E2E97" w:rsidP="003E2E9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상태가 entered된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-&gt; "fade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-enter-done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"으로 결정</w:t>
      </w:r>
    </w:p>
    <w:p w14:paraId="1138E169" w14:textId="77777777" w:rsidR="003E2E97" w:rsidRPr="003E2E97" w:rsidRDefault="003E2E97" w:rsidP="003E2E9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상태가 exiting된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-&gt; "fade-slide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-exit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"로 결정</w:t>
      </w:r>
    </w:p>
    <w:p w14:paraId="4E2C3503" w14:textId="77777777" w:rsidR="003E2E97" w:rsidRPr="003E2E97" w:rsidRDefault="003E2E97" w:rsidP="003E2E9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상태가 exiting에서 exited로 변경되는 동안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-&gt; "fade-slide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-exit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fade-slide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-exit-active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"로 결정</w:t>
      </w:r>
    </w:p>
    <w:p w14:paraId="10FA92F4" w14:textId="77777777" w:rsidR="003E2E97" w:rsidRPr="003E2E97" w:rsidRDefault="003E2E97" w:rsidP="003E2E9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상태가 exited된 직후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-&gt; "fade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-exit-done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"으로 결정</w:t>
      </w:r>
    </w:p>
    <w:p w14:paraId="77E44C77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즉, timeout에 설정한 시간동안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"-enter -enter-active"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"-exit -exit-active"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className 값이 유지되는 것을 이용하여 CSS transition, animation 프로퍼티를 적용하여 전환효과를 사용할 수 있습니다.</w:t>
      </w:r>
    </w:p>
    <w:p w14:paraId="0C56696B" w14:textId="77777777" w:rsidR="003E2E97" w:rsidRPr="003E2E97" w:rsidRDefault="003E2E97" w:rsidP="003E2E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2E97">
        <w:rPr>
          <w:rFonts w:ascii="굴림" w:eastAsia="굴림" w:hAnsi="굴림" w:cs="굴림"/>
          <w:kern w:val="0"/>
          <w:sz w:val="24"/>
          <w:szCs w:val="24"/>
        </w:rPr>
        <w:pict w14:anchorId="38C0DD1D">
          <v:rect id="_x0000_i1025" style="width:8in;height:.75pt" o:hrpct="0" o:hralign="center" o:hrstd="t" o:hrnoshade="t" o:hr="t" fillcolor="#212529" stroked="f"/>
        </w:pict>
      </w:r>
    </w:p>
    <w:p w14:paraId="6A16EED5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classNames 어트리뷰트 값에는 문자열이 아닌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객체를 전달할 수도 있습니다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 이때 전달되는 객체의 구조는 아래와 같습니다.</w:t>
      </w:r>
    </w:p>
    <w:p w14:paraId="0CD54DBB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&lt;CSSTransition</w:t>
      </w:r>
    </w:p>
    <w:p w14:paraId="6E13A512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,,,</w:t>
      </w:r>
    </w:p>
    <w:p w14:paraId="02B08ED7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classNames = {{</w:t>
      </w:r>
    </w:p>
    <w:p w14:paraId="4A6485C7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enter: 'enter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일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때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적용될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클래스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이름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',</w:t>
      </w:r>
    </w:p>
    <w:p w14:paraId="0D6CFB90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enterActive: 'enter-acitve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일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때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적용될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클래스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이름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',</w:t>
      </w:r>
    </w:p>
    <w:p w14:paraId="28FB8CBE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enterDone: 'enter-done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일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때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적용도리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클래스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이름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',</w:t>
      </w:r>
    </w:p>
    <w:p w14:paraId="55532F29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exit: 'exit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일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때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적용될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클래스이름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',</w:t>
      </w:r>
    </w:p>
    <w:p w14:paraId="73452570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exitActive:  'exit-acitve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일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때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적용될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클래스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이름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',</w:t>
      </w:r>
    </w:p>
    <w:p w14:paraId="3EBA28F5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exitDone: 'exit-done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일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때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적용될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클래스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이름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'</w:t>
      </w:r>
    </w:p>
    <w:p w14:paraId="06C20ECE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}}&gt;</w:t>
      </w:r>
    </w:p>
    <w:p w14:paraId="5DBEB978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,,,</w:t>
      </w:r>
    </w:p>
    <w:p w14:paraId="78DE191E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&lt;/CSSTransition&gt;</w:t>
      </w:r>
    </w:p>
    <w:p w14:paraId="7B767CA5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이때 작성한 프로퍼티 값은 prefix로 사용되는 것이 아니라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작성된 값 그대로 적용되어 래핑된 엘리먼트의 클래스로 추가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됩니다.</w:t>
      </w:r>
    </w:p>
    <w:p w14:paraId="0B98C3C0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TransitionGroup Component</w:t>
      </w:r>
    </w:p>
    <w:p w14:paraId="7E9A4F53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"react-transition-group/TransitionGroup" 패키지에서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TransitionGroup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컴포넌트를 import할 수 있습니다.</w:t>
      </w:r>
    </w:p>
    <w:p w14:paraId="00E2144C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TransitionGroup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동적인 리스트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사용되는 컴포넌트로 사용됩니다. 즉,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ol이나 ul, Routes 컴포넌트가 갖고 있는 각 리스트들에 전환 효과를 적용하기 위해서 상위 컴포넌트로서 사용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됩니다.</w:t>
      </w:r>
    </w:p>
    <w:p w14:paraId="7C3165DF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TransitionGroup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기본적으로 div 태그로 돔에 렌더링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되며, 이를 변경하고자 하는 경우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"component" 어트리뷰트 값으로 "ul"이나 "ol"을 작성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한다면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TransitionGroup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컴포넌트는 ul이나 ol 태그로 돔에 렌더링되기 때문에 Content 영역에는 li 요소, 즉 리스트를 작성할 수 있습니다.</w:t>
      </w:r>
    </w:p>
    <w:p w14:paraId="0E1E1A0C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&lt;TransitionGroup component="ul"&gt;</w:t>
      </w:r>
    </w:p>
    <w:p w14:paraId="33D9EAF1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,,,,</w:t>
      </w:r>
    </w:p>
    <w:p w14:paraId="4A16FC50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&lt;/TransitionGroup&gt;</w:t>
      </w:r>
    </w:p>
    <w:p w14:paraId="6EDA5DF4" w14:textId="77777777" w:rsidR="003E2E97" w:rsidRPr="003E2E97" w:rsidRDefault="003E2E97" w:rsidP="003E2E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2E97">
        <w:rPr>
          <w:rFonts w:ascii="굴림" w:eastAsia="굴림" w:hAnsi="굴림" w:cs="굴림"/>
          <w:kern w:val="0"/>
          <w:sz w:val="24"/>
          <w:szCs w:val="24"/>
        </w:rPr>
        <w:pict w14:anchorId="59EF795A">
          <v:rect id="_x0000_i1026" style="width:8in;height:.75pt" o:hrpct="0" o:hralign="center" o:hrstd="t" o:hrnoshade="t" o:hr="t" fillcolor="#212529" stroked="f"/>
        </w:pict>
      </w:r>
    </w:p>
    <w:p w14:paraId="4A535220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TransitionGroup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컴포넌트는 리스트에 전환 효과를 적용하기 위해서 사용 되므로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반드시 </w:t>
      </w:r>
      <w:r w:rsidRPr="003E2E97">
        <w:rPr>
          <w:rFonts w:ascii="Fira Mono" w:eastAsia="굴림체" w:hAnsi="Fira Mono" w:cs="굴림체"/>
          <w:b/>
          <w:bCs/>
          <w:color w:val="212529"/>
          <w:spacing w:val="-1"/>
          <w:kern w:val="0"/>
          <w:sz w:val="23"/>
          <w:szCs w:val="23"/>
        </w:rPr>
        <w:t>Transition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이나 </w:t>
      </w:r>
      <w:r w:rsidRPr="003E2E97">
        <w:rPr>
          <w:rFonts w:ascii="Fira Mono" w:eastAsia="굴림체" w:hAnsi="Fira Mono" w:cs="굴림체"/>
          <w:b/>
          <w:bCs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 컴포넌트와 함께 사용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해야 합니다.</w:t>
      </w:r>
    </w:p>
    <w:p w14:paraId="79827275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TransitionGroup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컴포넌트를 사용함으로써 자식으로 작성된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이나 </w:t>
      </w: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컴포넌트에 일일이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 어트리뷰트를 작성하지 않아도 됩니다.</w:t>
      </w:r>
    </w:p>
    <w:p w14:paraId="1C6DF4BB" w14:textId="77777777" w:rsidR="003E2E97" w:rsidRPr="003E2E97" w:rsidRDefault="003E2E97" w:rsidP="003E2E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E2E97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TransitionGroup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컴포넌트의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Content 영역에 작성된 리스트를 자동으로 확인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하여 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제거된 </w:t>
      </w:r>
      <w:r w:rsidRPr="003E2E97">
        <w:rPr>
          <w:rFonts w:ascii="Fira Mono" w:eastAsia="굴림체" w:hAnsi="Fira Mono" w:cs="굴림체"/>
          <w:b/>
          <w:bCs/>
          <w:color w:val="212529"/>
          <w:spacing w:val="-1"/>
          <w:kern w:val="0"/>
          <w:sz w:val="23"/>
          <w:szCs w:val="23"/>
        </w:rPr>
        <w:t>Transition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이나 </w:t>
      </w:r>
      <w:r w:rsidRPr="003E2E97">
        <w:rPr>
          <w:rFonts w:ascii="Fira Mono" w:eastAsia="굴림체" w:hAnsi="Fira Mono" w:cs="굴림체"/>
          <w:b/>
          <w:bCs/>
          <w:color w:val="212529"/>
          <w:spacing w:val="-1"/>
          <w:kern w:val="0"/>
          <w:sz w:val="23"/>
          <w:szCs w:val="23"/>
        </w:rPr>
        <w:t>CSSTransition</w:t>
      </w:r>
      <w:r w:rsidRPr="003E2E97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 컴포넌트 in 어트리뷰트 값을 자동으로 설정</w:t>
      </w:r>
      <w:r w:rsidRPr="003E2E97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해줍니다.</w:t>
      </w:r>
    </w:p>
    <w:p w14:paraId="41527816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import TransitionGroup from 'react-transition-group/TransitionGroup';</w:t>
      </w:r>
    </w:p>
    <w:p w14:paraId="13D5A8C8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import CSSTransition from 'react-transition-group/CSSTransition';</w:t>
      </w:r>
    </w:p>
    <w:p w14:paraId="06B8AA65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</w:p>
    <w:p w14:paraId="756D9ED5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const ListItems = (props) =&gt; {</w:t>
      </w:r>
    </w:p>
    <w:p w14:paraId="09734FC9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</w:p>
    <w:p w14:paraId="27C895FB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return props.items.map((item, index) =&gt; {</w:t>
      </w:r>
    </w:p>
    <w:p w14:paraId="552E8E5B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return (</w:t>
      </w:r>
    </w:p>
    <w:p w14:paraId="76182088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    // in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어트리뷰트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작성하지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3E2E97">
        <w:rPr>
          <w:rFonts w:ascii="Fira Mono" w:eastAsia="굴림체" w:hAnsi="Fira Mono" w:cs="굴림체"/>
          <w:kern w:val="0"/>
          <w:sz w:val="24"/>
          <w:szCs w:val="24"/>
        </w:rPr>
        <w:t>않음</w:t>
      </w:r>
    </w:p>
    <w:p w14:paraId="16A4FBB1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    &lt;CSSTransition classNames="fade" key={index} timeout={300}&gt;</w:t>
      </w:r>
    </w:p>
    <w:p w14:paraId="5258798F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        &lt;li className="Listitem" onClick={() =&gt; props.removeHandler(index)}&gt;</w:t>
      </w:r>
    </w:p>
    <w:p w14:paraId="273C4EFF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            {item}</w:t>
      </w:r>
    </w:p>
    <w:p w14:paraId="4FAF63A1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        &lt;/li&gt;</w:t>
      </w:r>
    </w:p>
    <w:p w14:paraId="168DECE9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    &lt;/CSSTransition&gt;</w:t>
      </w:r>
    </w:p>
    <w:p w14:paraId="5DC65CD1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);</w:t>
      </w:r>
    </w:p>
    <w:p w14:paraId="1DE3A448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};    </w:t>
      </w:r>
    </w:p>
    <w:p w14:paraId="41221647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}</w:t>
      </w:r>
    </w:p>
    <w:p w14:paraId="53BD7D81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</w:p>
    <w:p w14:paraId="2784A44B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const List = () =&gt; {</w:t>
      </w:r>
    </w:p>
    <w:p w14:paraId="269F9056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return (</w:t>
      </w:r>
    </w:p>
    <w:p w14:paraId="52710AD5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&lt;TransitionGroup component="ul" className="List"&gt;</w:t>
      </w:r>
    </w:p>
    <w:p w14:paraId="55B9742E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    {listItems}</w:t>
      </w:r>
    </w:p>
    <w:p w14:paraId="46AAEAA4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    &lt;/TransitionGroup&gt;</w:t>
      </w:r>
    </w:p>
    <w:p w14:paraId="25F87EEE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 xml:space="preserve">    );</w:t>
      </w:r>
    </w:p>
    <w:p w14:paraId="492A32C6" w14:textId="77777777" w:rsidR="003E2E97" w:rsidRPr="003E2E97" w:rsidRDefault="003E2E97" w:rsidP="003E2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r w:rsidRPr="003E2E97">
        <w:rPr>
          <w:rFonts w:ascii="Fira Mono" w:eastAsia="굴림체" w:hAnsi="Fira Mono" w:cs="굴림체"/>
          <w:kern w:val="0"/>
          <w:sz w:val="24"/>
          <w:szCs w:val="24"/>
        </w:rPr>
        <w:t>};</w:t>
      </w:r>
    </w:p>
    <w:p w14:paraId="3729E9A2" w14:textId="77777777" w:rsidR="003E2E97" w:rsidRPr="003E2E97" w:rsidRDefault="003E2E97">
      <w:pPr>
        <w:rPr>
          <w:rFonts w:hint="eastAsia"/>
        </w:rPr>
      </w:pPr>
    </w:p>
    <w:sectPr w:rsidR="003E2E97" w:rsidRPr="003E2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02C6" w14:textId="77777777" w:rsidR="004E40A5" w:rsidRDefault="004E40A5" w:rsidP="00DE7C2C">
      <w:pPr>
        <w:spacing w:after="0" w:line="240" w:lineRule="auto"/>
      </w:pPr>
      <w:r>
        <w:separator/>
      </w:r>
    </w:p>
  </w:endnote>
  <w:endnote w:type="continuationSeparator" w:id="0">
    <w:p w14:paraId="692527CD" w14:textId="77777777" w:rsidR="004E40A5" w:rsidRDefault="004E40A5" w:rsidP="00DE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C22F" w14:textId="77777777" w:rsidR="004E40A5" w:rsidRDefault="004E40A5" w:rsidP="00DE7C2C">
      <w:pPr>
        <w:spacing w:after="0" w:line="240" w:lineRule="auto"/>
      </w:pPr>
      <w:r>
        <w:separator/>
      </w:r>
    </w:p>
  </w:footnote>
  <w:footnote w:type="continuationSeparator" w:id="0">
    <w:p w14:paraId="540CF4F7" w14:textId="77777777" w:rsidR="004E40A5" w:rsidRDefault="004E40A5" w:rsidP="00DE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755B9"/>
    <w:multiLevelType w:val="multilevel"/>
    <w:tmpl w:val="A2F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F35E0"/>
    <w:multiLevelType w:val="multilevel"/>
    <w:tmpl w:val="082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884536">
    <w:abstractNumId w:val="0"/>
  </w:num>
  <w:num w:numId="2" w16cid:durableId="46828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00"/>
    <w:rsid w:val="001D2040"/>
    <w:rsid w:val="003E2E97"/>
    <w:rsid w:val="004E40A5"/>
    <w:rsid w:val="00984A00"/>
    <w:rsid w:val="00D3566C"/>
    <w:rsid w:val="00D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A01D"/>
  <w15:chartTrackingRefBased/>
  <w15:docId w15:val="{C16E4413-3323-4997-927F-6E3BC5DB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E2E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2E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C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7C2C"/>
  </w:style>
  <w:style w:type="paragraph" w:styleId="a4">
    <w:name w:val="footer"/>
    <w:basedOn w:val="a"/>
    <w:link w:val="Char0"/>
    <w:uiPriority w:val="99"/>
    <w:unhideWhenUsed/>
    <w:rsid w:val="00DE7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7C2C"/>
  </w:style>
  <w:style w:type="character" w:customStyle="1" w:styleId="2Char">
    <w:name w:val="제목 2 Char"/>
    <w:basedOn w:val="a0"/>
    <w:link w:val="2"/>
    <w:uiPriority w:val="9"/>
    <w:rsid w:val="003E2E9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E2E97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E2E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2E97"/>
    <w:rPr>
      <w:b/>
      <w:bCs/>
    </w:rPr>
  </w:style>
  <w:style w:type="character" w:styleId="a7">
    <w:name w:val="Hyperlink"/>
    <w:basedOn w:val="a0"/>
    <w:uiPriority w:val="99"/>
    <w:semiHidden/>
    <w:unhideWhenUsed/>
    <w:rsid w:val="003E2E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2E9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2E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E2E9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community.org/react-transition-gro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2023-03-09T06:06:00Z</dcterms:created>
  <dcterms:modified xsi:type="dcterms:W3CDTF">2023-03-09T07:49:00Z</dcterms:modified>
</cp:coreProperties>
</file>