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65" w:rsidRPr="00B35F65" w:rsidRDefault="00B35F65" w:rsidP="00B35F65">
      <w:r w:rsidRPr="00B35F65">
        <w:rPr>
          <w:b/>
          <w:bCs/>
        </w:rPr>
        <w:t>Field Research Questionnaire</w:t>
      </w:r>
    </w:p>
    <w:p w:rsidR="00B35F65" w:rsidRPr="00B35F65" w:rsidRDefault="00B35F65" w:rsidP="00B35F65">
      <w:r w:rsidRPr="00B35F65">
        <w:rPr>
          <w:b/>
          <w:bCs/>
        </w:rPr>
        <w:t>Availability and Accessibility of Technological Resources</w:t>
      </w:r>
    </w:p>
    <w:p w:rsidR="00B35F65" w:rsidRPr="00B35F65" w:rsidRDefault="00B35F65" w:rsidP="00B35F65">
      <w:pPr>
        <w:numPr>
          <w:ilvl w:val="0"/>
          <w:numId w:val="1"/>
        </w:numPr>
      </w:pPr>
      <w:r w:rsidRPr="00B35F65">
        <w:t>What types of technology are available in your school for teaching and learning? (Select all that apply)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Computers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Projectors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Internet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Tablets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Smartboards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Others (Please specify): ____________</w:t>
      </w:r>
    </w:p>
    <w:p w:rsidR="00B35F65" w:rsidRPr="00B35F65" w:rsidRDefault="00B35F65" w:rsidP="00B35F65">
      <w:pPr>
        <w:numPr>
          <w:ilvl w:val="0"/>
          <w:numId w:val="1"/>
        </w:numPr>
      </w:pPr>
      <w:r w:rsidRPr="00B35F65">
        <w:t>How frequently do students and teachers have access to these technological resources?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Always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Sometimes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Rarely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Never</w:t>
      </w:r>
    </w:p>
    <w:p w:rsidR="00B35F65" w:rsidRPr="00B35F65" w:rsidRDefault="00B35F65" w:rsidP="00B35F65">
      <w:pPr>
        <w:numPr>
          <w:ilvl w:val="0"/>
          <w:numId w:val="1"/>
        </w:numPr>
      </w:pPr>
      <w:r w:rsidRPr="00B35F65">
        <w:t>What are the major challenges limiting access to technology in your school? ____________</w:t>
      </w:r>
    </w:p>
    <w:p w:rsidR="00B35F65" w:rsidRPr="00B35F65" w:rsidRDefault="00B35F65" w:rsidP="00B35F65">
      <w:pPr>
        <w:numPr>
          <w:ilvl w:val="0"/>
          <w:numId w:val="1"/>
        </w:numPr>
      </w:pPr>
      <w:r w:rsidRPr="00B35F65">
        <w:t>Are there differences in technology availability between public and private schools in your district?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No</w:t>
      </w:r>
    </w:p>
    <w:p w:rsidR="00B35F65" w:rsidRPr="00B35F65" w:rsidRDefault="00B35F65" w:rsidP="00B35F65">
      <w:pPr>
        <w:numPr>
          <w:ilvl w:val="1"/>
          <w:numId w:val="1"/>
        </w:numPr>
      </w:pPr>
      <w:r w:rsidRPr="00B35F65">
        <w:t>Not sure</w:t>
      </w:r>
    </w:p>
    <w:p w:rsidR="00B35F65" w:rsidRPr="00B35F65" w:rsidRDefault="00B35F65" w:rsidP="00B35F65">
      <w:pPr>
        <w:numPr>
          <w:ilvl w:val="0"/>
          <w:numId w:val="1"/>
        </w:numPr>
      </w:pPr>
      <w:r w:rsidRPr="00B35F65">
        <w:t>How does your school ensure equal access to technological tools for all students? ____________</w:t>
      </w:r>
    </w:p>
    <w:p w:rsidR="00B35F65" w:rsidRPr="00B35F65" w:rsidRDefault="00B35F65" w:rsidP="00B35F65">
      <w:r w:rsidRPr="00B35F65">
        <w:rPr>
          <w:b/>
          <w:bCs/>
        </w:rPr>
        <w:t>Teachers' Preparedness and Attitudes Toward Technology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Have you received any formal training on how to integrate technology into teaching?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lastRenderedPageBreak/>
        <w:t>No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If yes, what type of training? ____________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How comfortable are you using technology to facilitate classroom learning?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Very comfortable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Somewhat comfortable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Not comfortable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What are the biggest barriers you face in integrating technology into your teaching? ____________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Do you believe that technology improves student engagement and understanding?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No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Not sure</w:t>
      </w:r>
    </w:p>
    <w:p w:rsidR="00B35F65" w:rsidRPr="00B35F65" w:rsidRDefault="00B35F65" w:rsidP="00B35F65">
      <w:pPr>
        <w:numPr>
          <w:ilvl w:val="0"/>
          <w:numId w:val="2"/>
        </w:numPr>
      </w:pPr>
      <w:r w:rsidRPr="00B35F65">
        <w:t>How often do you incorporate digital learning tools (e.g., multimedia, educational software, online platforms) into your lessons?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Always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Sometimes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Rarely</w:t>
      </w:r>
    </w:p>
    <w:p w:rsidR="00B35F65" w:rsidRPr="00B35F65" w:rsidRDefault="00B35F65" w:rsidP="00B35F65">
      <w:pPr>
        <w:numPr>
          <w:ilvl w:val="1"/>
          <w:numId w:val="2"/>
        </w:numPr>
      </w:pPr>
      <w:r w:rsidRPr="00B35F65">
        <w:t>Never</w:t>
      </w:r>
    </w:p>
    <w:p w:rsidR="00B35F65" w:rsidRPr="00B35F65" w:rsidRDefault="00B35F65" w:rsidP="00B35F65">
      <w:r w:rsidRPr="00B35F65">
        <w:rPr>
          <w:b/>
          <w:bCs/>
        </w:rPr>
        <w:t>Student Engagement and Learning Outcomes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t>How does technology affect student participation in class activities? ____________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t>In what ways do students use technology to complete assignments or enhance their understanding of subjects? ____________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t>Have you noticed any improvement in students' academic performance due to technology use?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No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Not sure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lastRenderedPageBreak/>
        <w:t>If yes, in which subjects? ____________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t>Do students prefer traditional classroom methods or technology-assisted learning?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Traditional classroom methods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Technology-assisted learning</w:t>
      </w:r>
    </w:p>
    <w:p w:rsidR="00B35F65" w:rsidRPr="00B35F65" w:rsidRDefault="00B35F65" w:rsidP="00B35F65">
      <w:pPr>
        <w:numPr>
          <w:ilvl w:val="1"/>
          <w:numId w:val="3"/>
        </w:numPr>
      </w:pPr>
      <w:r w:rsidRPr="00B35F65">
        <w:t>Both</w:t>
      </w:r>
    </w:p>
    <w:p w:rsidR="00B35F65" w:rsidRPr="00B35F65" w:rsidRDefault="00B35F65" w:rsidP="00B35F65">
      <w:pPr>
        <w:numPr>
          <w:ilvl w:val="0"/>
          <w:numId w:val="3"/>
        </w:numPr>
      </w:pPr>
      <w:r w:rsidRPr="00B35F65">
        <w:t>What are students' major challenges when using technology for learning? ____________</w:t>
      </w:r>
    </w:p>
    <w:p w:rsidR="00B35F65" w:rsidRPr="00B35F65" w:rsidRDefault="00B35F65" w:rsidP="00B35F65">
      <w:r w:rsidRPr="00B35F65">
        <w:rPr>
          <w:b/>
          <w:bCs/>
        </w:rPr>
        <w:t>Challenges to Technology Integration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t>What are the financial, infrastructural, or administrative barriers to effective technology integration in schools? ____________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t>Does your school have a stable internet connection for educational purposes?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No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Sometimes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t>How often does your school update its technological resources to keep up with educational advancements?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Annually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Every 2-3 years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Rarely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Never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t>Are students and teachers provided with technical support when facing difficulties with educational technology?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Yes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No</w:t>
      </w:r>
    </w:p>
    <w:p w:rsidR="00B35F65" w:rsidRPr="00B35F65" w:rsidRDefault="00B35F65" w:rsidP="00B35F65">
      <w:pPr>
        <w:numPr>
          <w:ilvl w:val="1"/>
          <w:numId w:val="4"/>
        </w:numPr>
      </w:pPr>
      <w:r w:rsidRPr="00B35F65">
        <w:t>Not sure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t>What policies or initiatives do you think could improve the integration of technology in your school? ____________</w:t>
      </w:r>
    </w:p>
    <w:p w:rsidR="00B35F65" w:rsidRPr="00B35F65" w:rsidRDefault="00B35F65" w:rsidP="00B35F65">
      <w:pPr>
        <w:numPr>
          <w:ilvl w:val="0"/>
          <w:numId w:val="4"/>
        </w:numPr>
      </w:pPr>
      <w:r w:rsidRPr="00B35F65">
        <w:lastRenderedPageBreak/>
        <w:t>What strategies have been implemented by your school to promote the use of technology in teaching and learning? ____________</w:t>
      </w:r>
    </w:p>
    <w:p w:rsidR="00B35F65" w:rsidRPr="00B35F65" w:rsidRDefault="00B35F65" w:rsidP="00B35F65">
      <w:pPr>
        <w:numPr>
          <w:ilvl w:val="0"/>
          <w:numId w:val="5"/>
        </w:numPr>
      </w:pPr>
      <w:r w:rsidRPr="00B35F65">
        <w:t>How do you evaluate the effectiveness of technology in improving academic outcomes? ____________</w:t>
      </w:r>
    </w:p>
    <w:p w:rsidR="00B35F65" w:rsidRPr="00B35F65" w:rsidRDefault="00B35F65" w:rsidP="00B35F65">
      <w:pPr>
        <w:numPr>
          <w:ilvl w:val="0"/>
          <w:numId w:val="5"/>
        </w:numPr>
      </w:pPr>
      <w:r w:rsidRPr="00B35F65">
        <w:t>What role does government policy play in supporting or hindering technology adoption in your school? ____________</w:t>
      </w:r>
    </w:p>
    <w:p w:rsidR="00B819E0" w:rsidRDefault="00B819E0"/>
    <w:sectPr w:rsidR="00B8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C6D"/>
    <w:multiLevelType w:val="multilevel"/>
    <w:tmpl w:val="8E4C6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53F1"/>
    <w:multiLevelType w:val="multilevel"/>
    <w:tmpl w:val="24D676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93FB1"/>
    <w:multiLevelType w:val="multilevel"/>
    <w:tmpl w:val="7048F1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A5BBF"/>
    <w:multiLevelType w:val="multilevel"/>
    <w:tmpl w:val="0DBE97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214A9"/>
    <w:multiLevelType w:val="multilevel"/>
    <w:tmpl w:val="7980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138990">
    <w:abstractNumId w:val="4"/>
  </w:num>
  <w:num w:numId="2" w16cid:durableId="696590294">
    <w:abstractNumId w:val="1"/>
  </w:num>
  <w:num w:numId="3" w16cid:durableId="165824588">
    <w:abstractNumId w:val="0"/>
  </w:num>
  <w:num w:numId="4" w16cid:durableId="2127965081">
    <w:abstractNumId w:val="3"/>
  </w:num>
  <w:num w:numId="5" w16cid:durableId="701781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65"/>
    <w:rsid w:val="00402F93"/>
    <w:rsid w:val="0073578F"/>
    <w:rsid w:val="00B35F65"/>
    <w:rsid w:val="00B819E0"/>
    <w:rsid w:val="00EA3CE0"/>
    <w:rsid w:val="00E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33A3"/>
  <w15:chartTrackingRefBased/>
  <w15:docId w15:val="{3FAFA310-6DF5-4A2D-AEDF-3A5C2FB2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2025-03-21T20:41:00Z</dcterms:created>
  <dcterms:modified xsi:type="dcterms:W3CDTF">2025-03-21T20:42:00Z</dcterms:modified>
</cp:coreProperties>
</file>