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97" w:rsidRDefault="00E10346">
      <w:r>
        <w:t>DO NOT EXCEED 1 PAGE!!!</w:t>
      </w:r>
    </w:p>
    <w:p w:rsidR="00E10346" w:rsidRDefault="00E10346">
      <w:r>
        <w:t xml:space="preserve">1.- Employment history </w:t>
      </w:r>
    </w:p>
    <w:p w:rsidR="00E10346" w:rsidRDefault="00E10346">
      <w:r>
        <w:tab/>
        <w:t>Bullets</w:t>
      </w:r>
      <w:r>
        <w:tab/>
        <w:t>a) What b) How c) Results</w:t>
      </w:r>
    </w:p>
    <w:p w:rsidR="0083186D" w:rsidRDefault="0083186D">
      <w:r>
        <w:t>2.- Include personal projects, and if contributing to projects</w:t>
      </w:r>
    </w:p>
    <w:p w:rsidR="0083186D" w:rsidRDefault="0083186D">
      <w:r>
        <w:t>3.- Projects (2 to 4)</w:t>
      </w:r>
    </w:p>
    <w:p w:rsidR="0083186D" w:rsidRDefault="0083186D">
      <w:r>
        <w:tab/>
        <w:t>Project State, languages, individual vs team</w:t>
      </w:r>
    </w:p>
    <w:p w:rsidR="0083186D" w:rsidRDefault="0083186D">
      <w:r>
        <w:t>4.- Programming language software</w:t>
      </w:r>
    </w:p>
    <w:p w:rsidR="0083186D" w:rsidRDefault="00BE2185">
      <w:r>
        <w:t>5.- List only those languages where I feel more comfortable and put the level of expertise in native English not in years</w:t>
      </w:r>
    </w:p>
    <w:p w:rsidR="00BE2185" w:rsidRDefault="00BE2185"/>
    <w:p w:rsidR="00BE2185" w:rsidRDefault="00BE2185">
      <w:r>
        <w:t>Do not put certifications, biases interviewers</w:t>
      </w:r>
    </w:p>
    <w:p w:rsidR="00BE2185" w:rsidRDefault="00BE2185"/>
    <w:p w:rsidR="00BE2185" w:rsidRDefault="00BE2185">
      <w:bookmarkStart w:id="0" w:name="_GoBack"/>
      <w:bookmarkEnd w:id="0"/>
    </w:p>
    <w:p w:rsidR="0083186D" w:rsidRDefault="0083186D"/>
    <w:p w:rsidR="00E10346" w:rsidRDefault="00E10346">
      <w:r>
        <w:t xml:space="preserve"> </w:t>
      </w:r>
    </w:p>
    <w:sectPr w:rsidR="00E1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46"/>
    <w:rsid w:val="00306497"/>
    <w:rsid w:val="0083186D"/>
    <w:rsid w:val="00BE2185"/>
    <w:rsid w:val="00E10346"/>
    <w:rsid w:val="00F7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B234"/>
  <w15:chartTrackingRefBased/>
  <w15:docId w15:val="{18D09DB3-52CB-43A1-8D98-8F6D35F8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Manríquez</dc:creator>
  <cp:keywords/>
  <dc:description/>
  <cp:lastModifiedBy>Oscar Manríquez</cp:lastModifiedBy>
  <cp:revision>2</cp:revision>
  <dcterms:created xsi:type="dcterms:W3CDTF">2016-04-23T20:28:00Z</dcterms:created>
  <dcterms:modified xsi:type="dcterms:W3CDTF">2016-04-23T20:28:00Z</dcterms:modified>
</cp:coreProperties>
</file>