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4B761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b/>
          <w:bCs/>
          <w:kern w:val="0"/>
          <w:sz w:val="32"/>
          <w:szCs w:val="32"/>
        </w:rPr>
      </w:pPr>
      <w:r w:rsidRPr="005958CD">
        <w:rPr>
          <w:rFonts w:ascii="Apple SD Gothic Neo Medium" w:eastAsia="Apple SD Gothic Neo Medium" w:hAnsi="Apple SD Gothic Neo Medium" w:cs="AppleSystemUIFont"/>
          <w:b/>
          <w:bCs/>
          <w:kern w:val="0"/>
          <w:sz w:val="32"/>
          <w:szCs w:val="32"/>
        </w:rPr>
        <w:t>9주차: Priority Queues and Heaps</w:t>
      </w:r>
    </w:p>
    <w:p w14:paraId="084BF5E9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</w:p>
    <w:p w14:paraId="65258DE3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Priority Queue: 들어간 순서에 상관없이 우선순위가 높은 데이터가 먼저 나오는 Queue</w:t>
      </w:r>
    </w:p>
    <w:p w14:paraId="6CC117AD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Dijkstra’s Algorithm에 쓰임</w:t>
      </w:r>
    </w:p>
    <w:p w14:paraId="46B63C5C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Unordered Array, Ordered Array, Unordered Linked List, Ordered Linked List, Heap으로 구현 가능</w:t>
      </w:r>
    </w:p>
    <w:p w14:paraId="583680A5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</w:p>
    <w:p w14:paraId="3DF21102" w14:textId="6EA9F745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Heap: Prior</w:t>
      </w:r>
      <w:r>
        <w:rPr>
          <w:rFonts w:ascii="Apple SD Gothic Neo Medium" w:eastAsia="Apple SD Gothic Neo Medium" w:hAnsi="Apple SD Gothic Neo Medium" w:cs="AppleSystemUIFont" w:hint="eastAsia"/>
          <w:kern w:val="0"/>
          <w:sz w:val="22"/>
          <w:szCs w:val="22"/>
          <w:lang w:eastAsia="ko-KR"/>
        </w:rPr>
        <w:t>i</w:t>
      </w:r>
      <w:r>
        <w:rPr>
          <w:rFonts w:ascii="Apple SD Gothic Neo Medium" w:eastAsia="Apple SD Gothic Neo Medium" w:hAnsi="Apple SD Gothic Neo Medium" w:cs="AppleSystemUIFont"/>
          <w:kern w:val="0"/>
          <w:sz w:val="22"/>
          <w:szCs w:val="22"/>
          <w:lang w:eastAsia="ko-KR"/>
        </w:rPr>
        <w:t>t</w:t>
      </w: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y Queue를 구현하는 도구 </w:t>
      </w:r>
    </w:p>
    <w:p w14:paraId="0A83561E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- Binary Heap: 모든 부모 노드의 키 값이 그 자식의 값보다 크거나(Max) 작음(Min) or 같음 / leaf를 제외한 모든 노드의 자식이 두 개(Completely filled) </w:t>
      </w:r>
    </w:p>
    <w:p w14:paraId="6B8B6EF3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Heap Property: 임의의 노드를 하나 선택하였을 때 해당 노드는 그것의 Child보다 더 크거나, 작거나, 같아야 함</w:t>
      </w:r>
    </w:p>
    <w:p w14:paraId="5F2C4701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마지막 레벨을 제외하고 모두 채워졌으며(full) 마지막 레벨은 노드가 왼쪽에서 오른쪽으로(left to right) 채워져야 함</w:t>
      </w:r>
    </w:p>
    <w:p w14:paraId="40ACCC67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No search: 힙 안에서의 특정한 정렬 기준이 있기 때문에 Search가 불가능(부모, 자식간의 대소 관계 불분명)</w:t>
      </w:r>
    </w:p>
    <w:p w14:paraId="402A597E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- left = </w:t>
      </w:r>
      <w:proofErr w:type="spellStart"/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i</w:t>
      </w:r>
      <w:proofErr w:type="spellEnd"/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*2, right = </w:t>
      </w:r>
      <w:proofErr w:type="spellStart"/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i</w:t>
      </w:r>
      <w:proofErr w:type="spellEnd"/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*2+1의 계산을 용이하게 하기 위해 1번부터 시작</w:t>
      </w:r>
    </w:p>
    <w:p w14:paraId="33B81AF4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Insertion: 인덱스 순으로 제일 마지막 위치에 일단 삽입, 부모 노드와 비교하여 계속 swap 하는 방식으로 자리 찾아감</w:t>
      </w:r>
    </w:p>
    <w:p w14:paraId="38EED6DC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Deletion: search가 없기 때문에 루트를 지우는 경우밖에 없음, 루트를 지우고 제일 마지막 인덱스를 루트에 가져와서 자식 노드와 비교하여 계속 swap 하는 방식으로 자리 찾아감</w:t>
      </w:r>
    </w:p>
    <w:p w14:paraId="3DB5960E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- </w:t>
      </w:r>
      <w:proofErr w:type="spellStart"/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MaxHeapify</w:t>
      </w:r>
      <w:proofErr w:type="spellEnd"/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: Heap Property를 유지</w:t>
      </w:r>
    </w:p>
    <w:p w14:paraId="7A4A72A5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- </w:t>
      </w:r>
      <w:proofErr w:type="spellStart"/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DeleteMax</w:t>
      </w:r>
      <w:proofErr w:type="spellEnd"/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: 가장 큰 값(root) 삭제</w:t>
      </w:r>
    </w:p>
    <w:p w14:paraId="151D22CC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- </w:t>
      </w:r>
      <w:proofErr w:type="spellStart"/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HeapSort</w:t>
      </w:r>
      <w:proofErr w:type="spellEnd"/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: </w:t>
      </w:r>
      <w:proofErr w:type="spellStart"/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MaxHeap</w:t>
      </w:r>
      <w:proofErr w:type="spellEnd"/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에서 루트부터 하나씩 삭제 -&gt; </w:t>
      </w:r>
      <w:proofErr w:type="spellStart"/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Heapify</w:t>
      </w:r>
      <w:proofErr w:type="spellEnd"/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 -&gt; 지운 값을 array에 저장하여 heap의 값들을 정렬</w:t>
      </w:r>
    </w:p>
    <w:p w14:paraId="19CCB385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Build Max Heap: 주어진 array를 인덱스 번호 순서대로 트리 형태로 만들고 가장 마지막 인덱스의 값부터 정렬</w:t>
      </w:r>
    </w:p>
    <w:p w14:paraId="5D0FACC3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가장 큰/작은 값에 바로 접근할 수 있는 장점</w:t>
      </w:r>
    </w:p>
    <w:p w14:paraId="3D639E90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</w:p>
    <w:p w14:paraId="11A238D2" w14:textId="77777777" w:rsidR="005958CD" w:rsidRDefault="005958CD">
      <w:pPr>
        <w:widowControl/>
        <w:wordWrap/>
        <w:autoSpaceDE/>
        <w:autoSpaceDN/>
        <w:rPr>
          <w:rFonts w:ascii="Apple SD Gothic Neo Medium" w:eastAsia="Apple SD Gothic Neo Medium" w:hAnsi="Apple SD Gothic Neo Medium" w:cs="AppleSystemUIFont"/>
          <w:kern w:val="0"/>
          <w:sz w:val="32"/>
          <w:szCs w:val="32"/>
        </w:rPr>
      </w:pPr>
      <w:r>
        <w:rPr>
          <w:rFonts w:ascii="Apple SD Gothic Neo Medium" w:eastAsia="Apple SD Gothic Neo Medium" w:hAnsi="Apple SD Gothic Neo Medium" w:cs="AppleSystemUIFont"/>
          <w:kern w:val="0"/>
          <w:sz w:val="32"/>
          <w:szCs w:val="32"/>
        </w:rPr>
        <w:br w:type="page"/>
      </w:r>
    </w:p>
    <w:p w14:paraId="31C6DF78" w14:textId="4EB85BAF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b/>
          <w:bCs/>
          <w:kern w:val="0"/>
          <w:sz w:val="32"/>
          <w:szCs w:val="32"/>
        </w:rPr>
      </w:pPr>
      <w:r w:rsidRPr="005958CD">
        <w:rPr>
          <w:rFonts w:ascii="Apple SD Gothic Neo Medium" w:eastAsia="Apple SD Gothic Neo Medium" w:hAnsi="Apple SD Gothic Neo Medium" w:cs="AppleSystemUIFont"/>
          <w:b/>
          <w:bCs/>
          <w:kern w:val="0"/>
          <w:sz w:val="32"/>
          <w:szCs w:val="32"/>
        </w:rPr>
        <w:lastRenderedPageBreak/>
        <w:t>10/11주차: Graphs and Graph Traversals</w:t>
      </w:r>
    </w:p>
    <w:p w14:paraId="3577BA50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</w:p>
    <w:p w14:paraId="4D335FFC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Graph: 노드와 그 노드를 연겨려하는 간선을 하나로 모아 놓은 자료 구조</w:t>
      </w:r>
    </w:p>
    <w:p w14:paraId="46F626FB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degree: 차수</w:t>
      </w:r>
    </w:p>
    <w:p w14:paraId="6C423C41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adjacent: 인접(간선으로 연결되어 있음)</w:t>
      </w:r>
    </w:p>
    <w:p w14:paraId="440E77FC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vertex: 정점, 노드</w:t>
      </w:r>
    </w:p>
    <w:p w14:paraId="7A1DC773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edge: 간선, 가지</w:t>
      </w:r>
    </w:p>
    <w:p w14:paraId="63797CDD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Directed(방향): 진출 및 진입 / 외부로 나가는 간선의 수(out-degree, 외차수), 내부로 들어오는 간선의 수(in-degree, 내차수)</w:t>
      </w:r>
    </w:p>
    <w:p w14:paraId="46B80E50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Connectivity: path는 경로, cycle은 순환(시작점과 끝점이 같음), simple path는 경로 중에 반복되는 점이 없는 경로</w:t>
      </w:r>
    </w:p>
    <w:p w14:paraId="1E09FFB6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DAG: Directed Acyclic Graph, 방향 비순환 그래프</w:t>
      </w:r>
    </w:p>
    <w:p w14:paraId="00A3AB22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모든 트리는 그래프지만, 모든 그래프는 트리가 아니다. 트리는 순환이 있으면 안 되고, 모든 노드가 연결되어 있어야 한다.</w:t>
      </w:r>
    </w:p>
    <w:p w14:paraId="21E8EBCE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간선의 수가 노드의 수의 제곱에 가까우면 밀집 그래프(Dense), 간선의 수가 노드의 수에 가까우면 희소 그래프(Sparse)</w:t>
      </w:r>
    </w:p>
    <w:p w14:paraId="7FAAF701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</w:p>
    <w:p w14:paraId="5CD2DD68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Graph Representation: 인접</w:t>
      </w:r>
    </w:p>
    <w:p w14:paraId="2084C091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Adjacency Matrix: 인접 행렬 / 두 노드가 연결되어 있으면 1, 연결되어 있지 않으면 0을 표기하여 인접 행렬을 만듦</w:t>
      </w:r>
    </w:p>
    <w:p w14:paraId="1FDC2FBA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Adjacency List: 인접 리스트 / 해당 노드에 연결되어 있는 노드를 줄줄이 이어 표현</w:t>
      </w:r>
    </w:p>
    <w:p w14:paraId="5D1FBD1F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밀집 그래프의 경우 행렬을 만드는 것이 좋으며, 행렬은 특정 두 정점에 대한 연결 정보를 조회하는 데에 유리</w:t>
      </w:r>
    </w:p>
    <w:p w14:paraId="25A74433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희소 그래프의 경우 리스트를 만드는 것이 좋으며, 리스트는 어떤 한 노드에 대한 연결 정보를 탐색하는 데에 유리</w:t>
      </w:r>
    </w:p>
    <w:p w14:paraId="1CF02E9F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대부분의 경우에 리스트를 사용함(공간 복잡도의 측면에서 유리)</w:t>
      </w:r>
    </w:p>
    <w:p w14:paraId="45395849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</w:p>
    <w:p w14:paraId="43FCD025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Graph Traversals: 그래프 탐방</w:t>
      </w:r>
    </w:p>
    <w:p w14:paraId="54C9FD4C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DFS(Depth-First Search): 깊이 우선 탐색, 루트 노드 또는 임의의 노드에서 시작하여 최대로 진입할 수 있는 깊이까지 탐색한 후 돌아와 다른 노드로 탐색</w:t>
      </w:r>
    </w:p>
    <w:p w14:paraId="64072EFD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재귀적/반복적으로 구현 가능하며, 반복적으로 구현할 시 Stack을 이용해 구현(방문한 노드를 pop하고 해당 노드에 인접한 노드들을 push, push할 때 해당 노드의 키 값이 이미 있더라도 push)</w:t>
      </w:r>
    </w:p>
    <w:p w14:paraId="02A28CB6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BFS(Breadth-First Search): 너비 우선 탐색, 루트 노드 또는 임의의 노드에서 시작하여 인접한 노드를 먼저 모두 확인한 후 다음 depth 탐색</w:t>
      </w:r>
    </w:p>
    <w:p w14:paraId="30FCCBB4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반복적으로 구현 가능하며, 반복적으로 구현할 시 Queue를 이용해 구현(방문한 노드를 dequeue하고 해당 노드에 인접한 노드들을 enqueue, enqueue할 때 해당 노드의 키 값이 이미 있으면 pass)</w:t>
      </w:r>
    </w:p>
    <w:p w14:paraId="6D1F8AF6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</w:p>
    <w:p w14:paraId="6E22F6A7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Topological Sort: 위상 정렬</w:t>
      </w:r>
    </w:p>
    <w:p w14:paraId="4E5D451A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방향 그래프에 존재하는 각 정점들의 선행 순서를 위배하지 않으면서 모든 정점을 나열하는 정렬</w:t>
      </w:r>
    </w:p>
    <w:p w14:paraId="6B30C797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lastRenderedPageBreak/>
        <w:t>- 초기에 진입 차수가 0인 모든 정점을 queue에 삽입하고 시작, 진입차수가 0인 정점을 dequeue하면서 해당 노드에 인접한 노드들 enqueue, dequeue한 값들은 임시 array에 저장(정렬이 완료되면 queue는 empty)</w:t>
      </w:r>
    </w:p>
    <w:p w14:paraId="4965E131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</w:p>
    <w:p w14:paraId="647D0005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Dijkstra’s Algorithm: 최단 경로를 찾는 방법</w:t>
      </w:r>
    </w:p>
    <w:p w14:paraId="2A76BD3F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priority queue를 이용하는 알고리즘</w:t>
      </w:r>
    </w:p>
    <w:p w14:paraId="2846F646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특정한 하나의 정점에서 다른 모든 정점으로 가는 최단 경로를 알려 줌</w:t>
      </w:r>
    </w:p>
    <w:p w14:paraId="4562B3D8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하나의 최단 거리를 구할 때 그 이전까지 구했던 최단 거리 정보를 그대로 사용하기 때문에 효율적</w:t>
      </w:r>
    </w:p>
    <w:p w14:paraId="769A4C31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</w:p>
    <w:p w14:paraId="1869F521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</w:p>
    <w:p w14:paraId="063762B7" w14:textId="77777777" w:rsidR="004B6285" w:rsidRDefault="004B6285">
      <w:pPr>
        <w:widowControl/>
        <w:wordWrap/>
        <w:autoSpaceDE/>
        <w:autoSpaceDN/>
        <w:rPr>
          <w:rFonts w:ascii="Apple SD Gothic Neo Medium" w:eastAsia="Apple SD Gothic Neo Medium" w:hAnsi="Apple SD Gothic Neo Medium" w:cs="AppleSystemUIFont"/>
          <w:kern w:val="0"/>
          <w:sz w:val="32"/>
          <w:szCs w:val="32"/>
        </w:rPr>
      </w:pPr>
      <w:r>
        <w:rPr>
          <w:rFonts w:ascii="Apple SD Gothic Neo Medium" w:eastAsia="Apple SD Gothic Neo Medium" w:hAnsi="Apple SD Gothic Neo Medium" w:cs="AppleSystemUIFont"/>
          <w:kern w:val="0"/>
          <w:sz w:val="32"/>
          <w:szCs w:val="32"/>
        </w:rPr>
        <w:br w:type="page"/>
      </w:r>
    </w:p>
    <w:p w14:paraId="33EDBA3F" w14:textId="544C17BC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b/>
          <w:bCs/>
          <w:kern w:val="0"/>
          <w:sz w:val="32"/>
          <w:szCs w:val="32"/>
        </w:rPr>
      </w:pPr>
      <w:r w:rsidRPr="005958CD">
        <w:rPr>
          <w:rFonts w:ascii="Apple SD Gothic Neo Medium" w:eastAsia="Apple SD Gothic Neo Medium" w:hAnsi="Apple SD Gothic Neo Medium" w:cs="AppleSystemUIFont"/>
          <w:b/>
          <w:bCs/>
          <w:kern w:val="0"/>
          <w:sz w:val="32"/>
          <w:szCs w:val="32"/>
        </w:rPr>
        <w:lastRenderedPageBreak/>
        <w:t>12/13주차: Searching &amp; Sorting</w:t>
      </w:r>
    </w:p>
    <w:p w14:paraId="420ED2C3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</w:p>
    <w:p w14:paraId="4DB84E71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Searching: 탐색</w:t>
      </w:r>
    </w:p>
    <w:p w14:paraId="32A62975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Linear Search(선형 탐색): 가장 왼쪽부터 시작하여 하나씩 비교해나가는 방법, 해당 원소가 있으면 그 원소의 인덱스를 반환하고 없으면 음수 반환</w:t>
      </w:r>
    </w:p>
    <w:p w14:paraId="2B913044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Binary Search(이진 탐색): 절반으로 쪼개어 특정 값보다 작으면 왼쪽 부분을 다시 반으로 나누어 비교, 크면 오른쪽 부분을 다시 반으로 나누어 비교하는 방식</w:t>
      </w:r>
    </w:p>
    <w:p w14:paraId="7BF57478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</w:p>
    <w:p w14:paraId="128222A5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Sorting: 정렬</w:t>
      </w:r>
    </w:p>
    <w:p w14:paraId="2577E1F2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Selection Sort(선택 정렬): 전체를 돌면서 제일 작은 걸 찾아서 앞에 가져다놓는 방식으로 정렬</w:t>
      </w:r>
    </w:p>
    <w:p w14:paraId="0323B7C4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Insertion Sort(삽입 정렬): 두 번째 자료부터 시작하여 앞의 자료들과 비교하고 삽입할 위치를 정한 후 해당 자료를 뒤로 옮기고 그 자리에 삽입하는 방식으로 정렬</w:t>
      </w:r>
    </w:p>
    <w:p w14:paraId="0C4D8C2F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Divide and Conquer(분할 정복): 문제가 분할 가능하면 두 개 이상의 문제로 분할하고(Divide), 분할된 문제가 또 분할 가능하면 계속 분할하고(Conquer), 문제에 대한 답들을 병합하여 원래 문제의 답을 얻음(Combine)</w:t>
      </w:r>
    </w:p>
    <w:p w14:paraId="1607A079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Merge Sort(병합 정렬): 어레이를 한 칸씩 나누어질 때까지 쪼개어 칸별로 정렬을 진행하고 최종적으로 합병하는 방식으로 정렬</w:t>
      </w:r>
    </w:p>
    <w:p w14:paraId="3DA411AC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Quick Sort(퀵 정렬): 리스트를 불균등하게 분할하여 특정 기준(pivot)에 대하여 정렬</w:t>
      </w:r>
    </w:p>
    <w:p w14:paraId="5A46C844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   ㄴ Partition: 제일 오른쪽에 있는 값을 pivot으로 두고, pivot보다 작/큰을 기준으로 left/right 포인터를 움직여 그 값을 swap / left, right 포인터가 엇갈리는 순간 left가 가리키는 부분과 pivot이 가리키는 부분 swap </w:t>
      </w:r>
    </w:p>
    <w:p w14:paraId="687DB384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Radix Sort(기수 정렬): 낮은 자릿수부터 비교하는 방식으로 정렬</w:t>
      </w:r>
    </w:p>
    <w:p w14:paraId="395CAE7D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</w:p>
    <w:p w14:paraId="4DEA580F" w14:textId="77777777" w:rsidR="004B6285" w:rsidRDefault="004B6285">
      <w:pPr>
        <w:widowControl/>
        <w:wordWrap/>
        <w:autoSpaceDE/>
        <w:autoSpaceDN/>
        <w:rPr>
          <w:rFonts w:ascii="Apple SD Gothic Neo Medium" w:eastAsia="Apple SD Gothic Neo Medium" w:hAnsi="Apple SD Gothic Neo Medium" w:cs="AppleSystemUIFont"/>
          <w:kern w:val="0"/>
          <w:sz w:val="32"/>
          <w:szCs w:val="32"/>
        </w:rPr>
      </w:pPr>
      <w:r>
        <w:rPr>
          <w:rFonts w:ascii="Apple SD Gothic Neo Medium" w:eastAsia="Apple SD Gothic Neo Medium" w:hAnsi="Apple SD Gothic Neo Medium" w:cs="AppleSystemUIFont"/>
          <w:kern w:val="0"/>
          <w:sz w:val="32"/>
          <w:szCs w:val="32"/>
        </w:rPr>
        <w:br w:type="page"/>
      </w:r>
    </w:p>
    <w:p w14:paraId="339EBB97" w14:textId="15D2AAAC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b/>
          <w:bCs/>
          <w:kern w:val="0"/>
          <w:sz w:val="32"/>
          <w:szCs w:val="32"/>
        </w:rPr>
      </w:pPr>
      <w:r w:rsidRPr="005958CD">
        <w:rPr>
          <w:rFonts w:ascii="Apple SD Gothic Neo Medium" w:eastAsia="Apple SD Gothic Neo Medium" w:hAnsi="Apple SD Gothic Neo Medium" w:cs="AppleSystemUIFont"/>
          <w:b/>
          <w:bCs/>
          <w:kern w:val="0"/>
          <w:sz w:val="32"/>
          <w:szCs w:val="32"/>
        </w:rPr>
        <w:lastRenderedPageBreak/>
        <w:t>14주차: Hashing and Hash Tables</w:t>
      </w:r>
    </w:p>
    <w:p w14:paraId="6B8F62F3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</w:p>
    <w:p w14:paraId="76D3EEF9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Hash Table: 연관 배열 구조를 이용하여 key에 value를 저장하는 자료 구조</w:t>
      </w:r>
    </w:p>
    <w:p w14:paraId="3B83B979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- hash: hash </w:t>
      </w:r>
      <w:proofErr w:type="spellStart"/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Funciton</w:t>
      </w:r>
      <w:proofErr w:type="spellEnd"/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의 결과물</w:t>
      </w:r>
    </w:p>
    <w:p w14:paraId="476F29E7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key: 고유한 값, hash function의 Input</w:t>
      </w:r>
    </w:p>
    <w:p w14:paraId="0EA75FAF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value: 저장소에 최종적으로 저장되는 값, key와 매칭됨</w:t>
      </w:r>
    </w:p>
    <w:p w14:paraId="460E6B1B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Collision(충돌): 무한한 값(key)을 유한한 값(hash)으로 표현하면서, 서로 다른 두 개 이상의 유한한 값이 동일한 출력을 가지는 문제</w:t>
      </w:r>
    </w:p>
    <w:p w14:paraId="322FBCEE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- Collision Resolution </w:t>
      </w:r>
    </w:p>
    <w:p w14:paraId="6C6FD34B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  ㄴ </w:t>
      </w:r>
      <w:proofErr w:type="spellStart"/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Seperate</w:t>
      </w:r>
      <w:proofErr w:type="spellEnd"/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 </w:t>
      </w:r>
      <w:proofErr w:type="spellStart"/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chaning</w:t>
      </w:r>
      <w:proofErr w:type="spellEnd"/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: 겹치면 이어붙이는 방식</w:t>
      </w:r>
    </w:p>
    <w:p w14:paraId="1909E679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  ㄴ Open addressing(Closed Hashing): 비어 있는 Hash를 찾ㅇ아 저장하고, Load Factor가 일정 수를 넘어가면 Rehashing 하여 배열의 크기를 늘림</w:t>
      </w:r>
    </w:p>
    <w:p w14:paraId="2BDB7E1C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Stack, Queue, Priority Queue는 탐색 연산이 없고, Hash Table은 최소값/최대값을 찾는 연산이 없음</w:t>
      </w:r>
    </w:p>
    <w:p w14:paraId="1E81BCF5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</w:p>
    <w:p w14:paraId="04B15C06" w14:textId="77777777" w:rsidR="004B6285" w:rsidRDefault="004B6285">
      <w:pPr>
        <w:widowControl/>
        <w:wordWrap/>
        <w:autoSpaceDE/>
        <w:autoSpaceDN/>
        <w:rPr>
          <w:rFonts w:ascii="Apple SD Gothic Neo Medium" w:eastAsia="Apple SD Gothic Neo Medium" w:hAnsi="Apple SD Gothic Neo Medium" w:cs="AppleSystemUIFont"/>
          <w:kern w:val="0"/>
          <w:sz w:val="32"/>
          <w:szCs w:val="32"/>
        </w:rPr>
      </w:pPr>
      <w:r>
        <w:rPr>
          <w:rFonts w:ascii="Apple SD Gothic Neo Medium" w:eastAsia="Apple SD Gothic Neo Medium" w:hAnsi="Apple SD Gothic Neo Medium" w:cs="AppleSystemUIFont"/>
          <w:kern w:val="0"/>
          <w:sz w:val="32"/>
          <w:szCs w:val="32"/>
        </w:rPr>
        <w:br w:type="page"/>
      </w:r>
    </w:p>
    <w:p w14:paraId="723AD319" w14:textId="32410D8B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b/>
          <w:bCs/>
          <w:kern w:val="0"/>
          <w:sz w:val="32"/>
          <w:szCs w:val="32"/>
        </w:rPr>
      </w:pPr>
      <w:r w:rsidRPr="005958CD">
        <w:rPr>
          <w:rFonts w:ascii="Apple SD Gothic Neo Medium" w:eastAsia="Apple SD Gothic Neo Medium" w:hAnsi="Apple SD Gothic Neo Medium" w:cs="AppleSystemUIFont"/>
          <w:b/>
          <w:bCs/>
          <w:kern w:val="0"/>
          <w:sz w:val="32"/>
          <w:szCs w:val="32"/>
        </w:rPr>
        <w:lastRenderedPageBreak/>
        <w:t>15주차: Advanced Data Structure</w:t>
      </w:r>
    </w:p>
    <w:p w14:paraId="55C16CF4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</w:p>
    <w:p w14:paraId="787DA4AE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Red-Black Trees: 자가균형이진탐색트리(Self-balancing Binary Search Tree)</w:t>
      </w:r>
    </w:p>
    <w:p w14:paraId="07239177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  ㄴ </w:t>
      </w:r>
      <w:proofErr w:type="spellStart"/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Properites</w:t>
      </w:r>
      <w:proofErr w:type="spellEnd"/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: 모든 노드는 빨강 또는 검정 / 루트 노드는 반드시 검정 / 빨간색 노드는 반드시 자식 노드 2개 가짐 / 연속해서 빨간색 노드가 나올 수 없음 / 모든 리프에서 black depth는 동일</w:t>
      </w:r>
    </w:p>
    <w:p w14:paraId="7A902538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  ㄴ Insertion: 새롭게 삽입되는 노드는 무조건 빨간색 -&gt; Red Violation(Double Red) 문제 발생 가능성 있음</w:t>
      </w:r>
    </w:p>
    <w:p w14:paraId="06F0CEE2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  ㄴ 삼촌 노드가 빨간색이면 Recoloring을 하고, 재귀적으로 색을 바꿔가며 최종적으로 property를 모두 만족하는 트리를 완성</w:t>
      </w:r>
    </w:p>
    <w:p w14:paraId="5F3D5931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  ㄴ 삼촌 노드가 검정색이면 N, P, G를 오름차순 정렬하고 네 가지 시나리오에 따라 정리</w:t>
      </w:r>
    </w:p>
    <w:p w14:paraId="4F938344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       ㄴ LL(Left-Left) : 트리를 오른쪽으로 회전</w:t>
      </w:r>
    </w:p>
    <w:p w14:paraId="691FB911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       ㄴ LR(Left-Right) : 마지막 노드와 부모 노드를 바꾸고, 트리를 오른쪽으로 회전</w:t>
      </w:r>
    </w:p>
    <w:p w14:paraId="010BBA90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       ㄴ RR(Right-Right) : 트리를 왼쪽으로 회전</w:t>
      </w:r>
    </w:p>
    <w:p w14:paraId="3A00E3AE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       ㄴ RL(Right-Left) : 마지막 노드와 부모 노드를 바꾸고, 트리를 왼쪽으로 회전</w:t>
      </w:r>
    </w:p>
    <w:p w14:paraId="4F2B5AFC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Tries:  문자열을 저장하고 효율적으로 탐색, 각 노드에서 자식들에 대한 포인터들을 배열로 저장하고 있음</w:t>
      </w:r>
    </w:p>
    <w:p w14:paraId="4D4E5382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>- Bloom Filter: 특정 원소가 집합에 속하는지 검사하는 데 사용할 수 있는 확률혀여 자료 구조</w:t>
      </w:r>
    </w:p>
    <w:p w14:paraId="50E67386" w14:textId="77777777" w:rsidR="005958CD" w:rsidRPr="005958CD" w:rsidRDefault="005958CD" w:rsidP="005958CD">
      <w:pPr>
        <w:wordWrap/>
        <w:adjustRightInd w:val="0"/>
        <w:jc w:val="left"/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  ㄴ False Negative는 절대 없지만, False Positive는 있을 수 있음</w:t>
      </w:r>
    </w:p>
    <w:p w14:paraId="4A35E47C" w14:textId="33EAB898" w:rsidR="005958CD" w:rsidRPr="005958CD" w:rsidRDefault="005958CD" w:rsidP="005958CD">
      <w:pPr>
        <w:rPr>
          <w:rFonts w:ascii="Apple SD Gothic Neo Medium" w:eastAsia="Apple SD Gothic Neo Medium" w:hAnsi="Apple SD Gothic Neo Medium"/>
          <w:sz w:val="16"/>
          <w:szCs w:val="21"/>
        </w:rPr>
      </w:pP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  </w:t>
      </w:r>
      <w:r w:rsidRPr="005958CD">
        <w:rPr>
          <w:rFonts w:ascii="Apple SD Gothic Neo Medium" w:eastAsia="Apple SD Gothic Neo Medium" w:hAnsi="Apple SD Gothic Neo Medium" w:cs="AppleExternalUIFontKorean-Regul" w:hint="eastAsia"/>
          <w:kern w:val="0"/>
          <w:sz w:val="22"/>
          <w:szCs w:val="22"/>
        </w:rPr>
        <w:t>ㄴ</w:t>
      </w: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 </w:t>
      </w:r>
      <w:r w:rsidRPr="005958CD">
        <w:rPr>
          <w:rFonts w:ascii="Apple SD Gothic Neo Medium" w:eastAsia="Apple SD Gothic Neo Medium" w:hAnsi="Apple SD Gothic Neo Medium" w:cs="AppleExternalUIFontKorean-Regul" w:hint="eastAsia"/>
          <w:kern w:val="0"/>
          <w:sz w:val="22"/>
          <w:szCs w:val="22"/>
        </w:rPr>
        <w:t>보통</w:t>
      </w: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 3</w:t>
      </w:r>
      <w:r w:rsidRPr="005958CD">
        <w:rPr>
          <w:rFonts w:ascii="Apple SD Gothic Neo Medium" w:eastAsia="Apple SD Gothic Neo Medium" w:hAnsi="Apple SD Gothic Neo Medium" w:cs="AppleExternalUIFontKorean-Regul" w:hint="eastAsia"/>
          <w:kern w:val="0"/>
          <w:sz w:val="22"/>
          <w:szCs w:val="22"/>
        </w:rPr>
        <w:t>개</w:t>
      </w: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 </w:t>
      </w:r>
      <w:r w:rsidRPr="005958CD">
        <w:rPr>
          <w:rFonts w:ascii="Apple SD Gothic Neo Medium" w:eastAsia="Apple SD Gothic Neo Medium" w:hAnsi="Apple SD Gothic Neo Medium" w:cs="AppleExternalUIFontKorean-Regul" w:hint="eastAsia"/>
          <w:kern w:val="0"/>
          <w:sz w:val="22"/>
          <w:szCs w:val="22"/>
        </w:rPr>
        <w:t>이상의</w:t>
      </w: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 hash function + a bit array</w:t>
      </w:r>
      <w:r w:rsidRPr="005958CD">
        <w:rPr>
          <w:rFonts w:ascii="Apple SD Gothic Neo Medium" w:eastAsia="Apple SD Gothic Neo Medium" w:hAnsi="Apple SD Gothic Neo Medium" w:cs="AppleExternalUIFontKorean-Regul" w:hint="eastAsia"/>
          <w:kern w:val="0"/>
          <w:sz w:val="22"/>
          <w:szCs w:val="22"/>
        </w:rPr>
        <w:t>로</w:t>
      </w: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 </w:t>
      </w:r>
      <w:r w:rsidRPr="005958CD">
        <w:rPr>
          <w:rFonts w:ascii="Apple SD Gothic Neo Medium" w:eastAsia="Apple SD Gothic Neo Medium" w:hAnsi="Apple SD Gothic Neo Medium" w:cs="AppleExternalUIFontKorean-Regul" w:hint="eastAsia"/>
          <w:kern w:val="0"/>
          <w:sz w:val="22"/>
          <w:szCs w:val="22"/>
        </w:rPr>
        <w:t>구성되어</w:t>
      </w:r>
      <w:r w:rsidRPr="005958CD">
        <w:rPr>
          <w:rFonts w:ascii="Apple SD Gothic Neo Medium" w:eastAsia="Apple SD Gothic Neo Medium" w:hAnsi="Apple SD Gothic Neo Medium" w:cs="AppleSystemUIFont"/>
          <w:kern w:val="0"/>
          <w:sz w:val="22"/>
          <w:szCs w:val="22"/>
        </w:rPr>
        <w:t xml:space="preserve"> </w:t>
      </w:r>
      <w:r w:rsidRPr="005958CD">
        <w:rPr>
          <w:rFonts w:ascii="Apple SD Gothic Neo Medium" w:eastAsia="Apple SD Gothic Neo Medium" w:hAnsi="Apple SD Gothic Neo Medium" w:cs="AppleExternalUIFontKorean-Regul" w:hint="eastAsia"/>
          <w:kern w:val="0"/>
          <w:sz w:val="22"/>
          <w:szCs w:val="22"/>
        </w:rPr>
        <w:t>있음</w:t>
      </w:r>
    </w:p>
    <w:sectPr w:rsidR="005958CD" w:rsidRPr="005958CD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SD Gothic Neo Medium">
    <w:altName w:val="APPLE SD GOTHIC NEO MEDIUM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ExternalUIFontKorean-Regul">
    <w:altName w:val="맑은 고딕"/>
    <w:panose1 w:val="020B0604020202020204"/>
    <w:charset w:val="81"/>
    <w:family w:val="auto"/>
    <w:notTrueType/>
    <w:pitch w:val="default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8CD"/>
    <w:rsid w:val="004B6285"/>
    <w:rsid w:val="00595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BC6BAB"/>
  <w15:chartTrackingRefBased/>
  <w15:docId w15:val="{E1C027BD-2575-F04C-8615-3BDD9EDDA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738</Words>
  <Characters>4212</Characters>
  <Application>Microsoft Office Word</Application>
  <DocSecurity>0</DocSecurity>
  <Lines>35</Lines>
  <Paragraphs>9</Paragraphs>
  <ScaleCrop>false</ScaleCrop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세은</dc:creator>
  <cp:keywords/>
  <dc:description/>
  <cp:lastModifiedBy>이 세은</cp:lastModifiedBy>
  <cp:revision>2</cp:revision>
  <dcterms:created xsi:type="dcterms:W3CDTF">2022-06-17T07:00:00Z</dcterms:created>
  <dcterms:modified xsi:type="dcterms:W3CDTF">2022-06-17T07:01:00Z</dcterms:modified>
</cp:coreProperties>
</file>