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61" w:rsidRDefault="00A04F8A">
      <w:r>
        <w:t>1.</w:t>
      </w:r>
    </w:p>
    <w:p w:rsidR="00A04F8A" w:rsidRDefault="00A04F8A">
      <w:r>
        <w:rPr>
          <w:noProof/>
        </w:rPr>
        <w:drawing>
          <wp:inline distT="0" distB="0" distL="0" distR="0" wp14:anchorId="06758AC2" wp14:editId="200D4700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8A" w:rsidRDefault="00A04F8A"/>
    <w:p w:rsidR="00A04F8A" w:rsidRDefault="00A04F8A">
      <w:r>
        <w:t xml:space="preserve">2. </w:t>
      </w:r>
    </w:p>
    <w:p w:rsidR="00A04F8A" w:rsidRDefault="00A04F8A">
      <w:r>
        <w:rPr>
          <w:noProof/>
        </w:rPr>
        <w:drawing>
          <wp:inline distT="0" distB="0" distL="0" distR="0" wp14:anchorId="5A134C1C" wp14:editId="33E89544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8A" w:rsidRDefault="00A04F8A"/>
    <w:p w:rsidR="00A04F8A" w:rsidRDefault="00A04F8A">
      <w:r>
        <w:t>3.</w:t>
      </w:r>
    </w:p>
    <w:p w:rsidR="00A04F8A" w:rsidRDefault="00A04F8A">
      <w:r>
        <w:rPr>
          <w:noProof/>
        </w:rPr>
        <w:lastRenderedPageBreak/>
        <w:drawing>
          <wp:inline distT="0" distB="0" distL="0" distR="0" wp14:anchorId="1B0AF5B0" wp14:editId="35FC4D3B">
            <wp:extent cx="5943600" cy="1462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8A" w:rsidRDefault="00A04F8A"/>
    <w:p w:rsidR="00A04F8A" w:rsidRDefault="00A04F8A">
      <w:r>
        <w:t xml:space="preserve">4. </w:t>
      </w:r>
    </w:p>
    <w:p w:rsidR="00A04F8A" w:rsidRDefault="00A04F8A">
      <w:bookmarkStart w:id="0" w:name="_GoBack"/>
      <w:bookmarkEnd w:id="0"/>
    </w:p>
    <w:sectPr w:rsidR="00A0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8A"/>
    <w:rsid w:val="00685BF8"/>
    <w:rsid w:val="0078255F"/>
    <w:rsid w:val="00A0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38FB"/>
  <w15:chartTrackingRefBased/>
  <w15:docId w15:val="{87BB0F4B-7D3E-4D83-8C2D-391A202B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Paulinus</dc:creator>
  <cp:keywords/>
  <dc:description/>
  <cp:lastModifiedBy>Paulinus</cp:lastModifiedBy>
  <cp:revision>1</cp:revision>
  <dcterms:created xsi:type="dcterms:W3CDTF">2020-04-25T09:29:00Z</dcterms:created>
  <dcterms:modified xsi:type="dcterms:W3CDTF">2020-04-25T09:37:00Z</dcterms:modified>
</cp:coreProperties>
</file>