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E82AC" w14:textId="77777777" w:rsidR="00A72D2F" w:rsidRPr="008A6A6E" w:rsidRDefault="00090A54" w:rsidP="00090A5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A6A6E">
        <w:rPr>
          <w:rFonts w:ascii="TH SarabunPSK" w:hAnsi="TH SarabunPSK" w:cs="TH SarabunPSK" w:hint="cs"/>
          <w:b/>
          <w:bCs/>
          <w:sz w:val="36"/>
          <w:szCs w:val="36"/>
        </w:rPr>
        <w:t>Project</w:t>
      </w:r>
    </w:p>
    <w:p w14:paraId="2127D023" w14:textId="77777777" w:rsidR="00090A54" w:rsidRPr="008A6A6E" w:rsidRDefault="00090A54" w:rsidP="00090A54">
      <w:pPr>
        <w:jc w:val="center"/>
        <w:rPr>
          <w:rFonts w:ascii="TH SarabunPSK" w:hAnsi="TH SarabunPSK" w:cs="TH SarabunPSK"/>
          <w:sz w:val="36"/>
          <w:szCs w:val="36"/>
        </w:rPr>
      </w:pPr>
      <w:r w:rsidRPr="008A6A6E">
        <w:rPr>
          <w:rFonts w:ascii="TH SarabunPSK" w:hAnsi="TH SarabunPSK" w:cs="TH SarabunPSK" w:hint="cs"/>
          <w:sz w:val="36"/>
          <w:szCs w:val="36"/>
          <w:cs/>
        </w:rPr>
        <w:t xml:space="preserve">วิชา </w:t>
      </w:r>
      <w:r w:rsidRPr="008A6A6E">
        <w:rPr>
          <w:rFonts w:ascii="TH SarabunPSK" w:hAnsi="TH SarabunPSK" w:cs="TH SarabunPSK" w:hint="cs"/>
          <w:sz w:val="36"/>
          <w:szCs w:val="36"/>
        </w:rPr>
        <w:t>Data Structure and Algorithms</w:t>
      </w:r>
    </w:p>
    <w:p w14:paraId="6B37D350" w14:textId="6CD20641" w:rsidR="00300873" w:rsidRDefault="008F42FB" w:rsidP="00300873">
      <w:pPr>
        <w:jc w:val="center"/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0A54" w:rsidRPr="008A6A6E">
        <w:rPr>
          <w:rFonts w:ascii="TH SarabunPSK" w:hAnsi="TH SarabunPSK" w:cs="TH SarabunPSK" w:hint="cs"/>
          <w:sz w:val="36"/>
          <w:szCs w:val="36"/>
        </w:rPr>
        <w:t>523231</w:t>
      </w:r>
    </w:p>
    <w:p w14:paraId="0FFE2D87" w14:textId="25254E44" w:rsidR="0003014F" w:rsidRPr="00300873" w:rsidRDefault="0003014F" w:rsidP="0030087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D2FDEA" w14:textId="77777777" w:rsidR="008F42FB" w:rsidRPr="008A6A6E" w:rsidRDefault="008F42FB" w:rsidP="00090A54">
      <w:pPr>
        <w:jc w:val="center"/>
        <w:rPr>
          <w:rFonts w:ascii="TH SarabunPSK" w:hAnsi="TH SarabunPSK" w:cs="TH SarabunPSK"/>
          <w:sz w:val="36"/>
          <w:szCs w:val="36"/>
        </w:rPr>
      </w:pPr>
      <w:r w:rsidRPr="008A6A6E">
        <w:rPr>
          <w:rFonts w:ascii="TH SarabunPSK" w:hAnsi="TH SarabunPSK" w:cs="TH SarabunPSK" w:hint="cs"/>
          <w:sz w:val="36"/>
          <w:szCs w:val="36"/>
          <w:cs/>
        </w:rPr>
        <w:t xml:space="preserve">กลุ่ม </w:t>
      </w:r>
      <w:r w:rsidRPr="008A6A6E">
        <w:rPr>
          <w:rFonts w:ascii="TH SarabunPSK" w:hAnsi="TH SarabunPSK" w:cs="TH SarabunPSK" w:hint="cs"/>
          <w:sz w:val="36"/>
          <w:szCs w:val="36"/>
        </w:rPr>
        <w:t>G8</w:t>
      </w:r>
    </w:p>
    <w:p w14:paraId="3463BBA5" w14:textId="03388DCE" w:rsidR="008F42FB" w:rsidRPr="008A6A6E" w:rsidRDefault="008F42FB" w:rsidP="00090A54">
      <w:pPr>
        <w:jc w:val="center"/>
        <w:rPr>
          <w:rFonts w:ascii="TH SarabunPSK" w:hAnsi="TH SarabunPSK" w:cs="TH SarabunPSK"/>
          <w:sz w:val="36"/>
          <w:szCs w:val="36"/>
        </w:rPr>
      </w:pPr>
      <w:r w:rsidRPr="008A6A6E">
        <w:rPr>
          <w:rFonts w:ascii="TH SarabunPSK" w:hAnsi="TH SarabunPSK" w:cs="TH SarabunPSK" w:hint="cs"/>
          <w:sz w:val="36"/>
          <w:szCs w:val="36"/>
          <w:cs/>
        </w:rPr>
        <w:t xml:space="preserve">หัวข้อ </w:t>
      </w:r>
      <w:r w:rsidRPr="008A6A6E">
        <w:rPr>
          <w:rFonts w:ascii="TH SarabunPSK" w:hAnsi="TH SarabunPSK" w:cs="TH SarabunPSK" w:hint="cs"/>
          <w:sz w:val="36"/>
          <w:szCs w:val="36"/>
        </w:rPr>
        <w:t>2C</w:t>
      </w:r>
    </w:p>
    <w:p w14:paraId="71228746" w14:textId="77777777" w:rsidR="00090A54" w:rsidRPr="00300873" w:rsidRDefault="00090A54" w:rsidP="00090A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AC7C91" w14:textId="430E1FD7" w:rsidR="00090A54" w:rsidRDefault="00090A54" w:rsidP="00090A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E8589F" w14:textId="77777777" w:rsidR="0003014F" w:rsidRDefault="0003014F" w:rsidP="00090A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9C323C" w14:textId="77777777" w:rsidR="00FC68EB" w:rsidRPr="00300873" w:rsidRDefault="00FC68EB" w:rsidP="00090A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58C900F" w14:textId="6C7F5AF9" w:rsidR="008A6A6E" w:rsidRPr="008A6A6E" w:rsidRDefault="00090A54" w:rsidP="008A6A6E">
      <w:pPr>
        <w:jc w:val="center"/>
        <w:rPr>
          <w:rFonts w:ascii="TH SarabunPSK" w:hAnsi="TH SarabunPSK" w:cs="TH SarabunPSK"/>
          <w:sz w:val="36"/>
          <w:szCs w:val="36"/>
        </w:rPr>
      </w:pPr>
      <w:r w:rsidRPr="008A6A6E">
        <w:rPr>
          <w:rFonts w:ascii="TH SarabunPSK" w:hAnsi="TH SarabunPSK" w:cs="TH SarabunPSK" w:hint="cs"/>
          <w:sz w:val="36"/>
          <w:szCs w:val="36"/>
          <w:cs/>
        </w:rPr>
        <w:t>ผู้จัดทำ</w:t>
      </w:r>
      <w:r w:rsidR="008F42FB" w:rsidRPr="008A6A6E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72C69569" w14:textId="7D0685AF" w:rsidR="00090A54" w:rsidRPr="00300873" w:rsidRDefault="00090A54" w:rsidP="0003014F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1.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นางสาวเอกปวีร์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อุ่น</w:t>
      </w:r>
      <w:proofErr w:type="spellStart"/>
      <w:r w:rsidRPr="00300873">
        <w:rPr>
          <w:rFonts w:ascii="TH SarabunPSK" w:hAnsi="TH SarabunPSK" w:cs="TH SarabunPSK" w:hint="cs"/>
          <w:sz w:val="32"/>
          <w:szCs w:val="32"/>
          <w:cs/>
        </w:rPr>
        <w:t>ภั</w:t>
      </w:r>
      <w:proofErr w:type="spellEnd"/>
      <w:r w:rsidRPr="00300873">
        <w:rPr>
          <w:rFonts w:ascii="TH SarabunPSK" w:hAnsi="TH SarabunPSK" w:cs="TH SarabunPSK" w:hint="cs"/>
          <w:sz w:val="32"/>
          <w:szCs w:val="32"/>
          <w:cs/>
        </w:rPr>
        <w:t>กด</w:t>
      </w:r>
      <w:proofErr w:type="spellStart"/>
      <w:r w:rsidRPr="00300873">
        <w:rPr>
          <w:rFonts w:ascii="TH SarabunPSK" w:hAnsi="TH SarabunPSK" w:cs="TH SarabunPSK" w:hint="cs"/>
          <w:sz w:val="32"/>
          <w:szCs w:val="32"/>
          <w:cs/>
        </w:rPr>
        <w:t>ิ์</w:t>
      </w:r>
      <w:proofErr w:type="spellEnd"/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300873"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 xml:space="preserve">B6210236   </w:t>
      </w:r>
      <w:r w:rsidR="0003014F">
        <w:rPr>
          <w:rFonts w:ascii="TH SarabunPSK" w:hAnsi="TH SarabunPSK" w:cs="TH SarabunPSK" w:hint="cs"/>
          <w:sz w:val="32"/>
          <w:szCs w:val="32"/>
          <w:cs/>
        </w:rPr>
        <w:t>เลขที่30</w:t>
      </w:r>
      <w:r w:rsidR="0003014F">
        <w:rPr>
          <w:rFonts w:ascii="TH SarabunPSK" w:hAnsi="TH SarabunPSK" w:cs="TH SarabunPSK" w:hint="cs"/>
          <w:sz w:val="32"/>
          <w:szCs w:val="32"/>
          <w:cs/>
        </w:rPr>
        <w:tab/>
        <w:t xml:space="preserve">เบอร์โทรศัพท์ </w:t>
      </w:r>
      <w:r w:rsidR="0003014F">
        <w:rPr>
          <w:rFonts w:ascii="TH SarabunPSK" w:hAnsi="TH SarabunPSK" w:cs="TH SarabunPSK"/>
          <w:sz w:val="32"/>
          <w:szCs w:val="32"/>
        </w:rPr>
        <w:t>0908208456</w:t>
      </w:r>
    </w:p>
    <w:p w14:paraId="475EDA0D" w14:textId="34F3769A" w:rsidR="00090A54" w:rsidRPr="00300873" w:rsidRDefault="00090A54" w:rsidP="0003014F">
      <w:pPr>
        <w:rPr>
          <w:rFonts w:ascii="TH SarabunPSK" w:hAnsi="TH SarabunPSK" w:cs="TH SarabunPSK"/>
          <w:sz w:val="32"/>
          <w:szCs w:val="32"/>
          <w:cs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2.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นายเฉลิมเกียรติ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คง</w:t>
      </w:r>
      <w:proofErr w:type="spellStart"/>
      <w:r w:rsidRPr="00300873">
        <w:rPr>
          <w:rFonts w:ascii="TH SarabunPSK" w:hAnsi="TH SarabunPSK" w:cs="TH SarabunPSK" w:hint="cs"/>
          <w:sz w:val="32"/>
          <w:szCs w:val="32"/>
          <w:cs/>
        </w:rPr>
        <w:t>กะพัน</w:t>
      </w:r>
      <w:proofErr w:type="spellEnd"/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300873"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 xml:space="preserve">B6214562 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เลขที่ 43</w:t>
      </w:r>
      <w:r w:rsidR="0003014F">
        <w:rPr>
          <w:rFonts w:ascii="TH SarabunPSK" w:hAnsi="TH SarabunPSK" w:cs="TH SarabunPSK"/>
          <w:sz w:val="32"/>
          <w:szCs w:val="32"/>
          <w:cs/>
        </w:rPr>
        <w:tab/>
      </w:r>
      <w:r w:rsidR="0003014F">
        <w:rPr>
          <w:rFonts w:ascii="TH SarabunPSK" w:hAnsi="TH SarabunPSK" w:cs="TH SarabunPSK" w:hint="cs"/>
          <w:sz w:val="32"/>
          <w:szCs w:val="32"/>
          <w:cs/>
        </w:rPr>
        <w:t>เบอร์โทรศัพท์ 0930101275</w:t>
      </w:r>
    </w:p>
    <w:p w14:paraId="1CDFF6C6" w14:textId="677AECEB" w:rsidR="00090A54" w:rsidRPr="00300873" w:rsidRDefault="00090A54" w:rsidP="0003014F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3.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นางสาวเพชรธนสร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พง</w:t>
      </w:r>
      <w:proofErr w:type="spellStart"/>
      <w:r w:rsidRPr="00300873">
        <w:rPr>
          <w:rFonts w:ascii="TH SarabunPSK" w:hAnsi="TH SarabunPSK" w:cs="TH SarabunPSK" w:hint="cs"/>
          <w:sz w:val="32"/>
          <w:szCs w:val="32"/>
          <w:cs/>
        </w:rPr>
        <w:t>ษ์ศิ</w:t>
      </w:r>
      <w:proofErr w:type="spellEnd"/>
      <w:r w:rsidRPr="00300873">
        <w:rPr>
          <w:rFonts w:ascii="TH SarabunPSK" w:hAnsi="TH SarabunPSK" w:cs="TH SarabunPSK" w:hint="cs"/>
          <w:sz w:val="32"/>
          <w:szCs w:val="32"/>
          <w:cs/>
        </w:rPr>
        <w:t>ริยะกุล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300873"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 xml:space="preserve">B6215415  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เลขที่ 47</w:t>
      </w:r>
      <w:r w:rsidR="0003014F">
        <w:rPr>
          <w:rFonts w:ascii="TH SarabunPSK" w:hAnsi="TH SarabunPSK" w:cs="TH SarabunPSK"/>
          <w:sz w:val="32"/>
          <w:szCs w:val="32"/>
        </w:rPr>
        <w:tab/>
      </w:r>
      <w:r w:rsidR="0003014F">
        <w:rPr>
          <w:rFonts w:ascii="TH SarabunPSK" w:hAnsi="TH SarabunPSK" w:cs="TH SarabunPSK" w:hint="cs"/>
          <w:sz w:val="32"/>
          <w:szCs w:val="32"/>
          <w:cs/>
        </w:rPr>
        <w:t xml:space="preserve">เบอร์โทรศัพท์ </w:t>
      </w:r>
      <w:r w:rsidR="0003014F">
        <w:rPr>
          <w:rFonts w:ascii="TH SarabunPSK" w:hAnsi="TH SarabunPSK" w:cs="TH SarabunPSK"/>
          <w:sz w:val="32"/>
          <w:szCs w:val="32"/>
        </w:rPr>
        <w:t>0823642199</w:t>
      </w:r>
    </w:p>
    <w:p w14:paraId="570AB96F" w14:textId="1C88B17F" w:rsidR="00090A54" w:rsidRPr="00300873" w:rsidRDefault="0003014F" w:rsidP="0003014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0A54" w:rsidRPr="00300873">
        <w:rPr>
          <w:rFonts w:ascii="TH SarabunPSK" w:hAnsi="TH SarabunPSK" w:cs="TH SarabunPSK" w:hint="cs"/>
          <w:sz w:val="32"/>
          <w:szCs w:val="32"/>
          <w:cs/>
        </w:rPr>
        <w:t>นางสาวสุชาวดี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="00090A54" w:rsidRPr="00300873">
        <w:rPr>
          <w:rFonts w:ascii="TH SarabunPSK" w:hAnsi="TH SarabunPSK" w:cs="TH SarabunPSK" w:hint="cs"/>
          <w:sz w:val="32"/>
          <w:szCs w:val="32"/>
          <w:cs/>
        </w:rPr>
        <w:t>เที่ยงตรง</w:t>
      </w:r>
      <w:r w:rsidR="00300873">
        <w:rPr>
          <w:rFonts w:ascii="TH SarabunPSK" w:hAnsi="TH SarabunPSK" w:cs="TH SarabunPSK"/>
          <w:sz w:val="32"/>
          <w:szCs w:val="32"/>
          <w:cs/>
        </w:rPr>
        <w:tab/>
      </w:r>
      <w:r w:rsidR="00090A54" w:rsidRPr="00300873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300873"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0A54" w:rsidRPr="00300873">
        <w:rPr>
          <w:rFonts w:ascii="TH SarabunPSK" w:hAnsi="TH SarabunPSK" w:cs="TH SarabunPSK" w:hint="cs"/>
          <w:sz w:val="32"/>
          <w:szCs w:val="32"/>
        </w:rPr>
        <w:t xml:space="preserve">B6238124   </w:t>
      </w:r>
      <w:r w:rsidR="00090A54" w:rsidRPr="00300873">
        <w:rPr>
          <w:rFonts w:ascii="TH SarabunPSK" w:hAnsi="TH SarabunPSK" w:cs="TH SarabunPSK" w:hint="cs"/>
          <w:sz w:val="32"/>
          <w:szCs w:val="32"/>
          <w:cs/>
        </w:rPr>
        <w:t>เลขที่ 103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เบอร์โทรศัพท์ 0878807717</w:t>
      </w:r>
    </w:p>
    <w:p w14:paraId="5178B74E" w14:textId="77777777" w:rsidR="00090A54" w:rsidRPr="00300873" w:rsidRDefault="00090A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1D1F54" w14:textId="77777777" w:rsidR="008F42FB" w:rsidRPr="00300873" w:rsidRDefault="008F42F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4793E3" w14:textId="77777777" w:rsidR="008F42FB" w:rsidRPr="00300873" w:rsidRDefault="008F42F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01320C" w14:textId="77777777" w:rsidR="008F42FB" w:rsidRPr="00300873" w:rsidRDefault="008F42F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E9D43E" w14:textId="77777777" w:rsidR="008F42FB" w:rsidRPr="00300873" w:rsidRDefault="008F42FB" w:rsidP="00D74221">
      <w:pPr>
        <w:rPr>
          <w:rFonts w:ascii="TH SarabunPSK" w:hAnsi="TH SarabunPSK" w:cs="TH SarabunPSK"/>
          <w:sz w:val="32"/>
          <w:szCs w:val="32"/>
        </w:rPr>
      </w:pPr>
    </w:p>
    <w:p w14:paraId="66A28CFD" w14:textId="657A2941" w:rsidR="00DA7CEA" w:rsidRDefault="00DA7CEA" w:rsidP="00300873">
      <w:pPr>
        <w:rPr>
          <w:rFonts w:ascii="TH SarabunPSK" w:hAnsi="TH SarabunPSK" w:cs="TH SarabunPSK"/>
          <w:sz w:val="32"/>
          <w:szCs w:val="32"/>
        </w:rPr>
      </w:pPr>
    </w:p>
    <w:p w14:paraId="1A8D9961" w14:textId="77777777" w:rsidR="00D74221" w:rsidRPr="00300873" w:rsidRDefault="00D74221" w:rsidP="00300873">
      <w:pPr>
        <w:rPr>
          <w:rFonts w:ascii="TH SarabunPSK" w:hAnsi="TH SarabunPSK" w:cs="TH SarabunPSK"/>
          <w:sz w:val="32"/>
          <w:szCs w:val="32"/>
        </w:rPr>
      </w:pPr>
    </w:p>
    <w:p w14:paraId="2239B9BB" w14:textId="2AB43A8B" w:rsidR="008F42FB" w:rsidRDefault="008F42FB" w:rsidP="008A6A6E">
      <w:pPr>
        <w:jc w:val="center"/>
        <w:rPr>
          <w:rFonts w:ascii="TH SarabunPSK" w:hAnsi="TH SarabunPSK" w:cs="TH SarabunPSK"/>
          <w:b/>
          <w:bCs/>
          <w:sz w:val="24"/>
          <w:szCs w:val="24"/>
        </w:rPr>
      </w:pPr>
      <w:r w:rsidRPr="008A6A6E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User manual</w:t>
      </w:r>
    </w:p>
    <w:p w14:paraId="5F36BC70" w14:textId="77777777" w:rsidR="008A6A6E" w:rsidRPr="008A6A6E" w:rsidRDefault="008A6A6E" w:rsidP="008A6A6E">
      <w:pPr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p w14:paraId="1B970EA2" w14:textId="77777777" w:rsidR="008F42FB" w:rsidRPr="00300873" w:rsidRDefault="008F42FB" w:rsidP="00300873">
      <w:pPr>
        <w:ind w:firstLine="720"/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โปรแกรมหา </w:t>
      </w:r>
      <w:r w:rsidRPr="00300873">
        <w:rPr>
          <w:rFonts w:ascii="TH SarabunPSK" w:hAnsi="TH SarabunPSK" w:cs="TH SarabunPSK" w:hint="cs"/>
          <w:sz w:val="32"/>
          <w:szCs w:val="32"/>
        </w:rPr>
        <w:t xml:space="preserve">Shortest path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ของกราฟแบบมีน้ำหนักโดยใช้ </w:t>
      </w:r>
      <w:r w:rsidRPr="00300873">
        <w:rPr>
          <w:rFonts w:ascii="TH SarabunPSK" w:hAnsi="TH SarabunPSK" w:cs="TH SarabunPSK" w:hint="cs"/>
          <w:sz w:val="32"/>
          <w:szCs w:val="32"/>
        </w:rPr>
        <w:t>Dijkstra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’</w:t>
      </w:r>
      <w:r w:rsidRPr="00300873">
        <w:rPr>
          <w:rFonts w:ascii="TH SarabunPSK" w:hAnsi="TH SarabunPSK" w:cs="TH SarabunPSK" w:hint="cs"/>
          <w:sz w:val="32"/>
          <w:szCs w:val="32"/>
        </w:rPr>
        <w:t>s Algorithm</w:t>
      </w:r>
    </w:p>
    <w:p w14:paraId="0D190C36" w14:textId="77777777" w:rsidR="008F42FB" w:rsidRPr="00300873" w:rsidRDefault="008F42FB" w:rsidP="008F42FB">
      <w:pPr>
        <w:rPr>
          <w:rFonts w:ascii="TH SarabunPSK" w:hAnsi="TH SarabunPSK" w:cs="TH SarabunPSK"/>
          <w:sz w:val="32"/>
          <w:szCs w:val="32"/>
          <w:u w:val="single"/>
        </w:rPr>
      </w:pPr>
      <w:r w:rsidRPr="00300873">
        <w:rPr>
          <w:rFonts w:ascii="TH SarabunPSK" w:hAnsi="TH SarabunPSK" w:cs="TH SarabunPSK" w:hint="cs"/>
          <w:sz w:val="32"/>
          <w:szCs w:val="32"/>
          <w:u w:val="single"/>
          <w:cs/>
        </w:rPr>
        <w:t>ขั้น</w:t>
      </w:r>
      <w:r w:rsidR="00633480" w:rsidRPr="00300873">
        <w:rPr>
          <w:rFonts w:ascii="TH SarabunPSK" w:hAnsi="TH SarabunPSK" w:cs="TH SarabunPSK" w:hint="cs"/>
          <w:sz w:val="32"/>
          <w:szCs w:val="32"/>
          <w:u w:val="single"/>
          <w:cs/>
        </w:rPr>
        <w:t>ตอนการทำงานของโปรแกรม</w:t>
      </w:r>
    </w:p>
    <w:p w14:paraId="14F61F4E" w14:textId="48B9345F" w:rsidR="00633480" w:rsidRPr="00300873" w:rsidRDefault="00633480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1.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เข้าสู่โปรแกรมและ</w:t>
      </w:r>
      <w:r w:rsidR="00300873">
        <w:rPr>
          <w:rFonts w:ascii="TH SarabunPSK" w:hAnsi="TH SarabunPSK" w:cs="TH SarabunPSK" w:hint="cs"/>
          <w:sz w:val="32"/>
          <w:szCs w:val="32"/>
          <w:cs/>
        </w:rPr>
        <w:t>โปรแกรมจะให้ทำการ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ใส่จำนวน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ของกราฟ</w:t>
      </w:r>
    </w:p>
    <w:p w14:paraId="411BA2D7" w14:textId="33372A16" w:rsidR="00633480" w:rsidRDefault="00633480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2.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โปรแกรมจะให้ค่าน้ำหนักจาก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หนึ่งไปยัง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หนึ่ง ซึ่งเราสามารถดูค่าน้ำหนักได้จากกราฟที่เราต้องการหา</w:t>
      </w:r>
    </w:p>
    <w:p w14:paraId="66566701" w14:textId="6E610F01" w:rsidR="00A77924" w:rsidRPr="00A77924" w:rsidRDefault="00A77924" w:rsidP="008F42FB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7792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A779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77924">
        <w:rPr>
          <w:rFonts w:ascii="TH SarabunPSK" w:hAnsi="TH SarabunPSK" w:cs="TH SarabunPSK" w:hint="cs"/>
          <w:sz w:val="32"/>
          <w:szCs w:val="32"/>
          <w:cs/>
        </w:rPr>
        <w:t>การป้อนค่าน้ำหนักจะต้องทำการใส่เครื่องหมาย</w:t>
      </w:r>
      <w:r w:rsidR="00154203">
        <w:rPr>
          <w:rFonts w:ascii="TH SarabunPSK" w:hAnsi="TH SarabunPSK" w:cs="TH SarabunPSK" w:hint="cs"/>
          <w:sz w:val="32"/>
          <w:szCs w:val="32"/>
          <w:cs/>
        </w:rPr>
        <w:t>ลูกน้ำ</w:t>
      </w:r>
      <w:r w:rsidRPr="00A7792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4203">
        <w:rPr>
          <w:rFonts w:ascii="TH SarabunPSK" w:hAnsi="TH SarabunPSK" w:cs="TH SarabunPSK"/>
          <w:sz w:val="32"/>
          <w:szCs w:val="32"/>
          <w:cs/>
        </w:rPr>
        <w:t xml:space="preserve">( </w:t>
      </w:r>
      <w:r w:rsidRPr="00A77924">
        <w:rPr>
          <w:rFonts w:ascii="TH SarabunPSK" w:hAnsi="TH SarabunPSK" w:cs="TH SarabunPSK"/>
          <w:sz w:val="32"/>
          <w:szCs w:val="32"/>
        </w:rPr>
        <w:t>,</w:t>
      </w:r>
      <w:r w:rsidR="00154203">
        <w:rPr>
          <w:rFonts w:ascii="TH SarabunPSK" w:hAnsi="TH SarabunPSK" w:cs="TH SarabunPSK"/>
          <w:sz w:val="32"/>
          <w:szCs w:val="32"/>
          <w:cs/>
        </w:rPr>
        <w:t xml:space="preserve"> )</w:t>
      </w:r>
      <w:r w:rsidRPr="00A779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924">
        <w:rPr>
          <w:rFonts w:ascii="TH SarabunPSK" w:hAnsi="TH SarabunPSK" w:cs="TH SarabunPSK" w:hint="cs"/>
          <w:sz w:val="32"/>
          <w:szCs w:val="32"/>
          <w:cs/>
        </w:rPr>
        <w:t>คั่นในแต่ละค่า</w:t>
      </w:r>
    </w:p>
    <w:p w14:paraId="5C42F216" w14:textId="22400705" w:rsidR="00633480" w:rsidRPr="00300873" w:rsidRDefault="00633480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ab/>
        <w:t>2.1) หากทั้งสอง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มี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edge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เชื่อมถึงกัน ให้เราใส่ค่าน้ำหนัก</w:t>
      </w:r>
      <w:r w:rsidR="00271ED1" w:rsidRPr="00300873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1ED1" w:rsidRPr="00300873">
        <w:rPr>
          <w:rFonts w:ascii="TH SarabunPSK" w:hAnsi="TH SarabunPSK" w:cs="TH SarabunPSK" w:hint="cs"/>
          <w:sz w:val="32"/>
          <w:szCs w:val="32"/>
        </w:rPr>
        <w:t>node</w:t>
      </w:r>
    </w:p>
    <w:p w14:paraId="0F4E29FC" w14:textId="15F0A47E" w:rsidR="00633480" w:rsidRPr="00300873" w:rsidRDefault="00633480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ab/>
        <w:t>2.2) หากทั้งสอง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ไม่มี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edge</w:t>
      </w:r>
      <w:r w:rsidR="00300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เชื่อมถึงกัน ให้เราใส่ค่า -1 </w:t>
      </w:r>
    </w:p>
    <w:p w14:paraId="35960DEF" w14:textId="40C0DE3F" w:rsidR="00E03FE6" w:rsidRDefault="007C776F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2.3) </w:t>
      </w:r>
      <w:r w:rsidR="00C408F0" w:rsidRPr="00300873">
        <w:rPr>
          <w:rFonts w:ascii="TH SarabunPSK" w:hAnsi="TH SarabunPSK" w:cs="TH SarabunPSK" w:hint="cs"/>
          <w:sz w:val="32"/>
          <w:szCs w:val="32"/>
          <w:cs/>
        </w:rPr>
        <w:t>ป้อนค่าน้ำหนักทั้งหมดลงไป</w:t>
      </w:r>
      <w:r w:rsidR="00E03FE6">
        <w:rPr>
          <w:rFonts w:ascii="TH SarabunPSK" w:hAnsi="TH SarabunPSK" w:cs="TH SarabunPSK" w:hint="cs"/>
          <w:sz w:val="32"/>
          <w:szCs w:val="32"/>
          <w:cs/>
        </w:rPr>
        <w:t xml:space="preserve">โดยมีเครื่องหมาย </w:t>
      </w:r>
      <w:r w:rsidR="00E03FE6">
        <w:rPr>
          <w:rFonts w:ascii="TH SarabunPSK" w:hAnsi="TH SarabunPSK" w:cs="TH SarabunPSK"/>
          <w:sz w:val="32"/>
          <w:szCs w:val="32"/>
        </w:rPr>
        <w:t xml:space="preserve">, </w:t>
      </w:r>
      <w:r w:rsidR="00E03FE6">
        <w:rPr>
          <w:rFonts w:ascii="TH SarabunPSK" w:hAnsi="TH SarabunPSK" w:cs="TH SarabunPSK" w:hint="cs"/>
          <w:sz w:val="32"/>
          <w:szCs w:val="32"/>
          <w:cs/>
        </w:rPr>
        <w:t>คั่นค่าน้ำหนักไว้</w:t>
      </w:r>
      <w:r w:rsidR="00C408F0" w:rsidRPr="00300873">
        <w:rPr>
          <w:rFonts w:ascii="TH SarabunPSK" w:hAnsi="TH SarabunPSK" w:cs="TH SarabunPSK" w:hint="cs"/>
          <w:sz w:val="32"/>
          <w:szCs w:val="32"/>
          <w:cs/>
        </w:rPr>
        <w:t xml:space="preserve"> เมื่อครบทุก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08F0" w:rsidRPr="00300873">
        <w:rPr>
          <w:rFonts w:ascii="TH SarabunPSK" w:hAnsi="TH SarabunPSK" w:cs="TH SarabunPSK" w:hint="cs"/>
          <w:sz w:val="32"/>
          <w:szCs w:val="32"/>
        </w:rPr>
        <w:t>node</w:t>
      </w:r>
      <w:r w:rsid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08F0" w:rsidRPr="00300873">
        <w:rPr>
          <w:rFonts w:ascii="TH SarabunPSK" w:hAnsi="TH SarabunPSK" w:cs="TH SarabunPSK" w:hint="cs"/>
          <w:sz w:val="32"/>
          <w:szCs w:val="32"/>
          <w:cs/>
        </w:rPr>
        <w:t>แล้ว หน้าจอจะแสดงขั้นตอนวิธีและผลลัพธ์</w:t>
      </w:r>
    </w:p>
    <w:p w14:paraId="6C94A543" w14:textId="5252EB32" w:rsidR="00300873" w:rsidRPr="00300873" w:rsidRDefault="00300873" w:rsidP="008F42F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DA7CEA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จบ</w:t>
      </w:r>
      <w:r w:rsidR="00DA7CEA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4AB897F4" w14:textId="77777777" w:rsidR="00C408F0" w:rsidRPr="00300873" w:rsidRDefault="00C408F0" w:rsidP="008F42FB">
      <w:pPr>
        <w:rPr>
          <w:rFonts w:ascii="TH SarabunPSK" w:hAnsi="TH SarabunPSK" w:cs="TH SarabunPSK"/>
          <w:sz w:val="32"/>
          <w:szCs w:val="32"/>
        </w:rPr>
      </w:pPr>
    </w:p>
    <w:p w14:paraId="26AA4987" w14:textId="77777777" w:rsidR="007D1E3B" w:rsidRPr="00300873" w:rsidRDefault="007D1E3B" w:rsidP="008F42FB">
      <w:pPr>
        <w:rPr>
          <w:rFonts w:ascii="TH SarabunPSK" w:hAnsi="TH SarabunPSK" w:cs="TH SarabunPSK"/>
          <w:sz w:val="32"/>
          <w:szCs w:val="32"/>
        </w:rPr>
      </w:pPr>
    </w:p>
    <w:p w14:paraId="6DD38A5F" w14:textId="77777777" w:rsidR="007D1E3B" w:rsidRPr="00300873" w:rsidRDefault="007D1E3B" w:rsidP="008F42FB">
      <w:pPr>
        <w:rPr>
          <w:rFonts w:ascii="TH SarabunPSK" w:hAnsi="TH SarabunPSK" w:cs="TH SarabunPSK"/>
          <w:sz w:val="32"/>
          <w:szCs w:val="32"/>
        </w:rPr>
      </w:pPr>
    </w:p>
    <w:p w14:paraId="67703F8B" w14:textId="77777777" w:rsidR="007D1E3B" w:rsidRPr="00300873" w:rsidRDefault="007D1E3B" w:rsidP="008F42FB">
      <w:pPr>
        <w:rPr>
          <w:rFonts w:ascii="TH SarabunPSK" w:hAnsi="TH SarabunPSK" w:cs="TH SarabunPSK"/>
          <w:sz w:val="32"/>
          <w:szCs w:val="32"/>
        </w:rPr>
      </w:pPr>
    </w:p>
    <w:p w14:paraId="58429A07" w14:textId="421AE15E" w:rsidR="007D1E3B" w:rsidRDefault="007D1E3B" w:rsidP="008F42FB">
      <w:pPr>
        <w:rPr>
          <w:rFonts w:ascii="TH SarabunPSK" w:hAnsi="TH SarabunPSK" w:cs="TH SarabunPSK"/>
          <w:sz w:val="32"/>
          <w:szCs w:val="32"/>
        </w:rPr>
      </w:pPr>
    </w:p>
    <w:p w14:paraId="1C449BC2" w14:textId="77777777" w:rsidR="00774FA8" w:rsidRDefault="00774FA8" w:rsidP="008F42FB">
      <w:pPr>
        <w:rPr>
          <w:rFonts w:ascii="TH SarabunPSK" w:hAnsi="TH SarabunPSK" w:cs="TH SarabunPSK"/>
          <w:sz w:val="32"/>
          <w:szCs w:val="32"/>
        </w:rPr>
      </w:pPr>
    </w:p>
    <w:p w14:paraId="4ECCA4A0" w14:textId="1BD46319" w:rsidR="00774FA8" w:rsidRDefault="00774FA8" w:rsidP="008F42FB">
      <w:pPr>
        <w:rPr>
          <w:rFonts w:ascii="TH SarabunPSK" w:hAnsi="TH SarabunPSK" w:cs="TH SarabunPSK"/>
          <w:sz w:val="32"/>
          <w:szCs w:val="32"/>
        </w:rPr>
      </w:pPr>
    </w:p>
    <w:p w14:paraId="3DEA68CF" w14:textId="77777777" w:rsidR="00774FA8" w:rsidRPr="00300873" w:rsidRDefault="00774FA8" w:rsidP="008F42FB">
      <w:pPr>
        <w:rPr>
          <w:rFonts w:ascii="TH SarabunPSK" w:hAnsi="TH SarabunPSK" w:cs="TH SarabunPSK"/>
          <w:sz w:val="32"/>
          <w:szCs w:val="32"/>
        </w:rPr>
      </w:pPr>
    </w:p>
    <w:p w14:paraId="7B4B63E4" w14:textId="4541CDE5" w:rsidR="00300873" w:rsidRDefault="00300873" w:rsidP="008F42FB">
      <w:pPr>
        <w:rPr>
          <w:rFonts w:ascii="TH SarabunPSK" w:hAnsi="TH SarabunPSK" w:cs="TH SarabunPSK"/>
          <w:sz w:val="32"/>
          <w:szCs w:val="32"/>
        </w:rPr>
      </w:pPr>
    </w:p>
    <w:p w14:paraId="088491C0" w14:textId="77777777" w:rsidR="00D74221" w:rsidRPr="00300873" w:rsidRDefault="00D74221" w:rsidP="008F42FB">
      <w:pPr>
        <w:rPr>
          <w:rFonts w:ascii="TH SarabunPSK" w:hAnsi="TH SarabunPSK" w:cs="TH SarabunPSK"/>
          <w:sz w:val="32"/>
          <w:szCs w:val="32"/>
        </w:rPr>
      </w:pPr>
    </w:p>
    <w:p w14:paraId="6202AF39" w14:textId="77777777" w:rsidR="00344204" w:rsidRPr="00300873" w:rsidRDefault="00260257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78B02D56" wp14:editId="19C83D0C">
            <wp:simplePos x="0" y="0"/>
            <wp:positionH relativeFrom="margin">
              <wp:posOffset>446227</wp:posOffset>
            </wp:positionH>
            <wp:positionV relativeFrom="paragraph">
              <wp:posOffset>2997</wp:posOffset>
            </wp:positionV>
            <wp:extent cx="2194560" cy="2194560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8F0" w:rsidRPr="00300873">
        <w:rPr>
          <w:rFonts w:ascii="TH SarabunPSK" w:hAnsi="TH SarabunPSK" w:cs="TH SarabunPSK" w:hint="cs"/>
          <w:sz w:val="32"/>
          <w:szCs w:val="32"/>
        </w:rPr>
        <w:t>Ex</w:t>
      </w:r>
      <w:r w:rsidR="00C408F0" w:rsidRPr="00300873">
        <w:rPr>
          <w:rFonts w:ascii="TH SarabunPSK" w:hAnsi="TH SarabunPSK" w:cs="TH SarabunPSK" w:hint="cs"/>
          <w:sz w:val="32"/>
          <w:szCs w:val="32"/>
          <w:cs/>
        </w:rPr>
        <w:t>.</w:t>
      </w:r>
      <w:r w:rsidR="009056AF"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="007D1E3B"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</w:p>
    <w:p w14:paraId="1C090CD4" w14:textId="77777777" w:rsidR="00C408F0" w:rsidRPr="00300873" w:rsidRDefault="00260257" w:rsidP="008F42FB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w:r w:rsidRPr="00300873">
        <w:rPr>
          <w:rFonts w:ascii="TH SarabunPSK" w:hAnsi="TH SarabunPSK" w:cs="TH SarabunPSK" w:hint="cs"/>
          <w:sz w:val="32"/>
          <w:szCs w:val="32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H SarabunPSK" w:hint="cs"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H SarabunPSK" w:hint="cs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0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5</m:t>
                  </m:r>
                </m:e>
                <m:e>
                  <m:r>
                    <w:rPr>
                      <w:rFonts w:ascii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3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0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4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5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0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4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0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3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Angsana New" w:hint="cs"/>
                      <w:sz w:val="32"/>
                      <w:szCs w:val="32"/>
                      <w:cs/>
                    </w:rPr>
                    <m:t>-</m:t>
                  </m:r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1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="Cambria Math" w:hAnsi="Cambria Math" w:cs="TH SarabunPSK" w:hint="cs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TH SarabunPSK" w:hint="cs"/>
                      <w:sz w:val="32"/>
                      <w:szCs w:val="32"/>
                    </w:rPr>
                    <m:t>0</m:t>
                  </m:r>
                </m:e>
              </m:mr>
            </m:m>
          </m:e>
        </m:d>
      </m:oMath>
    </w:p>
    <w:p w14:paraId="223DE2CE" w14:textId="77777777" w:rsidR="00260257" w:rsidRPr="00300873" w:rsidRDefault="00260257" w:rsidP="008F42FB">
      <w:pPr>
        <w:rPr>
          <w:rFonts w:ascii="TH SarabunPSK" w:hAnsi="TH SarabunPSK" w:cs="TH SarabunPSK"/>
          <w:sz w:val="32"/>
          <w:szCs w:val="32"/>
        </w:rPr>
      </w:pPr>
    </w:p>
    <w:p w14:paraId="3B32BEBF" w14:textId="77777777" w:rsidR="00344204" w:rsidRPr="00300873" w:rsidRDefault="00344204" w:rsidP="008F42FB">
      <w:pPr>
        <w:rPr>
          <w:rFonts w:ascii="TH SarabunPSK" w:hAnsi="TH SarabunPSK" w:cs="TH SarabunPSK"/>
          <w:sz w:val="32"/>
          <w:szCs w:val="32"/>
        </w:rPr>
      </w:pPr>
    </w:p>
    <w:p w14:paraId="24CC6AEC" w14:textId="77777777" w:rsidR="00260257" w:rsidRPr="00300873" w:rsidRDefault="00344204" w:rsidP="00EB0D3A">
      <w:pPr>
        <w:ind w:left="2880" w:firstLine="720"/>
        <w:rPr>
          <w:rFonts w:ascii="TH SarabunPSK" w:hAnsi="TH SarabunPSK" w:cs="TH SarabunPSK"/>
          <w:sz w:val="32"/>
          <w:szCs w:val="32"/>
          <w:cs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(ภาพประกอบโจทย์)</w:t>
      </w:r>
    </w:p>
    <w:p w14:paraId="512EA8CA" w14:textId="30A4ECAF" w:rsidR="00260257" w:rsidRPr="00EB0D3A" w:rsidRDefault="00EB0D3A" w:rsidP="008F42FB">
      <w:pPr>
        <w:rPr>
          <w:rFonts w:ascii="TH SarabunPSK" w:hAnsi="TH SarabunPSK" w:cs="TH SarabunPSK"/>
          <w:sz w:val="32"/>
          <w:szCs w:val="32"/>
          <w:u w:val="single"/>
        </w:rPr>
      </w:pPr>
      <w:r w:rsidRPr="00EB0D3A">
        <w:rPr>
          <w:rFonts w:ascii="TH SarabunPSK" w:hAnsi="TH SarabunPSK" w:cs="TH SarabunPSK" w:hint="cs"/>
          <w:sz w:val="32"/>
          <w:szCs w:val="32"/>
          <w:u w:val="single"/>
          <w:cs/>
        </w:rPr>
        <w:t>ตัวอย่างการทำงานของโปรแกรม</w:t>
      </w:r>
    </w:p>
    <w:p w14:paraId="060E2B0C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 xml:space="preserve">Input number of 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node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5</w:t>
      </w:r>
    </w:p>
    <w:p w14:paraId="689620C8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>Node u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0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</w:rPr>
        <w:t xml:space="preserve"> 0,1,5,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1,3</w:t>
      </w:r>
    </w:p>
    <w:p w14:paraId="6274860D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>Node v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1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1,0,3,4,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</w:t>
      </w:r>
    </w:p>
    <w:p w14:paraId="2B47820E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>Node v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2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5,3,0,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</w:t>
      </w:r>
    </w:p>
    <w:p w14:paraId="71552B0D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>Node v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3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-</w:t>
      </w:r>
      <w:r w:rsidRPr="00300873">
        <w:rPr>
          <w:rFonts w:ascii="TH SarabunPSK" w:hAnsi="TH SarabunPSK" w:cs="TH SarabunPSK" w:hint="cs"/>
          <w:sz w:val="32"/>
          <w:szCs w:val="32"/>
        </w:rPr>
        <w:t>1,4,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1,0,2</w:t>
      </w:r>
    </w:p>
    <w:p w14:paraId="6B617500" w14:textId="77777777" w:rsidR="00446493" w:rsidRPr="00300873" w:rsidRDefault="00446493" w:rsidP="00446493">
      <w:pPr>
        <w:rPr>
          <w:rFonts w:ascii="TH SarabunPSK" w:hAnsi="TH SarabunPSK" w:cs="TH SarabunPSK"/>
          <w:sz w:val="32"/>
          <w:szCs w:val="32"/>
        </w:rPr>
      </w:pPr>
      <w:r w:rsidRPr="00300873">
        <w:rPr>
          <w:rFonts w:ascii="TH SarabunPSK" w:hAnsi="TH SarabunPSK" w:cs="TH SarabunPSK" w:hint="cs"/>
          <w:sz w:val="32"/>
          <w:szCs w:val="32"/>
        </w:rPr>
        <w:t>Node v</w:t>
      </w:r>
      <w:proofErr w:type="gramStart"/>
      <w:r w:rsidRPr="00300873">
        <w:rPr>
          <w:rFonts w:ascii="TH SarabunPSK" w:hAnsi="TH SarabunPSK" w:cs="TH SarabunPSK" w:hint="cs"/>
          <w:sz w:val="32"/>
          <w:szCs w:val="32"/>
        </w:rPr>
        <w:t xml:space="preserve">4 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300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0873">
        <w:rPr>
          <w:rFonts w:ascii="TH SarabunPSK" w:hAnsi="TH SarabunPSK" w:cs="TH SarabunPSK" w:hint="cs"/>
          <w:sz w:val="32"/>
          <w:szCs w:val="32"/>
        </w:rPr>
        <w:t>3,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1,</w:t>
      </w:r>
      <w:r w:rsidRPr="00300873">
        <w:rPr>
          <w:rFonts w:ascii="TH SarabunPSK" w:hAnsi="TH SarabunPSK" w:cs="TH SarabunPSK" w:hint="cs"/>
          <w:sz w:val="32"/>
          <w:szCs w:val="32"/>
          <w:cs/>
        </w:rPr>
        <w:t>-</w:t>
      </w:r>
      <w:r w:rsidRPr="00300873">
        <w:rPr>
          <w:rFonts w:ascii="TH SarabunPSK" w:hAnsi="TH SarabunPSK" w:cs="TH SarabunPSK" w:hint="cs"/>
          <w:sz w:val="32"/>
          <w:szCs w:val="32"/>
        </w:rPr>
        <w:t>1,2,0</w:t>
      </w:r>
    </w:p>
    <w:p w14:paraId="14D274C4" w14:textId="51382B2A" w:rsidR="00851D30" w:rsidRPr="00EB0D3A" w:rsidRDefault="00851D30" w:rsidP="00446493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>-</w:t>
      </w:r>
      <w:r w:rsidR="00344204" w:rsidRPr="00EB0D3A">
        <w:rPr>
          <w:rFonts w:ascii="TH SarabunPSK" w:hAnsi="TH SarabunPSK" w:cs="TH SarabunPSK" w:hint="cs"/>
          <w:sz w:val="24"/>
          <w:szCs w:val="24"/>
          <w:cs/>
        </w:rPr>
        <w:t>-------------------------------------------------------------------------------------------------------------------------</w:t>
      </w:r>
      <w:r w:rsidR="00FD381C">
        <w:rPr>
          <w:rFonts w:ascii="TH SarabunPSK" w:hAnsi="TH SarabunPSK" w:cs="TH SarabunPSK"/>
          <w:sz w:val="24"/>
          <w:szCs w:val="24"/>
          <w:cs/>
        </w:rPr>
        <w:t>----------------------------------------------------</w:t>
      </w:r>
    </w:p>
    <w:p w14:paraId="68D64F1A" w14:textId="77777777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</w:t>
      </w:r>
      <w:r w:rsidRPr="00EB0D3A">
        <w:rPr>
          <w:rFonts w:ascii="TH SarabunPSK" w:hAnsi="TH SarabunPSK" w:cs="TH SarabunPSK" w:hint="cs"/>
          <w:sz w:val="24"/>
          <w:szCs w:val="24"/>
        </w:rPr>
        <w:tab/>
        <w:t>l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u0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v1    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</w:rPr>
        <w:tab/>
        <w:t xml:space="preserve">v2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v3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v4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Add to </w:t>
      </w:r>
      <w:proofErr w:type="gramStart"/>
      <w:r w:rsidRPr="00EB0D3A">
        <w:rPr>
          <w:rFonts w:ascii="TH SarabunPSK" w:hAnsi="TH SarabunPSK" w:cs="TH SarabunPSK" w:hint="cs"/>
          <w:sz w:val="24"/>
          <w:szCs w:val="24"/>
        </w:rPr>
        <w:t>S</w:t>
      </w:r>
      <w:proofErr w:type="gramEnd"/>
    </w:p>
    <w:p w14:paraId="00A598BA" w14:textId="542EF25F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0           </w:t>
      </w:r>
      <w:r w:rsidR="00BC3520">
        <w:rPr>
          <w:rFonts w:ascii="TH SarabunPSK" w:hAnsi="TH SarabunPSK" w:cs="TH SarabunPSK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INFI,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-)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INFI,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-)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INFI,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-)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(</w:t>
      </w:r>
      <w:r w:rsidRPr="00EB0D3A">
        <w:rPr>
          <w:rFonts w:ascii="TH SarabunPSK" w:hAnsi="TH SarabunPSK" w:cs="TH SarabunPSK" w:hint="cs"/>
          <w:sz w:val="24"/>
          <w:szCs w:val="24"/>
        </w:rPr>
        <w:t>INFI,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-)     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>u0</w:t>
      </w:r>
    </w:p>
    <w:p w14:paraId="6BE0C9D8" w14:textId="73C63CE7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(</w:t>
      </w:r>
      <w:r w:rsidRPr="00EB0D3A">
        <w:rPr>
          <w:rFonts w:ascii="TH SarabunPSK" w:hAnsi="TH SarabunPSK" w:cs="TH SarabunPSK" w:hint="cs"/>
          <w:sz w:val="24"/>
          <w:szCs w:val="24"/>
        </w:rPr>
        <w:t>1,u0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</w:t>
      </w:r>
      <w:r w:rsidR="00BC3520">
        <w:rPr>
          <w:rFonts w:ascii="TH SarabunPSK" w:hAnsi="TH SarabunPSK" w:cs="TH SarabunPSK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(</w:t>
      </w:r>
      <w:r w:rsidRPr="00EB0D3A">
        <w:rPr>
          <w:rFonts w:ascii="TH SarabunPSK" w:hAnsi="TH SarabunPSK" w:cs="TH SarabunPSK" w:hint="cs"/>
          <w:sz w:val="24"/>
          <w:szCs w:val="24"/>
        </w:rPr>
        <w:t>5,u0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INFI,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-) 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3,u0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</w:t>
      </w:r>
      <w:r w:rsidR="00BC3520">
        <w:rPr>
          <w:rFonts w:ascii="TH SarabunPSK" w:hAnsi="TH SarabunPSK" w:cs="TH SarabunPSK" w:hint="cs"/>
          <w:sz w:val="24"/>
          <w:szCs w:val="24"/>
        </w:rPr>
        <w:tab/>
      </w:r>
      <w:r w:rsidR="00BC3520">
        <w:rPr>
          <w:rFonts w:ascii="TH SarabunPSK" w:hAnsi="TH SarabunPSK" w:cs="TH SarabunPSK"/>
          <w:sz w:val="24"/>
          <w:szCs w:val="24"/>
          <w:cs/>
        </w:rPr>
        <w:t xml:space="preserve">       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v1  </w:t>
      </w:r>
    </w:p>
    <w:p w14:paraId="29AC5F1A" w14:textId="479F9454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4,v1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(</w:t>
      </w:r>
      <w:r w:rsidRPr="00EB0D3A">
        <w:rPr>
          <w:rFonts w:ascii="TH SarabunPSK" w:hAnsi="TH SarabunPSK" w:cs="TH SarabunPSK" w:hint="cs"/>
          <w:sz w:val="24"/>
          <w:szCs w:val="24"/>
        </w:rPr>
        <w:t>5,v1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3,u0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EB0D3A">
        <w:rPr>
          <w:rFonts w:ascii="TH SarabunPSK" w:hAnsi="TH SarabunPSK" w:cs="TH SarabunPSK" w:hint="cs"/>
          <w:sz w:val="24"/>
          <w:szCs w:val="24"/>
        </w:rPr>
        <w:t xml:space="preserve">v4  </w:t>
      </w:r>
    </w:p>
    <w:p w14:paraId="54C94295" w14:textId="4982625B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(</w:t>
      </w:r>
      <w:r w:rsidRPr="00EB0D3A">
        <w:rPr>
          <w:rFonts w:ascii="TH SarabunPSK" w:hAnsi="TH SarabunPSK" w:cs="TH SarabunPSK" w:hint="cs"/>
          <w:sz w:val="24"/>
          <w:szCs w:val="24"/>
        </w:rPr>
        <w:t>4,v1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>(</w:t>
      </w:r>
      <w:r w:rsidRPr="00EB0D3A">
        <w:rPr>
          <w:rFonts w:ascii="TH SarabunPSK" w:hAnsi="TH SarabunPSK" w:cs="TH SarabunPSK" w:hint="cs"/>
          <w:sz w:val="24"/>
          <w:szCs w:val="24"/>
        </w:rPr>
        <w:t>5,v1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  <w:t xml:space="preserve">v2  </w:t>
      </w:r>
    </w:p>
    <w:p w14:paraId="480C3BAD" w14:textId="0327A47C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                                 </w:t>
      </w:r>
      <w:r w:rsidR="00BC3520">
        <w:rPr>
          <w:rFonts w:ascii="TH SarabunPSK" w:hAnsi="TH SarabunPSK" w:cs="TH SarabunPSK" w:hint="cs"/>
          <w:sz w:val="24"/>
          <w:szCs w:val="24"/>
          <w:cs/>
        </w:rPr>
        <w:t xml:space="preserve">   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 (</w:t>
      </w:r>
      <w:r w:rsidRPr="00EB0D3A">
        <w:rPr>
          <w:rFonts w:ascii="TH SarabunPSK" w:hAnsi="TH SarabunPSK" w:cs="TH SarabunPSK" w:hint="cs"/>
          <w:sz w:val="24"/>
          <w:szCs w:val="24"/>
        </w:rPr>
        <w:t>5,v1</w:t>
      </w:r>
      <w:r w:rsidRPr="00EB0D3A">
        <w:rPr>
          <w:rFonts w:ascii="TH SarabunPSK" w:hAnsi="TH SarabunPSK" w:cs="TH SarabunPSK" w:hint="cs"/>
          <w:sz w:val="24"/>
          <w:szCs w:val="24"/>
          <w:cs/>
        </w:rPr>
        <w:t xml:space="preserve">)                           </w:t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</w:r>
      <w:r w:rsidRPr="00EB0D3A">
        <w:rPr>
          <w:rFonts w:ascii="TH SarabunPSK" w:hAnsi="TH SarabunPSK" w:cs="TH SarabunPSK" w:hint="cs"/>
          <w:sz w:val="24"/>
          <w:szCs w:val="24"/>
        </w:rPr>
        <w:tab/>
        <w:t xml:space="preserve">v3  </w:t>
      </w:r>
    </w:p>
    <w:p w14:paraId="185A24C1" w14:textId="77777777" w:rsidR="00851D30" w:rsidRPr="00EB0D3A" w:rsidRDefault="00851D30" w:rsidP="00851D30">
      <w:pPr>
        <w:rPr>
          <w:rFonts w:ascii="TH SarabunPSK" w:hAnsi="TH SarabunPSK" w:cs="TH SarabunPSK"/>
          <w:sz w:val="24"/>
          <w:szCs w:val="24"/>
        </w:rPr>
      </w:pPr>
    </w:p>
    <w:p w14:paraId="0F4DC249" w14:textId="787755D3" w:rsidR="00344204" w:rsidRPr="008A6A6E" w:rsidRDefault="00851D30" w:rsidP="00EB0D3A">
      <w:pPr>
        <w:pBdr>
          <w:bottom w:val="single" w:sz="6" w:space="1" w:color="auto"/>
        </w:pBdr>
        <w:rPr>
          <w:rFonts w:ascii="TH SarabunPSK" w:hAnsi="TH SarabunPSK" w:cs="TH SarabunPSK"/>
          <w:sz w:val="32"/>
          <w:szCs w:val="32"/>
        </w:rPr>
      </w:pPr>
      <w:proofErr w:type="gramStart"/>
      <w:r w:rsidRPr="008A6A6E">
        <w:rPr>
          <w:rFonts w:ascii="TH SarabunPSK" w:hAnsi="TH SarabunPSK" w:cs="TH SarabunPSK" w:hint="cs"/>
          <w:sz w:val="32"/>
          <w:szCs w:val="32"/>
        </w:rPr>
        <w:t xml:space="preserve">Path </w:t>
      </w:r>
      <w:r w:rsidRPr="008A6A6E">
        <w:rPr>
          <w:rFonts w:ascii="TH SarabunPSK" w:hAnsi="TH SarabunPSK" w:cs="TH SarabunPSK" w:hint="cs"/>
          <w:sz w:val="32"/>
          <w:szCs w:val="32"/>
          <w:cs/>
        </w:rPr>
        <w:t>:</w:t>
      </w:r>
      <w:proofErr w:type="gramEnd"/>
      <w:r w:rsidRPr="008A6A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A6A6E">
        <w:rPr>
          <w:rFonts w:ascii="TH SarabunPSK" w:hAnsi="TH SarabunPSK" w:cs="TH SarabunPSK" w:hint="cs"/>
          <w:sz w:val="32"/>
          <w:szCs w:val="32"/>
        </w:rPr>
        <w:t>u0</w:t>
      </w:r>
      <w:r w:rsidRPr="008A6A6E">
        <w:rPr>
          <w:rFonts w:ascii="TH SarabunPSK" w:hAnsi="TH SarabunPSK" w:cs="TH SarabunPSK" w:hint="cs"/>
          <w:sz w:val="32"/>
          <w:szCs w:val="32"/>
          <w:cs/>
        </w:rPr>
        <w:t>-</w:t>
      </w:r>
      <w:r w:rsidRPr="008A6A6E">
        <w:rPr>
          <w:rFonts w:ascii="TH SarabunPSK" w:hAnsi="TH SarabunPSK" w:cs="TH SarabunPSK" w:hint="cs"/>
          <w:sz w:val="32"/>
          <w:szCs w:val="32"/>
        </w:rPr>
        <w:t>&gt;v1 , u0</w:t>
      </w:r>
      <w:r w:rsidRPr="008A6A6E">
        <w:rPr>
          <w:rFonts w:ascii="TH SarabunPSK" w:hAnsi="TH SarabunPSK" w:cs="TH SarabunPSK" w:hint="cs"/>
          <w:sz w:val="32"/>
          <w:szCs w:val="32"/>
          <w:cs/>
        </w:rPr>
        <w:t>-</w:t>
      </w:r>
      <w:r w:rsidRPr="008A6A6E">
        <w:rPr>
          <w:rFonts w:ascii="TH SarabunPSK" w:hAnsi="TH SarabunPSK" w:cs="TH SarabunPSK" w:hint="cs"/>
          <w:sz w:val="32"/>
          <w:szCs w:val="32"/>
        </w:rPr>
        <w:t>&gt;v4 , v1</w:t>
      </w:r>
      <w:r w:rsidRPr="008A6A6E">
        <w:rPr>
          <w:rFonts w:ascii="TH SarabunPSK" w:hAnsi="TH SarabunPSK" w:cs="TH SarabunPSK" w:hint="cs"/>
          <w:sz w:val="32"/>
          <w:szCs w:val="32"/>
          <w:cs/>
        </w:rPr>
        <w:t>-</w:t>
      </w:r>
      <w:r w:rsidRPr="008A6A6E">
        <w:rPr>
          <w:rFonts w:ascii="TH SarabunPSK" w:hAnsi="TH SarabunPSK" w:cs="TH SarabunPSK" w:hint="cs"/>
          <w:sz w:val="32"/>
          <w:szCs w:val="32"/>
        </w:rPr>
        <w:t>&gt;v2 , v1</w:t>
      </w:r>
      <w:r w:rsidRPr="008A6A6E">
        <w:rPr>
          <w:rFonts w:ascii="TH SarabunPSK" w:hAnsi="TH SarabunPSK" w:cs="TH SarabunPSK" w:hint="cs"/>
          <w:sz w:val="32"/>
          <w:szCs w:val="32"/>
          <w:cs/>
        </w:rPr>
        <w:t>-</w:t>
      </w:r>
      <w:r w:rsidRPr="008A6A6E">
        <w:rPr>
          <w:rFonts w:ascii="TH SarabunPSK" w:hAnsi="TH SarabunPSK" w:cs="TH SarabunPSK" w:hint="cs"/>
          <w:sz w:val="32"/>
          <w:szCs w:val="32"/>
        </w:rPr>
        <w:t>&gt;v3</w:t>
      </w:r>
    </w:p>
    <w:p w14:paraId="379DD561" w14:textId="77777777" w:rsidR="00774FA8" w:rsidRPr="00300873" w:rsidRDefault="00774FA8" w:rsidP="00851D30">
      <w:pPr>
        <w:rPr>
          <w:rFonts w:ascii="TH SarabunPSK" w:hAnsi="TH SarabunPSK" w:cs="TH SarabunPSK"/>
          <w:sz w:val="32"/>
          <w:szCs w:val="32"/>
        </w:rPr>
      </w:pPr>
    </w:p>
    <w:p w14:paraId="1EEDC520" w14:textId="77777777" w:rsidR="00344204" w:rsidRPr="00FD381C" w:rsidRDefault="00344204" w:rsidP="00FD381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D381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ส่วนของการอธิบาย </w:t>
      </w:r>
      <w:r w:rsidRPr="00FD381C">
        <w:rPr>
          <w:rFonts w:ascii="TH SarabunPSK" w:hAnsi="TH SarabunPSK" w:cs="TH SarabunPSK" w:hint="cs"/>
          <w:b/>
          <w:bCs/>
          <w:sz w:val="36"/>
          <w:szCs w:val="36"/>
        </w:rPr>
        <w:t>Code</w:t>
      </w:r>
    </w:p>
    <w:p w14:paraId="48F9B68F" w14:textId="49A2865C" w:rsidR="00A53292" w:rsidRDefault="00344204" w:rsidP="00851D30">
      <w:pPr>
        <w:rPr>
          <w:rFonts w:ascii="TH SarabunPSK" w:hAnsi="TH SarabunPSK" w:cs="TH SarabunPSK"/>
          <w:szCs w:val="22"/>
        </w:rPr>
      </w:pPr>
      <w:r w:rsidRPr="00300873">
        <w:rPr>
          <w:rFonts w:ascii="TH SarabunPSK" w:hAnsi="TH SarabunPSK" w:cs="TH SarabunPSK" w:hint="cs"/>
          <w:sz w:val="32"/>
          <w:szCs w:val="32"/>
          <w:cs/>
        </w:rPr>
        <w:t>(รูปภาพ</w:t>
      </w:r>
      <w:r w:rsidR="00D41086" w:rsidRPr="00300873">
        <w:rPr>
          <w:rFonts w:ascii="TH SarabunPSK" w:hAnsi="TH SarabunPSK" w:cs="TH SarabunPSK" w:hint="cs"/>
          <w:sz w:val="32"/>
          <w:szCs w:val="32"/>
          <w:cs/>
        </w:rPr>
        <w:t xml:space="preserve">ประกอบสามารถดูได้ด้านล่างหรือในไฟล์ชื่อ </w:t>
      </w:r>
      <w:r w:rsidR="00D41086" w:rsidRPr="00300873">
        <w:rPr>
          <w:rFonts w:ascii="TH SarabunPSK" w:hAnsi="TH SarabunPSK" w:cs="TH SarabunPSK" w:hint="cs"/>
          <w:sz w:val="32"/>
          <w:szCs w:val="32"/>
        </w:rPr>
        <w:t>File code</w:t>
      </w:r>
      <w:r w:rsidR="00D41086" w:rsidRPr="00300873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B0951A2" w14:textId="2F8DA85E" w:rsidR="00FD381C" w:rsidRDefault="00FD381C" w:rsidP="00851D30">
      <w:pPr>
        <w:rPr>
          <w:rFonts w:ascii="TH SarabunPSK" w:hAnsi="TH SarabunPSK" w:cs="TH SarabunPSK"/>
          <w:szCs w:val="22"/>
        </w:rPr>
      </w:pPr>
    </w:p>
    <w:p w14:paraId="6880E301" w14:textId="73EC3A21" w:rsidR="00FD381C" w:rsidRPr="00FD381C" w:rsidRDefault="00FD381C" w:rsidP="00851D30">
      <w:pPr>
        <w:rPr>
          <w:rFonts w:ascii="TH SarabunPSK" w:hAnsi="TH SarabunPSK" w:cs="TH SarabunPSK"/>
          <w:sz w:val="32"/>
          <w:szCs w:val="32"/>
          <w:u w:val="single"/>
        </w:rPr>
      </w:pPr>
      <w:r w:rsidRPr="00FD381C">
        <w:rPr>
          <w:rFonts w:ascii="TH SarabunPSK" w:hAnsi="TH SarabunPSK" w:cs="TH SarabunPSK" w:hint="cs"/>
          <w:sz w:val="32"/>
          <w:szCs w:val="32"/>
          <w:u w:val="single"/>
        </w:rPr>
        <w:t>Class Main</w:t>
      </w:r>
    </w:p>
    <w:tbl>
      <w:tblPr>
        <w:tblStyle w:val="a4"/>
        <w:tblpPr w:leftFromText="180" w:rightFromText="180" w:vertAnchor="text" w:horzAnchor="margin" w:tblpY="10"/>
        <w:tblW w:w="9135" w:type="dxa"/>
        <w:tblLook w:val="04A0" w:firstRow="1" w:lastRow="0" w:firstColumn="1" w:lastColumn="0" w:noHBand="0" w:noVBand="1"/>
      </w:tblPr>
      <w:tblGrid>
        <w:gridCol w:w="1001"/>
        <w:gridCol w:w="8134"/>
      </w:tblGrid>
      <w:tr w:rsidR="00FD381C" w:rsidRPr="00BC3520" w14:paraId="215627BB" w14:textId="77777777" w:rsidTr="00FD381C">
        <w:trPr>
          <w:trHeight w:val="462"/>
        </w:trPr>
        <w:tc>
          <w:tcPr>
            <w:tcW w:w="1001" w:type="dxa"/>
          </w:tcPr>
          <w:p w14:paraId="56ED9209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บรรทัด</w:t>
            </w:r>
          </w:p>
        </w:tc>
        <w:tc>
          <w:tcPr>
            <w:tcW w:w="8134" w:type="dxa"/>
          </w:tcPr>
          <w:p w14:paraId="7308529C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FD381C" w:rsidRPr="00BC3520" w14:paraId="35873DD0" w14:textId="77777777" w:rsidTr="00FD381C">
        <w:trPr>
          <w:trHeight w:val="445"/>
        </w:trPr>
        <w:tc>
          <w:tcPr>
            <w:tcW w:w="1001" w:type="dxa"/>
          </w:tcPr>
          <w:p w14:paraId="013EEA8F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8134" w:type="dxa"/>
          </w:tcPr>
          <w:p w14:paraId="65B91736" w14:textId="77777777" w:rsidR="00FD381C" w:rsidRPr="00BC3520" w:rsidRDefault="00FD381C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ประกาศตัวแปรชื่อ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sc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รับค่าจากแป้นพิมพ์ สร้าง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object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จากคลาส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Class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</w:p>
          <w:p w14:paraId="08BC535B" w14:textId="77777777" w:rsidR="00FD381C" w:rsidRPr="00BC3520" w:rsidRDefault="00FD381C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ตัวแปร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array2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มิติชื่อ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weight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ของข้อมูลประเภท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integer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ประกาศ</w:t>
            </w:r>
          </w:p>
          <w:p w14:paraId="2D6FCFE5" w14:textId="7D3839EB" w:rsidR="00FD381C" w:rsidRPr="00BC3520" w:rsidRDefault="00FD381C" w:rsidP="00CC53D6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temp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ของข้อมูลประเภท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string</w:t>
            </w:r>
          </w:p>
        </w:tc>
      </w:tr>
      <w:tr w:rsidR="00FD381C" w:rsidRPr="00BC3520" w14:paraId="2A6780B8" w14:textId="77777777" w:rsidTr="00FD381C">
        <w:trPr>
          <w:trHeight w:val="462"/>
        </w:trPr>
        <w:tc>
          <w:tcPr>
            <w:tcW w:w="1001" w:type="dxa"/>
          </w:tcPr>
          <w:p w14:paraId="205B2231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12-13</w:t>
            </w:r>
          </w:p>
        </w:tc>
        <w:tc>
          <w:tcPr>
            <w:tcW w:w="8134" w:type="dxa"/>
          </w:tcPr>
          <w:p w14:paraId="633B6C2B" w14:textId="77777777" w:rsidR="00FD381C" w:rsidRPr="00BC3520" w:rsidRDefault="00FD381C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name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string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มีขนาดเท่ากับจำนวน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</w:p>
          <w:p w14:paraId="2D838A90" w14:textId="7112EAC6" w:rsidR="00FD381C" w:rsidRPr="00BC3520" w:rsidRDefault="00FD381C" w:rsidP="00CC53D6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รับเข้ามาเพื่อเก็บค่าชื่อของ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เริ่มต้นนั้นจะมีชื่อว่า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เสมอ</w:t>
            </w:r>
          </w:p>
        </w:tc>
      </w:tr>
      <w:tr w:rsidR="00FD381C" w:rsidRPr="00BC3520" w14:paraId="54D36186" w14:textId="77777777" w:rsidTr="00FD381C">
        <w:trPr>
          <w:trHeight w:val="445"/>
        </w:trPr>
        <w:tc>
          <w:tcPr>
            <w:tcW w:w="1001" w:type="dxa"/>
          </w:tcPr>
          <w:p w14:paraId="5FC1D47B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14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16</w:t>
            </w:r>
          </w:p>
        </w:tc>
        <w:tc>
          <w:tcPr>
            <w:tcW w:w="8134" w:type="dxa"/>
          </w:tcPr>
          <w:p w14:paraId="2A015105" w14:textId="77777777" w:rsidR="00FD381C" w:rsidRPr="00BC3520" w:rsidRDefault="00FD381C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loop for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เพื่อกำหนดชื่อของ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ที่เหลือ ถ้าหากมี 5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จะได้ชื่อ 4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ดังนี้</w:t>
            </w:r>
          </w:p>
          <w:p w14:paraId="0F8DFA98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v1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 2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, v2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3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v3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4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, v4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คือชื่อ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 5</w:t>
            </w:r>
          </w:p>
        </w:tc>
      </w:tr>
      <w:tr w:rsidR="00FD381C" w:rsidRPr="00BC3520" w14:paraId="3F44C3E0" w14:textId="77777777" w:rsidTr="00FD381C">
        <w:trPr>
          <w:trHeight w:val="462"/>
        </w:trPr>
        <w:tc>
          <w:tcPr>
            <w:tcW w:w="1001" w:type="dxa"/>
          </w:tcPr>
          <w:p w14:paraId="4C513662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17-25</w:t>
            </w:r>
          </w:p>
        </w:tc>
        <w:tc>
          <w:tcPr>
            <w:tcW w:w="8134" w:type="dxa"/>
          </w:tcPr>
          <w:p w14:paraId="62A02C3C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รับค่าน้ำหนักของแต่ละ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ดังตัวอย่างด้านบนคือ </w:t>
            </w:r>
          </w:p>
          <w:p w14:paraId="35CDE372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ab/>
              <w:t>node 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ไปที่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(ตัวเอง) จะให้ค่าเป็น 0 </w:t>
            </w:r>
          </w:p>
          <w:p w14:paraId="369B6A9A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ab/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ไป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v1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มีค่าน้ำหนัก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35555CA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ab/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ไป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v2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มีค่าน้ำหนัก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5 </w:t>
            </w:r>
          </w:p>
          <w:p w14:paraId="7BC8D090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ab/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ไม่มี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edge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 ชื่อมไปที่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v3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ดังนั้นจะให้ค่าน้ำหนัก = 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  <w:p w14:paraId="61F62EA1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ab/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ไป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v4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มีค่าน้ำหนัก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  <w:p w14:paraId="3C67D33F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จากข้อมูลด้านบนทำให้เราจะใส่ค่าของ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node0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0,1,5,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1,3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โดยใช้ .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split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(“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”) ในการตัดแบ่งข้อความแล้วจัดเก็บค่าที่ได้เป็น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จากนั้นนำค่าที่ได้วนลูปเพื่อแทนค่านั้นลงไปใน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มิติชื่อว่า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weight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โดยค่าที่ได้นั้นจะแทนไปในแต่ละ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column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เมื่อครบทุกตัวแล้วจะให้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temp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=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null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เพื่อทำให้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ของตัวแปร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temp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กลับมาว่างอีกครั้งเพื่อรับค่าใหม่ จากนั้นจึงกลับไปที่ </w:t>
            </w:r>
          </w:p>
          <w:p w14:paraId="761FDBEB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for loop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แรกเพื่อรับค่าน้ำหนักของ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ต่อไป</w:t>
            </w:r>
          </w:p>
        </w:tc>
      </w:tr>
      <w:tr w:rsidR="00FD381C" w:rsidRPr="00BC3520" w14:paraId="545C1710" w14:textId="77777777" w:rsidTr="00FD381C">
        <w:trPr>
          <w:trHeight w:val="462"/>
        </w:trPr>
        <w:tc>
          <w:tcPr>
            <w:tcW w:w="1001" w:type="dxa"/>
          </w:tcPr>
          <w:p w14:paraId="4C1B4BCE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8134" w:type="dxa"/>
          </w:tcPr>
          <w:p w14:paraId="4E37F919" w14:textId="77777777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print output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ออกเพื่อคั่นส่วนของวิธีทำและผลลัพธ์ออกจากขั้นตอนการรับค่า</w:t>
            </w:r>
          </w:p>
        </w:tc>
      </w:tr>
      <w:tr w:rsidR="00FD381C" w:rsidRPr="00BC3520" w14:paraId="02BC1A07" w14:textId="77777777" w:rsidTr="00FD381C">
        <w:trPr>
          <w:trHeight w:val="445"/>
        </w:trPr>
        <w:tc>
          <w:tcPr>
            <w:tcW w:w="1001" w:type="dxa"/>
          </w:tcPr>
          <w:p w14:paraId="6BED98A0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8134" w:type="dxa"/>
          </w:tcPr>
          <w:p w14:paraId="15052DD6" w14:textId="764D27C9" w:rsidR="00FD381C" w:rsidRPr="00BC3520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ประกาศตัวแปรประกาศตัวแปร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visit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มีขนาดเท่ากับจำนวนของ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ที่รับเข้ามา ซึ่งตัวแปรนี้ใช้ในการเช็คว่า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ใดที่ถูกจัดเก็บเข้า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แล้ว ถ้ามีค่าเท่ากับ 1 คืออยู่ใน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แล้ว ถ้ามีค่าเท่ากับ 0 คือยังไม่อยู่ใน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และกำหนดให้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visit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เพราะ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 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เป็น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เริ่มต้น จึงจัดเก็บเข้า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แล้วเสมอ</w:t>
            </w:r>
          </w:p>
        </w:tc>
      </w:tr>
      <w:tr w:rsidR="00FD381C" w:rsidRPr="00BC3520" w14:paraId="2AEC1E56" w14:textId="77777777" w:rsidTr="00FD381C">
        <w:trPr>
          <w:trHeight w:val="462"/>
        </w:trPr>
        <w:tc>
          <w:tcPr>
            <w:tcW w:w="1001" w:type="dxa"/>
          </w:tcPr>
          <w:p w14:paraId="053F2343" w14:textId="77777777" w:rsidR="00FD381C" w:rsidRPr="00BC3520" w:rsidRDefault="00FD381C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31</w:t>
            </w:r>
          </w:p>
        </w:tc>
        <w:tc>
          <w:tcPr>
            <w:tcW w:w="8134" w:type="dxa"/>
          </w:tcPr>
          <w:p w14:paraId="5225798A" w14:textId="77777777" w:rsidR="00FD381C" w:rsidRDefault="00FD381C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มีขนาดเท่ากับจำนวน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ที่รับเข้ามา โดยให้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  <w:p w14:paraId="623874F7" w14:textId="08FC4D13" w:rsidR="00CC53D6" w:rsidRPr="00BC3520" w:rsidRDefault="00CC53D6" w:rsidP="00FD381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4221" w:rsidRPr="00BC3520" w14:paraId="6DB549A8" w14:textId="77777777" w:rsidTr="00E732EF">
        <w:trPr>
          <w:trHeight w:val="462"/>
        </w:trPr>
        <w:tc>
          <w:tcPr>
            <w:tcW w:w="1001" w:type="dxa"/>
          </w:tcPr>
          <w:p w14:paraId="14C87786" w14:textId="77777777" w:rsidR="00D74221" w:rsidRPr="00BC3520" w:rsidRDefault="00D74221" w:rsidP="00D742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บรรทัด</w:t>
            </w:r>
          </w:p>
        </w:tc>
        <w:tc>
          <w:tcPr>
            <w:tcW w:w="8134" w:type="dxa"/>
          </w:tcPr>
          <w:p w14:paraId="699E01BB" w14:textId="77777777" w:rsidR="00D74221" w:rsidRPr="00BC3520" w:rsidRDefault="00D74221" w:rsidP="00D742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774FA8" w:rsidRPr="00BC3520" w14:paraId="547DB9C9" w14:textId="77777777" w:rsidTr="00C4206E">
        <w:trPr>
          <w:trHeight w:val="462"/>
        </w:trPr>
        <w:tc>
          <w:tcPr>
            <w:tcW w:w="1001" w:type="dxa"/>
          </w:tcPr>
          <w:p w14:paraId="6BA3F95F" w14:textId="6DFAC00C" w:rsidR="00774FA8" w:rsidRPr="00BC3520" w:rsidRDefault="00774FA8" w:rsidP="00CC53D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32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33</w:t>
            </w:r>
          </w:p>
        </w:tc>
        <w:tc>
          <w:tcPr>
            <w:tcW w:w="8134" w:type="dxa"/>
          </w:tcPr>
          <w:p w14:paraId="0CA296BE" w14:textId="5FE3F83C" w:rsidR="00774FA8" w:rsidRPr="00BC3520" w:rsidRDefault="00774FA8" w:rsidP="00D742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ของข้อมูลประเภท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มีขนาดเท่ากับจำนวน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ที่รับเข้ามา ทำหน้าที่เก็บสะสมค่าน้ำหนักของ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ที่ต้องการหาไปจนถึง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 และกำหนดให้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0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เริ่มต้นนั้นมีน้ำหนักเท่ากับ0</w:t>
            </w:r>
          </w:p>
        </w:tc>
      </w:tr>
      <w:tr w:rsidR="00774FA8" w:rsidRPr="00BC3520" w14:paraId="2A0DAF95" w14:textId="77777777" w:rsidTr="00FD381C">
        <w:trPr>
          <w:trHeight w:val="462"/>
        </w:trPr>
        <w:tc>
          <w:tcPr>
            <w:tcW w:w="1001" w:type="dxa"/>
          </w:tcPr>
          <w:p w14:paraId="3F54820A" w14:textId="632062EB" w:rsidR="00774FA8" w:rsidRPr="00BC3520" w:rsidRDefault="00774FA8" w:rsidP="00774FA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34-36</w:t>
            </w:r>
          </w:p>
        </w:tc>
        <w:tc>
          <w:tcPr>
            <w:tcW w:w="8134" w:type="dxa"/>
          </w:tcPr>
          <w:p w14:paraId="510BEBA7" w14:textId="6C7FB480" w:rsidR="00774FA8" w:rsidRPr="00BC3520" w:rsidRDefault="00774FA8" w:rsidP="00774F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,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minadwint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</w:t>
            </w:r>
          </w:p>
          <w:p w14:paraId="280D8756" w14:textId="515C49B2" w:rsidR="00774FA8" w:rsidRPr="00BC3520" w:rsidRDefault="00774FA8" w:rsidP="00FD38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กำหนดให้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มีค่าเท่ากับ -1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,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มีค่าเท่ากับ 0 และ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minadwint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มีค่าเท่ากับ 0</w:t>
            </w:r>
          </w:p>
        </w:tc>
      </w:tr>
      <w:tr w:rsidR="00774FA8" w:rsidRPr="00BC3520" w14:paraId="0EC2012F" w14:textId="77777777" w:rsidTr="00FD381C">
        <w:trPr>
          <w:trHeight w:val="462"/>
        </w:trPr>
        <w:tc>
          <w:tcPr>
            <w:tcW w:w="1001" w:type="dxa"/>
          </w:tcPr>
          <w:p w14:paraId="6A15A997" w14:textId="538BA513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37</w:t>
            </w:r>
          </w:p>
        </w:tc>
        <w:tc>
          <w:tcPr>
            <w:tcW w:w="8134" w:type="dxa"/>
          </w:tcPr>
          <w:p w14:paraId="10E3E004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ชื่อว่า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integer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มีขนาดเท่ากับจำนวน</w:t>
            </w:r>
          </w:p>
          <w:p w14:paraId="1B9719B5" w14:textId="1115C3A3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ที่รับเข้ามา ไว้เก็บ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แต่ละตัวเชื่อมอยู่</w:t>
            </w:r>
          </w:p>
        </w:tc>
      </w:tr>
      <w:tr w:rsidR="00774FA8" w:rsidRPr="00BC3520" w14:paraId="7D2AC9D0" w14:textId="77777777" w:rsidTr="00FD381C">
        <w:trPr>
          <w:trHeight w:val="462"/>
        </w:trPr>
        <w:tc>
          <w:tcPr>
            <w:tcW w:w="1001" w:type="dxa"/>
          </w:tcPr>
          <w:p w14:paraId="43B4260A" w14:textId="716E5E9C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38</w:t>
            </w:r>
          </w:p>
        </w:tc>
        <w:tc>
          <w:tcPr>
            <w:tcW w:w="8134" w:type="dxa"/>
          </w:tcPr>
          <w:p w14:paraId="08B927E3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array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path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string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มีขนาดเท่ากับจำนวน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</w:p>
          <w:p w14:paraId="144A3047" w14:textId="423BE5DD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รับเข้ามา โดยทำหน้าที่เก็บค่าว่า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ที่เราต้องการนั้นมีเส้นทางผ่านมาจาก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ใด</w:t>
            </w:r>
          </w:p>
        </w:tc>
      </w:tr>
      <w:tr w:rsidR="00774FA8" w:rsidRPr="00BC3520" w14:paraId="6AED3B72" w14:textId="77777777" w:rsidTr="00FD381C">
        <w:trPr>
          <w:trHeight w:val="462"/>
        </w:trPr>
        <w:tc>
          <w:tcPr>
            <w:tcW w:w="1001" w:type="dxa"/>
          </w:tcPr>
          <w:p w14:paraId="6D8D2F57" w14:textId="60EECAD5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40-44</w:t>
            </w:r>
          </w:p>
        </w:tc>
        <w:tc>
          <w:tcPr>
            <w:tcW w:w="8134" w:type="dxa"/>
          </w:tcPr>
          <w:p w14:paraId="1DB2AEEB" w14:textId="3CA85BD8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Print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บรรทัดแรกของส่วนวิธีทำ ใช้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print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ตัวที่สองขึ้นไป</w:t>
            </w:r>
          </w:p>
        </w:tc>
      </w:tr>
      <w:tr w:rsidR="00774FA8" w:rsidRPr="00BC3520" w14:paraId="00297FB2" w14:textId="77777777" w:rsidTr="00FD381C">
        <w:trPr>
          <w:trHeight w:val="462"/>
        </w:trPr>
        <w:tc>
          <w:tcPr>
            <w:tcW w:w="1001" w:type="dxa"/>
          </w:tcPr>
          <w:p w14:paraId="2A0E6898" w14:textId="7F6E47CD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45-49</w:t>
            </w:r>
          </w:p>
        </w:tc>
        <w:tc>
          <w:tcPr>
            <w:tcW w:w="8134" w:type="dxa"/>
          </w:tcPr>
          <w:p w14:paraId="681FD82E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Print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บรรทัดที่สองของส่วนวิธีทำ ใช้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ที่สองขึ้นไปเพื่อ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print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ค่า</w:t>
            </w:r>
          </w:p>
          <w:p w14:paraId="28B542C4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น้ำหนักและเส้นทางที่ได้คือ 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INFI,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-)  เพราะในขั้นตอนนี้จะพบแค่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เริ่มต้นคือ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ทำให้ </w:t>
            </w:r>
          </w:p>
          <w:p w14:paraId="05CF6384" w14:textId="4CCF1BD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อื่น ๆ จะมีค่าน้ำหนักเป็น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infinity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และยังไม่มีเส้นทาง</w:t>
            </w:r>
          </w:p>
        </w:tc>
      </w:tr>
      <w:tr w:rsidR="00774FA8" w:rsidRPr="00BC3520" w14:paraId="6C0B5A49" w14:textId="77777777" w:rsidTr="00FD381C">
        <w:trPr>
          <w:trHeight w:val="462"/>
        </w:trPr>
        <w:tc>
          <w:tcPr>
            <w:tcW w:w="1001" w:type="dxa"/>
          </w:tcPr>
          <w:p w14:paraId="531480BE" w14:textId="60238567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51-125</w:t>
            </w:r>
          </w:p>
        </w:tc>
        <w:tc>
          <w:tcPr>
            <w:tcW w:w="8134" w:type="dxa"/>
          </w:tcPr>
          <w:p w14:paraId="5B51CBFC" w14:textId="1B219B4B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for loop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i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เพื่อเข้าโปรแกรมและแสดงผลวิธีทำจนทุก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ถูกเก็บเข้าไว้ในสแตก</w:t>
            </w:r>
          </w:p>
        </w:tc>
      </w:tr>
      <w:tr w:rsidR="00774FA8" w:rsidRPr="00BC3520" w14:paraId="3FD95B99" w14:textId="77777777" w:rsidTr="00FD381C">
        <w:trPr>
          <w:trHeight w:val="462"/>
        </w:trPr>
        <w:tc>
          <w:tcPr>
            <w:tcW w:w="1001" w:type="dxa"/>
          </w:tcPr>
          <w:p w14:paraId="0A939743" w14:textId="431E4470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52</w:t>
            </w:r>
          </w:p>
        </w:tc>
        <w:tc>
          <w:tcPr>
            <w:tcW w:w="8134" w:type="dxa"/>
          </w:tcPr>
          <w:p w14:paraId="5B1E98D0" w14:textId="22C2C0E3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Print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ช่องว่างที่ตรงกับ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u0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เพราะ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u0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ถูกเก็บเข้า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ตกแล้ว จึงไม่ต้องทำต่อ</w:t>
            </w:r>
          </w:p>
        </w:tc>
      </w:tr>
      <w:tr w:rsidR="00774FA8" w:rsidRPr="00BC3520" w14:paraId="6E6B2853" w14:textId="77777777" w:rsidTr="00FD381C">
        <w:trPr>
          <w:trHeight w:val="462"/>
        </w:trPr>
        <w:tc>
          <w:tcPr>
            <w:tcW w:w="1001" w:type="dxa"/>
          </w:tcPr>
          <w:p w14:paraId="109BD5FA" w14:textId="41BEF364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53</w:t>
            </w:r>
          </w:p>
        </w:tc>
        <w:tc>
          <w:tcPr>
            <w:tcW w:w="8134" w:type="dxa"/>
          </w:tcPr>
          <w:p w14:paraId="7811B147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w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ของข้อมูลประเภท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มีขนาดเท่ากับจำนว น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ที่รับ</w:t>
            </w:r>
          </w:p>
          <w:p w14:paraId="456C7FAF" w14:textId="59CAE5E8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ค่าเข้ามา ไว้เก็บค่าที่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ต่อกับทุกตัวในสแตก</w:t>
            </w:r>
          </w:p>
        </w:tc>
      </w:tr>
      <w:tr w:rsidR="00774FA8" w:rsidRPr="00BC3520" w14:paraId="596F0BA5" w14:textId="77777777" w:rsidTr="00FD381C">
        <w:trPr>
          <w:trHeight w:val="462"/>
        </w:trPr>
        <w:tc>
          <w:tcPr>
            <w:tcW w:w="1001" w:type="dxa"/>
          </w:tcPr>
          <w:p w14:paraId="1FF6EA7F" w14:textId="32A6B024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54</w:t>
            </w:r>
          </w:p>
        </w:tc>
        <w:tc>
          <w:tcPr>
            <w:tcW w:w="8134" w:type="dxa"/>
          </w:tcPr>
          <w:p w14:paraId="4BA97579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ของข้อมูลประเภท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มีขนาดเท่ากับจำนวน </w:t>
            </w:r>
          </w:p>
          <w:p w14:paraId="2620F54B" w14:textId="3F0C7E4C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ที่รับค่าเข้ามา ไว้เก็บค่าน้ำหนักที่น้อยที่สุดของแต่ละ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</w:p>
        </w:tc>
      </w:tr>
      <w:tr w:rsidR="00774FA8" w:rsidRPr="00BC3520" w14:paraId="282C2B8F" w14:textId="77777777" w:rsidTr="00FD381C">
        <w:trPr>
          <w:trHeight w:val="462"/>
        </w:trPr>
        <w:tc>
          <w:tcPr>
            <w:tcW w:w="1001" w:type="dxa"/>
          </w:tcPr>
          <w:p w14:paraId="141EAB23" w14:textId="44796ADC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56-59</w:t>
            </w:r>
          </w:p>
        </w:tc>
        <w:tc>
          <w:tcPr>
            <w:tcW w:w="8134" w:type="dxa"/>
          </w:tcPr>
          <w:p w14:paraId="43CD18A0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for loop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เพื่อเข้าถึงตำแหน่งของ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นั้นถูกจัดเก็บเข้า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ตกแล้วจะ</w:t>
            </w:r>
          </w:p>
          <w:p w14:paraId="2E3687FF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เข้าเงื่อนไข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if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ซึ่งจะ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print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ช่องว่างออกมาเพราะ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นั้นอยู่ในสแตกแล้วไม่ต้องทำต่อ </w:t>
            </w:r>
          </w:p>
          <w:p w14:paraId="1ECFE25F" w14:textId="7D0C06B8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หากยังไม่อยู่ในแสตกจะเข้าเงื่อนไข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else if</w:t>
            </w:r>
          </w:p>
        </w:tc>
      </w:tr>
      <w:tr w:rsidR="00774FA8" w:rsidRPr="00BC3520" w14:paraId="1F621651" w14:textId="77777777" w:rsidTr="00FD381C">
        <w:trPr>
          <w:trHeight w:val="462"/>
        </w:trPr>
        <w:tc>
          <w:tcPr>
            <w:tcW w:w="1001" w:type="dxa"/>
          </w:tcPr>
          <w:p w14:paraId="418FC6A5" w14:textId="04749E07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59-61</w:t>
            </w:r>
          </w:p>
        </w:tc>
        <w:tc>
          <w:tcPr>
            <w:tcW w:w="8134" w:type="dxa"/>
          </w:tcPr>
          <w:p w14:paraId="74C233FA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เมื่อพบว่า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นั้นยังไม่อยู่ในสแตกจะเข้า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for loop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เพื่อหาค่าในแต่ละเส้นทางของ</w:t>
            </w:r>
          </w:p>
          <w:p w14:paraId="33E6268F" w14:textId="5950E811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นั้น ถ้า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&gt;0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จะเข้าไปทำในเงื่อนไข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if</w:t>
            </w:r>
          </w:p>
        </w:tc>
      </w:tr>
      <w:tr w:rsidR="00774FA8" w:rsidRPr="00BC3520" w14:paraId="72D24231" w14:textId="77777777" w:rsidTr="00FD381C">
        <w:trPr>
          <w:trHeight w:val="462"/>
        </w:trPr>
        <w:tc>
          <w:tcPr>
            <w:tcW w:w="1001" w:type="dxa"/>
          </w:tcPr>
          <w:p w14:paraId="10FED727" w14:textId="2FDEFB5D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62-63</w:t>
            </w:r>
          </w:p>
        </w:tc>
        <w:tc>
          <w:tcPr>
            <w:tcW w:w="8134" w:type="dxa"/>
          </w:tcPr>
          <w:p w14:paraId="65EA3CE2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ถ้ามี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edge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เชื่อมระหว่าง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จะเข้าไปทำในเงื่อนไข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if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คือค่าของ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ณ </w:t>
            </w:r>
          </w:p>
          <w:p w14:paraId="662EA3B5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ตำแหน่งที่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k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จะมีค่าเท่ากับ ค่าน้ำหนักของ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edge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 เชื่อมระหว่าง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+ ค่า</w:t>
            </w:r>
          </w:p>
          <w:p w14:paraId="18B1A9F8" w14:textId="264B4F64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น้ำหนักสะสมของ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ที่เชื่อมไปถึง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</w:t>
            </w:r>
          </w:p>
        </w:tc>
      </w:tr>
      <w:tr w:rsidR="00774FA8" w:rsidRPr="00BC3520" w14:paraId="7D6FCFE9" w14:textId="77777777" w:rsidTr="00FD381C">
        <w:trPr>
          <w:trHeight w:val="462"/>
        </w:trPr>
        <w:tc>
          <w:tcPr>
            <w:tcW w:w="1001" w:type="dxa"/>
          </w:tcPr>
          <w:p w14:paraId="07424D5C" w14:textId="2E31ED48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64-65</w:t>
            </w:r>
          </w:p>
        </w:tc>
        <w:tc>
          <w:tcPr>
            <w:tcW w:w="8134" w:type="dxa"/>
          </w:tcPr>
          <w:p w14:paraId="677DE772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ถ้าไม่มี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edge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เชื่อมระหว่าง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จะเข้าไปทำในเงื่อนไข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else if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คือค่าของ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</w:t>
            </w:r>
          </w:p>
          <w:p w14:paraId="0F279AF1" w14:textId="6424FC45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ณ ตำแหน่งที่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k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จะมีค่าเท่ากับ -1 คือ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infinity</w:t>
            </w:r>
          </w:p>
        </w:tc>
      </w:tr>
      <w:tr w:rsidR="00774FA8" w:rsidRPr="00BC3520" w14:paraId="36B609D4" w14:textId="77777777" w:rsidTr="00C14D9C">
        <w:trPr>
          <w:trHeight w:val="462"/>
        </w:trPr>
        <w:tc>
          <w:tcPr>
            <w:tcW w:w="1001" w:type="dxa"/>
          </w:tcPr>
          <w:p w14:paraId="35EC0467" w14:textId="5E9F3EFE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8134" w:type="dxa"/>
          </w:tcPr>
          <w:p w14:paraId="3A71B192" w14:textId="0B72C2B4" w:rsidR="00D74221" w:rsidRPr="00BC3520" w:rsidRDefault="00774FA8" w:rsidP="00D742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นั้นยังไม่อยู่ในสแตกและ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=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จะเข้าไปทำในเงื่อนไข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if</w:t>
            </w:r>
          </w:p>
        </w:tc>
      </w:tr>
      <w:tr w:rsidR="00774FA8" w:rsidRPr="00BC3520" w14:paraId="431F0A91" w14:textId="77777777" w:rsidTr="00FD381C">
        <w:trPr>
          <w:trHeight w:val="462"/>
        </w:trPr>
        <w:tc>
          <w:tcPr>
            <w:tcW w:w="1001" w:type="dxa"/>
          </w:tcPr>
          <w:p w14:paraId="121C3ACD" w14:textId="4F44DF94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70-72</w:t>
            </w:r>
          </w:p>
        </w:tc>
        <w:tc>
          <w:tcPr>
            <w:tcW w:w="8134" w:type="dxa"/>
          </w:tcPr>
          <w:p w14:paraId="60088D3B" w14:textId="1F199F71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เพื่อเก็บค่าน้ำหนักของ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ที่ต่อกับ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 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u0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]</w:t>
            </w:r>
          </w:p>
        </w:tc>
      </w:tr>
      <w:tr w:rsidR="00D74221" w:rsidRPr="00BC3520" w14:paraId="0D2A2BA8" w14:textId="77777777" w:rsidTr="00E732EF">
        <w:trPr>
          <w:trHeight w:val="462"/>
        </w:trPr>
        <w:tc>
          <w:tcPr>
            <w:tcW w:w="1001" w:type="dxa"/>
          </w:tcPr>
          <w:p w14:paraId="25C5BA0E" w14:textId="77777777" w:rsidR="00D74221" w:rsidRPr="00BC3520" w:rsidRDefault="00D74221" w:rsidP="00D742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บรรทัด</w:t>
            </w:r>
          </w:p>
        </w:tc>
        <w:tc>
          <w:tcPr>
            <w:tcW w:w="8134" w:type="dxa"/>
          </w:tcPr>
          <w:p w14:paraId="2D7F714C" w14:textId="77777777" w:rsidR="00D74221" w:rsidRPr="00BC3520" w:rsidRDefault="00D74221" w:rsidP="00D74221">
            <w:pPr>
              <w:ind w:left="1440" w:hanging="14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774FA8" w:rsidRPr="00BC3520" w14:paraId="39FB865C" w14:textId="77777777" w:rsidTr="00FD381C">
        <w:trPr>
          <w:trHeight w:val="462"/>
        </w:trPr>
        <w:tc>
          <w:tcPr>
            <w:tcW w:w="1001" w:type="dxa"/>
          </w:tcPr>
          <w:p w14:paraId="18E5395D" w14:textId="54433D41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8134" w:type="dxa"/>
          </w:tcPr>
          <w:p w14:paraId="2CD672B6" w14:textId="1CB65222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ให้ตัวแปร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= 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เพื่อรีเซ็ตค่า</w:t>
            </w:r>
          </w:p>
        </w:tc>
      </w:tr>
      <w:tr w:rsidR="00774FA8" w:rsidRPr="00BC3520" w14:paraId="0E7E4BA8" w14:textId="77777777" w:rsidTr="00FD381C">
        <w:trPr>
          <w:trHeight w:val="462"/>
        </w:trPr>
        <w:tc>
          <w:tcPr>
            <w:tcW w:w="1001" w:type="dxa"/>
          </w:tcPr>
          <w:p w14:paraId="015E53E3" w14:textId="6BDCB080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75</w:t>
            </w:r>
          </w:p>
        </w:tc>
        <w:tc>
          <w:tcPr>
            <w:tcW w:w="8134" w:type="dxa"/>
          </w:tcPr>
          <w:p w14:paraId="1AC4E47D" w14:textId="27A9B62E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boolean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chk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ให้มีค่าเป็น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false</w:t>
            </w:r>
          </w:p>
        </w:tc>
      </w:tr>
      <w:tr w:rsidR="00774FA8" w:rsidRPr="00BC3520" w14:paraId="291807FA" w14:textId="77777777" w:rsidTr="00FD381C">
        <w:trPr>
          <w:trHeight w:val="462"/>
        </w:trPr>
        <w:tc>
          <w:tcPr>
            <w:tcW w:w="1001" w:type="dxa"/>
          </w:tcPr>
          <w:p w14:paraId="1E292C82" w14:textId="18148AED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8134" w:type="dxa"/>
          </w:tcPr>
          <w:p w14:paraId="2C9D4976" w14:textId="2BB38F8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l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เพื่อหาค่า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ที่ไม่เท่ากับ -1 เพื่อใช้ในการเปรียบเทียบต่อไป</w:t>
            </w:r>
          </w:p>
        </w:tc>
      </w:tr>
      <w:tr w:rsidR="00774FA8" w:rsidRPr="00BC3520" w14:paraId="7A3BF09F" w14:textId="77777777" w:rsidTr="00FD381C">
        <w:trPr>
          <w:trHeight w:val="462"/>
        </w:trPr>
        <w:tc>
          <w:tcPr>
            <w:tcW w:w="1001" w:type="dxa"/>
          </w:tcPr>
          <w:p w14:paraId="19F6C452" w14:textId="43B5613E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77-81</w:t>
            </w:r>
          </w:p>
        </w:tc>
        <w:tc>
          <w:tcPr>
            <w:tcW w:w="8134" w:type="dxa"/>
          </w:tcPr>
          <w:p w14:paraId="2A75F620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ถ้าค่า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w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ณ ตำแหน่งที่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l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มีค่ามากกว่า -1 และ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ยังไม่ถูกเก็บเข้า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 จะเข้าไปทำใน</w:t>
            </w:r>
          </w:p>
          <w:p w14:paraId="2AD64C5A" w14:textId="0A6FF5E8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if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คือให้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chk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true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และให้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มีค่าเท่ากับค่าจาก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 w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ตัวสุดท้ายที่ไม่ใช่ -1</w:t>
            </w:r>
          </w:p>
        </w:tc>
      </w:tr>
      <w:tr w:rsidR="00774FA8" w:rsidRPr="00BC3520" w14:paraId="73DE9A78" w14:textId="77777777" w:rsidTr="00FD381C">
        <w:trPr>
          <w:trHeight w:val="462"/>
        </w:trPr>
        <w:tc>
          <w:tcPr>
            <w:tcW w:w="1001" w:type="dxa"/>
          </w:tcPr>
          <w:p w14:paraId="688AF6BD" w14:textId="2B564219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8134" w:type="dxa"/>
          </w:tcPr>
          <w:p w14:paraId="4DA952E9" w14:textId="59D3BE1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chk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=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true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นั่นคือใน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array w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มีค่าที่ไม่เท่ากับ -1 อยู่</w:t>
            </w:r>
          </w:p>
        </w:tc>
      </w:tr>
      <w:tr w:rsidR="00774FA8" w:rsidRPr="00BC3520" w14:paraId="48C2C435" w14:textId="77777777" w:rsidTr="00FD381C">
        <w:trPr>
          <w:trHeight w:val="462"/>
        </w:trPr>
        <w:tc>
          <w:tcPr>
            <w:tcW w:w="1001" w:type="dxa"/>
          </w:tcPr>
          <w:p w14:paraId="3DD8E807" w14:textId="4EBB32E9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85</w:t>
            </w:r>
          </w:p>
        </w:tc>
        <w:tc>
          <w:tcPr>
            <w:tcW w:w="8134" w:type="dxa"/>
          </w:tcPr>
          <w:p w14:paraId="454A26E4" w14:textId="6519E0DB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l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เพื่อนำค่าจาก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array w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ออกมา</w:t>
            </w:r>
          </w:p>
        </w:tc>
      </w:tr>
      <w:tr w:rsidR="00774FA8" w:rsidRPr="00BC3520" w14:paraId="20F979CF" w14:textId="77777777" w:rsidTr="00FD381C">
        <w:trPr>
          <w:trHeight w:val="462"/>
        </w:trPr>
        <w:tc>
          <w:tcPr>
            <w:tcW w:w="1001" w:type="dxa"/>
          </w:tcPr>
          <w:p w14:paraId="72EDF4C0" w14:textId="603E7D46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86</w:t>
            </w:r>
          </w:p>
        </w:tc>
        <w:tc>
          <w:tcPr>
            <w:tcW w:w="8134" w:type="dxa"/>
          </w:tcPr>
          <w:p w14:paraId="2DD35F3D" w14:textId="61E01133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ยังไม่ถูกเก็บเข้า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 จะเข้าไปทำในเงื่อนไข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if</w:t>
            </w:r>
          </w:p>
        </w:tc>
      </w:tr>
      <w:tr w:rsidR="00774FA8" w:rsidRPr="00BC3520" w14:paraId="7E36AD22" w14:textId="77777777" w:rsidTr="00FD381C">
        <w:trPr>
          <w:trHeight w:val="462"/>
        </w:trPr>
        <w:tc>
          <w:tcPr>
            <w:tcW w:w="1001" w:type="dxa"/>
          </w:tcPr>
          <w:p w14:paraId="1DC2BB17" w14:textId="733EE9D9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87</w:t>
            </w:r>
          </w:p>
        </w:tc>
        <w:tc>
          <w:tcPr>
            <w:tcW w:w="8134" w:type="dxa"/>
          </w:tcPr>
          <w:p w14:paraId="0157F1AD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ถ้าค่า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l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น้อยกว่า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l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ไม่เท่ากับ -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จะเข้าไปทำในเงื่อนไข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if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คือให้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มีค่าเท่ากับ</w:t>
            </w:r>
          </w:p>
          <w:p w14:paraId="5290205F" w14:textId="25DF2EC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l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</w:t>
            </w:r>
          </w:p>
        </w:tc>
      </w:tr>
      <w:tr w:rsidR="00774FA8" w:rsidRPr="00BC3520" w14:paraId="559C53AD" w14:textId="77777777" w:rsidTr="00FD381C">
        <w:trPr>
          <w:trHeight w:val="462"/>
        </w:trPr>
        <w:tc>
          <w:tcPr>
            <w:tcW w:w="1001" w:type="dxa"/>
          </w:tcPr>
          <w:p w14:paraId="129CDC47" w14:textId="75AC5177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94</w:t>
            </w:r>
          </w:p>
        </w:tc>
        <w:tc>
          <w:tcPr>
            <w:tcW w:w="8134" w:type="dxa"/>
          </w:tcPr>
          <w:p w14:paraId="0FCE9EB3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ให้ค่าใน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array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ณ ตำแหน่งที่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j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มีค่าเท่ากับ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นั่นคือให้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] เก็บค่าน้อย</w:t>
            </w:r>
          </w:p>
          <w:p w14:paraId="7A3B7249" w14:textId="04AB0216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ที่สุด</w:t>
            </w:r>
          </w:p>
        </w:tc>
      </w:tr>
      <w:tr w:rsidR="00774FA8" w:rsidRPr="00BC3520" w14:paraId="0D580A41" w14:textId="77777777" w:rsidTr="00FD381C">
        <w:trPr>
          <w:trHeight w:val="462"/>
        </w:trPr>
        <w:tc>
          <w:tcPr>
            <w:tcW w:w="1001" w:type="dxa"/>
          </w:tcPr>
          <w:p w14:paraId="6943091C" w14:textId="39199BAC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95</w:t>
            </w:r>
          </w:p>
        </w:tc>
        <w:tc>
          <w:tcPr>
            <w:tcW w:w="8134" w:type="dxa"/>
          </w:tcPr>
          <w:p w14:paraId="1299954A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หาตำแหน่งของ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เชื่อมต่ออยู่ โดยการหาตำแหน่งของ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[] นั้น</w:t>
            </w:r>
          </w:p>
          <w:p w14:paraId="53D7800B" w14:textId="2900E97D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จะต้องส่งค่า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w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เข้าไปใน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findindex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minw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, w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;</w:t>
            </w:r>
          </w:p>
        </w:tc>
      </w:tr>
      <w:tr w:rsidR="00774FA8" w:rsidRPr="00BC3520" w14:paraId="7C3036B2" w14:textId="77777777" w:rsidTr="00FD381C">
        <w:trPr>
          <w:trHeight w:val="462"/>
        </w:trPr>
        <w:tc>
          <w:tcPr>
            <w:tcW w:w="1001" w:type="dxa"/>
          </w:tcPr>
          <w:p w14:paraId="058E1471" w14:textId="5613ECD7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96-97</w:t>
            </w:r>
          </w:p>
        </w:tc>
        <w:tc>
          <w:tcPr>
            <w:tcW w:w="8134" w:type="dxa"/>
          </w:tcPr>
          <w:p w14:paraId="0C917096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ณ 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j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มีค่าเท่ากับ -1 คือ ถ้า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ไม่เชื่อมต่อกับตัวใดในสแตกเลย </w:t>
            </w:r>
          </w:p>
          <w:p w14:paraId="0895F6F8" w14:textId="4298E084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จะ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output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 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INFI,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-)</w:t>
            </w:r>
          </w:p>
        </w:tc>
      </w:tr>
      <w:tr w:rsidR="00774FA8" w:rsidRPr="00BC3520" w14:paraId="165C69CD" w14:textId="77777777" w:rsidTr="00FD381C">
        <w:trPr>
          <w:trHeight w:val="462"/>
        </w:trPr>
        <w:tc>
          <w:tcPr>
            <w:tcW w:w="1001" w:type="dxa"/>
          </w:tcPr>
          <w:p w14:paraId="60AF4A1E" w14:textId="151CFCE1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98-99</w:t>
            </w:r>
          </w:p>
        </w:tc>
        <w:tc>
          <w:tcPr>
            <w:tcW w:w="8134" w:type="dxa"/>
          </w:tcPr>
          <w:p w14:paraId="5CCFC895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มีการเชื่อมต่อกับกับตัวในสแตก จะ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output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 (ค่าน้ำหนักที่น้อยที่สุด</w:t>
            </w:r>
          </w:p>
          <w:p w14:paraId="2A4EE04F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ไปจนถึง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เริ่มต้น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,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ที่เชื่อมอยู่กับ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j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ที่ทำให้ได้ค่า</w:t>
            </w:r>
          </w:p>
          <w:p w14:paraId="0CA0F825" w14:textId="2F000AEC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น้ำหนักที่น้อยที่สุด)</w:t>
            </w:r>
          </w:p>
        </w:tc>
      </w:tr>
      <w:tr w:rsidR="00774FA8" w:rsidRPr="00BC3520" w14:paraId="525746E0" w14:textId="77777777" w:rsidTr="00FD381C">
        <w:trPr>
          <w:trHeight w:val="462"/>
        </w:trPr>
        <w:tc>
          <w:tcPr>
            <w:tcW w:w="1001" w:type="dxa"/>
          </w:tcPr>
          <w:p w14:paraId="7253A673" w14:textId="036C656E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104</w:t>
            </w:r>
          </w:p>
        </w:tc>
        <w:tc>
          <w:tcPr>
            <w:tcW w:w="8134" w:type="dxa"/>
          </w:tcPr>
          <w:p w14:paraId="69E6B269" w14:textId="5B2A3CB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เพื่อหาค่า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ที่ไม่เท่ากับ -1 เพื่อนำมาใช้เปรียบเทียบ</w:t>
            </w:r>
          </w:p>
        </w:tc>
      </w:tr>
      <w:tr w:rsidR="00774FA8" w:rsidRPr="00BC3520" w14:paraId="57FF2E40" w14:textId="77777777" w:rsidTr="00FD381C">
        <w:trPr>
          <w:trHeight w:val="462"/>
        </w:trPr>
        <w:tc>
          <w:tcPr>
            <w:tcW w:w="1001" w:type="dxa"/>
          </w:tcPr>
          <w:p w14:paraId="7946EC51" w14:textId="50E27A23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105-107</w:t>
            </w:r>
          </w:p>
        </w:tc>
        <w:tc>
          <w:tcPr>
            <w:tcW w:w="8134" w:type="dxa"/>
          </w:tcPr>
          <w:p w14:paraId="5DD2081E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ถ้าค่าของ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ไม่เท่ากับ -1 และ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ยังไม่อยู่ในสแตก ให้ส่งค่า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] เข้า</w:t>
            </w:r>
          </w:p>
          <w:p w14:paraId="5D8E442F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ไปเก็บไว้ที่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]) นั่นคือ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;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จะเก็บค่าจาก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array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ตัวสุดท้ายที่</w:t>
            </w:r>
          </w:p>
          <w:p w14:paraId="30E4E3AD" w14:textId="35DA9E62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 -1</w:t>
            </w:r>
          </w:p>
        </w:tc>
      </w:tr>
      <w:tr w:rsidR="00774FA8" w:rsidRPr="00BC3520" w14:paraId="0F91E41C" w14:textId="77777777" w:rsidTr="00FD381C">
        <w:trPr>
          <w:trHeight w:val="462"/>
        </w:trPr>
        <w:tc>
          <w:tcPr>
            <w:tcW w:w="1001" w:type="dxa"/>
          </w:tcPr>
          <w:p w14:paraId="739E353F" w14:textId="1C05909F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109</w:t>
            </w:r>
          </w:p>
        </w:tc>
        <w:tc>
          <w:tcPr>
            <w:tcW w:w="8134" w:type="dxa"/>
          </w:tcPr>
          <w:p w14:paraId="621D0D3E" w14:textId="716EB5AC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กำหนดให้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รับค่าจาก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;</w:t>
            </w:r>
          </w:p>
        </w:tc>
      </w:tr>
      <w:tr w:rsidR="00774FA8" w:rsidRPr="00BC3520" w14:paraId="117268BE" w14:textId="77777777" w:rsidTr="00FD381C">
        <w:trPr>
          <w:trHeight w:val="462"/>
        </w:trPr>
        <w:tc>
          <w:tcPr>
            <w:tcW w:w="1001" w:type="dxa"/>
          </w:tcPr>
          <w:p w14:paraId="6AE8BED1" w14:textId="0CE6E273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110</w:t>
            </w:r>
          </w:p>
        </w:tc>
        <w:tc>
          <w:tcPr>
            <w:tcW w:w="8134" w:type="dxa"/>
          </w:tcPr>
          <w:p w14:paraId="7DED3E0D" w14:textId="1DA850B9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for loop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เพื่อหาค่าน้อยที่สุดในรอบนั้น ๆ</w:t>
            </w:r>
          </w:p>
        </w:tc>
      </w:tr>
      <w:tr w:rsidR="00774FA8" w:rsidRPr="00BC3520" w14:paraId="091C7E7A" w14:textId="77777777" w:rsidTr="00FD381C">
        <w:trPr>
          <w:trHeight w:val="462"/>
        </w:trPr>
        <w:tc>
          <w:tcPr>
            <w:tcW w:w="1001" w:type="dxa"/>
          </w:tcPr>
          <w:p w14:paraId="6D2909C7" w14:textId="37A759A2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111-113</w:t>
            </w:r>
          </w:p>
        </w:tc>
        <w:tc>
          <w:tcPr>
            <w:tcW w:w="8134" w:type="dxa"/>
          </w:tcPr>
          <w:p w14:paraId="1CFA2174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ถ้าค่าของ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น้อยกว่าค่าของ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;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ค่าของ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ไม่เท่ากับ -1 </w:t>
            </w:r>
          </w:p>
          <w:p w14:paraId="42E22A12" w14:textId="77777777" w:rsidR="00774FA8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ยังไม่อยู่ในสแตก ให้ส่งค่า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q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ไปเก็บไว้ใน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;</w:t>
            </w:r>
          </w:p>
          <w:p w14:paraId="5A68FF71" w14:textId="2A265E3D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74FA8" w:rsidRPr="00BC3520" w14:paraId="7E165044" w14:textId="77777777" w:rsidTr="00C14D9C">
        <w:trPr>
          <w:trHeight w:val="462"/>
        </w:trPr>
        <w:tc>
          <w:tcPr>
            <w:tcW w:w="1001" w:type="dxa"/>
          </w:tcPr>
          <w:p w14:paraId="00A3D10D" w14:textId="754BDAC6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116</w:t>
            </w:r>
          </w:p>
        </w:tc>
        <w:tc>
          <w:tcPr>
            <w:tcW w:w="8134" w:type="dxa"/>
          </w:tcPr>
          <w:p w14:paraId="0AA6920A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หาตำแหน่งของค่า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;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[] โดยการส่งค่าเข้าไปใน </w:t>
            </w:r>
          </w:p>
          <w:p w14:paraId="27979AB1" w14:textId="333D4667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findindex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()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,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wnode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;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จะเท่ากับค่าที่หาได้</w:t>
            </w:r>
          </w:p>
        </w:tc>
      </w:tr>
      <w:tr w:rsidR="006E0F75" w:rsidRPr="00BC3520" w14:paraId="617F177B" w14:textId="77777777" w:rsidTr="00E732EF">
        <w:trPr>
          <w:trHeight w:val="462"/>
        </w:trPr>
        <w:tc>
          <w:tcPr>
            <w:tcW w:w="1001" w:type="dxa"/>
          </w:tcPr>
          <w:p w14:paraId="164AAFD8" w14:textId="77777777" w:rsidR="006E0F75" w:rsidRPr="00BC3520" w:rsidRDefault="006E0F75" w:rsidP="006E0F7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บรรทัด</w:t>
            </w:r>
          </w:p>
        </w:tc>
        <w:tc>
          <w:tcPr>
            <w:tcW w:w="8134" w:type="dxa"/>
          </w:tcPr>
          <w:p w14:paraId="4A48AF6F" w14:textId="77777777" w:rsidR="006E0F75" w:rsidRPr="00BC3520" w:rsidRDefault="006E0F75" w:rsidP="006E0F75">
            <w:pPr>
              <w:ind w:left="1440" w:hanging="14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774FA8" w:rsidRPr="00BC3520" w14:paraId="5C359CAD" w14:textId="77777777" w:rsidTr="00FD381C">
        <w:trPr>
          <w:trHeight w:val="462"/>
        </w:trPr>
        <w:tc>
          <w:tcPr>
            <w:tcW w:w="1001" w:type="dxa"/>
          </w:tcPr>
          <w:p w14:paraId="07F017E2" w14:textId="55067E4D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8134" w:type="dxa"/>
          </w:tcPr>
          <w:p w14:paraId="0BBFE80B" w14:textId="2051C851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minadwint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เก็บค่าตำแหน่งของ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เชื่อมอยู่</w:t>
            </w:r>
          </w:p>
        </w:tc>
      </w:tr>
      <w:tr w:rsidR="00774FA8" w:rsidRPr="00BC3520" w14:paraId="7906DDFC" w14:textId="77777777" w:rsidTr="00FD381C">
        <w:trPr>
          <w:trHeight w:val="462"/>
        </w:trPr>
        <w:tc>
          <w:tcPr>
            <w:tcW w:w="1001" w:type="dxa"/>
          </w:tcPr>
          <w:p w14:paraId="0FC878E9" w14:textId="1C10B301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118</w:t>
            </w:r>
          </w:p>
        </w:tc>
        <w:tc>
          <w:tcPr>
            <w:tcW w:w="8134" w:type="dxa"/>
          </w:tcPr>
          <w:p w14:paraId="18D330E1" w14:textId="462B31E9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จัดเก็บ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</w:t>
            </w:r>
          </w:p>
        </w:tc>
      </w:tr>
      <w:tr w:rsidR="00774FA8" w:rsidRPr="00BC3520" w14:paraId="4AF1F30C" w14:textId="77777777" w:rsidTr="00FD381C">
        <w:trPr>
          <w:trHeight w:val="462"/>
        </w:trPr>
        <w:tc>
          <w:tcPr>
            <w:tcW w:w="1001" w:type="dxa"/>
          </w:tcPr>
          <w:p w14:paraId="177EF9DF" w14:textId="1A40EF66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119</w:t>
            </w:r>
          </w:p>
        </w:tc>
        <w:tc>
          <w:tcPr>
            <w:tcW w:w="8134" w:type="dxa"/>
          </w:tcPr>
          <w:p w14:paraId="7D449415" w14:textId="79FFFEA1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stack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+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] มีค่าเท่ากับ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</w:p>
        </w:tc>
      </w:tr>
      <w:tr w:rsidR="00774FA8" w:rsidRPr="00BC3520" w14:paraId="745B917B" w14:textId="77777777" w:rsidTr="00FD381C">
        <w:trPr>
          <w:trHeight w:val="462"/>
        </w:trPr>
        <w:tc>
          <w:tcPr>
            <w:tcW w:w="1001" w:type="dxa"/>
          </w:tcPr>
          <w:p w14:paraId="3F05F24B" w14:textId="4524C342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8134" w:type="dxa"/>
          </w:tcPr>
          <w:p w14:paraId="622D0667" w14:textId="3BC9F930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output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ที่ถูกจัดเก็บเข้า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ตก</w:t>
            </w:r>
          </w:p>
        </w:tc>
      </w:tr>
      <w:tr w:rsidR="00774FA8" w:rsidRPr="00BC3520" w14:paraId="76DDC6EE" w14:textId="77777777" w:rsidTr="00FD381C">
        <w:trPr>
          <w:trHeight w:val="462"/>
        </w:trPr>
        <w:tc>
          <w:tcPr>
            <w:tcW w:w="1001" w:type="dxa"/>
          </w:tcPr>
          <w:p w14:paraId="77E90362" w14:textId="3E1AD01B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122</w:t>
            </w:r>
          </w:p>
        </w:tc>
        <w:tc>
          <w:tcPr>
            <w:tcW w:w="8134" w:type="dxa"/>
          </w:tcPr>
          <w:p w14:paraId="3190AB38" w14:textId="7777777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ค่าน้ำหนักของ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ที่ถูกจัดเก็บเข้า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สแ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ตกจะเท่ากับ (ค่าน้ำหนักสะสมของ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ที่เชื่อมอยู่</w:t>
            </w:r>
          </w:p>
          <w:p w14:paraId="4133AF6D" w14:textId="16054BA7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 + ค่าน้ำหนักของ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ไป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ที่เชื่อมกันอยู่)</w:t>
            </w:r>
          </w:p>
        </w:tc>
      </w:tr>
      <w:tr w:rsidR="00774FA8" w:rsidRPr="00BC3520" w14:paraId="54DA6A35" w14:textId="77777777" w:rsidTr="00FD381C">
        <w:trPr>
          <w:trHeight w:val="462"/>
        </w:trPr>
        <w:tc>
          <w:tcPr>
            <w:tcW w:w="1001" w:type="dxa"/>
          </w:tcPr>
          <w:p w14:paraId="35258C9A" w14:textId="3A8A9F5D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123</w:t>
            </w:r>
          </w:p>
        </w:tc>
        <w:tc>
          <w:tcPr>
            <w:tcW w:w="8134" w:type="dxa"/>
          </w:tcPr>
          <w:p w14:paraId="30A213B2" w14:textId="598E6EB9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path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[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] เก็บชื่อเส้นทางของ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node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ที่ถูกนำเข้าสแตกแล้ว</w:t>
            </w:r>
          </w:p>
        </w:tc>
      </w:tr>
      <w:tr w:rsidR="00774FA8" w:rsidRPr="00BC3520" w14:paraId="60335E32" w14:textId="77777777" w:rsidTr="00FD381C">
        <w:trPr>
          <w:trHeight w:val="462"/>
        </w:trPr>
        <w:tc>
          <w:tcPr>
            <w:tcW w:w="1001" w:type="dxa"/>
          </w:tcPr>
          <w:p w14:paraId="5A294539" w14:textId="0A858D91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124</w:t>
            </w:r>
          </w:p>
        </w:tc>
        <w:tc>
          <w:tcPr>
            <w:tcW w:w="8134" w:type="dxa"/>
          </w:tcPr>
          <w:p w14:paraId="7C5190F7" w14:textId="22C34A7F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output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ให้ขั้นบรรทัดต่อไปเพื่อแสดงผลวิธีทำขั้นต่อไป</w:t>
            </w:r>
          </w:p>
        </w:tc>
      </w:tr>
      <w:tr w:rsidR="00774FA8" w:rsidRPr="00BC3520" w14:paraId="7694830B" w14:textId="77777777" w:rsidTr="00FD381C">
        <w:trPr>
          <w:trHeight w:val="462"/>
        </w:trPr>
        <w:tc>
          <w:tcPr>
            <w:tcW w:w="1001" w:type="dxa"/>
          </w:tcPr>
          <w:p w14:paraId="2DB197C8" w14:textId="5CA90795" w:rsidR="00774FA8" w:rsidRPr="00BC3520" w:rsidRDefault="00774FA8" w:rsidP="00FD38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127-132</w:t>
            </w:r>
          </w:p>
        </w:tc>
        <w:tc>
          <w:tcPr>
            <w:tcW w:w="8134" w:type="dxa"/>
          </w:tcPr>
          <w:p w14:paraId="1118918D" w14:textId="7532409F" w:rsidR="00774FA8" w:rsidRPr="00BC3520" w:rsidRDefault="00774FA8" w:rsidP="00FD381C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แสดงผลลัพธ์เส้นทางของแต่ละ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node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และจบการทำงานของโปรแกรม</w:t>
            </w:r>
          </w:p>
        </w:tc>
      </w:tr>
    </w:tbl>
    <w:p w14:paraId="23A760B7" w14:textId="77777777" w:rsidR="006E0F75" w:rsidRDefault="006E0F75" w:rsidP="00851D30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2226F7F3" w14:textId="77777777" w:rsidR="006E0F75" w:rsidRDefault="006E0F75" w:rsidP="00851D30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4772F0A7" w14:textId="67361DED" w:rsidR="00F526FB" w:rsidRPr="00FD381C" w:rsidRDefault="002A6CAB" w:rsidP="00851D30">
      <w:pPr>
        <w:rPr>
          <w:rFonts w:ascii="TH SarabunPSK" w:hAnsi="TH SarabunPSK" w:cs="TH SarabunPSK"/>
          <w:sz w:val="32"/>
          <w:szCs w:val="32"/>
          <w:u w:val="single"/>
        </w:rPr>
      </w:pPr>
      <w:r w:rsidRPr="00FD381C">
        <w:rPr>
          <w:rFonts w:ascii="TH SarabunPSK" w:hAnsi="TH SarabunPSK" w:cs="TH SarabunPSK" w:hint="cs"/>
          <w:sz w:val="32"/>
          <w:szCs w:val="32"/>
          <w:u w:val="single"/>
        </w:rPr>
        <w:t xml:space="preserve">Class </w:t>
      </w:r>
      <w:proofErr w:type="spellStart"/>
      <w:r w:rsidR="009542CF">
        <w:rPr>
          <w:rFonts w:ascii="TH SarabunPSK" w:hAnsi="TH SarabunPSK" w:cs="TH SarabunPSK"/>
          <w:sz w:val="32"/>
          <w:szCs w:val="32"/>
          <w:u w:val="single"/>
        </w:rPr>
        <w:t>C</w:t>
      </w:r>
      <w:r w:rsidRPr="00FD381C">
        <w:rPr>
          <w:rFonts w:ascii="TH SarabunPSK" w:hAnsi="TH SarabunPSK" w:cs="TH SarabunPSK" w:hint="cs"/>
          <w:sz w:val="32"/>
          <w:szCs w:val="32"/>
          <w:u w:val="single"/>
        </w:rPr>
        <w:t>lass</w:t>
      </w:r>
      <w:proofErr w:type="spellEnd"/>
    </w:p>
    <w:tbl>
      <w:tblPr>
        <w:tblStyle w:val="a4"/>
        <w:tblpPr w:leftFromText="180" w:rightFromText="180" w:vertAnchor="text" w:horzAnchor="margin" w:tblpY="-18"/>
        <w:tblW w:w="9135" w:type="dxa"/>
        <w:tblLook w:val="04A0" w:firstRow="1" w:lastRow="0" w:firstColumn="1" w:lastColumn="0" w:noHBand="0" w:noVBand="1"/>
      </w:tblPr>
      <w:tblGrid>
        <w:gridCol w:w="1001"/>
        <w:gridCol w:w="8134"/>
      </w:tblGrid>
      <w:tr w:rsidR="00BC3520" w:rsidRPr="00BC3520" w14:paraId="6612C26C" w14:textId="77777777" w:rsidTr="000E7940">
        <w:trPr>
          <w:trHeight w:val="462"/>
        </w:trPr>
        <w:tc>
          <w:tcPr>
            <w:tcW w:w="1001" w:type="dxa"/>
          </w:tcPr>
          <w:p w14:paraId="18CFF322" w14:textId="1C08D536" w:rsidR="00BC3520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บรรทัด</w:t>
            </w:r>
          </w:p>
        </w:tc>
        <w:tc>
          <w:tcPr>
            <w:tcW w:w="8134" w:type="dxa"/>
          </w:tcPr>
          <w:p w14:paraId="7CAF245B" w14:textId="6F48035C" w:rsidR="00BC3520" w:rsidRPr="00BC3520" w:rsidRDefault="00BC3520" w:rsidP="00BC3520">
            <w:pPr>
              <w:ind w:left="1440" w:hanging="14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2A6CAB" w:rsidRPr="00BC3520" w14:paraId="7CF21F71" w14:textId="77777777" w:rsidTr="000E7940">
        <w:trPr>
          <w:trHeight w:val="462"/>
        </w:trPr>
        <w:tc>
          <w:tcPr>
            <w:tcW w:w="1001" w:type="dxa"/>
          </w:tcPr>
          <w:p w14:paraId="545DA51D" w14:textId="7335EC7D" w:rsidR="002A6CAB" w:rsidRPr="00BC3520" w:rsidRDefault="0003014F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2A6CAB"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-6</w:t>
            </w:r>
          </w:p>
        </w:tc>
        <w:tc>
          <w:tcPr>
            <w:tcW w:w="8134" w:type="dxa"/>
          </w:tcPr>
          <w:p w14:paraId="27943CED" w14:textId="2DC7A45B" w:rsidR="002A6CAB" w:rsidRPr="00BC3520" w:rsidRDefault="002A6CAB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ประกาศตัวแปรแบบ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private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ชื่อว่า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,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, min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เป็นตัวแปรประเภท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integer</w:t>
            </w:r>
          </w:p>
        </w:tc>
      </w:tr>
      <w:tr w:rsidR="002A6CAB" w:rsidRPr="00BC3520" w14:paraId="7AC570B7" w14:textId="77777777" w:rsidTr="000E7940">
        <w:trPr>
          <w:trHeight w:val="462"/>
        </w:trPr>
        <w:tc>
          <w:tcPr>
            <w:tcW w:w="1001" w:type="dxa"/>
          </w:tcPr>
          <w:p w14:paraId="6FAD3FF6" w14:textId="06E2F403" w:rsidR="002A6CAB" w:rsidRPr="00BC3520" w:rsidRDefault="002A6CAB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8-11</w:t>
            </w:r>
          </w:p>
        </w:tc>
        <w:tc>
          <w:tcPr>
            <w:tcW w:w="8134" w:type="dxa"/>
          </w:tcPr>
          <w:p w14:paraId="647BC1C4" w14:textId="588A8573" w:rsidR="002A6CAB" w:rsidRPr="00BC3520" w:rsidRDefault="002A6CAB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min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รับค่า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เข้ามาแล้วเซตค่า</w:t>
            </w:r>
          </w:p>
        </w:tc>
      </w:tr>
      <w:tr w:rsidR="002A6CAB" w:rsidRPr="00BC3520" w14:paraId="47567897" w14:textId="77777777" w:rsidTr="000E7940">
        <w:trPr>
          <w:trHeight w:val="462"/>
        </w:trPr>
        <w:tc>
          <w:tcPr>
            <w:tcW w:w="1001" w:type="dxa"/>
          </w:tcPr>
          <w:p w14:paraId="691F7110" w14:textId="7F4D315F" w:rsidR="002A6CAB" w:rsidRPr="00BC3520" w:rsidRDefault="002A6CAB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13-16</w:t>
            </w:r>
          </w:p>
        </w:tc>
        <w:tc>
          <w:tcPr>
            <w:tcW w:w="8134" w:type="dxa"/>
          </w:tcPr>
          <w:p w14:paraId="76416F44" w14:textId="7142AF7A" w:rsidR="002A6CAB" w:rsidRPr="00BC3520" w:rsidRDefault="002A6CAB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ใช้ส่งค่า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min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ที่เซตแล้วกลับไป</w:t>
            </w:r>
          </w:p>
        </w:tc>
      </w:tr>
      <w:tr w:rsidR="002A6CAB" w:rsidRPr="00BC3520" w14:paraId="258B5B5A" w14:textId="77777777" w:rsidTr="000E7940">
        <w:trPr>
          <w:trHeight w:val="462"/>
        </w:trPr>
        <w:tc>
          <w:tcPr>
            <w:tcW w:w="1001" w:type="dxa"/>
          </w:tcPr>
          <w:p w14:paraId="5EA3A903" w14:textId="67E7061B" w:rsidR="002A6CAB" w:rsidRPr="00BC3520" w:rsidRDefault="002A6CAB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18-21</w:t>
            </w:r>
          </w:p>
        </w:tc>
        <w:tc>
          <w:tcPr>
            <w:tcW w:w="8134" w:type="dxa"/>
          </w:tcPr>
          <w:p w14:paraId="4797CC74" w14:textId="2D7836A3" w:rsidR="002A6CAB" w:rsidRPr="00BC3520" w:rsidRDefault="002A6CAB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รับค่า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integer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เข้ามาแล้วเซตค่า</w:t>
            </w:r>
          </w:p>
        </w:tc>
      </w:tr>
      <w:tr w:rsidR="002A6CAB" w:rsidRPr="00BC3520" w14:paraId="27D36A3C" w14:textId="77777777" w:rsidTr="000E7940">
        <w:trPr>
          <w:trHeight w:val="462"/>
        </w:trPr>
        <w:tc>
          <w:tcPr>
            <w:tcW w:w="1001" w:type="dxa"/>
          </w:tcPr>
          <w:p w14:paraId="1DA61DEB" w14:textId="775D9936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23-26</w:t>
            </w:r>
          </w:p>
        </w:tc>
        <w:tc>
          <w:tcPr>
            <w:tcW w:w="8134" w:type="dxa"/>
          </w:tcPr>
          <w:p w14:paraId="08D67F04" w14:textId="7058A258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ใช้ส่งค่า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ที่เซตแล้วกลับไป</w:t>
            </w:r>
          </w:p>
        </w:tc>
      </w:tr>
      <w:tr w:rsidR="002A6CAB" w:rsidRPr="00BC3520" w14:paraId="46FBE755" w14:textId="77777777" w:rsidTr="000E7940">
        <w:trPr>
          <w:trHeight w:val="462"/>
        </w:trPr>
        <w:tc>
          <w:tcPr>
            <w:tcW w:w="1001" w:type="dxa"/>
          </w:tcPr>
          <w:p w14:paraId="0BDF1470" w14:textId="05CD5610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28-31</w:t>
            </w:r>
          </w:p>
        </w:tc>
        <w:tc>
          <w:tcPr>
            <w:tcW w:w="8134" w:type="dxa"/>
          </w:tcPr>
          <w:p w14:paraId="081FCCAE" w14:textId="241CB102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รับค่า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integer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เข้ามาแล้วเซตค่า</w:t>
            </w:r>
          </w:p>
        </w:tc>
      </w:tr>
      <w:tr w:rsidR="002A6CAB" w:rsidRPr="00BC3520" w14:paraId="64BA5084" w14:textId="77777777" w:rsidTr="000E7940">
        <w:trPr>
          <w:trHeight w:val="462"/>
        </w:trPr>
        <w:tc>
          <w:tcPr>
            <w:tcW w:w="1001" w:type="dxa"/>
          </w:tcPr>
          <w:p w14:paraId="22373C07" w14:textId="6D0DA51B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33-36</w:t>
            </w:r>
          </w:p>
        </w:tc>
        <w:tc>
          <w:tcPr>
            <w:tcW w:w="8134" w:type="dxa"/>
          </w:tcPr>
          <w:p w14:paraId="3C069CCE" w14:textId="084DFBFA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getminn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ใช้ส่งค่า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minad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ที่เซตแล้วกลับไป</w:t>
            </w:r>
          </w:p>
        </w:tc>
      </w:tr>
      <w:tr w:rsidR="002A6CAB" w:rsidRPr="00BC3520" w14:paraId="7FD401E9" w14:textId="77777777" w:rsidTr="000E7940">
        <w:trPr>
          <w:trHeight w:val="462"/>
        </w:trPr>
        <w:tc>
          <w:tcPr>
            <w:tcW w:w="1001" w:type="dxa"/>
          </w:tcPr>
          <w:p w14:paraId="090AFBD1" w14:textId="69EF346B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38-50</w:t>
            </w:r>
          </w:p>
        </w:tc>
        <w:tc>
          <w:tcPr>
            <w:tcW w:w="8134" w:type="dxa"/>
          </w:tcPr>
          <w:p w14:paraId="056B48C9" w14:textId="7BF8EE7D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method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findindex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int m, int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[]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n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;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ใช้หาตำแหน่ง</w:t>
            </w:r>
          </w:p>
        </w:tc>
      </w:tr>
      <w:tr w:rsidR="002A6CAB" w:rsidRPr="00BC3520" w14:paraId="04CCF61C" w14:textId="77777777" w:rsidTr="000E7940">
        <w:trPr>
          <w:trHeight w:val="462"/>
        </w:trPr>
        <w:tc>
          <w:tcPr>
            <w:tcW w:w="1001" w:type="dxa"/>
          </w:tcPr>
          <w:p w14:paraId="67E9681E" w14:textId="5D2E536B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39</w:t>
            </w:r>
          </w:p>
        </w:tc>
        <w:tc>
          <w:tcPr>
            <w:tcW w:w="8134" w:type="dxa"/>
          </w:tcPr>
          <w:p w14:paraId="004C28FC" w14:textId="0C98C17A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ประกาศตัวแปรประเภท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index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โดยกำหนดให้มีค่าเท่ากับ 0</w:t>
            </w:r>
          </w:p>
        </w:tc>
      </w:tr>
      <w:tr w:rsidR="002A6CAB" w:rsidRPr="00BC3520" w14:paraId="73FBE957" w14:textId="77777777" w:rsidTr="000E7940">
        <w:trPr>
          <w:trHeight w:val="462"/>
        </w:trPr>
        <w:tc>
          <w:tcPr>
            <w:tcW w:w="1001" w:type="dxa"/>
          </w:tcPr>
          <w:p w14:paraId="3B428BEA" w14:textId="3FCA154C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40</w:t>
            </w:r>
          </w:p>
        </w:tc>
        <w:tc>
          <w:tcPr>
            <w:tcW w:w="8134" w:type="dxa"/>
          </w:tcPr>
          <w:p w14:paraId="02FE61D5" w14:textId="469FD3E2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integer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i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โดยกำหนดให้มีค่าเท่ากับ 0</w:t>
            </w:r>
          </w:p>
        </w:tc>
      </w:tr>
      <w:tr w:rsidR="002A6CAB" w:rsidRPr="00BC3520" w14:paraId="1C8CDC5D" w14:textId="77777777" w:rsidTr="000E7940">
        <w:trPr>
          <w:trHeight w:val="462"/>
        </w:trPr>
        <w:tc>
          <w:tcPr>
            <w:tcW w:w="1001" w:type="dxa"/>
          </w:tcPr>
          <w:p w14:paraId="2C7A5B8B" w14:textId="617E5BB2" w:rsidR="002A6CAB" w:rsidRPr="00BC3520" w:rsidRDefault="00BC3520" w:rsidP="000E794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>41</w:t>
            </w:r>
          </w:p>
        </w:tc>
        <w:tc>
          <w:tcPr>
            <w:tcW w:w="8134" w:type="dxa"/>
          </w:tcPr>
          <w:p w14:paraId="6D16BE3B" w14:textId="4790ABAF" w:rsidR="002A6CAB" w:rsidRPr="00BC3520" w:rsidRDefault="00BC3520" w:rsidP="000E7940">
            <w:pPr>
              <w:ind w:left="1440" w:hanging="1440"/>
              <w:rPr>
                <w:rFonts w:ascii="TH SarabunPSK" w:hAnsi="TH SarabunPSK" w:cs="TH SarabunPSK"/>
                <w:sz w:val="32"/>
                <w:szCs w:val="32"/>
              </w:rPr>
            </w:pP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ประกาศตัวแปรประเภท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Boolean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chk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โดยกำหนดให้ </w:t>
            </w:r>
            <w:proofErr w:type="spellStart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chk</w:t>
            </w:r>
            <w:proofErr w:type="spellEnd"/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มีค่าเป็น </w:t>
            </w:r>
            <w:r w:rsidRPr="00BC3520">
              <w:rPr>
                <w:rFonts w:ascii="TH SarabunPSK" w:hAnsi="TH SarabunPSK" w:cs="TH SarabunPSK" w:hint="cs"/>
                <w:sz w:val="32"/>
                <w:szCs w:val="32"/>
              </w:rPr>
              <w:t>false</w:t>
            </w:r>
          </w:p>
        </w:tc>
      </w:tr>
    </w:tbl>
    <w:p w14:paraId="5D7FE39D" w14:textId="1C6B9312" w:rsidR="002A6CAB" w:rsidRDefault="002A6CAB" w:rsidP="00851D30">
      <w:pPr>
        <w:rPr>
          <w:rFonts w:ascii="TH SarabunPSK" w:hAnsi="TH SarabunPSK" w:cs="TH SarabunPSK"/>
          <w:sz w:val="32"/>
          <w:szCs w:val="32"/>
        </w:rPr>
      </w:pPr>
    </w:p>
    <w:p w14:paraId="65F5ECA2" w14:textId="7474991F" w:rsidR="00F526FB" w:rsidRDefault="00F526FB" w:rsidP="00851D30">
      <w:pPr>
        <w:rPr>
          <w:rFonts w:ascii="TH SarabunPSK" w:hAnsi="TH SarabunPSK" w:cs="TH SarabunPSK"/>
          <w:sz w:val="32"/>
          <w:szCs w:val="32"/>
        </w:rPr>
      </w:pPr>
    </w:p>
    <w:p w14:paraId="0E56231D" w14:textId="77777777" w:rsidR="00774FA8" w:rsidRDefault="00774FA8" w:rsidP="00851D30">
      <w:pPr>
        <w:rPr>
          <w:rFonts w:ascii="TH SarabunPSK" w:hAnsi="TH SarabunPSK" w:cs="TH SarabunPSK"/>
          <w:sz w:val="32"/>
          <w:szCs w:val="32"/>
        </w:rPr>
      </w:pPr>
    </w:p>
    <w:p w14:paraId="7A60380B" w14:textId="198DC556" w:rsidR="001B6549" w:rsidRDefault="001B6549" w:rsidP="001B6549">
      <w:pPr>
        <w:rPr>
          <w:rFonts w:ascii="TH SarabunPSK" w:hAnsi="TH SarabunPSK" w:cs="TH SarabunPSK"/>
          <w:sz w:val="32"/>
          <w:szCs w:val="32"/>
          <w:u w:val="single"/>
        </w:rPr>
      </w:pPr>
      <w:r w:rsidRPr="00FD381C">
        <w:rPr>
          <w:rFonts w:ascii="TH SarabunPSK" w:hAnsi="TH SarabunPSK" w:cs="TH SarabunPSK" w:hint="cs"/>
          <w:sz w:val="32"/>
          <w:szCs w:val="32"/>
          <w:u w:val="single"/>
        </w:rPr>
        <w:lastRenderedPageBreak/>
        <w:t>Class Main</w:t>
      </w:r>
    </w:p>
    <w:p w14:paraId="6ED837C0" w14:textId="04EBDDC5" w:rsidR="00774FA8" w:rsidRPr="00FD381C" w:rsidRDefault="00774FA8" w:rsidP="00774FA8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A77E5E" wp14:editId="544A2543">
            <wp:extent cx="6399911" cy="8429625"/>
            <wp:effectExtent l="0" t="0" r="127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95" t="14140" r="33100" b="4359"/>
                    <a:stretch/>
                  </pic:blipFill>
                  <pic:spPr bwMode="auto">
                    <a:xfrm>
                      <a:off x="0" y="0"/>
                      <a:ext cx="6427879" cy="846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8B570" w14:textId="390A1C86" w:rsidR="001B6549" w:rsidRDefault="0003014F" w:rsidP="00851D30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343FDA" wp14:editId="5049C4A7">
            <wp:extent cx="6409058" cy="1961515"/>
            <wp:effectExtent l="0" t="0" r="0" b="63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2" t="15307" r="32861" b="65432"/>
                    <a:stretch/>
                  </pic:blipFill>
                  <pic:spPr bwMode="auto">
                    <a:xfrm>
                      <a:off x="0" y="0"/>
                      <a:ext cx="6450081" cy="197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2C6F" w14:textId="487C7B04" w:rsidR="001E627A" w:rsidRPr="0003014F" w:rsidRDefault="0003014F" w:rsidP="00851D30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063CBA17" wp14:editId="1B9043D7">
            <wp:extent cx="6353092" cy="6602609"/>
            <wp:effectExtent l="0" t="0" r="0" b="825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42" t="15090" r="33170" b="20820"/>
                    <a:stretch/>
                  </pic:blipFill>
                  <pic:spPr bwMode="auto">
                    <a:xfrm>
                      <a:off x="0" y="0"/>
                      <a:ext cx="6369591" cy="661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FFBE" w14:textId="6A8822D0" w:rsidR="009542CF" w:rsidRDefault="009542CF" w:rsidP="00851D30">
      <w:pPr>
        <w:rPr>
          <w:rFonts w:ascii="TH SarabunPSK" w:hAnsi="TH SarabunPSK" w:cs="TH SarabunPSK"/>
          <w:sz w:val="32"/>
          <w:szCs w:val="32"/>
          <w:u w:val="single"/>
        </w:rPr>
      </w:pPr>
      <w:r w:rsidRPr="009542CF">
        <w:rPr>
          <w:rFonts w:ascii="TH SarabunPSK" w:hAnsi="TH SarabunPSK" w:cs="TH SarabunPSK"/>
          <w:sz w:val="32"/>
          <w:szCs w:val="32"/>
          <w:u w:val="single"/>
        </w:rPr>
        <w:lastRenderedPageBreak/>
        <w:t xml:space="preserve">Class </w:t>
      </w:r>
      <w:proofErr w:type="spellStart"/>
      <w:r>
        <w:rPr>
          <w:rFonts w:ascii="TH SarabunPSK" w:hAnsi="TH SarabunPSK" w:cs="TH SarabunPSK"/>
          <w:sz w:val="32"/>
          <w:szCs w:val="32"/>
          <w:u w:val="single"/>
        </w:rPr>
        <w:t>C</w:t>
      </w:r>
      <w:r w:rsidRPr="009542CF">
        <w:rPr>
          <w:rFonts w:ascii="TH SarabunPSK" w:hAnsi="TH SarabunPSK" w:cs="TH SarabunPSK"/>
          <w:sz w:val="32"/>
          <w:szCs w:val="32"/>
          <w:u w:val="single"/>
        </w:rPr>
        <w:t>lass</w:t>
      </w:r>
      <w:proofErr w:type="spellEnd"/>
    </w:p>
    <w:p w14:paraId="03AC8804" w14:textId="52F5FBB7" w:rsidR="0003014F" w:rsidRDefault="0003014F" w:rsidP="0003014F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C68248" wp14:editId="2937AB1B">
            <wp:extent cx="6424337" cy="6449280"/>
            <wp:effectExtent l="0" t="0" r="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11" t="13568" r="30493" b="14872"/>
                    <a:stretch/>
                  </pic:blipFill>
                  <pic:spPr bwMode="auto">
                    <a:xfrm>
                      <a:off x="0" y="0"/>
                      <a:ext cx="6469167" cy="64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E1B69" w14:textId="602868D0" w:rsidR="009542CF" w:rsidRPr="009542CF" w:rsidRDefault="001E627A" w:rsidP="00851D30">
      <w:pPr>
        <w:rPr>
          <w:rFonts w:ascii="TH SarabunPSK" w:hAnsi="TH SarabunPSK" w:cs="TH SarabunPSK"/>
          <w:sz w:val="32"/>
          <w:szCs w:val="32"/>
          <w:u w:val="single"/>
        </w:rPr>
      </w:pPr>
      <w:r w:rsidRPr="001E627A">
        <w:rPr>
          <w:rFonts w:ascii="TH SarabunPSK" w:hAnsi="TH SarabunPSK" w:cs="TH SarabunPSK"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094F3795" wp14:editId="2F9D2E80">
            <wp:simplePos x="0" y="0"/>
            <wp:positionH relativeFrom="margin">
              <wp:align>left</wp:align>
            </wp:positionH>
            <wp:positionV relativeFrom="paragraph">
              <wp:posOffset>8243585</wp:posOffset>
            </wp:positionV>
            <wp:extent cx="981075" cy="571500"/>
            <wp:effectExtent l="0" t="0" r="9525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42CF" w:rsidRPr="00954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  <w:embedRegular r:id="rId1" w:fontKey="{EF748CDD-4B20-4236-9F2C-13D11AAEE4E5}"/>
    <w:embedBold r:id="rId2" w:fontKey="{EC6E0A25-A4F7-4588-8D7D-C95675B4DC5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CB68191-8E9B-42E6-BC94-ECCBB528CA7E}"/>
    <w:embedItalic r:id="rId4" w:fontKey="{12B8D7BF-3FCF-40AA-B29B-9B5CFCF149F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subsetted="1" w:fontKey="{4659AFD3-36F7-4006-BC16-5D8D1E3DEC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A54"/>
    <w:rsid w:val="0003014F"/>
    <w:rsid w:val="00044D27"/>
    <w:rsid w:val="00090A54"/>
    <w:rsid w:val="000B3ACD"/>
    <w:rsid w:val="000F7D41"/>
    <w:rsid w:val="00154203"/>
    <w:rsid w:val="00187517"/>
    <w:rsid w:val="001B6549"/>
    <w:rsid w:val="001E627A"/>
    <w:rsid w:val="00216F8D"/>
    <w:rsid w:val="00260257"/>
    <w:rsid w:val="00271ED1"/>
    <w:rsid w:val="002A6CAB"/>
    <w:rsid w:val="002C7016"/>
    <w:rsid w:val="00300873"/>
    <w:rsid w:val="00320733"/>
    <w:rsid w:val="00330829"/>
    <w:rsid w:val="00344204"/>
    <w:rsid w:val="00375D87"/>
    <w:rsid w:val="003769AF"/>
    <w:rsid w:val="003B17F2"/>
    <w:rsid w:val="003B65B0"/>
    <w:rsid w:val="00442358"/>
    <w:rsid w:val="00446493"/>
    <w:rsid w:val="00482FEF"/>
    <w:rsid w:val="00501AD8"/>
    <w:rsid w:val="00546CAE"/>
    <w:rsid w:val="0062049C"/>
    <w:rsid w:val="00633480"/>
    <w:rsid w:val="006452FB"/>
    <w:rsid w:val="00686F6F"/>
    <w:rsid w:val="00697E9D"/>
    <w:rsid w:val="006B3BB1"/>
    <w:rsid w:val="006E0F75"/>
    <w:rsid w:val="00765565"/>
    <w:rsid w:val="00774FA8"/>
    <w:rsid w:val="007C776F"/>
    <w:rsid w:val="007D1E3B"/>
    <w:rsid w:val="00802E1E"/>
    <w:rsid w:val="008139D0"/>
    <w:rsid w:val="00851D30"/>
    <w:rsid w:val="00867510"/>
    <w:rsid w:val="008A0B8B"/>
    <w:rsid w:val="008A6A6E"/>
    <w:rsid w:val="008D7D40"/>
    <w:rsid w:val="008F42FB"/>
    <w:rsid w:val="009056AF"/>
    <w:rsid w:val="00906D5F"/>
    <w:rsid w:val="009436A7"/>
    <w:rsid w:val="0094508A"/>
    <w:rsid w:val="009479A3"/>
    <w:rsid w:val="009542CF"/>
    <w:rsid w:val="009549A0"/>
    <w:rsid w:val="00956895"/>
    <w:rsid w:val="00960633"/>
    <w:rsid w:val="00963E08"/>
    <w:rsid w:val="00977435"/>
    <w:rsid w:val="009B125F"/>
    <w:rsid w:val="009D0143"/>
    <w:rsid w:val="00A07570"/>
    <w:rsid w:val="00A53292"/>
    <w:rsid w:val="00A704B4"/>
    <w:rsid w:val="00A72D2F"/>
    <w:rsid w:val="00A77924"/>
    <w:rsid w:val="00B0050A"/>
    <w:rsid w:val="00B21FD5"/>
    <w:rsid w:val="00B623CA"/>
    <w:rsid w:val="00BC3520"/>
    <w:rsid w:val="00BD32B1"/>
    <w:rsid w:val="00C408F0"/>
    <w:rsid w:val="00C70968"/>
    <w:rsid w:val="00CC1E99"/>
    <w:rsid w:val="00CC3199"/>
    <w:rsid w:val="00CC53D6"/>
    <w:rsid w:val="00CE6BAE"/>
    <w:rsid w:val="00D41086"/>
    <w:rsid w:val="00D55F9F"/>
    <w:rsid w:val="00D74221"/>
    <w:rsid w:val="00DA7CEA"/>
    <w:rsid w:val="00E03FE6"/>
    <w:rsid w:val="00E4316C"/>
    <w:rsid w:val="00E560B8"/>
    <w:rsid w:val="00E9259D"/>
    <w:rsid w:val="00EB0D3A"/>
    <w:rsid w:val="00EC3AFA"/>
    <w:rsid w:val="00F33319"/>
    <w:rsid w:val="00F526FB"/>
    <w:rsid w:val="00FA10B5"/>
    <w:rsid w:val="00FC68EB"/>
    <w:rsid w:val="00FD381C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05B61"/>
  <w15:chartTrackingRefBased/>
  <w15:docId w15:val="{9C99CB4C-39B0-4B7C-93DF-432CE37B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D1E3B"/>
    <w:rPr>
      <w:color w:val="808080"/>
    </w:rPr>
  </w:style>
  <w:style w:type="table" w:styleId="a4">
    <w:name w:val="Table Grid"/>
    <w:basedOn w:val="a1"/>
    <w:uiPriority w:val="39"/>
    <w:rsid w:val="00375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DDF82-6F0A-432A-B5CA-D905E0BB4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1458</Words>
  <Characters>8312</Characters>
  <Application>Microsoft Office Word</Application>
  <DocSecurity>0</DocSecurity>
  <Lines>69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PECHTHANASORN PONGSIRIYAKUL</cp:lastModifiedBy>
  <cp:revision>2</cp:revision>
  <cp:lastPrinted>2021-03-09T02:03:00Z</cp:lastPrinted>
  <dcterms:created xsi:type="dcterms:W3CDTF">2021-03-09T16:48:00Z</dcterms:created>
  <dcterms:modified xsi:type="dcterms:W3CDTF">2021-03-09T16:48:00Z</dcterms:modified>
</cp:coreProperties>
</file>