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4A683" w14:textId="6F2F6710" w:rsidR="00780289" w:rsidRDefault="0060421B">
      <w:r>
        <w:t>CETINKAYA MELIH &amp; MEHDI FADHLOUNE</w:t>
      </w:r>
    </w:p>
    <w:p w14:paraId="0B636DD4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server</w:t>
      </w:r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'clustermelih.9zuly.mongodb.net'</w:t>
      </w:r>
    </w:p>
    <w:p w14:paraId="0079262D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port</w:t>
      </w:r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fr-FR"/>
          <w14:ligatures w14:val="none"/>
        </w:rPr>
        <w:t>27017</w:t>
      </w:r>
    </w:p>
    <w:p w14:paraId="42BA3CC0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username</w:t>
      </w:r>
      <w:proofErr w:type="spellEnd"/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admin_clusterMelih</w:t>
      </w:r>
      <w:proofErr w:type="spellEnd"/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</w:t>
      </w:r>
    </w:p>
    <w:p w14:paraId="7DB978A0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password</w:t>
      </w:r>
      <w:proofErr w:type="spellEnd"/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'32Melih32'</w:t>
      </w:r>
    </w:p>
    <w:p w14:paraId="4F55867D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db</w:t>
      </w:r>
      <w:proofErr w:type="spellEnd"/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timeseries_td</w:t>
      </w:r>
      <w:proofErr w:type="spellEnd"/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</w:t>
      </w:r>
    </w:p>
    <w:p w14:paraId="1F1546B3" w14:textId="77777777" w:rsidR="0060421B" w:rsidRPr="0060421B" w:rsidRDefault="0060421B" w:rsidP="006042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</w:pPr>
      <w:proofErr w:type="gramStart"/>
      <w:r w:rsidRPr="0060421B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fr-FR"/>
          <w14:ligatures w14:val="none"/>
        </w:rPr>
        <w:t>collection</w:t>
      </w:r>
      <w:proofErr w:type="gramEnd"/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fr-FR"/>
          <w14:ligatures w14:val="none"/>
        </w:rPr>
        <w:t>=</w:t>
      </w:r>
      <w:r w:rsidRPr="0060421B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fr-FR"/>
          <w14:ligatures w14:val="none"/>
        </w:rPr>
        <w:t xml:space="preserve"> </w:t>
      </w:r>
      <w:r w:rsidRPr="006042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fr-FR"/>
          <w14:ligatures w14:val="none"/>
        </w:rPr>
        <w:t>'monitoring'</w:t>
      </w:r>
    </w:p>
    <w:p w14:paraId="5907467F" w14:textId="77777777" w:rsidR="0060421B" w:rsidRDefault="0060421B"/>
    <w:p w14:paraId="45F34F2E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PS C:\Users\cetinkam\Desktop\mongodb\TP2\script_python&gt; python timeseries_sensors.py</w:t>
      </w:r>
    </w:p>
    <w:p w14:paraId="22316377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Création de la collection TS 'monitoring'...</w:t>
      </w:r>
    </w:p>
    <w:p w14:paraId="5BC19835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Choisissez le mode de génération :</w:t>
      </w:r>
    </w:p>
    <w:p w14:paraId="2CF90A23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1. Temps Réel (boucle infinie, 1 point/sec)</w:t>
      </w:r>
    </w:p>
    <w:p w14:paraId="6906B53B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 xml:space="preserve">2. </w:t>
      </w:r>
      <w:proofErr w:type="spellStart"/>
      <w:r w:rsidRPr="00EA1FCB">
        <w:rPr>
          <w:rFonts w:ascii="Consolas" w:hAnsi="Consolas"/>
        </w:rPr>
        <w:t>Backfill</w:t>
      </w:r>
      <w:proofErr w:type="spellEnd"/>
      <w:r w:rsidRPr="00EA1FCB">
        <w:rPr>
          <w:rFonts w:ascii="Consolas" w:hAnsi="Consolas"/>
        </w:rPr>
        <w:t xml:space="preserve"> (Historique passé)</w:t>
      </w:r>
    </w:p>
    <w:p w14:paraId="41639471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Votre choix (1 ou 2) : 2</w:t>
      </w:r>
    </w:p>
    <w:p w14:paraId="24427E22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Combien de jours d'historique ? (</w:t>
      </w:r>
      <w:proofErr w:type="gramStart"/>
      <w:r w:rsidRPr="00EA1FCB">
        <w:rPr>
          <w:rFonts w:ascii="Consolas" w:hAnsi="Consolas"/>
        </w:rPr>
        <w:t>ex:</w:t>
      </w:r>
      <w:proofErr w:type="gramEnd"/>
      <w:r w:rsidRPr="00EA1FCB">
        <w:rPr>
          <w:rFonts w:ascii="Consolas" w:hAnsi="Consolas"/>
        </w:rPr>
        <w:t xml:space="preserve"> 7) : 7</w:t>
      </w:r>
    </w:p>
    <w:p w14:paraId="25ED91FB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Intervalle entre les mesures en secondes ? (</w:t>
      </w:r>
      <w:proofErr w:type="gramStart"/>
      <w:r w:rsidRPr="00EA1FCB">
        <w:rPr>
          <w:rFonts w:ascii="Consolas" w:hAnsi="Consolas"/>
        </w:rPr>
        <w:t>ex:</w:t>
      </w:r>
      <w:proofErr w:type="gramEnd"/>
      <w:r w:rsidRPr="00EA1FCB">
        <w:rPr>
          <w:rFonts w:ascii="Consolas" w:hAnsi="Consolas"/>
        </w:rPr>
        <w:t xml:space="preserve"> 60) : 300 </w:t>
      </w:r>
    </w:p>
    <w:p w14:paraId="2606036E" w14:textId="77777777" w:rsidR="00EA1FCB" w:rsidRPr="00EA1FCB" w:rsidRDefault="00EA1FCB" w:rsidP="00A4338B">
      <w:pPr>
        <w:spacing w:after="0"/>
        <w:rPr>
          <w:rFonts w:ascii="Consolas" w:hAnsi="Consolas"/>
        </w:rPr>
      </w:pPr>
    </w:p>
    <w:p w14:paraId="4FBE641C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--- Mode BACKFILL démarré ---</w:t>
      </w:r>
    </w:p>
    <w:p w14:paraId="56135525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 xml:space="preserve">Génération de données du 2025-11-20 </w:t>
      </w:r>
      <w:proofErr w:type="gramStart"/>
      <w:r w:rsidRPr="00EA1FCB">
        <w:rPr>
          <w:rFonts w:ascii="Consolas" w:hAnsi="Consolas"/>
        </w:rPr>
        <w:t>10:</w:t>
      </w:r>
      <w:proofErr w:type="gramEnd"/>
      <w:r w:rsidRPr="00EA1FCB">
        <w:rPr>
          <w:rFonts w:ascii="Consolas" w:hAnsi="Consolas"/>
        </w:rPr>
        <w:t>00:36.207478 au 2025-11-27 10:00:36.207478</w:t>
      </w:r>
    </w:p>
    <w:p w14:paraId="3EB65784" w14:textId="77777777" w:rsidR="00EA1FCB" w:rsidRPr="00EA1FCB" w:rsidRDefault="00EA1FCB" w:rsidP="00A4338B">
      <w:pPr>
        <w:spacing w:after="0"/>
        <w:rPr>
          <w:rFonts w:ascii="Consolas" w:hAnsi="Consolas"/>
        </w:rPr>
      </w:pPr>
      <w:proofErr w:type="gramStart"/>
      <w:r w:rsidRPr="00EA1FCB">
        <w:rPr>
          <w:rFonts w:ascii="Consolas" w:hAnsi="Consolas"/>
        </w:rPr>
        <w:t>Intervalle:</w:t>
      </w:r>
      <w:proofErr w:type="gramEnd"/>
      <w:r w:rsidRPr="00EA1FCB">
        <w:rPr>
          <w:rFonts w:ascii="Consolas" w:hAnsi="Consolas"/>
        </w:rPr>
        <w:t xml:space="preserve"> 300s | Hosts: 5</w:t>
      </w:r>
    </w:p>
    <w:p w14:paraId="74482C15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Documents insérés : 10000...</w:t>
      </w:r>
    </w:p>
    <w:p w14:paraId="0FD00643" w14:textId="77777777" w:rsidR="00EA1FCB" w:rsidRPr="00EA1FCB" w:rsidRDefault="00EA1FCB" w:rsidP="00A4338B">
      <w:pPr>
        <w:spacing w:after="0"/>
        <w:rPr>
          <w:rFonts w:ascii="Consolas" w:hAnsi="Consolas"/>
        </w:rPr>
      </w:pPr>
    </w:p>
    <w:p w14:paraId="3A8CE9B8" w14:textId="77777777" w:rsidR="00EA1FCB" w:rsidRPr="00EA1FC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Terminé ! Total documents générés : 10080</w:t>
      </w:r>
    </w:p>
    <w:p w14:paraId="2D93A119" w14:textId="4AEF0638" w:rsidR="0060421B" w:rsidRDefault="00EA1FCB" w:rsidP="00A4338B">
      <w:pPr>
        <w:spacing w:after="0"/>
        <w:rPr>
          <w:rFonts w:ascii="Consolas" w:hAnsi="Consolas"/>
        </w:rPr>
      </w:pPr>
      <w:r w:rsidRPr="00EA1FCB">
        <w:rPr>
          <w:rFonts w:ascii="Consolas" w:hAnsi="Consolas"/>
        </w:rPr>
        <w:t>PS C:\Users\cetinkam\Desktop\mongodb\TP2\script_python&gt;</w:t>
      </w:r>
    </w:p>
    <w:p w14:paraId="32767B06" w14:textId="77777777" w:rsidR="00A4338B" w:rsidRDefault="00A4338B" w:rsidP="00EA1FCB">
      <w:pPr>
        <w:rPr>
          <w:rFonts w:ascii="Consolas" w:hAnsi="Consolas"/>
        </w:rPr>
      </w:pPr>
    </w:p>
    <w:p w14:paraId="12952FC2" w14:textId="77777777" w:rsidR="00A4338B" w:rsidRPr="00EA1FCB" w:rsidRDefault="00A4338B" w:rsidP="00EA1FCB">
      <w:pPr>
        <w:rPr>
          <w:rFonts w:ascii="Consolas" w:hAnsi="Consolas"/>
        </w:rPr>
      </w:pPr>
    </w:p>
    <w:sectPr w:rsidR="00A4338B" w:rsidRPr="00EA1FCB" w:rsidSect="006042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4F"/>
    <w:rsid w:val="00321CCA"/>
    <w:rsid w:val="005453CE"/>
    <w:rsid w:val="0060421B"/>
    <w:rsid w:val="00780289"/>
    <w:rsid w:val="00A4338B"/>
    <w:rsid w:val="00CB7495"/>
    <w:rsid w:val="00E45A4F"/>
    <w:rsid w:val="00EA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AD6E"/>
  <w15:chartTrackingRefBased/>
  <w15:docId w15:val="{771993A1-F5D2-4137-A33B-B4D2F0B2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5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5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5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5A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5A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5A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5A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5A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5A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5A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5A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5A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5A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6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CETINKAYA</dc:creator>
  <cp:keywords/>
  <dc:description/>
  <cp:lastModifiedBy>Melih CETINKAYA</cp:lastModifiedBy>
  <cp:revision>4</cp:revision>
  <dcterms:created xsi:type="dcterms:W3CDTF">2025-11-27T09:37:00Z</dcterms:created>
  <dcterms:modified xsi:type="dcterms:W3CDTF">2025-11-27T10:25:00Z</dcterms:modified>
</cp:coreProperties>
</file>