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18CC" w14:textId="31D4003C" w:rsidR="0074769A" w:rsidRDefault="00DA29F7">
      <w:r>
        <w:t>Emilien Roukine</w:t>
      </w:r>
    </w:p>
    <w:p w14:paraId="2D19C667" w14:textId="50DD37A2" w:rsidR="004317AE" w:rsidRDefault="004317AE"/>
    <w:p w14:paraId="51AC1000" w14:textId="6F63410D" w:rsidR="004317AE" w:rsidRDefault="004317AE">
      <w:r>
        <w:t>Exercice 1 :</w:t>
      </w:r>
    </w:p>
    <w:p w14:paraId="4DC38BBA" w14:textId="5F16286C" w:rsidR="004317AE" w:rsidRDefault="004317AE">
      <w:r>
        <w:t>a)</w:t>
      </w:r>
    </w:p>
    <w:p w14:paraId="7019AB98" w14:textId="2145DACB" w:rsidR="004317AE" w:rsidRDefault="004317AE">
      <w:r>
        <w:t>x1 = inspecteur catégorie 1</w:t>
      </w:r>
    </w:p>
    <w:p w14:paraId="0FE74F21" w14:textId="72BC856E" w:rsidR="004317AE" w:rsidRDefault="004317AE">
      <w:r>
        <w:t>x2 = inspecteur catégorie 2</w:t>
      </w:r>
    </w:p>
    <w:p w14:paraId="08225DBB" w14:textId="2E0AEA3A" w:rsidR="004317AE" w:rsidRDefault="004317AE">
      <w:r>
        <w:t xml:space="preserve">max z = (100 x 8 – 50 x 25 x 8  x (1 - 0.98)x1 + (70 x 8 </w:t>
      </w:r>
      <w:r>
        <w:t xml:space="preserve">– 50 x </w:t>
      </w:r>
      <w:r w:rsidR="006F3683">
        <w:t>1</w:t>
      </w:r>
      <w:r>
        <w:t xml:space="preserve">5 x 8  x </w:t>
      </w:r>
      <w:r w:rsidR="006F3683">
        <w:t>(1 – 0.95)</w:t>
      </w:r>
      <w:r>
        <w:t>)x2</w:t>
      </w:r>
    </w:p>
    <w:p w14:paraId="718E70E6" w14:textId="57AA3F2D" w:rsidR="004317AE" w:rsidRDefault="006F3683">
      <w:r>
        <w:t>contraintes :</w:t>
      </w:r>
    </w:p>
    <w:p w14:paraId="2BC2961D" w14:textId="140D8EF1" w:rsidR="006F3683" w:rsidRDefault="006F3683">
      <w:r>
        <w:t xml:space="preserve">(25 x 8)x1+(15 x 8)x2 </w:t>
      </w:r>
      <w:r w:rsidR="000348A9">
        <w:t>&lt;</w:t>
      </w:r>
      <w:r>
        <w:t>= 2800</w:t>
      </w:r>
    </w:p>
    <w:p w14:paraId="0B623F71" w14:textId="7A439B15" w:rsidR="00E95C41" w:rsidRDefault="006F3683">
      <w:r>
        <w:t>x1&lt;=11</w:t>
      </w:r>
    </w:p>
    <w:p w14:paraId="6BB6AB45" w14:textId="547D7EE1" w:rsidR="006F3683" w:rsidRDefault="006F3683">
      <w:r>
        <w:t xml:space="preserve"> x2&lt;=19 </w:t>
      </w:r>
    </w:p>
    <w:p w14:paraId="6D7955DA" w14:textId="0EA17D87" w:rsidR="00E95C41" w:rsidRDefault="00E95C41">
      <w:r>
        <w:t>avec x1&gt;=0, x2&gt;=0</w:t>
      </w:r>
    </w:p>
    <w:p w14:paraId="7704AD2B" w14:textId="4D5EB2B6" w:rsidR="00E95C41" w:rsidRDefault="00E95C41">
      <w:r>
        <w:t>b)</w:t>
      </w:r>
    </w:p>
    <w:p w14:paraId="07CC72B3" w14:textId="5D940F93" w:rsidR="00E95C41" w:rsidRDefault="00E95C41">
      <w:r>
        <w:t>les solutions se trouvent sur la partie en rouge</w:t>
      </w:r>
    </w:p>
    <w:p w14:paraId="765F7BE4" w14:textId="3F8A36FC" w:rsidR="00E95C41" w:rsidRDefault="000348A9">
      <w:r>
        <w:rPr>
          <w:noProof/>
        </w:rPr>
        <w:drawing>
          <wp:inline distT="0" distB="0" distL="0" distR="0" wp14:anchorId="46F4CDAB" wp14:editId="346C3F48">
            <wp:extent cx="4124325" cy="35909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D4A5C" w14:textId="0ED3FDBB" w:rsidR="00E95C41" w:rsidRDefault="00E95C41">
      <w:r>
        <w:t>c)</w:t>
      </w:r>
    </w:p>
    <w:p w14:paraId="75B99D16" w14:textId="033879E1" w:rsidR="00E95C41" w:rsidRDefault="00E95C41">
      <w:r>
        <w:t>point a -&gt; x = 2.5 et y = 19 =&gt; donc impossible car on ne peut pas alloué 2,5 inspecteur</w:t>
      </w:r>
    </w:p>
    <w:p w14:paraId="28A86B75" w14:textId="602F27C0" w:rsidR="00E95C41" w:rsidRDefault="00E95C41"/>
    <w:p w14:paraId="072D0B4F" w14:textId="6E1E0960" w:rsidR="006122C6" w:rsidRDefault="00E95C41" w:rsidP="006122C6">
      <w:r>
        <w:lastRenderedPageBreak/>
        <w:t xml:space="preserve">point b -&gt; x= 11 et y = 5 donc nous </w:t>
      </w:r>
      <w:r w:rsidR="006122C6">
        <w:t xml:space="preserve">avons z = (100 x 8 – 50 x 25 x 8 x (1 - 0.98)) </w:t>
      </w:r>
      <w:r w:rsidR="006122C6">
        <w:t>11</w:t>
      </w:r>
      <w:r w:rsidR="006122C6">
        <w:t xml:space="preserve"> + (70 x 8 – 50 x 15 x 8  x (1 – 0.95))</w:t>
      </w:r>
      <w:r w:rsidR="006122C6">
        <w:t>5</w:t>
      </w:r>
    </w:p>
    <w:p w14:paraId="0C14E3CE" w14:textId="66178EDE" w:rsidR="00E95C41" w:rsidRDefault="00E95C41"/>
    <w:p w14:paraId="7AA83270" w14:textId="47A9E01A" w:rsidR="00E95C41" w:rsidRDefault="00E95C41">
      <w:r>
        <w:t xml:space="preserve">z = </w:t>
      </w:r>
      <w:r>
        <w:rPr>
          <w:rStyle w:val="qv3wpe"/>
        </w:rPr>
        <w:t>7900</w:t>
      </w:r>
    </w:p>
    <w:p w14:paraId="5479FF75" w14:textId="719C5DA2" w:rsidR="00E95C41" w:rsidRDefault="006122C6">
      <w:r>
        <w:t>ce qui est la solution optimal</w:t>
      </w:r>
    </w:p>
    <w:p w14:paraId="16C0F54F" w14:textId="038F8915" w:rsidR="006122C6" w:rsidRDefault="006122C6"/>
    <w:p w14:paraId="348A92A4" w14:textId="12C3172D" w:rsidR="006122C6" w:rsidRDefault="006122C6">
      <w:r>
        <w:t>d) cela rajoute une contrainte qui est x2 &gt;= 10</w:t>
      </w:r>
    </w:p>
    <w:p w14:paraId="615CCE9F" w14:textId="406F8938" w:rsidR="006122C6" w:rsidRDefault="006122C6"/>
    <w:p w14:paraId="03C64A05" w14:textId="50EDD392" w:rsidR="006122C6" w:rsidRDefault="006122C6">
      <w:pPr>
        <w:rPr>
          <w:noProof/>
        </w:rPr>
      </w:pPr>
      <w:r>
        <w:t>e)</w:t>
      </w:r>
      <w:r w:rsidRPr="006122C6">
        <w:rPr>
          <w:noProof/>
        </w:rPr>
        <w:t xml:space="preserve"> </w:t>
      </w:r>
    </w:p>
    <w:p w14:paraId="2DDB884A" w14:textId="54B77FCF" w:rsidR="006122C6" w:rsidRDefault="000348A9">
      <w:r>
        <w:rPr>
          <w:noProof/>
        </w:rPr>
        <w:drawing>
          <wp:inline distT="0" distB="0" distL="0" distR="0" wp14:anchorId="71551AA8" wp14:editId="68EC8502">
            <wp:extent cx="4010025" cy="41814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4C1A" w14:textId="70523C60" w:rsidR="006122C6" w:rsidRDefault="006122C6">
      <w:r>
        <w:t>A n’est pas possible, b n’est plus possible car n’est plus sur la partie rouge</w:t>
      </w:r>
    </w:p>
    <w:p w14:paraId="1DE32005" w14:textId="40BAC854" w:rsidR="006122C6" w:rsidRDefault="006122C6">
      <w:r>
        <w:t xml:space="preserve">C -&gt; x = 8 et y = 10 </w:t>
      </w:r>
    </w:p>
    <w:p w14:paraId="251660DA" w14:textId="6D03DA63" w:rsidR="006122C6" w:rsidRDefault="006122C6" w:rsidP="006122C6">
      <w:r>
        <w:t>Cela donne : z =</w:t>
      </w:r>
      <w:r>
        <w:t xml:space="preserve"> (100 x 8 – 50 x 25 x 8 </w:t>
      </w:r>
      <w:r>
        <w:t>x</w:t>
      </w:r>
      <w:r>
        <w:t xml:space="preserve"> (1 - 0.98)</w:t>
      </w:r>
      <w:r>
        <w:t>)</w:t>
      </w:r>
      <w:r>
        <w:t xml:space="preserve"> </w:t>
      </w:r>
      <w:r>
        <w:t>8</w:t>
      </w:r>
      <w:r>
        <w:t xml:space="preserve"> + (70 x 8 – 50 x 15 x 8  x (1 – 0.95))</w:t>
      </w:r>
      <w:r>
        <w:t>10</w:t>
      </w:r>
    </w:p>
    <w:p w14:paraId="18028DC8" w14:textId="37C48FEA" w:rsidR="006122C6" w:rsidRDefault="006122C6" w:rsidP="006122C6">
      <w:r>
        <w:t>Et la solution optimal : z = 7400</w:t>
      </w:r>
    </w:p>
    <w:p w14:paraId="0AD1C6EC" w14:textId="163B3ACB" w:rsidR="000348A9" w:rsidRDefault="000348A9" w:rsidP="006122C6"/>
    <w:p w14:paraId="794B4CF1" w14:textId="7C392E3E" w:rsidR="000348A9" w:rsidRDefault="000348A9" w:rsidP="006122C6">
      <w:r>
        <w:t>Exercice 2 :</w:t>
      </w:r>
    </w:p>
    <w:p w14:paraId="38AFECF2" w14:textId="4B104398" w:rsidR="005F4496" w:rsidRDefault="005F4496" w:rsidP="006122C6">
      <w:r>
        <w:t>1.</w:t>
      </w:r>
    </w:p>
    <w:p w14:paraId="49FDF356" w14:textId="2EC3DDD5" w:rsidR="005F4496" w:rsidRDefault="005F4496" w:rsidP="006122C6">
      <w:r>
        <w:rPr>
          <w:noProof/>
        </w:rPr>
        <w:lastRenderedPageBreak/>
        <w:drawing>
          <wp:inline distT="0" distB="0" distL="0" distR="0" wp14:anchorId="40F699A2" wp14:editId="4F70A056">
            <wp:extent cx="2724150" cy="2705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FF02" w14:textId="77578C6E" w:rsidR="005F4496" w:rsidRDefault="005F4496" w:rsidP="006122C6">
      <w:r>
        <w:t>2.</w:t>
      </w:r>
    </w:p>
    <w:tbl>
      <w:tblPr>
        <w:tblStyle w:val="Grilledutableau"/>
        <w:tblW w:w="8683" w:type="dxa"/>
        <w:tblInd w:w="1377" w:type="dxa"/>
        <w:tblLook w:val="04A0" w:firstRow="1" w:lastRow="0" w:firstColumn="1" w:lastColumn="0" w:noHBand="0" w:noVBand="1"/>
      </w:tblPr>
      <w:tblGrid>
        <w:gridCol w:w="390"/>
        <w:gridCol w:w="2076"/>
        <w:gridCol w:w="1956"/>
        <w:gridCol w:w="4261"/>
      </w:tblGrid>
      <w:tr w:rsidR="005F4496" w:rsidRPr="00A72B52" w14:paraId="1D3DEAF6" w14:textId="77777777" w:rsidTr="005F4496">
        <w:tc>
          <w:tcPr>
            <w:tcW w:w="0" w:type="auto"/>
            <w:hideMark/>
          </w:tcPr>
          <w:p w14:paraId="6CF4C029" w14:textId="38174165" w:rsidR="005F4496" w:rsidRPr="00A72B52" w:rsidRDefault="005F4496" w:rsidP="00D1242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47CCEEC" w14:textId="68369100" w:rsidR="005F4496" w:rsidRPr="00A72B52" w:rsidRDefault="005F4496" w:rsidP="00D1242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X (x1)</w:t>
            </w:r>
          </w:p>
        </w:tc>
        <w:tc>
          <w:tcPr>
            <w:tcW w:w="0" w:type="auto"/>
            <w:hideMark/>
          </w:tcPr>
          <w:p w14:paraId="431AE81C" w14:textId="7E42EA21" w:rsidR="005F4496" w:rsidRPr="00A72B52" w:rsidRDefault="005F4496" w:rsidP="00D1242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Y (x2)</w:t>
            </w:r>
          </w:p>
        </w:tc>
        <w:tc>
          <w:tcPr>
            <w:tcW w:w="4261" w:type="dxa"/>
            <w:hideMark/>
          </w:tcPr>
          <w:p w14:paraId="7A4752BC" w14:textId="2456FC3C" w:rsidR="005F4496" w:rsidRPr="00A72B52" w:rsidRDefault="005F4496" w:rsidP="00D1242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z</w:t>
            </w:r>
          </w:p>
        </w:tc>
      </w:tr>
      <w:tr w:rsidR="005F4496" w:rsidRPr="00A72B52" w14:paraId="74DBC16E" w14:textId="77777777" w:rsidTr="005F4496">
        <w:tc>
          <w:tcPr>
            <w:tcW w:w="0" w:type="auto"/>
            <w:hideMark/>
          </w:tcPr>
          <w:p w14:paraId="6B6BB229" w14:textId="4EAB16D2" w:rsidR="005F4496" w:rsidRPr="00A72B52" w:rsidRDefault="005F4496" w:rsidP="00D1242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14:paraId="1D9EC416" w14:textId="77777777" w:rsidR="005F4496" w:rsidRPr="00A72B52" w:rsidRDefault="005F4496" w:rsidP="00D1242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72B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6ED536C3" w14:textId="77777777" w:rsidR="005F4496" w:rsidRPr="00A72B52" w:rsidRDefault="005F4496" w:rsidP="00D1242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72B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</w:t>
            </w:r>
          </w:p>
        </w:tc>
        <w:tc>
          <w:tcPr>
            <w:tcW w:w="4261" w:type="dxa"/>
            <w:hideMark/>
          </w:tcPr>
          <w:p w14:paraId="04A2CE94" w14:textId="77777777" w:rsidR="005F4496" w:rsidRPr="00A72B52" w:rsidRDefault="005F4496" w:rsidP="00D1242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72B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</w:t>
            </w:r>
          </w:p>
        </w:tc>
      </w:tr>
      <w:tr w:rsidR="005F4496" w:rsidRPr="00A72B52" w14:paraId="2E664D29" w14:textId="77777777" w:rsidTr="005F4496">
        <w:tc>
          <w:tcPr>
            <w:tcW w:w="0" w:type="auto"/>
            <w:hideMark/>
          </w:tcPr>
          <w:p w14:paraId="2D98859C" w14:textId="77777777" w:rsidR="005F4496" w:rsidRPr="00A72B52" w:rsidRDefault="005F4496" w:rsidP="00D1242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72B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4F4A73D5" w14:textId="77777777" w:rsidR="005F4496" w:rsidRPr="00A72B52" w:rsidRDefault="005F4496" w:rsidP="00D1242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72B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764A9B20" w14:textId="77777777" w:rsidR="005F4496" w:rsidRPr="00A72B52" w:rsidRDefault="005F4496" w:rsidP="00D1242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72B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4261" w:type="dxa"/>
            <w:hideMark/>
          </w:tcPr>
          <w:p w14:paraId="272E1848" w14:textId="77777777" w:rsidR="005F4496" w:rsidRPr="00A72B52" w:rsidRDefault="005F4496" w:rsidP="00D1242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72B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</w:tr>
      <w:tr w:rsidR="005F4496" w:rsidRPr="00A72B52" w14:paraId="44E8A4AE" w14:textId="77777777" w:rsidTr="005F4496">
        <w:tc>
          <w:tcPr>
            <w:tcW w:w="0" w:type="auto"/>
            <w:hideMark/>
          </w:tcPr>
          <w:p w14:paraId="25AAF0EB" w14:textId="0D42C425" w:rsidR="005F4496" w:rsidRPr="00A72B52" w:rsidRDefault="005F4496" w:rsidP="00D1242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29E924BD" w14:textId="77777777" w:rsidR="005F4496" w:rsidRPr="00A72B52" w:rsidRDefault="005F4496" w:rsidP="00D1242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72B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0.66666666666667</w:t>
            </w:r>
          </w:p>
        </w:tc>
        <w:tc>
          <w:tcPr>
            <w:tcW w:w="0" w:type="auto"/>
            <w:hideMark/>
          </w:tcPr>
          <w:p w14:paraId="7033376E" w14:textId="77777777" w:rsidR="005F4496" w:rsidRPr="00A72B52" w:rsidRDefault="005F4496" w:rsidP="00D1242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72B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2.3333333333333</w:t>
            </w:r>
          </w:p>
        </w:tc>
        <w:tc>
          <w:tcPr>
            <w:tcW w:w="4261" w:type="dxa"/>
            <w:hideMark/>
          </w:tcPr>
          <w:p w14:paraId="77E26FD1" w14:textId="77777777" w:rsidR="005F4496" w:rsidRPr="00A72B52" w:rsidRDefault="005F4496" w:rsidP="00D1242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72B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6.6666666666667</w:t>
            </w:r>
          </w:p>
        </w:tc>
      </w:tr>
      <w:tr w:rsidR="005F4496" w:rsidRPr="00A72B52" w14:paraId="73AD366E" w14:textId="77777777" w:rsidTr="005F4496">
        <w:tc>
          <w:tcPr>
            <w:tcW w:w="0" w:type="auto"/>
            <w:hideMark/>
          </w:tcPr>
          <w:p w14:paraId="2C027583" w14:textId="44ECFDE3" w:rsidR="005F4496" w:rsidRPr="00A72B52" w:rsidRDefault="005F4496" w:rsidP="00D1242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</w:t>
            </w:r>
          </w:p>
        </w:tc>
        <w:tc>
          <w:tcPr>
            <w:tcW w:w="0" w:type="auto"/>
            <w:hideMark/>
          </w:tcPr>
          <w:p w14:paraId="7562F54F" w14:textId="77777777" w:rsidR="005F4496" w:rsidRPr="00A72B52" w:rsidRDefault="005F4496" w:rsidP="00D1242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72B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069C5EB" w14:textId="77777777" w:rsidR="005F4496" w:rsidRPr="00A72B52" w:rsidRDefault="005F4496" w:rsidP="00D1242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72B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</w:t>
            </w:r>
          </w:p>
        </w:tc>
        <w:tc>
          <w:tcPr>
            <w:tcW w:w="4261" w:type="dxa"/>
            <w:hideMark/>
          </w:tcPr>
          <w:p w14:paraId="24DAA9B4" w14:textId="77777777" w:rsidR="005F4496" w:rsidRPr="00A72B52" w:rsidRDefault="005F4496" w:rsidP="00D1242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72B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6</w:t>
            </w:r>
          </w:p>
        </w:tc>
      </w:tr>
      <w:tr w:rsidR="005F4496" w:rsidRPr="00A72B52" w14:paraId="1A20B248" w14:textId="77777777" w:rsidTr="005F4496">
        <w:tc>
          <w:tcPr>
            <w:tcW w:w="0" w:type="auto"/>
            <w:shd w:val="clear" w:color="auto" w:fill="FFFF00"/>
            <w:hideMark/>
          </w:tcPr>
          <w:p w14:paraId="570E0435" w14:textId="53A6BC54" w:rsidR="005F4496" w:rsidRPr="00A72B52" w:rsidRDefault="005F4496" w:rsidP="00D1242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FFFF00"/>
            <w:hideMark/>
          </w:tcPr>
          <w:p w14:paraId="4FC454F9" w14:textId="77777777" w:rsidR="005F4496" w:rsidRPr="00A72B52" w:rsidRDefault="005F4496" w:rsidP="00D1242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72B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00"/>
            <w:hideMark/>
          </w:tcPr>
          <w:p w14:paraId="39FCA7A1" w14:textId="77777777" w:rsidR="005F4496" w:rsidRPr="00A72B52" w:rsidRDefault="005F4496" w:rsidP="00D1242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72B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4261" w:type="dxa"/>
            <w:shd w:val="clear" w:color="auto" w:fill="FFFF00"/>
            <w:hideMark/>
          </w:tcPr>
          <w:p w14:paraId="2CB796CB" w14:textId="77777777" w:rsidR="005F4496" w:rsidRPr="00A72B52" w:rsidRDefault="005F4496" w:rsidP="00D1242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72B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8</w:t>
            </w:r>
          </w:p>
        </w:tc>
      </w:tr>
    </w:tbl>
    <w:p w14:paraId="74B3607A" w14:textId="77777777" w:rsidR="005F4496" w:rsidRDefault="005F4496" w:rsidP="006122C6"/>
    <w:p w14:paraId="7FC43C92" w14:textId="03E8081B" w:rsidR="000348A9" w:rsidRDefault="005F4496" w:rsidP="006122C6">
      <w:r>
        <w:t>3.</w:t>
      </w:r>
    </w:p>
    <w:p w14:paraId="778BA8DB" w14:textId="43D9CA7A" w:rsidR="005F4496" w:rsidRDefault="005F4496" w:rsidP="006122C6"/>
    <w:p w14:paraId="153979F9" w14:textId="7B4BF7D3" w:rsidR="005F4496" w:rsidRDefault="005F4496" w:rsidP="006122C6">
      <w:r>
        <w:t>Min x1+2*x2 +3*x3</w:t>
      </w:r>
    </w:p>
    <w:p w14:paraId="2C6F5E47" w14:textId="63974D84" w:rsidR="005F4496" w:rsidRDefault="005F4496" w:rsidP="006122C6">
      <w:r>
        <w:t>Contraintes :</w:t>
      </w:r>
    </w:p>
    <w:p w14:paraId="5A0BC6A6" w14:textId="743E1D1A" w:rsidR="005F4496" w:rsidRDefault="005F4496" w:rsidP="006122C6">
      <w:r>
        <w:t>-2x1+x2+x3 &gt;= 3</w:t>
      </w:r>
    </w:p>
    <w:p w14:paraId="0DEF776B" w14:textId="3E85A881" w:rsidR="005F4496" w:rsidRDefault="005F4496" w:rsidP="006122C6">
      <w:r>
        <w:t>x1+x3 &gt;=2</w:t>
      </w:r>
    </w:p>
    <w:p w14:paraId="289E37C1" w14:textId="31E7F2B6" w:rsidR="005F4496" w:rsidRDefault="005F4496" w:rsidP="006122C6">
      <w:r>
        <w:t>x1&gt;=0,x2&gt;=0,x3&gt;=0</w:t>
      </w:r>
    </w:p>
    <w:p w14:paraId="2A56FC8C" w14:textId="662344D3" w:rsidR="005F4496" w:rsidRDefault="005F4496" w:rsidP="006122C6"/>
    <w:p w14:paraId="721434CE" w14:textId="55483070" w:rsidR="005F4496" w:rsidRDefault="005F4496" w:rsidP="006122C6">
      <w:r>
        <w:t>4.</w:t>
      </w:r>
    </w:p>
    <w:p w14:paraId="4F33DDD1" w14:textId="77777777" w:rsidR="005F4496" w:rsidRPr="005F4496" w:rsidRDefault="005F4496" w:rsidP="005F4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F449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pulp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</w:p>
    <w:p w14:paraId="13D168DB" w14:textId="77777777" w:rsidR="005F4496" w:rsidRPr="005F4496" w:rsidRDefault="005F4496" w:rsidP="005F4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CFE2A25" w14:textId="77777777" w:rsidR="005F4496" w:rsidRPr="005F4496" w:rsidRDefault="005F4496" w:rsidP="005F4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LpProblem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F44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"Minimize Objective Function"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LpMinimize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3DA3D330" w14:textId="77777777" w:rsidR="005F4496" w:rsidRPr="005F4496" w:rsidRDefault="005F4496" w:rsidP="005F4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1BC5035" w14:textId="77777777" w:rsidR="005F4496" w:rsidRPr="005F4496" w:rsidRDefault="005F4496" w:rsidP="005F4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x1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LpVariable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F44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"x1"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lowBound</w:t>
      </w:r>
      <w:r w:rsidRPr="005F44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F44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cat</w:t>
      </w:r>
      <w:r w:rsidRPr="005F44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F44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'Continuous'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205DC0B8" w14:textId="77777777" w:rsidR="005F4496" w:rsidRPr="005F4496" w:rsidRDefault="005F4496" w:rsidP="005F4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x2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LpVariable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F44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"x2"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lowBound</w:t>
      </w:r>
      <w:r w:rsidRPr="005F44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F44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cat</w:t>
      </w:r>
      <w:r w:rsidRPr="005F44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F44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'Continuous'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47B726EA" w14:textId="77777777" w:rsidR="005F4496" w:rsidRPr="005F4496" w:rsidRDefault="005F4496" w:rsidP="005F4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x3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LpVariable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F44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"x3"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lowBound</w:t>
      </w:r>
      <w:r w:rsidRPr="005F44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F44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cat</w:t>
      </w:r>
      <w:r w:rsidRPr="005F44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F44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'Continuous'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585CB134" w14:textId="77777777" w:rsidR="005F4496" w:rsidRPr="005F4496" w:rsidRDefault="005F4496" w:rsidP="005F4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706FBB1" w14:textId="77777777" w:rsidR="005F4496" w:rsidRPr="005F4496" w:rsidRDefault="005F4496" w:rsidP="005F4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F449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Define objective function</w:t>
      </w:r>
    </w:p>
    <w:p w14:paraId="61F2B367" w14:textId="77777777" w:rsidR="005F4496" w:rsidRPr="005F4496" w:rsidRDefault="005F4496" w:rsidP="005F4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+=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x1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+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5F44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x2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5F44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x3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F44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"Objective"</w:t>
      </w:r>
    </w:p>
    <w:p w14:paraId="36D96B3B" w14:textId="77777777" w:rsidR="005F4496" w:rsidRPr="005F4496" w:rsidRDefault="005F4496" w:rsidP="005F4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4F83356" w14:textId="77777777" w:rsidR="005F4496" w:rsidRPr="005F4496" w:rsidRDefault="005F4496" w:rsidP="005F4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+=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5F44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5F44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x1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+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x2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+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x3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&gt;=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</w:p>
    <w:p w14:paraId="10D625E3" w14:textId="77777777" w:rsidR="005F4496" w:rsidRPr="005F4496" w:rsidRDefault="005F4496" w:rsidP="005F4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x1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+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x3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&gt;=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F44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02783F6C" w14:textId="77777777" w:rsidR="005F4496" w:rsidRPr="005F4496" w:rsidRDefault="005F4496" w:rsidP="005F4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7B9B64B" w14:textId="77777777" w:rsidR="005F4496" w:rsidRPr="005F4496" w:rsidRDefault="005F4496" w:rsidP="005F4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.solve()</w:t>
      </w:r>
    </w:p>
    <w:p w14:paraId="2A936424" w14:textId="77777777" w:rsidR="005F4496" w:rsidRPr="005F4496" w:rsidRDefault="005F4496" w:rsidP="005F4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FC31C5A" w14:textId="77777777" w:rsidR="005F4496" w:rsidRPr="005F4496" w:rsidRDefault="005F4496" w:rsidP="005F4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F449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F44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"Optimal Solution:"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7B239E68" w14:textId="77777777" w:rsidR="005F4496" w:rsidRPr="005F4496" w:rsidRDefault="005F4496" w:rsidP="005F4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F449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F44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"x1 ="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F449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value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x1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14:paraId="2080E369" w14:textId="77777777" w:rsidR="005F4496" w:rsidRPr="005F4496" w:rsidRDefault="005F4496" w:rsidP="005F4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F449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F44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"x2 ="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F449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value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x2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14:paraId="0BA0EEB7" w14:textId="77777777" w:rsidR="005F4496" w:rsidRPr="005F4496" w:rsidRDefault="005F4496" w:rsidP="005F4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F449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F44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"x3 ="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F449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value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x3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14:paraId="37F2A578" w14:textId="77777777" w:rsidR="005F4496" w:rsidRPr="005F4496" w:rsidRDefault="005F4496" w:rsidP="005F4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F449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F44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"Objective ="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F449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value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5F449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r w:rsidRPr="005F449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.objective))</w:t>
      </w:r>
    </w:p>
    <w:p w14:paraId="4D771F6A" w14:textId="77777777" w:rsidR="005F4496" w:rsidRDefault="005F4496" w:rsidP="006122C6"/>
    <w:p w14:paraId="6534DCE2" w14:textId="08A23638" w:rsidR="005F4496" w:rsidRDefault="00B574E3" w:rsidP="006122C6">
      <w:r>
        <w:t>5.</w:t>
      </w:r>
    </w:p>
    <w:p w14:paraId="6F2F15CE" w14:textId="718FC4DF" w:rsidR="00B574E3" w:rsidRDefault="00B574E3" w:rsidP="006122C6">
      <w:r>
        <w:t>On peut en deduire que la sultion du programme dual optimal est pareil que celle du primal. Donc la théorie de dualité (forte) dans la programmation linéaire</w:t>
      </w:r>
    </w:p>
    <w:p w14:paraId="3380A609" w14:textId="696E6708" w:rsidR="00B574E3" w:rsidRDefault="00B574E3" w:rsidP="006122C6"/>
    <w:p w14:paraId="53C701BF" w14:textId="3017B9E3" w:rsidR="00B574E3" w:rsidRDefault="00B574E3" w:rsidP="006122C6">
      <w:r>
        <w:t>Exercice 3 :</w:t>
      </w:r>
    </w:p>
    <w:p w14:paraId="194309B7" w14:textId="5D75B701" w:rsidR="00FA5DF7" w:rsidRDefault="00FA5DF7" w:rsidP="006122C6">
      <w:r>
        <w:t>Etape 1 :</w:t>
      </w:r>
    </w:p>
    <w:p w14:paraId="07FA7FDA" w14:textId="2B4E51ED" w:rsidR="00FA5DF7" w:rsidRDefault="00FA5DF7" w:rsidP="006122C6">
      <w:r>
        <w:t>1.</w:t>
      </w:r>
    </w:p>
    <w:p w14:paraId="3BD1FDD5" w14:textId="46BFE9C0" w:rsidR="00B574E3" w:rsidRDefault="00B574E3" w:rsidP="006122C6">
      <w:r>
        <w:rPr>
          <w:noProof/>
        </w:rPr>
        <w:drawing>
          <wp:inline distT="0" distB="0" distL="0" distR="0" wp14:anchorId="4B7745F0" wp14:editId="39C2E433">
            <wp:extent cx="5495925" cy="27051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65C0" w14:textId="77777777" w:rsidR="00B574E3" w:rsidRDefault="00B574E3" w:rsidP="006122C6"/>
    <w:p w14:paraId="7883A01C" w14:textId="6F0CE9E4" w:rsidR="00FA5DF7" w:rsidRDefault="00FA5DF7" w:rsidP="00FA5DF7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2.</w:t>
      </w:r>
    </w:p>
    <w:p w14:paraId="633E097A" w14:textId="3D4AC566" w:rsidR="00FA5DF7" w:rsidRPr="00FA5DF7" w:rsidRDefault="00FA5DF7" w:rsidP="00FA5DF7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FA5DF7">
        <w:rPr>
          <w:rFonts w:eastAsia="Times New Roman" w:cstheme="minorHAnsi"/>
          <w:lang w:eastAsia="fr-FR"/>
        </w:rPr>
        <w:t>Le Pareto Front contient les points non dominés.</w:t>
      </w:r>
      <w:r>
        <w:rPr>
          <w:rFonts w:eastAsia="Times New Roman" w:cstheme="minorHAnsi"/>
          <w:lang w:eastAsia="fr-FR"/>
        </w:rPr>
        <w:t xml:space="preserve"> </w:t>
      </w:r>
      <w:r w:rsidRPr="00FA5DF7">
        <w:rPr>
          <w:rFonts w:eastAsia="Times New Roman" w:cstheme="minorHAnsi"/>
          <w:lang w:eastAsia="fr-FR"/>
        </w:rPr>
        <w:t>S5 est dominé par tou</w:t>
      </w:r>
      <w:r>
        <w:rPr>
          <w:rFonts w:eastAsia="Times New Roman" w:cstheme="minorHAnsi"/>
          <w:lang w:eastAsia="fr-FR"/>
        </w:rPr>
        <w:t>s</w:t>
      </w:r>
      <w:r w:rsidRPr="00FA5DF7">
        <w:rPr>
          <w:rFonts w:eastAsia="Times New Roman" w:cstheme="minorHAnsi"/>
          <w:lang w:eastAsia="fr-FR"/>
        </w:rPr>
        <w:t xml:space="preserve"> les autres</w:t>
      </w:r>
      <w:r w:rsidRPr="00FA5DF7">
        <w:rPr>
          <w:rFonts w:eastAsia="Times New Roman" w:cstheme="minorHAnsi"/>
          <w:lang w:eastAsia="fr-FR"/>
        </w:rPr>
        <w:t xml:space="preserve"> </w:t>
      </w:r>
    </w:p>
    <w:p w14:paraId="6045DAF6" w14:textId="6EB90FE6" w:rsidR="00FA5DF7" w:rsidRPr="00FA5DF7" w:rsidRDefault="00FA5DF7" w:rsidP="00FA5DF7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Ducoup S1, S2, S3 et S4 appartiennent au Pareto Front</w:t>
      </w:r>
    </w:p>
    <w:p w14:paraId="72EE03E1" w14:textId="5C162B69" w:rsidR="00FA5DF7" w:rsidRPr="00FA5DF7" w:rsidRDefault="00FA5DF7" w:rsidP="00FA5DF7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Mais n</w:t>
      </w:r>
      <w:r w:rsidRPr="00FA5DF7">
        <w:rPr>
          <w:rFonts w:eastAsia="Times New Roman" w:cstheme="minorHAnsi"/>
          <w:lang w:eastAsia="fr-FR"/>
        </w:rPr>
        <w:t xml:space="preserve">ous ne pouvons pas identifier à ce stade la meilleure stratégie car il n’y a pas de point qui domine tous les autres. </w:t>
      </w:r>
    </w:p>
    <w:p w14:paraId="0F2E38F6" w14:textId="191C6F99" w:rsidR="005F4496" w:rsidRDefault="005F4496" w:rsidP="006122C6"/>
    <w:p w14:paraId="72F20344" w14:textId="09C8CAC6" w:rsidR="00FA5DF7" w:rsidRDefault="00FA5DF7" w:rsidP="006122C6">
      <w:r>
        <w:t>Etape 2 :</w:t>
      </w:r>
    </w:p>
    <w:p w14:paraId="57939FCB" w14:textId="47E7ACAA" w:rsidR="00FA5DF7" w:rsidRDefault="00FA5DF7" w:rsidP="00FA5DF7">
      <w:pPr>
        <w:spacing w:before="100" w:beforeAutospacing="1" w:after="100" w:afterAutospacing="1" w:line="240" w:lineRule="auto"/>
        <w:rPr>
          <w:rStyle w:val="mord"/>
          <w:bCs/>
        </w:rPr>
      </w:pPr>
      <w:r>
        <w:t xml:space="preserve">3. </w:t>
      </w:r>
      <w:r w:rsidRPr="00761539">
        <w:rPr>
          <w:rStyle w:val="mord"/>
          <w:b/>
        </w:rPr>
        <w:t>Z</w:t>
      </w:r>
      <w:r>
        <w:rPr>
          <w:rStyle w:val="mord"/>
          <w:b/>
        </w:rPr>
        <w:t xml:space="preserve"> </w:t>
      </w:r>
      <w:r w:rsidRPr="00761539">
        <w:rPr>
          <w:rStyle w:val="mrel"/>
          <w:b/>
        </w:rPr>
        <w:t>=</w:t>
      </w:r>
      <w:r>
        <w:rPr>
          <w:rStyle w:val="mrel"/>
          <w:b/>
        </w:rPr>
        <w:t xml:space="preserve"> </w:t>
      </w:r>
      <w:r w:rsidRPr="00FA5DF7">
        <w:rPr>
          <w:rStyle w:val="mbin"/>
          <w:bCs/>
        </w:rPr>
        <w:t xml:space="preserve"> </w:t>
      </w:r>
      <w:r>
        <w:rPr>
          <w:bCs/>
        </w:rPr>
        <w:t xml:space="preserve">- </w:t>
      </w:r>
      <w:r w:rsidRPr="00FA5DF7">
        <w:rPr>
          <w:rStyle w:val="mord"/>
          <w:bCs/>
        </w:rPr>
        <w:t>w</w:t>
      </w:r>
      <w:r w:rsidR="0035442F">
        <w:rPr>
          <w:rStyle w:val="mord"/>
          <w:bCs/>
        </w:rPr>
        <w:t>1</w:t>
      </w:r>
      <w:r>
        <w:rPr>
          <w:rStyle w:val="mord"/>
          <w:bCs/>
        </w:rPr>
        <w:t xml:space="preserve"> </w:t>
      </w:r>
      <w:r w:rsidRPr="00FA5DF7">
        <w:rPr>
          <w:rStyle w:val="vlist-s"/>
          <w:bCs/>
        </w:rPr>
        <w:t>​</w:t>
      </w:r>
      <w:r w:rsidRPr="00FA5DF7">
        <w:rPr>
          <w:rStyle w:val="mbin"/>
          <w:bCs/>
        </w:rPr>
        <w:t>×</w:t>
      </w:r>
      <w:r>
        <w:rPr>
          <w:rStyle w:val="mbin"/>
          <w:bCs/>
        </w:rPr>
        <w:t xml:space="preserve"> </w:t>
      </w:r>
      <w:r w:rsidRPr="00FA5DF7">
        <w:rPr>
          <w:rStyle w:val="mord"/>
          <w:bCs/>
        </w:rPr>
        <w:t>Coût</w:t>
      </w:r>
      <w:r w:rsidR="0035442F">
        <w:rPr>
          <w:rStyle w:val="mord"/>
          <w:bCs/>
        </w:rPr>
        <w:t xml:space="preserve"> + </w:t>
      </w:r>
      <w:r w:rsidR="0035442F" w:rsidRPr="00FA5DF7">
        <w:rPr>
          <w:rStyle w:val="mord"/>
          <w:bCs/>
        </w:rPr>
        <w:t>w2</w:t>
      </w:r>
      <w:r w:rsidR="0035442F">
        <w:rPr>
          <w:rStyle w:val="mord"/>
          <w:bCs/>
        </w:rPr>
        <w:t xml:space="preserve"> </w:t>
      </w:r>
      <w:r w:rsidR="0035442F" w:rsidRPr="00FA5DF7">
        <w:rPr>
          <w:rStyle w:val="vlist-s"/>
          <w:bCs/>
        </w:rPr>
        <w:t>​</w:t>
      </w:r>
      <w:r w:rsidR="0035442F" w:rsidRPr="00FA5DF7">
        <w:rPr>
          <w:rStyle w:val="mbin"/>
          <w:bCs/>
        </w:rPr>
        <w:t>×</w:t>
      </w:r>
      <w:r w:rsidR="0035442F">
        <w:rPr>
          <w:rStyle w:val="mbin"/>
          <w:bCs/>
        </w:rPr>
        <w:t xml:space="preserve"> visibilité</w:t>
      </w:r>
    </w:p>
    <w:p w14:paraId="70A317D2" w14:textId="2283B643" w:rsidR="00FA5DF7" w:rsidRDefault="00FA5DF7" w:rsidP="00FA5DF7">
      <w:pPr>
        <w:spacing w:before="100" w:beforeAutospacing="1" w:after="100" w:afterAutospacing="1" w:line="240" w:lineRule="auto"/>
        <w:rPr>
          <w:rStyle w:val="mord"/>
          <w:bCs/>
        </w:rPr>
      </w:pPr>
      <w:r>
        <w:rPr>
          <w:rStyle w:val="mord"/>
          <w:bCs/>
        </w:rPr>
        <w:t>4.</w:t>
      </w:r>
    </w:p>
    <w:p w14:paraId="31F3E781" w14:textId="5974EBEC" w:rsidR="00FA5DF7" w:rsidRPr="00761539" w:rsidRDefault="00FA5DF7" w:rsidP="00FA5DF7">
      <w:pPr>
        <w:spacing w:before="100" w:beforeAutospacing="1" w:after="100" w:afterAutospacing="1" w:line="240" w:lineRule="auto"/>
        <w:rPr>
          <w:b/>
        </w:rPr>
      </w:pPr>
      <w:r>
        <w:rPr>
          <w:noProof/>
        </w:rPr>
        <w:drawing>
          <wp:inline distT="0" distB="0" distL="0" distR="0" wp14:anchorId="758BA64E" wp14:editId="14B00D34">
            <wp:extent cx="5760720" cy="18122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D436" w14:textId="10B2C40B" w:rsidR="00FA5DF7" w:rsidRDefault="0035442F" w:rsidP="006122C6">
      <w:r>
        <w:t xml:space="preserve">5. </w:t>
      </w:r>
    </w:p>
    <w:p w14:paraId="35178408" w14:textId="25603041" w:rsidR="0035442F" w:rsidRDefault="0035442F" w:rsidP="006122C6">
      <w:r>
        <w:rPr>
          <w:noProof/>
        </w:rPr>
        <w:drawing>
          <wp:inline distT="0" distB="0" distL="0" distR="0" wp14:anchorId="7B237516" wp14:editId="04ED79A4">
            <wp:extent cx="5760720" cy="164401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FB20" w14:textId="5E7FFDD3" w:rsidR="0035442F" w:rsidRDefault="0035442F" w:rsidP="006122C6">
      <w:r>
        <w:t>La meilleur stratégie obtenue est s5</w:t>
      </w:r>
    </w:p>
    <w:p w14:paraId="6F3979FE" w14:textId="0B09E629" w:rsidR="0035442F" w:rsidRDefault="0035442F" w:rsidP="006122C6"/>
    <w:p w14:paraId="15CF6121" w14:textId="3EAAD429" w:rsidR="0035442F" w:rsidRDefault="0035442F" w:rsidP="006122C6">
      <w:r>
        <w:t>Etape 3 :</w:t>
      </w:r>
    </w:p>
    <w:p w14:paraId="3A99FC4A" w14:textId="7D601318" w:rsidR="0035442F" w:rsidRDefault="0035442F" w:rsidP="006122C6">
      <w:r>
        <w:t>6.</w:t>
      </w:r>
    </w:p>
    <w:p w14:paraId="69C97F52" w14:textId="12B61BDF" w:rsidR="0035442F" w:rsidRDefault="0035442F" w:rsidP="006122C6">
      <w:r>
        <w:t>Le principe de classement est de classer de 1 a 5 dans ce cas et 5 est le plus avantagé et 1 le moins bien</w:t>
      </w:r>
    </w:p>
    <w:p w14:paraId="66D8F907" w14:textId="63BE64CD" w:rsidR="00FA5DF7" w:rsidRDefault="00FE407B" w:rsidP="006122C6">
      <w:r>
        <w:t>7</w:t>
      </w:r>
    </w:p>
    <w:p w14:paraId="1A2DF826" w14:textId="4FD00387" w:rsidR="00FE407B" w:rsidRDefault="00FE407B" w:rsidP="006122C6">
      <w:r>
        <w:rPr>
          <w:noProof/>
        </w:rPr>
        <w:lastRenderedPageBreak/>
        <w:drawing>
          <wp:inline distT="0" distB="0" distL="0" distR="0" wp14:anchorId="7A242330" wp14:editId="5E6F4D2F">
            <wp:extent cx="5760720" cy="187198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4A37" w14:textId="77777777" w:rsidR="005F4496" w:rsidRDefault="005F4496" w:rsidP="006122C6"/>
    <w:p w14:paraId="58A40EB0" w14:textId="0531E456" w:rsidR="006122C6" w:rsidRDefault="006122C6"/>
    <w:p w14:paraId="25CAD6BA" w14:textId="77777777" w:rsidR="006122C6" w:rsidRDefault="006122C6"/>
    <w:sectPr w:rsidR="00612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97"/>
    <w:rsid w:val="000348A9"/>
    <w:rsid w:val="0035442F"/>
    <w:rsid w:val="004317AE"/>
    <w:rsid w:val="005C2397"/>
    <w:rsid w:val="005F4496"/>
    <w:rsid w:val="006122C6"/>
    <w:rsid w:val="006F3683"/>
    <w:rsid w:val="0074769A"/>
    <w:rsid w:val="00B574E3"/>
    <w:rsid w:val="00DA29F7"/>
    <w:rsid w:val="00E95C41"/>
    <w:rsid w:val="00FA5DF7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6319"/>
  <w15:chartTrackingRefBased/>
  <w15:docId w15:val="{4F44197E-C291-4A65-9012-F7D4C9D8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v3wpe">
    <w:name w:val="qv3wpe"/>
    <w:basedOn w:val="Policepardfaut"/>
    <w:rsid w:val="00E95C41"/>
  </w:style>
  <w:style w:type="table" w:styleId="Grilledutableau">
    <w:name w:val="Table Grid"/>
    <w:basedOn w:val="TableauNormal"/>
    <w:uiPriority w:val="39"/>
    <w:rsid w:val="005F449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Policepardfaut"/>
    <w:rsid w:val="00FA5DF7"/>
  </w:style>
  <w:style w:type="character" w:customStyle="1" w:styleId="mrel">
    <w:name w:val="mrel"/>
    <w:basedOn w:val="Policepardfaut"/>
    <w:rsid w:val="00FA5DF7"/>
  </w:style>
  <w:style w:type="character" w:customStyle="1" w:styleId="vlist-s">
    <w:name w:val="vlist-s"/>
    <w:basedOn w:val="Policepardfaut"/>
    <w:rsid w:val="00FA5DF7"/>
  </w:style>
  <w:style w:type="character" w:customStyle="1" w:styleId="mbin">
    <w:name w:val="mbin"/>
    <w:basedOn w:val="Policepardfaut"/>
    <w:rsid w:val="00FA5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Emilien ROUKINE</dc:creator>
  <cp:keywords/>
  <dc:description/>
  <cp:lastModifiedBy>Emilien ROUKINE</cp:lastModifiedBy>
  <cp:revision>4</cp:revision>
  <dcterms:created xsi:type="dcterms:W3CDTF">2024-10-18T08:00:00Z</dcterms:created>
  <dcterms:modified xsi:type="dcterms:W3CDTF">2024-10-18T09:33:00Z</dcterms:modified>
</cp:coreProperties>
</file>