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49B6BA" w14:textId="77777777" w:rsidR="00FF1230" w:rsidRDefault="00FF1230" w:rsidP="006E73AC">
      <w:pPr>
        <w:jc w:val="center"/>
        <w:rPr>
          <w:rFonts w:ascii="Arial-BoldMT" w:hAnsi="Arial-BoldMT" w:cs="Arial-BoldMT"/>
          <w:b/>
          <w:bCs/>
          <w:color w:val="000081"/>
          <w:kern w:val="0"/>
          <w:sz w:val="40"/>
          <w:szCs w:val="40"/>
        </w:rPr>
      </w:pPr>
    </w:p>
    <w:p w14:paraId="6531F116" w14:textId="003FB685" w:rsidR="006E73AC" w:rsidRDefault="006E73AC" w:rsidP="006E73AC">
      <w:pPr>
        <w:jc w:val="center"/>
        <w:rPr>
          <w:rFonts w:ascii="Arial-BoldMT" w:hAnsi="Arial-BoldMT" w:cs="Arial-BoldMT"/>
          <w:b/>
          <w:bCs/>
          <w:color w:val="000081"/>
          <w:kern w:val="0"/>
          <w:sz w:val="40"/>
          <w:szCs w:val="40"/>
        </w:rPr>
      </w:pPr>
      <w:r w:rsidRPr="002E650A">
        <w:rPr>
          <w:rFonts w:ascii="Arial-BoldMT" w:hAnsi="Arial-BoldMT" w:cs="Arial-BoldMT"/>
          <w:b/>
          <w:bCs/>
          <w:color w:val="000081"/>
          <w:kern w:val="0"/>
          <w:sz w:val="40"/>
          <w:szCs w:val="40"/>
        </w:rPr>
        <w:t>Méthodes d’optimisation pour l’aide à la décision</w:t>
      </w:r>
    </w:p>
    <w:p w14:paraId="47FACA0F" w14:textId="57A18ED9" w:rsidR="006E73AC" w:rsidRDefault="006E73AC" w:rsidP="006E73AC">
      <w:pPr>
        <w:jc w:val="center"/>
        <w:rPr>
          <w:rFonts w:ascii="Arial-BoldMT" w:hAnsi="Arial-BoldMT" w:cs="Arial-BoldMT"/>
          <w:b/>
          <w:bCs/>
          <w:color w:val="000081"/>
          <w:kern w:val="0"/>
          <w:sz w:val="40"/>
          <w:szCs w:val="40"/>
        </w:rPr>
      </w:pPr>
      <w:r>
        <w:rPr>
          <w:rFonts w:ascii="Arial-BoldMT" w:hAnsi="Arial-BoldMT" w:cs="Arial-BoldMT"/>
          <w:b/>
          <w:bCs/>
          <w:color w:val="000081"/>
          <w:kern w:val="0"/>
          <w:sz w:val="40"/>
          <w:szCs w:val="40"/>
        </w:rPr>
        <w:t>TD3</w:t>
      </w:r>
    </w:p>
    <w:p w14:paraId="412E6935" w14:textId="7B267EF5" w:rsidR="00EE1E74" w:rsidRDefault="00EE1E74">
      <w:pPr>
        <w:rPr>
          <w:rFonts w:ascii="Times New Roman" w:hAnsi="Times New Roman" w:cs="Times New Roman"/>
          <w:sz w:val="24"/>
          <w:szCs w:val="24"/>
        </w:rPr>
      </w:pPr>
    </w:p>
    <w:p w14:paraId="0EE17139" w14:textId="3CE31632" w:rsidR="006E73AC" w:rsidRPr="006E73AC" w:rsidRDefault="006E73AC">
      <w:pPr>
        <w:rPr>
          <w:rFonts w:ascii="Times New Roman" w:hAnsi="Times New Roman" w:cs="Times New Roman"/>
          <w:b/>
          <w:sz w:val="24"/>
          <w:szCs w:val="24"/>
        </w:rPr>
      </w:pPr>
      <w:r w:rsidRPr="006E73AC">
        <w:rPr>
          <w:rFonts w:ascii="Times New Roman" w:hAnsi="Times New Roman" w:cs="Times New Roman"/>
          <w:b/>
          <w:sz w:val="24"/>
          <w:szCs w:val="24"/>
        </w:rPr>
        <w:t>Exercice 1 :</w:t>
      </w:r>
      <w:r w:rsidR="00877AD7">
        <w:rPr>
          <w:rFonts w:ascii="Times New Roman" w:hAnsi="Times New Roman" w:cs="Times New Roman"/>
          <w:b/>
          <w:sz w:val="24"/>
          <w:szCs w:val="24"/>
        </w:rPr>
        <w:t xml:space="preserve"> Problème d’affectation</w:t>
      </w:r>
    </w:p>
    <w:p w14:paraId="7DD9149D" w14:textId="036B960D" w:rsidR="00EE1E74" w:rsidRPr="00EE1E74" w:rsidRDefault="00EE1E74" w:rsidP="00EE1E74">
      <w:pPr>
        <w:rPr>
          <w:rFonts w:ascii="Times New Roman" w:hAnsi="Times New Roman" w:cs="Times New Roman"/>
          <w:sz w:val="24"/>
          <w:szCs w:val="24"/>
        </w:rPr>
      </w:pPr>
      <w:r w:rsidRPr="00EE1E74">
        <w:rPr>
          <w:rFonts w:ascii="Times New Roman" w:hAnsi="Times New Roman" w:cs="Times New Roman"/>
          <w:sz w:val="24"/>
          <w:szCs w:val="24"/>
        </w:rPr>
        <w:t>Le responsable du personnel d'une entreprise est confronté au problème suivant : afin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E74">
        <w:rPr>
          <w:rFonts w:ascii="Times New Roman" w:hAnsi="Times New Roman" w:cs="Times New Roman"/>
          <w:sz w:val="24"/>
          <w:szCs w:val="24"/>
        </w:rPr>
        <w:t>réaliser un certain nombre de tâches différentes bien identifiées, il dispose de personnels dont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E74">
        <w:rPr>
          <w:rFonts w:ascii="Times New Roman" w:hAnsi="Times New Roman" w:cs="Times New Roman"/>
          <w:sz w:val="24"/>
          <w:szCs w:val="24"/>
        </w:rPr>
        <w:t>la compétence est diverse et pour lesquels il faut envisager une formation.</w:t>
      </w:r>
    </w:p>
    <w:p w14:paraId="5FE4F426" w14:textId="24DC97B5" w:rsidR="00EE1E74" w:rsidRPr="00EE1E74" w:rsidRDefault="00EE1E74" w:rsidP="00EE1E74">
      <w:pPr>
        <w:rPr>
          <w:rFonts w:ascii="Times New Roman" w:hAnsi="Times New Roman" w:cs="Times New Roman"/>
          <w:sz w:val="24"/>
          <w:szCs w:val="24"/>
        </w:rPr>
      </w:pPr>
      <w:r w:rsidRPr="00EE1E74">
        <w:rPr>
          <w:rFonts w:ascii="Times New Roman" w:hAnsi="Times New Roman" w:cs="Times New Roman"/>
          <w:sz w:val="24"/>
          <w:szCs w:val="24"/>
        </w:rPr>
        <w:t>Il y a autant de personnes que de tâches et chaque personne se verra confier une et une seule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E74">
        <w:rPr>
          <w:rFonts w:ascii="Times New Roman" w:hAnsi="Times New Roman" w:cs="Times New Roman"/>
          <w:sz w:val="24"/>
          <w:szCs w:val="24"/>
        </w:rPr>
        <w:t>tâche.</w:t>
      </w:r>
    </w:p>
    <w:p w14:paraId="6D7738DC" w14:textId="77777777" w:rsidR="00EE1E74" w:rsidRDefault="00EE1E74" w:rsidP="00EE1E74">
      <w:pPr>
        <w:rPr>
          <w:rFonts w:ascii="Times New Roman" w:hAnsi="Times New Roman" w:cs="Times New Roman"/>
          <w:sz w:val="24"/>
          <w:szCs w:val="24"/>
        </w:rPr>
      </w:pPr>
      <w:r w:rsidRPr="00EE1E74">
        <w:rPr>
          <w:rFonts w:ascii="Times New Roman" w:hAnsi="Times New Roman" w:cs="Times New Roman"/>
          <w:sz w:val="24"/>
          <w:szCs w:val="24"/>
        </w:rPr>
        <w:t>Le coût de formation dépend de la personne et de la tâche.</w:t>
      </w:r>
    </w:p>
    <w:p w14:paraId="23F16323" w14:textId="6C4A8895" w:rsidR="00CD246F" w:rsidRDefault="00CD246F" w:rsidP="00EE1E74">
      <w:pPr>
        <w:rPr>
          <w:rFonts w:ascii="Times New Roman" w:hAnsi="Times New Roman" w:cs="Times New Roman"/>
          <w:sz w:val="24"/>
          <w:szCs w:val="24"/>
        </w:rPr>
      </w:pPr>
      <w:r w:rsidRPr="00EE1E74">
        <w:rPr>
          <w:rFonts w:ascii="Times New Roman" w:hAnsi="Times New Roman" w:cs="Times New Roman"/>
          <w:sz w:val="24"/>
          <w:szCs w:val="24"/>
        </w:rPr>
        <w:t>Dans le cas de 5 tâches, il a constitué le tableau suivant donnant le coût de formation pour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E74">
        <w:rPr>
          <w:rFonts w:ascii="Times New Roman" w:hAnsi="Times New Roman" w:cs="Times New Roman"/>
          <w:sz w:val="24"/>
          <w:szCs w:val="24"/>
        </w:rPr>
        <w:t>chaque personne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35"/>
        <w:gridCol w:w="1535"/>
        <w:gridCol w:w="1535"/>
        <w:gridCol w:w="1535"/>
        <w:gridCol w:w="1536"/>
        <w:gridCol w:w="1536"/>
      </w:tblGrid>
      <w:tr w:rsidR="009B197A" w14:paraId="491C6FDD" w14:textId="77777777" w:rsidTr="009B197A">
        <w:tc>
          <w:tcPr>
            <w:tcW w:w="1535" w:type="dxa"/>
          </w:tcPr>
          <w:p w14:paraId="5E637C57" w14:textId="77777777" w:rsidR="009B197A" w:rsidRDefault="009B197A" w:rsidP="00EE1E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5" w:type="dxa"/>
          </w:tcPr>
          <w:p w14:paraId="29A60A6C" w14:textId="670CCAF6" w:rsidR="009B197A" w:rsidRDefault="009B197A" w:rsidP="00EE1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Tâche 1</w:t>
            </w:r>
          </w:p>
        </w:tc>
        <w:tc>
          <w:tcPr>
            <w:tcW w:w="1535" w:type="dxa"/>
          </w:tcPr>
          <w:p w14:paraId="61EA8B87" w14:textId="255B1F9C" w:rsidR="009B197A" w:rsidRDefault="009B197A" w:rsidP="00EE1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Tâche 2</w:t>
            </w:r>
          </w:p>
        </w:tc>
        <w:tc>
          <w:tcPr>
            <w:tcW w:w="1535" w:type="dxa"/>
          </w:tcPr>
          <w:p w14:paraId="7DF7A004" w14:textId="36C8190E" w:rsidR="009B197A" w:rsidRDefault="009B197A" w:rsidP="00EE1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Tâche 3</w:t>
            </w:r>
          </w:p>
        </w:tc>
        <w:tc>
          <w:tcPr>
            <w:tcW w:w="1536" w:type="dxa"/>
          </w:tcPr>
          <w:p w14:paraId="1FC2C1D3" w14:textId="783AD88C" w:rsidR="009B197A" w:rsidRDefault="009B197A" w:rsidP="00EE1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Tâche 4</w:t>
            </w:r>
          </w:p>
        </w:tc>
        <w:tc>
          <w:tcPr>
            <w:tcW w:w="1536" w:type="dxa"/>
          </w:tcPr>
          <w:p w14:paraId="0D92859C" w14:textId="5258D719" w:rsidR="009B197A" w:rsidRDefault="009B197A" w:rsidP="00EE1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Tâche 5</w:t>
            </w:r>
          </w:p>
        </w:tc>
      </w:tr>
      <w:tr w:rsidR="009B197A" w14:paraId="5FF431D9" w14:textId="77777777" w:rsidTr="009B197A">
        <w:tc>
          <w:tcPr>
            <w:tcW w:w="1535" w:type="dxa"/>
          </w:tcPr>
          <w:p w14:paraId="62FC41FB" w14:textId="0358E72E" w:rsidR="009B197A" w:rsidRDefault="009B197A" w:rsidP="00EE1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Personne 1</w:t>
            </w:r>
          </w:p>
        </w:tc>
        <w:tc>
          <w:tcPr>
            <w:tcW w:w="1535" w:type="dxa"/>
          </w:tcPr>
          <w:p w14:paraId="027C2C14" w14:textId="479C72F9" w:rsidR="009B197A" w:rsidRDefault="009B197A" w:rsidP="00EE1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35" w:type="dxa"/>
          </w:tcPr>
          <w:p w14:paraId="70B3B256" w14:textId="46677121" w:rsidR="009B197A" w:rsidRDefault="009B197A" w:rsidP="00EE1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535" w:type="dxa"/>
          </w:tcPr>
          <w:p w14:paraId="38CD7A7E" w14:textId="0E5E4F21" w:rsidR="009B197A" w:rsidRDefault="009B197A" w:rsidP="00EE1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36" w:type="dxa"/>
          </w:tcPr>
          <w:p w14:paraId="3DE0F7E2" w14:textId="21CE2C5B" w:rsidR="009B197A" w:rsidRDefault="009B197A" w:rsidP="00EE1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36" w:type="dxa"/>
          </w:tcPr>
          <w:p w14:paraId="7A927735" w14:textId="71E4CB94" w:rsidR="009B197A" w:rsidRDefault="009B197A" w:rsidP="00EE1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9B197A" w14:paraId="21AD50A0" w14:textId="77777777" w:rsidTr="009B197A">
        <w:tc>
          <w:tcPr>
            <w:tcW w:w="1535" w:type="dxa"/>
          </w:tcPr>
          <w:p w14:paraId="36294CF1" w14:textId="68886323" w:rsidR="009B197A" w:rsidRDefault="009B197A" w:rsidP="00EE1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Personne 2</w:t>
            </w:r>
          </w:p>
        </w:tc>
        <w:tc>
          <w:tcPr>
            <w:tcW w:w="1535" w:type="dxa"/>
          </w:tcPr>
          <w:p w14:paraId="69797DBC" w14:textId="380E27F4" w:rsidR="009B197A" w:rsidRDefault="009B197A" w:rsidP="00EE1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535" w:type="dxa"/>
          </w:tcPr>
          <w:p w14:paraId="74D97A5F" w14:textId="0B4FD8D6" w:rsidR="009B197A" w:rsidRDefault="009B197A" w:rsidP="00EE1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535" w:type="dxa"/>
          </w:tcPr>
          <w:p w14:paraId="56388FFD" w14:textId="530E6AAC" w:rsidR="009B197A" w:rsidRDefault="009B197A" w:rsidP="00EE1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36" w:type="dxa"/>
          </w:tcPr>
          <w:p w14:paraId="52F8B1F4" w14:textId="72F29682" w:rsidR="009B197A" w:rsidRDefault="009B197A" w:rsidP="00EE1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36" w:type="dxa"/>
          </w:tcPr>
          <w:p w14:paraId="29CFBDB3" w14:textId="7C156D3C" w:rsidR="009B197A" w:rsidRDefault="009B197A" w:rsidP="00EE1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9B197A" w14:paraId="17F71268" w14:textId="77777777" w:rsidTr="009B197A">
        <w:tc>
          <w:tcPr>
            <w:tcW w:w="1535" w:type="dxa"/>
          </w:tcPr>
          <w:p w14:paraId="10FAC060" w14:textId="09E5D36C" w:rsidR="009B197A" w:rsidRDefault="009B197A" w:rsidP="00EE1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Personne 3</w:t>
            </w:r>
          </w:p>
        </w:tc>
        <w:tc>
          <w:tcPr>
            <w:tcW w:w="1535" w:type="dxa"/>
          </w:tcPr>
          <w:p w14:paraId="7EB2E9D4" w14:textId="5E607C41" w:rsidR="009B197A" w:rsidRDefault="009B197A" w:rsidP="00EE1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535" w:type="dxa"/>
          </w:tcPr>
          <w:p w14:paraId="30C16ABE" w14:textId="113E36DA" w:rsidR="009B197A" w:rsidRDefault="009B197A" w:rsidP="00EE1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35" w:type="dxa"/>
          </w:tcPr>
          <w:p w14:paraId="0728D744" w14:textId="240760BE" w:rsidR="009B197A" w:rsidRDefault="009B197A" w:rsidP="00EE1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536" w:type="dxa"/>
          </w:tcPr>
          <w:p w14:paraId="44D6EFD2" w14:textId="5F84DCA8" w:rsidR="009B197A" w:rsidRDefault="009B197A" w:rsidP="00EE1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6" w:type="dxa"/>
          </w:tcPr>
          <w:p w14:paraId="04BB13E6" w14:textId="436096E8" w:rsidR="009B197A" w:rsidRDefault="009B197A" w:rsidP="00EE1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9B197A" w14:paraId="60552F6A" w14:textId="77777777" w:rsidTr="009B197A">
        <w:tc>
          <w:tcPr>
            <w:tcW w:w="1535" w:type="dxa"/>
          </w:tcPr>
          <w:p w14:paraId="7C89EDEE" w14:textId="4E2127E1" w:rsidR="009B197A" w:rsidRDefault="009B197A" w:rsidP="00EE1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Personne 4</w:t>
            </w:r>
          </w:p>
        </w:tc>
        <w:tc>
          <w:tcPr>
            <w:tcW w:w="1535" w:type="dxa"/>
          </w:tcPr>
          <w:p w14:paraId="5279AE9C" w14:textId="368BB031" w:rsidR="009B197A" w:rsidRDefault="009B197A" w:rsidP="00EE1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35" w:type="dxa"/>
          </w:tcPr>
          <w:p w14:paraId="212C66EC" w14:textId="1ACB0A03" w:rsidR="009B197A" w:rsidRDefault="009B197A" w:rsidP="00EE1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5" w:type="dxa"/>
          </w:tcPr>
          <w:p w14:paraId="3F7533D1" w14:textId="4A170F32" w:rsidR="009B197A" w:rsidRDefault="009B197A" w:rsidP="00EE1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36" w:type="dxa"/>
          </w:tcPr>
          <w:p w14:paraId="0E51A8BA" w14:textId="56D8A419" w:rsidR="009B197A" w:rsidRDefault="009B197A" w:rsidP="00EE1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36" w:type="dxa"/>
          </w:tcPr>
          <w:p w14:paraId="6DC2AC34" w14:textId="2D7C7664" w:rsidR="009B197A" w:rsidRDefault="009B197A" w:rsidP="00EE1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9B197A" w14:paraId="011FC741" w14:textId="77777777" w:rsidTr="009B197A">
        <w:tc>
          <w:tcPr>
            <w:tcW w:w="1535" w:type="dxa"/>
          </w:tcPr>
          <w:p w14:paraId="41E4B7CB" w14:textId="6587804B" w:rsidR="009B197A" w:rsidRDefault="009B197A" w:rsidP="00EE1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Personne 5</w:t>
            </w:r>
          </w:p>
        </w:tc>
        <w:tc>
          <w:tcPr>
            <w:tcW w:w="1535" w:type="dxa"/>
          </w:tcPr>
          <w:p w14:paraId="7E6BAED3" w14:textId="3372D85E" w:rsidR="009B197A" w:rsidRDefault="009B197A" w:rsidP="00EE1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35" w:type="dxa"/>
          </w:tcPr>
          <w:p w14:paraId="041ECAD1" w14:textId="49098C75" w:rsidR="009B197A" w:rsidRDefault="009B197A" w:rsidP="00EE1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35" w:type="dxa"/>
          </w:tcPr>
          <w:p w14:paraId="2C5778A3" w14:textId="5B8EC170" w:rsidR="009B197A" w:rsidRDefault="009B197A" w:rsidP="00EE1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536" w:type="dxa"/>
          </w:tcPr>
          <w:p w14:paraId="32BBCE59" w14:textId="63087602" w:rsidR="009B197A" w:rsidRDefault="009B197A" w:rsidP="00EE1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36" w:type="dxa"/>
          </w:tcPr>
          <w:p w14:paraId="69E7EA98" w14:textId="1AD6A3AF" w:rsidR="009B197A" w:rsidRDefault="009B197A" w:rsidP="00EE1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6C8250C4" w14:textId="77777777" w:rsidR="009B197A" w:rsidRDefault="009B197A" w:rsidP="00EE1E74">
      <w:pPr>
        <w:rPr>
          <w:rFonts w:ascii="Times New Roman" w:hAnsi="Times New Roman" w:cs="Times New Roman"/>
          <w:sz w:val="24"/>
          <w:szCs w:val="24"/>
        </w:rPr>
      </w:pPr>
    </w:p>
    <w:p w14:paraId="5AB1616E" w14:textId="1C75C138" w:rsidR="00EE1E74" w:rsidRDefault="00EE1E74" w:rsidP="00EE1E74">
      <w:pPr>
        <w:rPr>
          <w:rFonts w:ascii="Times New Roman" w:hAnsi="Times New Roman" w:cs="Times New Roman"/>
          <w:sz w:val="24"/>
          <w:szCs w:val="24"/>
        </w:rPr>
      </w:pPr>
      <w:r w:rsidRPr="00EE1E74">
        <w:rPr>
          <w:rFonts w:ascii="Times New Roman" w:hAnsi="Times New Roman" w:cs="Times New Roman"/>
          <w:sz w:val="24"/>
          <w:szCs w:val="24"/>
        </w:rPr>
        <w:t>Il voudrait connaître le nombre de solutions possibles à ce problème</w:t>
      </w:r>
      <w:r w:rsidR="004B70AD">
        <w:rPr>
          <w:rFonts w:ascii="Times New Roman" w:hAnsi="Times New Roman" w:cs="Times New Roman"/>
          <w:sz w:val="24"/>
          <w:szCs w:val="24"/>
        </w:rPr>
        <w:t>.</w:t>
      </w:r>
    </w:p>
    <w:p w14:paraId="42396F60" w14:textId="08A748A3" w:rsidR="00EE1E74" w:rsidRPr="00EE1E74" w:rsidRDefault="00EE1E74" w:rsidP="00EE1E74">
      <w:pPr>
        <w:rPr>
          <w:rFonts w:ascii="Times New Roman" w:hAnsi="Times New Roman" w:cs="Times New Roman"/>
          <w:sz w:val="24"/>
          <w:szCs w:val="24"/>
        </w:rPr>
      </w:pPr>
      <w:r w:rsidRPr="00EE1E74">
        <w:rPr>
          <w:rFonts w:ascii="Times New Roman" w:hAnsi="Times New Roman" w:cs="Times New Roman"/>
          <w:sz w:val="24"/>
          <w:szCs w:val="24"/>
        </w:rPr>
        <w:t>Pour déterminer l'affectation des 5 personnes aux tâches qui conduira au coût total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E74">
        <w:rPr>
          <w:rFonts w:ascii="Times New Roman" w:hAnsi="Times New Roman" w:cs="Times New Roman"/>
          <w:sz w:val="24"/>
          <w:szCs w:val="24"/>
        </w:rPr>
        <w:t>formation le moins élevé possible, le responsable du personnel propose de considérer 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E74">
        <w:rPr>
          <w:rFonts w:ascii="Times New Roman" w:hAnsi="Times New Roman" w:cs="Times New Roman"/>
          <w:sz w:val="24"/>
          <w:szCs w:val="24"/>
        </w:rPr>
        <w:t>personnes dans un o</w:t>
      </w:r>
      <w:r w:rsidR="002A3192">
        <w:rPr>
          <w:rFonts w:ascii="Times New Roman" w:hAnsi="Times New Roman" w:cs="Times New Roman"/>
          <w:sz w:val="24"/>
          <w:szCs w:val="24"/>
        </w:rPr>
        <w:t xml:space="preserve">rdre donné, personne 1 puis 2, etc. </w:t>
      </w:r>
      <w:r w:rsidRPr="00EE1E74">
        <w:rPr>
          <w:rFonts w:ascii="Times New Roman" w:hAnsi="Times New Roman" w:cs="Times New Roman"/>
          <w:sz w:val="24"/>
          <w:szCs w:val="24"/>
        </w:rPr>
        <w:t>et de leur affecter la tâche de moindre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E74">
        <w:rPr>
          <w:rFonts w:ascii="Times New Roman" w:hAnsi="Times New Roman" w:cs="Times New Roman"/>
          <w:sz w:val="24"/>
          <w:szCs w:val="24"/>
        </w:rPr>
        <w:t>coût encore non affectée.</w:t>
      </w:r>
    </w:p>
    <w:p w14:paraId="7B02ACF0" w14:textId="73D3B03A" w:rsidR="009D47CC" w:rsidRPr="00820575" w:rsidRDefault="00EE1E74" w:rsidP="0082057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47CC">
        <w:rPr>
          <w:rFonts w:ascii="Times New Roman" w:hAnsi="Times New Roman" w:cs="Times New Roman"/>
          <w:sz w:val="24"/>
          <w:szCs w:val="24"/>
        </w:rPr>
        <w:t>A quelle solution cette politique conduit-elle ici ?</w:t>
      </w:r>
      <w:r w:rsidR="00820575">
        <w:rPr>
          <w:rFonts w:ascii="Times New Roman" w:hAnsi="Times New Roman" w:cs="Times New Roman"/>
          <w:sz w:val="24"/>
          <w:szCs w:val="24"/>
        </w:rPr>
        <w:t xml:space="preserve"> </w:t>
      </w:r>
      <w:r w:rsidRPr="00820575">
        <w:rPr>
          <w:rFonts w:ascii="Times New Roman" w:hAnsi="Times New Roman" w:cs="Times New Roman"/>
          <w:sz w:val="24"/>
          <w:szCs w:val="24"/>
        </w:rPr>
        <w:t xml:space="preserve">Quel est son coût ? </w:t>
      </w:r>
    </w:p>
    <w:p w14:paraId="6AB50152" w14:textId="77777777" w:rsidR="009D47CC" w:rsidRDefault="00EE1E74" w:rsidP="00EE1E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47CC">
        <w:rPr>
          <w:rFonts w:ascii="Times New Roman" w:hAnsi="Times New Roman" w:cs="Times New Roman"/>
          <w:sz w:val="24"/>
          <w:szCs w:val="24"/>
        </w:rPr>
        <w:t>Pensez-vous que cette méthode fournisse la "meilleure" solution ?</w:t>
      </w:r>
    </w:p>
    <w:p w14:paraId="3A495DCF" w14:textId="0E689B1D" w:rsidR="009D47CC" w:rsidRDefault="009D47CC" w:rsidP="00EE1E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47CC">
        <w:rPr>
          <w:rFonts w:ascii="Times New Roman" w:hAnsi="Times New Roman" w:cs="Times New Roman"/>
          <w:sz w:val="24"/>
          <w:szCs w:val="24"/>
        </w:rPr>
        <w:t>Formuler le problème à l’aide d’un programme linéaire.</w:t>
      </w:r>
      <w:r>
        <w:rPr>
          <w:rFonts w:ascii="Times New Roman" w:hAnsi="Times New Roman" w:cs="Times New Roman"/>
          <w:sz w:val="24"/>
          <w:szCs w:val="24"/>
        </w:rPr>
        <w:t xml:space="preserve"> Combien de solution</w:t>
      </w:r>
      <w:r w:rsidR="00FF123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réalisable</w:t>
      </w:r>
      <w:r w:rsidR="00FF123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possède ce problème ?</w:t>
      </w:r>
    </w:p>
    <w:p w14:paraId="3D3142BD" w14:textId="4E03400A" w:rsidR="009D47CC" w:rsidRDefault="00710E01" w:rsidP="00CD246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code Python permettant de résoudre le problème linéaire correspondant à ce problème est donné par le fichier « Simplex-5</w:t>
      </w:r>
      <w:r w:rsidR="00FB5CC0" w:rsidRPr="009D47C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py ». Exécuter ce code sur Google Colab et c</w:t>
      </w:r>
      <w:r w:rsidR="009D47CC" w:rsidRPr="009D47CC">
        <w:rPr>
          <w:rFonts w:ascii="Times New Roman" w:hAnsi="Times New Roman" w:cs="Times New Roman"/>
          <w:sz w:val="24"/>
          <w:szCs w:val="24"/>
        </w:rPr>
        <w:t>omparer le coût de cette solution avec celle de la question</w:t>
      </w:r>
      <w:r w:rsidR="00820575">
        <w:rPr>
          <w:rFonts w:ascii="Times New Roman" w:hAnsi="Times New Roman" w:cs="Times New Roman"/>
          <w:sz w:val="24"/>
          <w:szCs w:val="24"/>
        </w:rPr>
        <w:t xml:space="preserve"> 1.</w:t>
      </w:r>
      <w:r w:rsidR="009D47CC" w:rsidRPr="009D47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BC9CEB" w14:textId="1FB98C16" w:rsidR="00710E01" w:rsidRDefault="00710E01" w:rsidP="00710E0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Une deuxième solution à ce problème est donnée par le code python du fichier GA-5.py utilisant l’algorithme génétique pour résoudre ce même problème. Exécuter ce code sur Google Colab et c</w:t>
      </w:r>
      <w:r w:rsidRPr="009D47CC">
        <w:rPr>
          <w:rFonts w:ascii="Times New Roman" w:hAnsi="Times New Roman" w:cs="Times New Roman"/>
          <w:sz w:val="24"/>
          <w:szCs w:val="24"/>
        </w:rPr>
        <w:t xml:space="preserve">omparer le coût de cette solution avec </w:t>
      </w:r>
      <w:r>
        <w:rPr>
          <w:rFonts w:ascii="Times New Roman" w:hAnsi="Times New Roman" w:cs="Times New Roman"/>
          <w:sz w:val="24"/>
          <w:szCs w:val="24"/>
        </w:rPr>
        <w:t>les deux précédentes.</w:t>
      </w:r>
    </w:p>
    <w:p w14:paraId="2C3FEBBB" w14:textId="11020B2F" w:rsidR="00710E01" w:rsidRDefault="00710E01" w:rsidP="00710E0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</w:t>
      </w:r>
      <w:r w:rsidR="00FC6746">
        <w:rPr>
          <w:rFonts w:ascii="Times New Roman" w:hAnsi="Times New Roman" w:cs="Times New Roman"/>
          <w:sz w:val="24"/>
          <w:szCs w:val="24"/>
        </w:rPr>
        <w:t>odifier les codes</w:t>
      </w:r>
      <w:r>
        <w:rPr>
          <w:rFonts w:ascii="Times New Roman" w:hAnsi="Times New Roman" w:cs="Times New Roman"/>
          <w:sz w:val="24"/>
          <w:szCs w:val="24"/>
        </w:rPr>
        <w:t xml:space="preserve"> des deux algorithmes fournis (Simplex et GA) pour résoudre le </w:t>
      </w:r>
      <w:r w:rsidR="00FF1230">
        <w:rPr>
          <w:rFonts w:ascii="Times New Roman" w:hAnsi="Times New Roman" w:cs="Times New Roman"/>
          <w:sz w:val="24"/>
          <w:szCs w:val="24"/>
        </w:rPr>
        <w:t xml:space="preserve">même </w:t>
      </w:r>
      <w:r>
        <w:rPr>
          <w:rFonts w:ascii="Times New Roman" w:hAnsi="Times New Roman" w:cs="Times New Roman"/>
          <w:sz w:val="24"/>
          <w:szCs w:val="24"/>
        </w:rPr>
        <w:t xml:space="preserve">problème si on a 100 tâches. </w:t>
      </w:r>
      <w:r w:rsidR="00FC6746">
        <w:rPr>
          <w:rFonts w:ascii="Times New Roman" w:hAnsi="Times New Roman" w:cs="Times New Roman"/>
          <w:sz w:val="24"/>
          <w:szCs w:val="24"/>
        </w:rPr>
        <w:t xml:space="preserve">Déterminer le coût de la solution optimale </w:t>
      </w:r>
      <w:r w:rsidR="00FF1230">
        <w:rPr>
          <w:rFonts w:ascii="Times New Roman" w:hAnsi="Times New Roman" w:cs="Times New Roman"/>
          <w:sz w:val="24"/>
          <w:szCs w:val="24"/>
        </w:rPr>
        <w:t>pour</w:t>
      </w:r>
      <w:r w:rsidR="00FC6746">
        <w:rPr>
          <w:rFonts w:ascii="Times New Roman" w:hAnsi="Times New Roman" w:cs="Times New Roman"/>
          <w:sz w:val="24"/>
          <w:szCs w:val="24"/>
        </w:rPr>
        <w:t xml:space="preserve"> chaque </w:t>
      </w:r>
      <w:r w:rsidR="00FF1230">
        <w:rPr>
          <w:rFonts w:ascii="Times New Roman" w:hAnsi="Times New Roman" w:cs="Times New Roman"/>
          <w:sz w:val="24"/>
          <w:szCs w:val="24"/>
        </w:rPr>
        <w:t>algorithme</w:t>
      </w:r>
      <w:r w:rsidR="00FC6746">
        <w:rPr>
          <w:rFonts w:ascii="Times New Roman" w:hAnsi="Times New Roman" w:cs="Times New Roman"/>
          <w:sz w:val="24"/>
          <w:szCs w:val="24"/>
        </w:rPr>
        <w:t xml:space="preserve"> et comparer les performances des deux algorithmes (en termes de temps d’exécution).</w:t>
      </w:r>
    </w:p>
    <w:p w14:paraId="22387E6F" w14:textId="77777777" w:rsidR="00FC6746" w:rsidRDefault="00FC6746" w:rsidP="00710E01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4A86E556" w14:textId="69775659" w:rsidR="00710E01" w:rsidRDefault="00710E01" w:rsidP="00710E01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Voici le code Pyhon permettant de générer aléatoirement un t</w:t>
      </w:r>
      <w:r w:rsidR="00FC6746">
        <w:rPr>
          <w:rFonts w:ascii="Times New Roman" w:hAnsi="Times New Roman" w:cs="Times New Roman"/>
          <w:sz w:val="24"/>
          <w:szCs w:val="24"/>
        </w:rPr>
        <w:t>ableau de coût de tâ</w:t>
      </w:r>
      <w:r>
        <w:rPr>
          <w:rFonts w:ascii="Times New Roman" w:hAnsi="Times New Roman" w:cs="Times New Roman"/>
          <w:sz w:val="24"/>
          <w:szCs w:val="24"/>
        </w:rPr>
        <w:t>ches pour 100 personnes :</w:t>
      </w:r>
    </w:p>
    <w:p w14:paraId="20C08ED3" w14:textId="74F05F4B" w:rsidR="00710E01" w:rsidRDefault="00710E01" w:rsidP="00710E01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3643BB8D" w14:textId="77777777" w:rsidR="00710E01" w:rsidRPr="00710E01" w:rsidRDefault="00710E01" w:rsidP="00710E0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710E01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FR"/>
          <w14:ligatures w14:val="none"/>
        </w:rPr>
        <w:t>import</w:t>
      </w:r>
      <w:r w:rsidRPr="00710E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 xml:space="preserve"> numpy </w:t>
      </w:r>
      <w:r w:rsidRPr="00710E01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FR"/>
          <w14:ligatures w14:val="none"/>
        </w:rPr>
        <w:t>as</w:t>
      </w:r>
      <w:r w:rsidRPr="00710E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 xml:space="preserve"> np</w:t>
      </w:r>
    </w:p>
    <w:p w14:paraId="5F7EDB00" w14:textId="77777777" w:rsidR="00710E01" w:rsidRPr="00710E01" w:rsidRDefault="00710E01" w:rsidP="00710E0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710E01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FR"/>
          <w14:ligatures w14:val="none"/>
        </w:rPr>
        <w:t>from</w:t>
      </w:r>
      <w:r w:rsidRPr="00710E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 xml:space="preserve"> pulp </w:t>
      </w:r>
      <w:r w:rsidRPr="00710E01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FR"/>
          <w14:ligatures w14:val="none"/>
        </w:rPr>
        <w:t>import</w:t>
      </w:r>
      <w:r w:rsidRPr="00710E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 xml:space="preserve"> LpProblem, LpVariable, lpSum, LpMinimize</w:t>
      </w:r>
    </w:p>
    <w:p w14:paraId="20A4737B" w14:textId="77777777" w:rsidR="00710E01" w:rsidRPr="00710E01" w:rsidRDefault="00710E01" w:rsidP="00710E0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5FEEFF69" w14:textId="77777777" w:rsidR="00710E01" w:rsidRPr="00710E01" w:rsidRDefault="00710E01" w:rsidP="00710E0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710E0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fr-FR"/>
          <w14:ligatures w14:val="none"/>
        </w:rPr>
        <w:t># Générer un tableau aléatoire de 100 personnes et 100 tâches avec des coûts aléatoires</w:t>
      </w:r>
    </w:p>
    <w:p w14:paraId="6EC95527" w14:textId="311E937E" w:rsidR="00710E01" w:rsidRPr="00710E01" w:rsidRDefault="00710E01" w:rsidP="00710E0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710E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 xml:space="preserve">num_people = </w:t>
      </w:r>
      <w:r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FR"/>
          <w14:ligatures w14:val="none"/>
        </w:rPr>
        <w:t>10</w:t>
      </w:r>
      <w:r w:rsidRPr="00710E01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FR"/>
          <w14:ligatures w14:val="none"/>
        </w:rPr>
        <w:t>0</w:t>
      </w:r>
    </w:p>
    <w:p w14:paraId="3CD4BC98" w14:textId="72CB9B00" w:rsidR="00710E01" w:rsidRPr="00710E01" w:rsidRDefault="00710E01" w:rsidP="00710E0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710E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 xml:space="preserve">num_tasks = </w:t>
      </w:r>
      <w:r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FR"/>
          <w14:ligatures w14:val="none"/>
        </w:rPr>
        <w:t>10</w:t>
      </w:r>
      <w:r w:rsidRPr="00710E01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FR"/>
          <w14:ligatures w14:val="none"/>
        </w:rPr>
        <w:t>0</w:t>
      </w:r>
    </w:p>
    <w:p w14:paraId="4853DDC6" w14:textId="11F37E72" w:rsidR="00710E01" w:rsidRPr="00710E01" w:rsidRDefault="00710E01" w:rsidP="00710E0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710E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cost_matrix = np.random.randint(</w:t>
      </w:r>
      <w:r w:rsidRPr="00710E01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FR"/>
          <w14:ligatures w14:val="none"/>
        </w:rPr>
        <w:t>1</w:t>
      </w:r>
      <w:r w:rsidRPr="00710E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 xml:space="preserve">, </w:t>
      </w:r>
      <w:r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FR"/>
          <w14:ligatures w14:val="none"/>
        </w:rPr>
        <w:t>10</w:t>
      </w:r>
      <w:r w:rsidRPr="00710E01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FR"/>
          <w14:ligatures w14:val="none"/>
        </w:rPr>
        <w:t>1</w:t>
      </w:r>
      <w:r w:rsidRPr="00710E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, size=(num_people, num_tasks))</w:t>
      </w:r>
    </w:p>
    <w:p w14:paraId="546FC481" w14:textId="77777777" w:rsidR="00710E01" w:rsidRPr="00710E01" w:rsidRDefault="00710E01" w:rsidP="00710E0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5ED25EF4" w14:textId="77777777" w:rsidR="00710E01" w:rsidRPr="00710E01" w:rsidRDefault="00710E01" w:rsidP="00710E0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710E0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fr-FR"/>
          <w14:ligatures w14:val="none"/>
        </w:rPr>
        <w:t># Imprimer le tableau généré</w:t>
      </w:r>
    </w:p>
    <w:p w14:paraId="4791AB87" w14:textId="77777777" w:rsidR="00710E01" w:rsidRPr="00710E01" w:rsidRDefault="00710E01" w:rsidP="00710E0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710E01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fr-FR"/>
          <w14:ligatures w14:val="none"/>
        </w:rPr>
        <w:t>print</w:t>
      </w:r>
      <w:r w:rsidRPr="00710E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(</w:t>
      </w:r>
      <w:r w:rsidRPr="00710E0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fr-FR"/>
          <w14:ligatures w14:val="none"/>
        </w:rPr>
        <w:t>"Tableau aléatoire de coûts de formation :"</w:t>
      </w:r>
      <w:r w:rsidRPr="00710E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)</w:t>
      </w:r>
    </w:p>
    <w:p w14:paraId="3A6E41AB" w14:textId="77777777" w:rsidR="00710E01" w:rsidRPr="00710E01" w:rsidRDefault="00710E01" w:rsidP="00710E0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710E01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fr-FR"/>
          <w14:ligatures w14:val="none"/>
        </w:rPr>
        <w:t>print</w:t>
      </w:r>
      <w:r w:rsidRPr="00710E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(cost_matrix)</w:t>
      </w:r>
    </w:p>
    <w:p w14:paraId="4484BBA7" w14:textId="75D2430C" w:rsidR="00710E01" w:rsidRDefault="00710E01" w:rsidP="00710E01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1E632B82" w14:textId="77777777" w:rsidR="00710E01" w:rsidRPr="00710E01" w:rsidRDefault="00710E01" w:rsidP="00710E01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58D99645" w14:textId="2905004D" w:rsidR="00CD246F" w:rsidRPr="009D47CC" w:rsidRDefault="00CD246F" w:rsidP="00CD246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47CC">
        <w:rPr>
          <w:rFonts w:ascii="Times New Roman" w:hAnsi="Times New Roman" w:cs="Times New Roman"/>
          <w:sz w:val="24"/>
          <w:szCs w:val="24"/>
        </w:rPr>
        <w:t>Même question si l</w:t>
      </w:r>
      <w:r w:rsidR="00FC6746">
        <w:rPr>
          <w:rFonts w:ascii="Times New Roman" w:hAnsi="Times New Roman" w:cs="Times New Roman"/>
          <w:sz w:val="24"/>
          <w:szCs w:val="24"/>
        </w:rPr>
        <w:t>e nombre de tâches est égal à</w:t>
      </w:r>
      <w:r w:rsidR="00820575">
        <w:rPr>
          <w:rFonts w:ascii="Times New Roman" w:hAnsi="Times New Roman" w:cs="Times New Roman"/>
          <w:sz w:val="24"/>
          <w:szCs w:val="24"/>
        </w:rPr>
        <w:t xml:space="preserve"> 1000</w:t>
      </w:r>
      <w:r w:rsidR="00D749E3">
        <w:rPr>
          <w:rFonts w:ascii="Times New Roman" w:hAnsi="Times New Roman" w:cs="Times New Roman"/>
          <w:sz w:val="24"/>
          <w:szCs w:val="24"/>
        </w:rPr>
        <w:t xml:space="preserve"> et puis 10000</w:t>
      </w:r>
      <w:bookmarkStart w:id="0" w:name="_GoBack"/>
      <w:bookmarkEnd w:id="0"/>
      <w:r w:rsidRPr="009D47CC">
        <w:rPr>
          <w:rFonts w:ascii="Times New Roman" w:hAnsi="Times New Roman" w:cs="Times New Roman"/>
          <w:sz w:val="24"/>
          <w:szCs w:val="24"/>
        </w:rPr>
        <w:t>. P</w:t>
      </w:r>
      <w:r w:rsidR="00FC6746">
        <w:rPr>
          <w:rFonts w:ascii="Times New Roman" w:hAnsi="Times New Roman" w:cs="Times New Roman"/>
          <w:sz w:val="24"/>
          <w:szCs w:val="24"/>
        </w:rPr>
        <w:t xml:space="preserve">ouvez-vous </w:t>
      </w:r>
      <w:r w:rsidRPr="009D47CC">
        <w:rPr>
          <w:rFonts w:ascii="Times New Roman" w:hAnsi="Times New Roman" w:cs="Times New Roman"/>
          <w:sz w:val="24"/>
          <w:szCs w:val="24"/>
        </w:rPr>
        <w:t xml:space="preserve">fournir la </w:t>
      </w:r>
      <w:r w:rsidR="00FC6746">
        <w:rPr>
          <w:rFonts w:ascii="Times New Roman" w:hAnsi="Times New Roman" w:cs="Times New Roman"/>
          <w:sz w:val="24"/>
          <w:szCs w:val="24"/>
        </w:rPr>
        <w:t>solution optimale donnée par chaque algorithme</w:t>
      </w:r>
      <w:r w:rsidRPr="009D47CC">
        <w:rPr>
          <w:rFonts w:ascii="Times New Roman" w:hAnsi="Times New Roman" w:cs="Times New Roman"/>
          <w:sz w:val="24"/>
          <w:szCs w:val="24"/>
        </w:rPr>
        <w:t xml:space="preserve"> ?</w:t>
      </w:r>
    </w:p>
    <w:p w14:paraId="79069E19" w14:textId="0DEC1750" w:rsidR="002A3192" w:rsidRDefault="002A3192" w:rsidP="00CD246F">
      <w:pPr>
        <w:rPr>
          <w:rFonts w:ascii="Times New Roman" w:hAnsi="Times New Roman" w:cs="Times New Roman"/>
          <w:sz w:val="24"/>
          <w:szCs w:val="24"/>
        </w:rPr>
      </w:pPr>
    </w:p>
    <w:p w14:paraId="37EEA26A" w14:textId="77777777" w:rsidR="00CD246F" w:rsidRPr="00EE1E74" w:rsidRDefault="00CD246F" w:rsidP="00EE1E74">
      <w:pPr>
        <w:rPr>
          <w:rFonts w:ascii="Times New Roman" w:hAnsi="Times New Roman" w:cs="Times New Roman"/>
          <w:sz w:val="24"/>
          <w:szCs w:val="24"/>
        </w:rPr>
      </w:pPr>
    </w:p>
    <w:sectPr w:rsidR="00CD246F" w:rsidRPr="00EE1E74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C08023" w14:textId="77777777" w:rsidR="008C1453" w:rsidRDefault="008C1453" w:rsidP="006E73AC">
      <w:pPr>
        <w:spacing w:after="0" w:line="240" w:lineRule="auto"/>
      </w:pPr>
      <w:r>
        <w:separator/>
      </w:r>
    </w:p>
  </w:endnote>
  <w:endnote w:type="continuationSeparator" w:id="0">
    <w:p w14:paraId="383F61DE" w14:textId="77777777" w:rsidR="008C1453" w:rsidRDefault="008C1453" w:rsidP="006E7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99143358"/>
      <w:docPartObj>
        <w:docPartGallery w:val="Page Numbers (Bottom of Page)"/>
        <w:docPartUnique/>
      </w:docPartObj>
    </w:sdtPr>
    <w:sdtEndPr/>
    <w:sdtContent>
      <w:p w14:paraId="7158B238" w14:textId="3560FF59" w:rsidR="006E73AC" w:rsidRDefault="006E73A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49E3">
          <w:rPr>
            <w:noProof/>
          </w:rPr>
          <w:t>1</w:t>
        </w:r>
        <w:r>
          <w:fldChar w:fldCharType="end"/>
        </w:r>
      </w:p>
    </w:sdtContent>
  </w:sdt>
  <w:p w14:paraId="692BE547" w14:textId="77777777" w:rsidR="006E73AC" w:rsidRDefault="006E73A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3DABF0" w14:textId="77777777" w:rsidR="008C1453" w:rsidRDefault="008C1453" w:rsidP="006E73AC">
      <w:pPr>
        <w:spacing w:after="0" w:line="240" w:lineRule="auto"/>
      </w:pPr>
      <w:r>
        <w:separator/>
      </w:r>
    </w:p>
  </w:footnote>
  <w:footnote w:type="continuationSeparator" w:id="0">
    <w:p w14:paraId="7CCF4559" w14:textId="77777777" w:rsidR="008C1453" w:rsidRDefault="008C1453" w:rsidP="006E7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F12875" w14:textId="77777777" w:rsidR="006E73AC" w:rsidRDefault="006E73AC" w:rsidP="006E73AC">
    <w:pPr>
      <w:pStyle w:val="En-tte"/>
    </w:pPr>
    <w:r>
      <w:t>Khadija ARFAOUI</w:t>
    </w:r>
    <w:r>
      <w:ptab w:relativeTo="margin" w:alignment="center" w:leader="none"/>
    </w:r>
    <w:r w:rsidRPr="002E650A">
      <w:t>Méthodes d’optimisation pour l’aide à la décision</w:t>
    </w:r>
    <w:r>
      <w:ptab w:relativeTo="margin" w:alignment="right" w:leader="none"/>
    </w:r>
    <w:r w:rsidRPr="00CF6B07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  <w:t xml:space="preserve"> </w:t>
    </w:r>
    <w:r w:rsidRPr="00CF6B07">
      <w:rPr>
        <w:noProof/>
        <w:lang w:eastAsia="fr-FR"/>
      </w:rPr>
      <w:drawing>
        <wp:inline distT="0" distB="0" distL="0" distR="0" wp14:anchorId="34AA0205" wp14:editId="791C5AD8">
          <wp:extent cx="1096331" cy="552003"/>
          <wp:effectExtent l="0" t="0" r="8890" b="635"/>
          <wp:docPr id="2" name="Image 2" descr="C:\Users\karfa\Downloads\1200px-Logo_IUT_Annecy_USM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karfa\Downloads\1200px-Logo_IUT_Annecy_USM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23" cy="5575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92B2681" w14:textId="77777777" w:rsidR="006E73AC" w:rsidRDefault="006E73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071CC"/>
    <w:multiLevelType w:val="hybridMultilevel"/>
    <w:tmpl w:val="6526F51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B3FBF"/>
    <w:rsid w:val="00174F02"/>
    <w:rsid w:val="002A3192"/>
    <w:rsid w:val="004B70AD"/>
    <w:rsid w:val="006E73AC"/>
    <w:rsid w:val="00710E01"/>
    <w:rsid w:val="00820575"/>
    <w:rsid w:val="00877AD7"/>
    <w:rsid w:val="008C1453"/>
    <w:rsid w:val="009B197A"/>
    <w:rsid w:val="009D47CC"/>
    <w:rsid w:val="00AB3FBF"/>
    <w:rsid w:val="00C0241C"/>
    <w:rsid w:val="00CD246F"/>
    <w:rsid w:val="00D64AB1"/>
    <w:rsid w:val="00D749E3"/>
    <w:rsid w:val="00EE1E74"/>
    <w:rsid w:val="00FB5CC0"/>
    <w:rsid w:val="00FC6746"/>
    <w:rsid w:val="00FF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1DB9D"/>
  <w15:docId w15:val="{A84C7C0A-4EF0-44FD-9A62-76F822A4D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B1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D47C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E73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E73AC"/>
  </w:style>
  <w:style w:type="paragraph" w:styleId="Pieddepage">
    <w:name w:val="footer"/>
    <w:basedOn w:val="Normal"/>
    <w:link w:val="PieddepageCar"/>
    <w:uiPriority w:val="99"/>
    <w:unhideWhenUsed/>
    <w:rsid w:val="006E73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E7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8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427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Arfaoui Khadija</dc:creator>
  <cp:keywords/>
  <dc:description/>
  <cp:lastModifiedBy>Khadija ARFAOUI</cp:lastModifiedBy>
  <cp:revision>11</cp:revision>
  <dcterms:created xsi:type="dcterms:W3CDTF">2023-09-27T09:20:00Z</dcterms:created>
  <dcterms:modified xsi:type="dcterms:W3CDTF">2024-02-21T14:33:00Z</dcterms:modified>
</cp:coreProperties>
</file>