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A93F2" w14:textId="589D4E90" w:rsidR="00AB4C42" w:rsidRPr="0095283F" w:rsidRDefault="00AB4C42" w:rsidP="001C60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83F">
        <w:rPr>
          <w:rFonts w:ascii="Times New Roman" w:hAnsi="Times New Roman" w:cs="Times New Roman"/>
          <w:b/>
          <w:sz w:val="24"/>
          <w:szCs w:val="24"/>
        </w:rPr>
        <w:t>TD 1 Correction</w:t>
      </w:r>
    </w:p>
    <w:p w14:paraId="43AE83A1" w14:textId="77777777" w:rsidR="00282A6E" w:rsidRPr="0095283F" w:rsidRDefault="00282A6E">
      <w:pPr>
        <w:rPr>
          <w:rFonts w:ascii="Times New Roman" w:hAnsi="Times New Roman" w:cs="Times New Roman"/>
          <w:sz w:val="24"/>
          <w:szCs w:val="24"/>
        </w:rPr>
      </w:pPr>
    </w:p>
    <w:p w14:paraId="2CB9312E" w14:textId="2947D6A3" w:rsidR="00282A6E" w:rsidRPr="0095283F" w:rsidRDefault="00282A6E">
      <w:pPr>
        <w:rPr>
          <w:rFonts w:ascii="Times New Roman" w:hAnsi="Times New Roman" w:cs="Times New Roman"/>
          <w:b/>
          <w:sz w:val="24"/>
          <w:szCs w:val="24"/>
        </w:rPr>
      </w:pPr>
      <w:r w:rsidRPr="0095283F">
        <w:rPr>
          <w:rFonts w:ascii="Times New Roman" w:hAnsi="Times New Roman" w:cs="Times New Roman"/>
          <w:b/>
          <w:sz w:val="24"/>
          <w:szCs w:val="24"/>
        </w:rPr>
        <w:t>Exercice 1 :</w:t>
      </w:r>
    </w:p>
    <w:p w14:paraId="4DDEB5F9" w14:textId="77777777" w:rsidR="00AB4C42" w:rsidRPr="0095283F" w:rsidRDefault="00AB4C4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Formulation du problème de programmation linéaire :</w:t>
      </w:r>
    </w:p>
    <w:p w14:paraId="73F7E2C0" w14:textId="77777777" w:rsidR="00AB4C42" w:rsidRPr="0095283F" w:rsidRDefault="00AB4C4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Variables de décision :</w:t>
      </w:r>
    </w:p>
    <w:p w14:paraId="07C2E307" w14:textId="616A9B3D" w:rsidR="00AB4C42" w:rsidRPr="0095283F" w:rsidRDefault="00AB4C42" w:rsidP="00AB4C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</w:t>
      </w:r>
      <w:proofErr w:type="gram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nombre de chaises à produire par jour.</w:t>
      </w:r>
    </w:p>
    <w:p w14:paraId="5A8C4002" w14:textId="101F59CA" w:rsidR="00AB4C42" w:rsidRPr="0095283F" w:rsidRDefault="00AB4C42" w:rsidP="00AB4C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y</w:t>
      </w:r>
      <w:proofErr w:type="gram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nombre de tables à produire par jour.</w:t>
      </w:r>
    </w:p>
    <w:p w14:paraId="51807CF8" w14:textId="72EF8647" w:rsidR="00AB4C42" w:rsidRPr="0095283F" w:rsidRDefault="00AB4C4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Fonction objectif </w:t>
      </w:r>
      <w:r w:rsidR="001C60EF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à maximiser : Z=10x+20y</w:t>
      </w:r>
    </w:p>
    <w:p w14:paraId="494713AE" w14:textId="77777777" w:rsidR="00AB4C42" w:rsidRPr="0095283F" w:rsidRDefault="00AB4C4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Contraintes :</w:t>
      </w:r>
    </w:p>
    <w:p w14:paraId="46CACF08" w14:textId="77777777" w:rsidR="00AB4C42" w:rsidRPr="0095283F" w:rsidRDefault="00AB4C42" w:rsidP="00AB4C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 de temps de travail :</w:t>
      </w:r>
    </w:p>
    <w:p w14:paraId="6D75310F" w14:textId="4A1436DE" w:rsidR="00AB4C42" w:rsidRPr="0095283F" w:rsidRDefault="001C60EF" w:rsidP="00AB4C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2x+4y≤8</w:t>
      </w:r>
      <w:r w:rsidR="00AB4C4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(8 heures de travail disponibles).</w:t>
      </w:r>
    </w:p>
    <w:p w14:paraId="43E7ED68" w14:textId="77777777" w:rsidR="00AB4C42" w:rsidRPr="0095283F" w:rsidRDefault="00AB4C42" w:rsidP="00AB4C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 de disponibilité de planches de bois :</w:t>
      </w:r>
    </w:p>
    <w:p w14:paraId="338B8A6B" w14:textId="13CEBF8D" w:rsidR="00AB4C42" w:rsidRPr="0095283F" w:rsidRDefault="001C60EF" w:rsidP="00AB4C4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3x+5y≤15</w:t>
      </w:r>
      <w:r w:rsidR="00AB4C4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(15 planches de bois disponibles).</w:t>
      </w:r>
    </w:p>
    <w:p w14:paraId="0B4A0A55" w14:textId="7DF53864" w:rsidR="00AB4C42" w:rsidRPr="0095283F" w:rsidRDefault="00AB4C42" w:rsidP="00AB4C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Non-négativité des variables</w:t>
      </w:r>
      <w:r w:rsidR="001C60EF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de décision : x≥0 et y&gt;=0</w:t>
      </w:r>
    </w:p>
    <w:p w14:paraId="438152E2" w14:textId="15462AD9" w:rsidR="001C60EF" w:rsidRPr="0095283F" w:rsidRDefault="001C60EF" w:rsidP="001C6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La solution optimale est Z=40 pour x=0 et y=2.</w:t>
      </w:r>
      <w:r w:rsidR="00675CFE"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 xml:space="preserve"> Graphiquement, la zone des solutions réalisables est représentée par la surfaces en vert ci-dessous :</w:t>
      </w:r>
    </w:p>
    <w:p w14:paraId="71D0ADC0" w14:textId="5BE0751B" w:rsidR="00675CFE" w:rsidRPr="0095283F" w:rsidRDefault="00675CFE" w:rsidP="001C6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4CF96C6B" wp14:editId="065EADA3">
            <wp:extent cx="5760720" cy="3687445"/>
            <wp:effectExtent l="0" t="0" r="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F08E" w14:textId="29934058" w:rsidR="001C60EF" w:rsidRPr="0095283F" w:rsidRDefault="001C60EF" w:rsidP="001C6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</w:p>
    <w:p w14:paraId="111831C2" w14:textId="34718A9F" w:rsidR="001C60EF" w:rsidRPr="0095283F" w:rsidRDefault="001C60EF" w:rsidP="001C6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lastRenderedPageBreak/>
        <w:t>Question : 8 :</w:t>
      </w:r>
      <w:r w:rsidR="003E639E"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 xml:space="preserve"> on rajoute une contrainte</w:t>
      </w: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 xml:space="preserve"> de y&gt;</w:t>
      </w:r>
      <w:r w:rsidR="003E639E"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=5. Graphiquement, on voit bien</w:t>
      </w: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 xml:space="preserve"> qu’il n’y a plus de solutions réalisables. </w:t>
      </w:r>
    </w:p>
    <w:p w14:paraId="5B76A110" w14:textId="5FC35C91" w:rsidR="001C60EF" w:rsidRPr="0095283F" w:rsidRDefault="001C60EF" w:rsidP="001C60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4C315B8" wp14:editId="5F0AEBE3">
            <wp:extent cx="5760720" cy="31864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14C9" w14:textId="4CEA5B0C" w:rsidR="00AB4C42" w:rsidRPr="0095283F" w:rsidRDefault="00282A6E">
      <w:pPr>
        <w:rPr>
          <w:rFonts w:ascii="Times New Roman" w:hAnsi="Times New Roman" w:cs="Times New Roman"/>
          <w:b/>
          <w:sz w:val="24"/>
          <w:szCs w:val="24"/>
        </w:rPr>
      </w:pPr>
      <w:r w:rsidRPr="0095283F">
        <w:rPr>
          <w:rFonts w:ascii="Times New Roman" w:hAnsi="Times New Roman" w:cs="Times New Roman"/>
          <w:b/>
          <w:sz w:val="24"/>
          <w:szCs w:val="24"/>
        </w:rPr>
        <w:t>Exercice 2 :</w:t>
      </w:r>
    </w:p>
    <w:p w14:paraId="4D926B9A" w14:textId="77777777" w:rsidR="00AB4C42" w:rsidRPr="0095283F" w:rsidRDefault="00AB4C4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Formulation du problème de programmation linéaire :</w:t>
      </w:r>
    </w:p>
    <w:p w14:paraId="0536DA44" w14:textId="77777777" w:rsidR="00AB4C42" w:rsidRPr="0095283F" w:rsidRDefault="00AB4C4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Variables de décision :</w:t>
      </w:r>
    </w:p>
    <w:p w14:paraId="24601967" w14:textId="6D74D22A" w:rsidR="00AB4C42" w:rsidRPr="0095283F" w:rsidRDefault="00CA6BE5" w:rsidP="00AB4C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xij</w:t>
      </w:r>
      <w:proofErr w:type="spell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​</w:t>
      </w:r>
      <w:proofErr w:type="gram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quantité de tâche i attribuée au serveur j</w:t>
      </w:r>
      <w:r w:rsidR="00AB4C4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238C0F26" w14:textId="77777777" w:rsidR="006B6DB2" w:rsidRPr="0095283F" w:rsidRDefault="00AB4C4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Fonction objectif à minimiser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</w:t>
      </w:r>
    </w:p>
    <w:p w14:paraId="30C2E64E" w14:textId="2707FD27" w:rsidR="006B6DB2" w:rsidRPr="0095283F" w:rsidRDefault="006B6DB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fr-FR"/>
              <w14:ligatures w14:val="none"/>
            </w:rPr>
            <m:t xml:space="preserve">Z=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fr-FR"/>
                  <w14:ligatures w14:val="none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fr-FR"/>
                  <w14:ligatures w14:val="none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m:t>consommation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fr-FR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fr-FR"/>
                              <w14:ligatures w14:val="none"/>
                            </w:rPr>
                            <m:t>j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m:t>*besoins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fr-FR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fr-FR"/>
                              <w14:ligatures w14:val="none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m:t>*x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m:t xml:space="preserve"> </m:t>
                  </m:r>
                </m:e>
              </m:nary>
            </m:e>
          </m:nary>
        </m:oMath>
      </m:oMathPara>
    </w:p>
    <w:p w14:paraId="4DCBB64A" w14:textId="77777777" w:rsidR="00AB4C42" w:rsidRPr="0095283F" w:rsidRDefault="00AB4C42" w:rsidP="00AB4C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Contraintes :</w:t>
      </w:r>
    </w:p>
    <w:p w14:paraId="1B1D1338" w14:textId="4B1A3500" w:rsidR="00AB4C42" w:rsidRPr="0095283F" w:rsidRDefault="00AB4C42" w:rsidP="00AB4C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 de capacité des serveurs :</w:t>
      </w:r>
    </w:p>
    <w:p w14:paraId="33D94F3C" w14:textId="5FD36FF3" w:rsidR="006B6DB2" w:rsidRPr="0095283F" w:rsidRDefault="00000000" w:rsidP="006B6DB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fr-FR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fr-FR"/>
                <w14:ligatures w14:val="none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fr-FR"/>
                <w14:ligatures w14:val="none"/>
              </w:rPr>
              <m:t>5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fr-FR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fr-FR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fr-FR"/>
                    <w14:ligatures w14:val="none"/>
                  </w:rPr>
                  <m:t>ij</m:t>
                </m:r>
              </m:sub>
            </m:s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fr-FR"/>
                <w14:ligatures w14:val="none"/>
              </w:rPr>
              <m:t>* besoins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fr-FR"/>
                    <w14:ligatures w14:val="none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fr-FR"/>
                    <w14:ligatures w14:val="none"/>
                  </w:rPr>
                  <m:t>i</m:t>
                </m:r>
              </m:e>
            </m:d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fr-FR"/>
                <w14:ligatures w14:val="none"/>
              </w:rPr>
              <m:t xml:space="preserve">≤ </m:t>
            </m:r>
          </m:e>
        </m:nary>
      </m:oMath>
      <w:r w:rsidR="006B6DB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Capacité (</w:t>
      </w:r>
      <w:r w:rsidR="00F143DF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j) pour</w:t>
      </w:r>
      <w:r w:rsidR="006B6DB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chaque serveur j.</w:t>
      </w:r>
    </w:p>
    <w:p w14:paraId="050B8292" w14:textId="27DF7A5C" w:rsidR="00AB4C42" w:rsidRPr="0095283F" w:rsidRDefault="00AB4C42" w:rsidP="00AB4C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 d'attribution des tâches :</w:t>
      </w:r>
    </w:p>
    <w:p w14:paraId="3C1221DA" w14:textId="40E6345D" w:rsidR="006B6DB2" w:rsidRPr="0095283F" w:rsidRDefault="00000000" w:rsidP="006B6DB2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:lang w:eastAsia="fr-FR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fr-FR"/>
                <w14:ligatures w14:val="none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:lang w:eastAsia="fr-FR"/>
                <w14:ligatures w14:val="none"/>
              </w:rPr>
              <m:t>4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kern w:val="0"/>
                    <w:sz w:val="24"/>
                    <w:szCs w:val="24"/>
                    <w:lang w:eastAsia="fr-FR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fr-FR"/>
                    <w14:ligatures w14:val="none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:lang w:eastAsia="fr-FR"/>
                    <w14:ligatures w14:val="none"/>
                  </w:rPr>
                  <m:t>ij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kern w:val="0"/>
            <w:sz w:val="24"/>
            <w:szCs w:val="24"/>
            <w:lang w:eastAsia="fr-FR"/>
            <w14:ligatures w14:val="none"/>
          </w:rPr>
          <m:t>=1  pour chaque tâche i</m:t>
        </m:r>
      </m:oMath>
      <w:r w:rsidR="006B6DB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r w:rsidR="00F143DF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Chaque</w:t>
      </w:r>
      <w:r w:rsidR="006B6DB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tâche doit être attribuée exactement à un serveur</w:t>
      </w:r>
    </w:p>
    <w:p w14:paraId="0D4C3CE0" w14:textId="1A4AF27B" w:rsidR="00AB4C42" w:rsidRPr="0095283F" w:rsidRDefault="00AB4C42" w:rsidP="00AB4C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Non-négativité des variables de dé</w:t>
      </w:r>
      <w:r w:rsidR="001373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cision : </w:t>
      </w:r>
      <w:proofErr w:type="spellStart"/>
      <w:r w:rsidR="001373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xij</w:t>
      </w:r>
      <w:proofErr w:type="spellEnd"/>
      <w:r w:rsidR="001373D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appartient à {0,1}</w:t>
      </w:r>
      <w:r w:rsidR="008641D9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tous i et j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160FE659" w14:textId="329195EB" w:rsidR="006B6DB2" w:rsidRDefault="003F3DED" w:rsidP="004D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lastRenderedPageBreak/>
        <w:t>Question 2 :</w:t>
      </w:r>
      <w:r w:rsidR="006C2280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 xml:space="preserve"> voir le fichier texte exo2.py</w:t>
      </w:r>
    </w:p>
    <w:p w14:paraId="21BB8261" w14:textId="2082505B" w:rsidR="00E401EB" w:rsidRPr="00E401EB" w:rsidRDefault="00E401EB" w:rsidP="00E401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E401EB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solution que vous devez trouver en exécutant le code est la suivante :</w:t>
      </w:r>
    </w:p>
    <w:p w14:paraId="377343B6" w14:textId="7852F630" w:rsidR="00E401EB" w:rsidRPr="00E401EB" w:rsidRDefault="00E401EB" w:rsidP="00E4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401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Assigner la tâche 1 au serveur A</w:t>
      </w:r>
    </w:p>
    <w:p w14:paraId="5BF966B2" w14:textId="77777777" w:rsidR="00E401EB" w:rsidRPr="00E401EB" w:rsidRDefault="00E401EB" w:rsidP="00E4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401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Assigner la tâche 2 au serveur A</w:t>
      </w:r>
    </w:p>
    <w:p w14:paraId="09E5A2BE" w14:textId="77777777" w:rsidR="00E401EB" w:rsidRPr="00E401EB" w:rsidRDefault="00E401EB" w:rsidP="00E4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401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Assigner la tâche 3 au serveur A</w:t>
      </w:r>
    </w:p>
    <w:p w14:paraId="49A111F7" w14:textId="77777777" w:rsidR="00E401EB" w:rsidRPr="00E401EB" w:rsidRDefault="00E401EB" w:rsidP="00E4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401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Assigner la tâche 4 au serveur C</w:t>
      </w:r>
    </w:p>
    <w:p w14:paraId="433AFA63" w14:textId="77777777" w:rsidR="00E401EB" w:rsidRPr="00E401EB" w:rsidRDefault="00E401EB" w:rsidP="00E4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401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Assigner la tâche 5 au serveur C</w:t>
      </w:r>
    </w:p>
    <w:p w14:paraId="0EA5581B" w14:textId="0C88D4A8" w:rsidR="00E401EB" w:rsidRPr="00E401EB" w:rsidRDefault="00E401EB" w:rsidP="00E401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E401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Consommation totale </w:t>
      </w:r>
      <w:proofErr w:type="gramStart"/>
      <w:r w:rsidRPr="00E401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d'énergie:</w:t>
      </w:r>
      <w:proofErr w:type="gramEnd"/>
      <w:r w:rsidRPr="00E401EB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400.0 Wh</w:t>
      </w:r>
    </w:p>
    <w:p w14:paraId="7BEA1EBA" w14:textId="42516749" w:rsidR="006B6DB2" w:rsidRPr="0095283F" w:rsidRDefault="003F3DED" w:rsidP="004D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Question 3 :</w:t>
      </w:r>
    </w:p>
    <w:p w14:paraId="04377BF4" w14:textId="7F30FF46" w:rsidR="004D214C" w:rsidRPr="0095283F" w:rsidRDefault="004D214C" w:rsidP="004D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Mathématiquement, cela peut être formulé com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 suit :</w:t>
      </w:r>
    </w:p>
    <w:p w14:paraId="3720A1DA" w14:textId="34BB2350" w:rsidR="003F3DED" w:rsidRPr="0095283F" w:rsidRDefault="00000000" w:rsidP="004D21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:lang w:eastAsia="fr-FR"/>
                  <w14:ligatures w14:val="none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fr-FR"/>
                  <w14:ligatures w14:val="none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:lang w:eastAsia="fr-FR"/>
                  <w14:ligatures w14:val="none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m:t>5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m:t>Temps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:sz w:val="24"/>
                              <w:szCs w:val="24"/>
                              <w:lang w:eastAsia="fr-FR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:sz w:val="24"/>
                              <w:szCs w:val="24"/>
                              <w:lang w:eastAsia="fr-FR"/>
                              <w14:ligatures w14:val="none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:lang w:eastAsia="fr-FR"/>
                          <w14:ligatures w14:val="none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  <m:t xml:space="preserve"> </m:t>
                  </m:r>
                </m:e>
              </m:nary>
            </m:e>
          </m:nary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:lang w:eastAsia="fr-FR"/>
              <w14:ligatures w14:val="none"/>
            </w:rPr>
            <m:t>≤4</m:t>
          </m:r>
        </m:oMath>
      </m:oMathPara>
    </w:p>
    <w:p w14:paraId="3C469421" w14:textId="030E7388" w:rsidR="003F3DED" w:rsidRPr="0095283F" w:rsidRDefault="00E401EB" w:rsidP="004D21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J’ai modifié le seuil de temps d’exécution pour rendre le problème impossible à résoudre avec 4 au lieu de 500.</w:t>
      </w:r>
    </w:p>
    <w:p w14:paraId="56DAD2A8" w14:textId="77777777" w:rsidR="004D214C" w:rsidRPr="0095283F" w:rsidRDefault="004D214C" w:rsidP="004D2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Où :</w:t>
      </w:r>
    </w:p>
    <w:p w14:paraId="23D04D47" w14:textId="49EEFE4C" w:rsidR="004D214C" w:rsidRPr="0095283F" w:rsidRDefault="008641D9" w:rsidP="004D21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Temps(</w:t>
      </w:r>
      <w:proofErr w:type="spellStart"/>
      <w:proofErr w:type="gram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i,j</w:t>
      </w:r>
      <w:proofErr w:type="spellEnd"/>
      <w:proofErr w:type="gram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  <w:r w:rsidR="004D214C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représente le temps néce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ssaire pour exécuter la tâche i sur le serveur j</w:t>
      </w:r>
      <w:r w:rsidR="004D214C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.</w:t>
      </w:r>
    </w:p>
    <w:p w14:paraId="691EF863" w14:textId="5031A36B" w:rsidR="00E401EB" w:rsidRPr="0095283F" w:rsidRDefault="003F3DED" w:rsidP="003F3D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Question 4 :</w:t>
      </w:r>
    </w:p>
    <w:p w14:paraId="05B584AD" w14:textId="3E2C5DBC" w:rsidR="003F3DED" w:rsidRPr="00E401EB" w:rsidRDefault="00E401EB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E401EB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Voir le fichier exo2-question4.py</w:t>
      </w:r>
    </w:p>
    <w:p w14:paraId="03F987CA" w14:textId="77777777" w:rsidR="00E401EB" w:rsidRDefault="00E401EB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</w:p>
    <w:p w14:paraId="31A74969" w14:textId="4714CC97" w:rsidR="00465252" w:rsidRPr="0095283F" w:rsidRDefault="00465252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Exercice 3 :</w:t>
      </w:r>
    </w:p>
    <w:p w14:paraId="48C9CC21" w14:textId="77777777" w:rsidR="00465252" w:rsidRPr="0095283F" w:rsidRDefault="00465252" w:rsidP="0046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Formulation du problème en programmation linéaire en nombres entiers :</w:t>
      </w:r>
    </w:p>
    <w:p w14:paraId="00A8DF11" w14:textId="77777777" w:rsidR="00465252" w:rsidRPr="0095283F" w:rsidRDefault="00465252" w:rsidP="0046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Variables de décision :</w:t>
      </w:r>
    </w:p>
    <w:p w14:paraId="698230D1" w14:textId="7FB0931C" w:rsidR="00465252" w:rsidRPr="0095283F" w:rsidRDefault="003F3DED" w:rsidP="004652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</w:t>
      </w:r>
      <w:r w:rsidR="0046525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="00465252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 si le projet i est sélectionné, 0 sinon (variable binaire).</w:t>
      </w:r>
    </w:p>
    <w:p w14:paraId="4297B11F" w14:textId="2010EB7B" w:rsidR="00465252" w:rsidRPr="0095283F" w:rsidRDefault="00465252" w:rsidP="0046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Fonctio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 objectif à maximiser : Z=∑</w:t>
      </w:r>
      <w:proofErr w:type="gramStart"/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 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Profit</w:t>
      </w:r>
      <w:proofErr w:type="gram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(i)</w:t>
      </w:r>
      <w:r w:rsidRPr="0095283F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⋅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</w:t>
      </w:r>
      <w:r w:rsidR="003F3DED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072C67B" w14:textId="5A54703D" w:rsidR="00465252" w:rsidRPr="0095283F" w:rsidRDefault="00465252" w:rsidP="0046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ontrainte budgétaire : ∑i Coû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t(i)</w:t>
      </w:r>
      <w:r w:rsidRPr="0095283F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⋅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≤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10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000</w:t>
      </w:r>
      <w:r w:rsidR="003F3DED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</w:p>
    <w:p w14:paraId="7EECAA2E" w14:textId="4A633A9D" w:rsidR="00465252" w:rsidRDefault="00465252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 de variables binaires : xi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∈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{0,1}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 i=1,2,3,4,5</w:t>
      </w:r>
      <w:r w:rsidR="003F3DED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BCC84B5" w14:textId="18DF0710" w:rsidR="00A04914" w:rsidRPr="00057B78" w:rsidRDefault="00A04914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057B78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Pour le code : voir le fichier exo3.py</w:t>
      </w:r>
    </w:p>
    <w:p w14:paraId="00800A90" w14:textId="6B8A86BF" w:rsidR="00057B78" w:rsidRDefault="00057B78" w:rsidP="006B6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</w:p>
    <w:p w14:paraId="3C6037DC" w14:textId="77777777" w:rsidR="00D8299D" w:rsidRDefault="00D8299D" w:rsidP="006B6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</w:p>
    <w:p w14:paraId="58AC26E3" w14:textId="084AAC4B" w:rsidR="006B6DB2" w:rsidRDefault="003F3DED" w:rsidP="006B6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lastRenderedPageBreak/>
        <w:t>Exercice 4</w:t>
      </w:r>
      <w:r w:rsidR="006B6DB2"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 :</w:t>
      </w:r>
    </w:p>
    <w:p w14:paraId="33C0606F" w14:textId="3409923E" w:rsidR="00E94EA2" w:rsidRPr="0095283F" w:rsidRDefault="00E94EA2" w:rsidP="006B6D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Les variables de décision de ce problème peuvent être exprimées comme suit :</w:t>
      </w:r>
    </w:p>
    <w:p w14:paraId="7921924B" w14:textId="7828E194" w:rsidR="00282A6E" w:rsidRPr="0095283F" w:rsidRDefault="006B6DB2" w:rsidP="00282A6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xij</w:t>
      </w:r>
      <w:proofErr w:type="spellEnd"/>
      <w:r w:rsidR="00282A6E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​</w:t>
      </w:r>
      <w:proofErr w:type="gramEnd"/>
      <w:r w:rsidR="00282A6E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quantité de colis livrée du point i au point j.</w:t>
      </w:r>
    </w:p>
    <w:p w14:paraId="17F64667" w14:textId="13E2B823" w:rsidR="00282A6E" w:rsidRPr="0095283F" w:rsidRDefault="00282A6E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Fonction objectif à minimiser : Z=∑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i≠</w:t>
      </w:r>
      <w:proofErr w:type="gram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</w:t>
      </w:r>
      <w:proofErr w:type="spellEnd"/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Distance</w:t>
      </w:r>
      <w:proofErr w:type="gram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(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i,j</w:t>
      </w:r>
      <w:proofErr w:type="spell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  <w:r w:rsidRPr="0095283F">
        <w:rPr>
          <w:rFonts w:ascii="Cambria Math" w:eastAsia="Times New Roman" w:hAnsi="Cambria Math" w:cs="Cambria Math"/>
          <w:kern w:val="0"/>
          <w:sz w:val="24"/>
          <w:szCs w:val="24"/>
          <w:lang w:eastAsia="fr-FR"/>
          <w14:ligatures w14:val="none"/>
        </w:rPr>
        <w:t>⋅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xij</w:t>
      </w:r>
      <w:proofErr w:type="spellEnd"/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DF79A55" w14:textId="77777777" w:rsidR="00282A6E" w:rsidRPr="0095283F" w:rsidRDefault="00282A6E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Contraintes :</w:t>
      </w:r>
    </w:p>
    <w:p w14:paraId="7EE8A291" w14:textId="77777777" w:rsidR="00282A6E" w:rsidRPr="0095283F" w:rsidRDefault="00282A6E" w:rsidP="00282A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 de demande des clients :</w:t>
      </w:r>
    </w:p>
    <w:p w14:paraId="3DB17FE6" w14:textId="61AB0A7B" w:rsidR="00282A6E" w:rsidRPr="0095283F" w:rsidRDefault="00282A6E" w:rsidP="007A504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∑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j≠i</w:t>
      </w:r>
      <w:proofErr w:type="spellEnd"/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proofErr w:type="gram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xij</w:t>
      </w:r>
      <w:proofErr w:type="spellEnd"/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</w:t>
      </w:r>
      <w:r w:rsidR="00E94E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=</w:t>
      </w:r>
      <w:proofErr w:type="gramEnd"/>
      <w:r w:rsidR="00E94E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Demande(i)</w:t>
      </w:r>
      <w:r w:rsidR="00D829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chaque client i.</w:t>
      </w:r>
    </w:p>
    <w:p w14:paraId="5D8471B2" w14:textId="77777777" w:rsidR="00282A6E" w:rsidRPr="0095283F" w:rsidRDefault="00282A6E" w:rsidP="00282A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 de flux sortant :</w:t>
      </w:r>
    </w:p>
    <w:p w14:paraId="3D0A9D05" w14:textId="6BC4433B" w:rsidR="00282A6E" w:rsidRPr="0095283F" w:rsidRDefault="00282A6E" w:rsidP="00282A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∑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j≠i</w:t>
      </w:r>
      <w:proofErr w:type="spellEnd"/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xij</w:t>
      </w:r>
      <w:proofErr w:type="spell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=1</w:t>
      </w:r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chaque client i.</w:t>
      </w:r>
    </w:p>
    <w:p w14:paraId="5B369D1C" w14:textId="77777777" w:rsidR="00282A6E" w:rsidRPr="0095283F" w:rsidRDefault="00282A6E" w:rsidP="00282A6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Contrainte de flux entrant :</w:t>
      </w:r>
    </w:p>
    <w:p w14:paraId="59362246" w14:textId="79BDFAC7" w:rsidR="00282A6E" w:rsidRPr="0095283F" w:rsidRDefault="00282A6E" w:rsidP="00282A6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∑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j≠i</w:t>
      </w:r>
      <w:proofErr w:type="spellEnd"/>
      <w:r w:rsidR="007A504B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xji</w:t>
      </w:r>
      <w:proofErr w:type="spellEnd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=1</w:t>
      </w:r>
      <w:r w:rsidR="00E94EA2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pour chaque client i.</w:t>
      </w:r>
    </w:p>
    <w:p w14:paraId="11E2708D" w14:textId="179CD017" w:rsidR="00282A6E" w:rsidRPr="0095283F" w:rsidRDefault="007A504B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Chaque variable </w:t>
      </w:r>
      <w:proofErr w:type="spellStart"/>
      <w:r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xij</w:t>
      </w:r>
      <w:proofErr w:type="spellEnd"/>
      <w:r w:rsidR="00282A6E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représente la quantité de colis livrée du point i au point j. Les contraintes assurent que chaque client est desservi exactement une fois et que la demande de colis est satisfaite. </w:t>
      </w:r>
      <w:proofErr w:type="gramStart"/>
      <w:r w:rsidR="00282A6E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 fonction objectif</w:t>
      </w:r>
      <w:proofErr w:type="gramEnd"/>
      <w:r w:rsidR="00282A6E" w:rsidRPr="0095283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vise à minimiser la distance totale parcourue.</w:t>
      </w:r>
    </w:p>
    <w:p w14:paraId="0650166B" w14:textId="7CFB7585" w:rsidR="00C3568A" w:rsidRPr="00DD3DCC" w:rsidRDefault="00C40D45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DD3DCC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Le code python de la solution utilisant l’algorithme Branch and Bound est dans le fichier exo4.py</w:t>
      </w:r>
    </w:p>
    <w:p w14:paraId="35447484" w14:textId="48752FE3" w:rsidR="00C3568A" w:rsidRPr="0095283F" w:rsidRDefault="00C3568A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b/>
          <w:kern w:val="0"/>
          <w:sz w:val="24"/>
          <w:szCs w:val="24"/>
          <w:lang w:eastAsia="fr-FR"/>
          <w14:ligatures w14:val="none"/>
        </w:rPr>
        <w:t>Exercice 5 :</w:t>
      </w:r>
    </w:p>
    <w:p w14:paraId="36CED1F4" w14:textId="689813F4" w:rsidR="003F3DED" w:rsidRPr="0095283F" w:rsidRDefault="003F3DED" w:rsidP="00282A6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b/>
          <w:kern w:val="0"/>
          <w:sz w:val="24"/>
          <w:szCs w:val="24"/>
        </w:rPr>
        <w:t>Question 1 : La solution optimale est :</w:t>
      </w:r>
    </w:p>
    <w:p w14:paraId="72D55B2D" w14:textId="053481F3" w:rsidR="003F3DED" w:rsidRPr="0095283F" w:rsidRDefault="003F3DED" w:rsidP="003E639E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sz w:val="24"/>
          <w:szCs w:val="24"/>
        </w:rPr>
        <w:t xml:space="preserve">Z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220</w:t>
      </w:r>
      <w:r w:rsidRPr="0095283F">
        <w:rPr>
          <w:rFonts w:ascii="Times New Roman" w:hAnsi="Times New Roman" w:cs="Times New Roman"/>
          <w:sz w:val="24"/>
          <w:szCs w:val="24"/>
        </w:rPr>
        <w:br/>
        <w:t>X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1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2</w:t>
      </w:r>
      <w:r w:rsidRPr="0095283F">
        <w:rPr>
          <w:rFonts w:ascii="Times New Roman" w:hAnsi="Times New Roman" w:cs="Times New Roman"/>
          <w:sz w:val="24"/>
          <w:szCs w:val="24"/>
        </w:rPr>
        <w:br/>
        <w:t>X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2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1.5</w:t>
      </w:r>
    </w:p>
    <w:p w14:paraId="27605E13" w14:textId="7FB8E27A" w:rsidR="003F3DED" w:rsidRPr="0095283F" w:rsidRDefault="003F3DED" w:rsidP="003F3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kern w:val="0"/>
          <w:sz w:val="24"/>
          <w:szCs w:val="24"/>
        </w:rPr>
        <w:t>Le problème Dual est :</w:t>
      </w:r>
    </w:p>
    <w:p w14:paraId="6707A32E" w14:textId="0B4801AC" w:rsidR="00C3568A" w:rsidRPr="0095283F" w:rsidRDefault="00C3568A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6474E7E4" wp14:editId="73F10FCF">
            <wp:extent cx="3073558" cy="1079555"/>
            <wp:effectExtent l="0" t="0" r="0" b="6350"/>
            <wp:docPr id="340739521" name="Image 1" descr="Une image contenant texte, Police, écriture manuscrite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39521" name="Image 1" descr="Une image contenant texte, Police, écriture manuscrite, calligraphi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A273" w14:textId="77777777" w:rsidR="003F3DED" w:rsidRPr="0095283F" w:rsidRDefault="003F3DED" w:rsidP="003F3DE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kern w:val="0"/>
          <w:sz w:val="24"/>
          <w:szCs w:val="24"/>
        </w:rPr>
        <w:t>La solution optimale du problème Dual est :</w:t>
      </w:r>
    </w:p>
    <w:p w14:paraId="37412925" w14:textId="5D863B62" w:rsidR="00C3568A" w:rsidRPr="0095283F" w:rsidRDefault="003E639E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hAnsi="Times New Roman" w:cs="Times New Roman"/>
          <w:sz w:val="24"/>
          <w:szCs w:val="24"/>
        </w:rPr>
        <w:t xml:space="preserve">Z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220</w:t>
      </w:r>
      <w:r w:rsidR="003F5EFE" w:rsidRPr="0095283F">
        <w:rPr>
          <w:rFonts w:ascii="Times New Roman" w:hAnsi="Times New Roman" w:cs="Times New Roman"/>
          <w:sz w:val="24"/>
          <w:szCs w:val="24"/>
        </w:rPr>
        <w:br/>
        <w:t>y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1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3.3333333333333</w:t>
      </w:r>
      <w:r w:rsidR="003F5EFE" w:rsidRPr="0095283F">
        <w:rPr>
          <w:rFonts w:ascii="Times New Roman" w:hAnsi="Times New Roman" w:cs="Times New Roman"/>
          <w:sz w:val="24"/>
          <w:szCs w:val="24"/>
        </w:rPr>
        <w:br/>
        <w:t>y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2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20</w:t>
      </w:r>
      <w:r w:rsidR="003F5EFE" w:rsidRPr="0095283F">
        <w:rPr>
          <w:rFonts w:ascii="Times New Roman" w:hAnsi="Times New Roman" w:cs="Times New Roman"/>
          <w:sz w:val="24"/>
          <w:szCs w:val="24"/>
        </w:rPr>
        <w:br/>
        <w:t>y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3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0</w:t>
      </w:r>
    </w:p>
    <w:p w14:paraId="0D144898" w14:textId="01CFB0CB" w:rsidR="00C3568A" w:rsidRPr="0095283F" w:rsidRDefault="00C3568A" w:rsidP="00C3568A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b/>
          <w:kern w:val="0"/>
          <w:sz w:val="24"/>
          <w:szCs w:val="24"/>
        </w:rPr>
        <w:t>Exercice 6 :</w:t>
      </w:r>
    </w:p>
    <w:p w14:paraId="3C7A739F" w14:textId="22403FC4" w:rsidR="00C3568A" w:rsidRPr="0095283F" w:rsidRDefault="00C3568A" w:rsidP="00C3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La solution optimale </w:t>
      </w:r>
      <w:r w:rsidR="003F3DED" w:rsidRPr="0095283F">
        <w:rPr>
          <w:rFonts w:ascii="Times New Roman" w:hAnsi="Times New Roman" w:cs="Times New Roman"/>
          <w:kern w:val="0"/>
          <w:sz w:val="24"/>
          <w:szCs w:val="24"/>
        </w:rPr>
        <w:t xml:space="preserve">du problème primal est : </w:t>
      </w:r>
    </w:p>
    <w:p w14:paraId="15DB1514" w14:textId="6FBC9790" w:rsidR="003F3DED" w:rsidRPr="0095283F" w:rsidRDefault="003F5EFE" w:rsidP="00C3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sz w:val="24"/>
          <w:szCs w:val="24"/>
        </w:rPr>
        <w:t xml:space="preserve">Z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440000</w:t>
      </w:r>
      <w:r w:rsidRPr="0095283F">
        <w:rPr>
          <w:rFonts w:ascii="Times New Roman" w:hAnsi="Times New Roman" w:cs="Times New Roman"/>
          <w:sz w:val="24"/>
          <w:szCs w:val="24"/>
        </w:rPr>
        <w:br/>
        <w:t>X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1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800</w:t>
      </w:r>
      <w:r w:rsidRPr="0095283F">
        <w:rPr>
          <w:rFonts w:ascii="Times New Roman" w:hAnsi="Times New Roman" w:cs="Times New Roman"/>
          <w:sz w:val="24"/>
          <w:szCs w:val="24"/>
        </w:rPr>
        <w:br/>
        <w:t>X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2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0</w:t>
      </w:r>
      <w:r w:rsidRPr="0095283F">
        <w:rPr>
          <w:rFonts w:ascii="Times New Roman" w:hAnsi="Times New Roman" w:cs="Times New Roman"/>
          <w:sz w:val="24"/>
          <w:szCs w:val="24"/>
        </w:rPr>
        <w:br/>
        <w:t>X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3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300</w:t>
      </w:r>
    </w:p>
    <w:p w14:paraId="563238AE" w14:textId="5FB53CF5" w:rsidR="003F3DED" w:rsidRPr="0095283F" w:rsidRDefault="003F3DED" w:rsidP="00C3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p w14:paraId="46F0635D" w14:textId="3C1C8893" w:rsidR="003F3DED" w:rsidRPr="0095283F" w:rsidRDefault="003F3DED" w:rsidP="00C3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kern w:val="0"/>
          <w:sz w:val="24"/>
          <w:szCs w:val="24"/>
        </w:rPr>
        <w:t>Le problème Dual est :</w:t>
      </w:r>
    </w:p>
    <w:p w14:paraId="30FC1B2F" w14:textId="126E86F8" w:rsidR="00C3568A" w:rsidRPr="0095283F" w:rsidRDefault="00C3568A" w:rsidP="00C35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353CA2E0" wp14:editId="7241297D">
            <wp:extent cx="3638737" cy="1295467"/>
            <wp:effectExtent l="0" t="0" r="0" b="0"/>
            <wp:docPr id="206061914" name="Image 1" descr="Une image contenant texte, Police, écriture manuscrite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1914" name="Image 1" descr="Une image contenant texte, Police, écriture manuscrite, calligraphi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09C7A" w14:textId="3B6C8218" w:rsidR="00C3568A" w:rsidRPr="0095283F" w:rsidRDefault="00C3568A" w:rsidP="00C35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95283F">
        <w:rPr>
          <w:rFonts w:ascii="Times New Roman" w:hAnsi="Times New Roman" w:cs="Times New Roman"/>
          <w:kern w:val="0"/>
          <w:sz w:val="24"/>
          <w:szCs w:val="24"/>
        </w:rPr>
        <w:t xml:space="preserve">La solution optimale </w:t>
      </w:r>
      <w:r w:rsidR="003F3DED" w:rsidRPr="0095283F">
        <w:rPr>
          <w:rFonts w:ascii="Times New Roman" w:hAnsi="Times New Roman" w:cs="Times New Roman"/>
          <w:kern w:val="0"/>
          <w:sz w:val="24"/>
          <w:szCs w:val="24"/>
        </w:rPr>
        <w:t>du problème Dual est :</w:t>
      </w:r>
    </w:p>
    <w:p w14:paraId="535AF2ED" w14:textId="4C69708D" w:rsidR="00282A6E" w:rsidRPr="0095283F" w:rsidRDefault="003F5EFE" w:rsidP="00282A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95283F">
        <w:rPr>
          <w:rFonts w:ascii="Times New Roman" w:hAnsi="Times New Roman" w:cs="Times New Roman"/>
          <w:sz w:val="24"/>
          <w:szCs w:val="24"/>
        </w:rPr>
        <w:t xml:space="preserve">Z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440000</w:t>
      </w:r>
      <w:r w:rsidRPr="0095283F">
        <w:rPr>
          <w:rFonts w:ascii="Times New Roman" w:hAnsi="Times New Roman" w:cs="Times New Roman"/>
          <w:sz w:val="24"/>
          <w:szCs w:val="24"/>
        </w:rPr>
        <w:br/>
        <w:t>y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1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120</w:t>
      </w:r>
      <w:r w:rsidRPr="0095283F">
        <w:rPr>
          <w:rFonts w:ascii="Times New Roman" w:hAnsi="Times New Roman" w:cs="Times New Roman"/>
          <w:sz w:val="24"/>
          <w:szCs w:val="24"/>
        </w:rPr>
        <w:br/>
        <w:t>y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2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220</w:t>
      </w:r>
      <w:r w:rsidRPr="0095283F">
        <w:rPr>
          <w:rFonts w:ascii="Times New Roman" w:hAnsi="Times New Roman" w:cs="Times New Roman"/>
          <w:sz w:val="24"/>
          <w:szCs w:val="24"/>
        </w:rPr>
        <w:br/>
        <w:t>y</w:t>
      </w:r>
      <w:r w:rsidRPr="0095283F">
        <w:rPr>
          <w:rStyle w:val="subindice"/>
          <w:rFonts w:ascii="Times New Roman" w:hAnsi="Times New Roman" w:cs="Times New Roman"/>
          <w:sz w:val="24"/>
          <w:szCs w:val="24"/>
        </w:rPr>
        <w:t>3</w:t>
      </w:r>
      <w:r w:rsidRPr="0095283F">
        <w:rPr>
          <w:rFonts w:ascii="Times New Roman" w:hAnsi="Times New Roman" w:cs="Times New Roman"/>
          <w:sz w:val="24"/>
          <w:szCs w:val="24"/>
        </w:rPr>
        <w:t xml:space="preserve"> = </w:t>
      </w:r>
      <w:r w:rsidRPr="0095283F">
        <w:rPr>
          <w:rStyle w:val="num"/>
          <w:rFonts w:ascii="Times New Roman" w:hAnsi="Times New Roman" w:cs="Times New Roman"/>
          <w:sz w:val="24"/>
          <w:szCs w:val="24"/>
        </w:rPr>
        <w:t>0</w:t>
      </w:r>
    </w:p>
    <w:p w14:paraId="2BB976A2" w14:textId="77777777" w:rsidR="00AB4C42" w:rsidRPr="0095283F" w:rsidRDefault="00AB4C42">
      <w:pPr>
        <w:rPr>
          <w:rFonts w:ascii="Times New Roman" w:hAnsi="Times New Roman" w:cs="Times New Roman"/>
          <w:sz w:val="24"/>
          <w:szCs w:val="24"/>
        </w:rPr>
      </w:pPr>
    </w:p>
    <w:sectPr w:rsidR="00AB4C42" w:rsidRPr="00952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70A9"/>
    <w:multiLevelType w:val="multilevel"/>
    <w:tmpl w:val="A1C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425E9"/>
    <w:multiLevelType w:val="multilevel"/>
    <w:tmpl w:val="0E3C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95661"/>
    <w:multiLevelType w:val="multilevel"/>
    <w:tmpl w:val="16B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B0259"/>
    <w:multiLevelType w:val="multilevel"/>
    <w:tmpl w:val="92D6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47D2F"/>
    <w:multiLevelType w:val="multilevel"/>
    <w:tmpl w:val="A23C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3358F"/>
    <w:multiLevelType w:val="multilevel"/>
    <w:tmpl w:val="BB20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65C29"/>
    <w:multiLevelType w:val="multilevel"/>
    <w:tmpl w:val="D694A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AC277B"/>
    <w:multiLevelType w:val="multilevel"/>
    <w:tmpl w:val="AF4EC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013498">
    <w:abstractNumId w:val="1"/>
  </w:num>
  <w:num w:numId="2" w16cid:durableId="400098540">
    <w:abstractNumId w:val="3"/>
  </w:num>
  <w:num w:numId="3" w16cid:durableId="896672420">
    <w:abstractNumId w:val="2"/>
  </w:num>
  <w:num w:numId="4" w16cid:durableId="547106984">
    <w:abstractNumId w:val="6"/>
  </w:num>
  <w:num w:numId="5" w16cid:durableId="2038847845">
    <w:abstractNumId w:val="0"/>
  </w:num>
  <w:num w:numId="6" w16cid:durableId="903032291">
    <w:abstractNumId w:val="7"/>
  </w:num>
  <w:num w:numId="7" w16cid:durableId="950167228">
    <w:abstractNumId w:val="4"/>
  </w:num>
  <w:num w:numId="8" w16cid:durableId="17489220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C42"/>
    <w:rsid w:val="00057B78"/>
    <w:rsid w:val="001373DF"/>
    <w:rsid w:val="001C60EF"/>
    <w:rsid w:val="00282A6E"/>
    <w:rsid w:val="003801AB"/>
    <w:rsid w:val="003E639E"/>
    <w:rsid w:val="003F3DED"/>
    <w:rsid w:val="003F5EFE"/>
    <w:rsid w:val="00465252"/>
    <w:rsid w:val="004C56DA"/>
    <w:rsid w:val="004D214C"/>
    <w:rsid w:val="00675CFE"/>
    <w:rsid w:val="006B6DB2"/>
    <w:rsid w:val="006C2280"/>
    <w:rsid w:val="007A504B"/>
    <w:rsid w:val="008641D9"/>
    <w:rsid w:val="0095283F"/>
    <w:rsid w:val="00A04914"/>
    <w:rsid w:val="00AB4C42"/>
    <w:rsid w:val="00AC45B2"/>
    <w:rsid w:val="00C3568A"/>
    <w:rsid w:val="00C40D45"/>
    <w:rsid w:val="00CA6BE5"/>
    <w:rsid w:val="00D22E84"/>
    <w:rsid w:val="00D8299D"/>
    <w:rsid w:val="00DD3DCC"/>
    <w:rsid w:val="00E401EB"/>
    <w:rsid w:val="00E94EA2"/>
    <w:rsid w:val="00F143DF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94D1"/>
  <w15:chartTrackingRefBased/>
  <w15:docId w15:val="{89E873DE-7F1A-4C93-AFB8-4E449437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4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AB4C42"/>
    <w:rPr>
      <w:b/>
      <w:bCs/>
    </w:rPr>
  </w:style>
  <w:style w:type="character" w:customStyle="1" w:styleId="katex-mathml">
    <w:name w:val="katex-mathml"/>
    <w:basedOn w:val="Policepardfaut"/>
    <w:rsid w:val="00AB4C42"/>
  </w:style>
  <w:style w:type="character" w:customStyle="1" w:styleId="mord">
    <w:name w:val="mord"/>
    <w:basedOn w:val="Policepardfaut"/>
    <w:rsid w:val="00AB4C42"/>
  </w:style>
  <w:style w:type="character" w:customStyle="1" w:styleId="vlist-s">
    <w:name w:val="vlist-s"/>
    <w:basedOn w:val="Policepardfaut"/>
    <w:rsid w:val="00AB4C42"/>
  </w:style>
  <w:style w:type="character" w:customStyle="1" w:styleId="mrel">
    <w:name w:val="mrel"/>
    <w:basedOn w:val="Policepardfaut"/>
    <w:rsid w:val="00AB4C42"/>
  </w:style>
  <w:style w:type="character" w:customStyle="1" w:styleId="mop">
    <w:name w:val="mop"/>
    <w:basedOn w:val="Policepardfaut"/>
    <w:rsid w:val="00AB4C42"/>
  </w:style>
  <w:style w:type="character" w:customStyle="1" w:styleId="mopen">
    <w:name w:val="mopen"/>
    <w:basedOn w:val="Policepardfaut"/>
    <w:rsid w:val="00AB4C42"/>
  </w:style>
  <w:style w:type="character" w:customStyle="1" w:styleId="mclose">
    <w:name w:val="mclose"/>
    <w:basedOn w:val="Policepardfaut"/>
    <w:rsid w:val="00AB4C42"/>
  </w:style>
  <w:style w:type="character" w:customStyle="1" w:styleId="mbin">
    <w:name w:val="mbin"/>
    <w:basedOn w:val="Policepardfaut"/>
    <w:rsid w:val="00AB4C42"/>
  </w:style>
  <w:style w:type="character" w:customStyle="1" w:styleId="mpunct">
    <w:name w:val="mpunct"/>
    <w:basedOn w:val="Policepardfaut"/>
    <w:rsid w:val="004D214C"/>
  </w:style>
  <w:style w:type="character" w:styleId="Textedelespacerserv">
    <w:name w:val="Placeholder Text"/>
    <w:basedOn w:val="Policepardfaut"/>
    <w:uiPriority w:val="99"/>
    <w:semiHidden/>
    <w:rsid w:val="006B6DB2"/>
    <w:rPr>
      <w:color w:val="808080"/>
    </w:rPr>
  </w:style>
  <w:style w:type="paragraph" w:styleId="Paragraphedeliste">
    <w:name w:val="List Paragraph"/>
    <w:basedOn w:val="Normal"/>
    <w:uiPriority w:val="34"/>
    <w:qFormat/>
    <w:rsid w:val="006B6DB2"/>
    <w:pPr>
      <w:ind w:left="720"/>
      <w:contextualSpacing/>
    </w:pPr>
  </w:style>
  <w:style w:type="character" w:customStyle="1" w:styleId="num">
    <w:name w:val="num"/>
    <w:basedOn w:val="Policepardfaut"/>
    <w:rsid w:val="003F3DED"/>
  </w:style>
  <w:style w:type="character" w:customStyle="1" w:styleId="subindice">
    <w:name w:val="subindice"/>
    <w:basedOn w:val="Policepardfaut"/>
    <w:rsid w:val="003F3DE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E40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01EB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Arfaoui Khadija</dc:creator>
  <cp:keywords/>
  <dc:description/>
  <cp:lastModifiedBy>alternant.infoa</cp:lastModifiedBy>
  <cp:revision>19</cp:revision>
  <dcterms:created xsi:type="dcterms:W3CDTF">2023-09-27T20:17:00Z</dcterms:created>
  <dcterms:modified xsi:type="dcterms:W3CDTF">2025-10-07T13:13:00Z</dcterms:modified>
</cp:coreProperties>
</file>