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4B13" w14:textId="3337262C" w:rsidR="00000000" w:rsidRDefault="006332D9">
      <w:hyperlink r:id="rId4" w:history="1">
        <w:r w:rsidRPr="000131BC">
          <w:rPr>
            <w:rStyle w:val="Hyperlink"/>
          </w:rPr>
          <w:t>https://www.fa</w:t>
        </w:r>
        <w:r w:rsidRPr="000131BC">
          <w:rPr>
            <w:rStyle w:val="Hyperlink"/>
          </w:rPr>
          <w:t>r</w:t>
        </w:r>
        <w:r w:rsidRPr="000131BC">
          <w:rPr>
            <w:rStyle w:val="Hyperlink"/>
          </w:rPr>
          <w:t>b-tabelle.</w:t>
        </w:r>
        <w:r w:rsidRPr="000131BC">
          <w:rPr>
            <w:rStyle w:val="Hyperlink"/>
          </w:rPr>
          <w:t>d</w:t>
        </w:r>
        <w:r w:rsidRPr="000131BC">
          <w:rPr>
            <w:rStyle w:val="Hyperlink"/>
          </w:rPr>
          <w:t>e/de/farbtabelle.htm</w:t>
        </w:r>
      </w:hyperlink>
      <w:r>
        <w:t xml:space="preserve"> </w:t>
      </w:r>
      <w:r>
        <w:sym w:font="Wingdings" w:char="F0E0"/>
      </w:r>
      <w:r>
        <w:t xml:space="preserve"> Farbkombinationstabelle</w:t>
      </w:r>
    </w:p>
    <w:p w14:paraId="1A7FFD49" w14:textId="4EA46A7A" w:rsidR="006332D9" w:rsidRDefault="006332D9">
      <w:hyperlink r:id="rId5" w:history="1">
        <w:r w:rsidRPr="000131BC">
          <w:rPr>
            <w:rStyle w:val="Hyperlink"/>
          </w:rPr>
          <w:t>http://spectrumc</w:t>
        </w:r>
        <w:r w:rsidRPr="000131BC">
          <w:rPr>
            <w:rStyle w:val="Hyperlink"/>
          </w:rPr>
          <w:t>o</w:t>
        </w:r>
        <w:r w:rsidRPr="000131BC">
          <w:rPr>
            <w:rStyle w:val="Hyperlink"/>
          </w:rPr>
          <w:t>lors.de/cor_rgb_demo.php</w:t>
        </w:r>
      </w:hyperlink>
      <w:r>
        <w:t xml:space="preserve"> </w:t>
      </w:r>
      <w:r>
        <w:sym w:font="Wingdings" w:char="F0E0"/>
      </w:r>
      <w:r>
        <w:t xml:space="preserve"> Simulator Farbmischung 0 bis 255</w:t>
      </w:r>
    </w:p>
    <w:p w14:paraId="4CE13DE4" w14:textId="77777777" w:rsidR="006332D9" w:rsidRDefault="006332D9"/>
    <w:sectPr w:rsidR="00633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4C"/>
    <w:rsid w:val="0056370D"/>
    <w:rsid w:val="006332D9"/>
    <w:rsid w:val="008B3B4C"/>
    <w:rsid w:val="00BE047C"/>
    <w:rsid w:val="00C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D1A4"/>
  <w15:chartTrackingRefBased/>
  <w15:docId w15:val="{5ABD251F-10DA-4CF4-A460-BFE092C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332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32D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E0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pectrumcolors.de/cor_rgb_demo.php" TargetMode="External"/><Relationship Id="rId4" Type="http://schemas.openxmlformats.org/officeDocument/2006/relationships/hyperlink" Target="https://www.farb-tabelle.de/de/farbtabelle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Rudnik</dc:creator>
  <cp:keywords/>
  <dc:description/>
  <cp:lastModifiedBy>Lucas Rudnik</cp:lastModifiedBy>
  <cp:revision>2</cp:revision>
  <dcterms:created xsi:type="dcterms:W3CDTF">2023-12-04T12:47:00Z</dcterms:created>
  <dcterms:modified xsi:type="dcterms:W3CDTF">2023-12-08T13:54:00Z</dcterms:modified>
</cp:coreProperties>
</file>