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E7F2" w14:textId="20C66694" w:rsidR="00B46B6B" w:rsidRPr="00362700" w:rsidRDefault="0038045D" w:rsidP="00B46B6B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Übung </w:t>
      </w:r>
      <w:proofErr w:type="spellStart"/>
      <w:r>
        <w:rPr>
          <w:b/>
          <w:bCs/>
          <w:sz w:val="32"/>
          <w:szCs w:val="32"/>
          <w:lang w:val="de-DE"/>
        </w:rPr>
        <w:t>Protégé</w:t>
      </w:r>
      <w:proofErr w:type="spellEnd"/>
      <w:r>
        <w:rPr>
          <w:b/>
          <w:bCs/>
          <w:sz w:val="32"/>
          <w:szCs w:val="32"/>
          <w:lang w:val="de-DE"/>
        </w:rPr>
        <w:t xml:space="preserve"> Web</w:t>
      </w:r>
    </w:p>
    <w:p w14:paraId="543AB572" w14:textId="77777777" w:rsidR="0038045D" w:rsidRDefault="0038045D" w:rsidP="0038045D"/>
    <w:p w14:paraId="6B4FAC34" w14:textId="1F79CC58" w:rsidR="0038045D" w:rsidRDefault="0038045D" w:rsidP="0038045D">
      <w:r>
        <w:t>1. Öffne</w:t>
      </w:r>
      <w:r>
        <w:rPr>
          <w:lang w:val="de-DE"/>
        </w:rPr>
        <w:t xml:space="preserve"> </w:t>
      </w:r>
      <w:r>
        <w:t>Protege und erstelle</w:t>
      </w:r>
      <w:r>
        <w:rPr>
          <w:lang w:val="de-DE"/>
        </w:rPr>
        <w:t xml:space="preserve"> </w:t>
      </w:r>
      <w:r>
        <w:t>ein neues Projekt. Wähle als Ontologie-Sprache RDF(S) aus, da dies eine der am häufigsten verwendeten Sprachen im Kontext des Semantic Webs ist.</w:t>
      </w:r>
    </w:p>
    <w:p w14:paraId="6A8E4644" w14:textId="77777777" w:rsidR="0038045D" w:rsidRDefault="0038045D" w:rsidP="0038045D"/>
    <w:p w14:paraId="6F2A96D0" w14:textId="12EA3719" w:rsidR="0038045D" w:rsidRDefault="0038045D" w:rsidP="0038045D">
      <w:r>
        <w:t>2. Erstelle</w:t>
      </w:r>
      <w:r>
        <w:rPr>
          <w:lang w:val="de-DE"/>
        </w:rPr>
        <w:t xml:space="preserve"> </w:t>
      </w:r>
      <w:r>
        <w:t>eine neue Klasse mit dem Namen "GeographicFeature". Diese Klasse wird die übergeordnete Klasse für alle geographischen Merkmale sein, die wir in unserer Ontologie definieren werden.</w:t>
      </w:r>
    </w:p>
    <w:p w14:paraId="4FE889EB" w14:textId="77777777" w:rsidR="0038045D" w:rsidRDefault="0038045D" w:rsidP="0038045D"/>
    <w:p w14:paraId="26FFECFD" w14:textId="349C0C14" w:rsidR="0038045D" w:rsidRDefault="0038045D" w:rsidP="0038045D">
      <w:r>
        <w:t>3. Erstelle</w:t>
      </w:r>
      <w:r>
        <w:rPr>
          <w:lang w:val="de-DE"/>
        </w:rPr>
        <w:t xml:space="preserve"> </w:t>
      </w:r>
      <w:r>
        <w:t>weitere Klassen, die verschiedene geographische Merkmale darstellen, z.B. "Stadt", "Berg", "Fluss" und "See". Diese Klassen sollten alle Subklassen von "GeographicFeature" sein.</w:t>
      </w:r>
    </w:p>
    <w:p w14:paraId="43337FF9" w14:textId="77777777" w:rsidR="0038045D" w:rsidRDefault="0038045D" w:rsidP="0038045D"/>
    <w:p w14:paraId="29C15A09" w14:textId="5F17314B" w:rsidR="0038045D" w:rsidRDefault="0038045D" w:rsidP="0038045D">
      <w:r>
        <w:t>4. Erstelle</w:t>
      </w:r>
      <w:r>
        <w:rPr>
          <w:lang w:val="de-DE"/>
        </w:rPr>
        <w:t xml:space="preserve"> </w:t>
      </w:r>
      <w:r>
        <w:t>nun Eigenschaften, die die Beziehungen zwischen diesen Klassen beschreiben. Zum Beispiel können wir eine Eigenschaft "hat_Name" definieren, die den Namen eines geographischen Merkmals beschreibt. Wir können auch eine Eigenschaft "hat_Lage" definieren, die die geografischen Koordinaten des Merkmals beschreibt.</w:t>
      </w:r>
    </w:p>
    <w:p w14:paraId="79A7D84B" w14:textId="77777777" w:rsidR="0038045D" w:rsidRDefault="0038045D" w:rsidP="0038045D"/>
    <w:p w14:paraId="3721AAF6" w14:textId="46259E3F" w:rsidR="0038045D" w:rsidRDefault="0038045D" w:rsidP="0038045D">
      <w:r>
        <w:t>5. Vergebe</w:t>
      </w:r>
      <w:r>
        <w:rPr>
          <w:lang w:val="de-DE"/>
        </w:rPr>
        <w:t xml:space="preserve"> </w:t>
      </w:r>
      <w:r>
        <w:t>nun Instanzen dieser Klassen und fülle</w:t>
      </w:r>
      <w:r>
        <w:rPr>
          <w:lang w:val="de-DE"/>
        </w:rPr>
        <w:t xml:space="preserve"> </w:t>
      </w:r>
      <w:r>
        <w:t xml:space="preserve">ihre Eigenschaften aus. </w:t>
      </w:r>
      <w:r>
        <w:rPr>
          <w:lang w:val="de-DE"/>
        </w:rPr>
        <w:t>Du kannst</w:t>
      </w:r>
      <w:r>
        <w:t xml:space="preserve"> zum Beispiel eine Instanz der Klasse "Stadt" namens "Berlin" erstellen und ihr den Namen "Berlin" und die geografischen Koordinaten zuweisen.</w:t>
      </w:r>
    </w:p>
    <w:p w14:paraId="21A860A2" w14:textId="77777777" w:rsidR="0038045D" w:rsidRDefault="0038045D" w:rsidP="0038045D"/>
    <w:p w14:paraId="538FE258" w14:textId="5125650F" w:rsidR="0038045D" w:rsidRDefault="0038045D" w:rsidP="0038045D">
      <w:r>
        <w:t>6. Führe</w:t>
      </w:r>
      <w:r>
        <w:rPr>
          <w:lang w:val="de-DE"/>
        </w:rPr>
        <w:t xml:space="preserve"> </w:t>
      </w:r>
      <w:r>
        <w:t xml:space="preserve">nun eine Abfragesprache (z.B. SPARQL) ein, um Informationen aus Ihrer Ontologie abzufragen. Zum Beispiel </w:t>
      </w:r>
      <w:r>
        <w:rPr>
          <w:lang w:val="de-DE"/>
        </w:rPr>
        <w:t xml:space="preserve">kannst du </w:t>
      </w:r>
      <w:r>
        <w:t>eine SPARQL-Abfrage erstellen, die alle geographischen Merkmale zurückgibt, die sich in der Nähe eines bestimmten geografischen Punktes befinden.</w:t>
      </w:r>
    </w:p>
    <w:p w14:paraId="51EB2C59" w14:textId="77777777" w:rsidR="0038045D" w:rsidRDefault="0038045D" w:rsidP="0038045D"/>
    <w:p w14:paraId="406EDFD9" w14:textId="1EAFA4F0" w:rsidR="00B46B6B" w:rsidRPr="00B46B6B" w:rsidRDefault="00B46B6B" w:rsidP="0038045D"/>
    <w:sectPr w:rsidR="00B46B6B" w:rsidRPr="00B4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B"/>
    <w:rsid w:val="00362700"/>
    <w:rsid w:val="0038045D"/>
    <w:rsid w:val="006676EB"/>
    <w:rsid w:val="007D6665"/>
    <w:rsid w:val="00B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A6C80"/>
  <w15:chartTrackingRefBased/>
  <w15:docId w15:val="{EA25EA03-6F47-C44A-B7D5-1D4F979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Przybylak</dc:creator>
  <cp:keywords/>
  <dc:description/>
  <cp:lastModifiedBy>Fabian Przybylak</cp:lastModifiedBy>
  <cp:revision>2</cp:revision>
  <dcterms:created xsi:type="dcterms:W3CDTF">2023-05-04T11:03:00Z</dcterms:created>
  <dcterms:modified xsi:type="dcterms:W3CDTF">2023-05-04T11:03:00Z</dcterms:modified>
</cp:coreProperties>
</file>