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E7F2" w14:textId="57D6A4E8" w:rsidR="00B46B6B" w:rsidRPr="00362700" w:rsidRDefault="00B46B6B" w:rsidP="00B46B6B">
      <w:pPr>
        <w:rPr>
          <w:b/>
          <w:bCs/>
          <w:sz w:val="32"/>
          <w:szCs w:val="32"/>
          <w:lang w:val="de-DE"/>
        </w:rPr>
      </w:pPr>
      <w:r w:rsidRPr="00B46B6B">
        <w:rPr>
          <w:b/>
          <w:bCs/>
          <w:sz w:val="32"/>
          <w:szCs w:val="32"/>
          <w:lang w:val="de-DE"/>
        </w:rPr>
        <w:t xml:space="preserve">Fragen des Abschlussquiz mit passenden Antworten </w:t>
      </w:r>
    </w:p>
    <w:p w14:paraId="501BACEA" w14:textId="77777777" w:rsidR="00B46B6B" w:rsidRDefault="00B46B6B" w:rsidP="00B46B6B"/>
    <w:p w14:paraId="636217CB" w14:textId="77777777" w:rsidR="00B46B6B" w:rsidRDefault="00B46B6B" w:rsidP="00B46B6B"/>
    <w:p w14:paraId="4537C17B" w14:textId="77777777" w:rsidR="00B46B6B" w:rsidRDefault="00B46B6B" w:rsidP="00B46B6B">
      <w:r>
        <w:t>1. Was ist das Semantic Web?</w:t>
      </w:r>
    </w:p>
    <w:p w14:paraId="07065365" w14:textId="77777777" w:rsidR="00B46B6B" w:rsidRDefault="00B46B6B" w:rsidP="00B46B6B">
      <w:r>
        <w:t xml:space="preserve">   a) Eine Website für Semantiker</w:t>
      </w:r>
    </w:p>
    <w:p w14:paraId="18B9F6A7" w14:textId="77777777" w:rsidR="00B46B6B" w:rsidRDefault="00B46B6B" w:rsidP="00B46B6B">
      <w:r>
        <w:t xml:space="preserve">   </w:t>
      </w:r>
      <w:r w:rsidRPr="00B46B6B">
        <w:rPr>
          <w:color w:val="70AD47" w:themeColor="accent6"/>
        </w:rPr>
        <w:t>b) Eine Erweiterung des World Wide Webs, bei der Informationen maschinenlesbar bereitgestellt werden</w:t>
      </w:r>
    </w:p>
    <w:p w14:paraId="3138178C" w14:textId="77777777" w:rsidR="00B46B6B" w:rsidRDefault="00B46B6B" w:rsidP="00B46B6B">
      <w:r>
        <w:t xml:space="preserve">   c) Eine Suchmaschine für wissenschaftliche Literatur</w:t>
      </w:r>
    </w:p>
    <w:p w14:paraId="4FEC1626" w14:textId="77777777" w:rsidR="00B46B6B" w:rsidRDefault="00B46B6B" w:rsidP="00B46B6B"/>
    <w:p w14:paraId="2F1A83CD" w14:textId="77777777" w:rsidR="00B46B6B" w:rsidRDefault="00B46B6B" w:rsidP="00B46B6B">
      <w:r>
        <w:t>2. Was ist Linked Data?</w:t>
      </w:r>
    </w:p>
    <w:p w14:paraId="273F1AB4" w14:textId="77777777" w:rsidR="00B46B6B" w:rsidRDefault="00B46B6B" w:rsidP="00B46B6B">
      <w:r>
        <w:t xml:space="preserve">   a) Eine Social-Media-Plattform für Daten</w:t>
      </w:r>
    </w:p>
    <w:p w14:paraId="3AF02CF4" w14:textId="77777777" w:rsidR="00B46B6B" w:rsidRDefault="00B46B6B" w:rsidP="00B46B6B">
      <w:r>
        <w:t xml:space="preserve">   b) Eine Erweiterung des Web of Trusts</w:t>
      </w:r>
    </w:p>
    <w:p w14:paraId="2AF96402" w14:textId="77777777" w:rsidR="00B46B6B" w:rsidRDefault="00B46B6B" w:rsidP="00B46B6B">
      <w:r>
        <w:t xml:space="preserve">   </w:t>
      </w:r>
      <w:r w:rsidRPr="00B46B6B">
        <w:rPr>
          <w:color w:val="70AD47" w:themeColor="accent6"/>
        </w:rPr>
        <w:t>c) Ein Ansatz, um Daten über das Web hinweg zu verknüpfen und zu teilen</w:t>
      </w:r>
    </w:p>
    <w:p w14:paraId="3C7E72A0" w14:textId="77777777" w:rsidR="00B46B6B" w:rsidRDefault="00B46B6B" w:rsidP="00B46B6B"/>
    <w:p w14:paraId="5A002C0E" w14:textId="6D198740" w:rsidR="00B46B6B" w:rsidRDefault="00B46B6B" w:rsidP="00B46B6B">
      <w:r>
        <w:t>3. Was ist RDF</w:t>
      </w:r>
      <w:r w:rsidRPr="00B46B6B">
        <w:rPr>
          <w:lang w:val="en-US"/>
        </w:rPr>
        <w:t xml:space="preserve"> </w:t>
      </w:r>
      <w:r w:rsidR="007D6665">
        <w:rPr>
          <w:lang w:val="en-US"/>
        </w:rPr>
        <w:t>(</w:t>
      </w:r>
      <w:r>
        <w:t>Resource Description Framework)?</w:t>
      </w:r>
    </w:p>
    <w:p w14:paraId="53A6FD4F" w14:textId="77777777" w:rsidR="00B46B6B" w:rsidRDefault="00B46B6B" w:rsidP="00B46B6B">
      <w:r>
        <w:t xml:space="preserve">   a) Ein Protokoll zur Steuerung von Robotern</w:t>
      </w:r>
    </w:p>
    <w:p w14:paraId="4850B2F0" w14:textId="52572344" w:rsidR="00B46B6B" w:rsidRDefault="00B46B6B" w:rsidP="00B46B6B">
      <w:r>
        <w:t xml:space="preserve">   b) Eine Abkürzung für </w:t>
      </w:r>
      <w:r>
        <w:t>“</w:t>
      </w:r>
      <w:r>
        <w:t>Really Dull Format</w:t>
      </w:r>
      <w:r>
        <w:t>”</w:t>
      </w:r>
    </w:p>
    <w:p w14:paraId="5AED88F6" w14:textId="77777777" w:rsidR="00B46B6B" w:rsidRPr="00B46B6B" w:rsidRDefault="00B46B6B" w:rsidP="00B46B6B">
      <w:pPr>
        <w:rPr>
          <w:color w:val="70AD47" w:themeColor="accent6"/>
        </w:rPr>
      </w:pPr>
      <w:r w:rsidRPr="00B46B6B">
        <w:rPr>
          <w:color w:val="70AD47" w:themeColor="accent6"/>
        </w:rPr>
        <w:t xml:space="preserve">   c) Eine Sprache zur Beschreibung von Ressourcen und deren Beziehungen im Semantic Web</w:t>
      </w:r>
    </w:p>
    <w:p w14:paraId="65AC3529" w14:textId="77777777" w:rsidR="00B46B6B" w:rsidRDefault="00B46B6B" w:rsidP="00B46B6B"/>
    <w:p w14:paraId="1A804009" w14:textId="04D38C35" w:rsidR="00B46B6B" w:rsidRDefault="00B46B6B" w:rsidP="00B46B6B">
      <w:r>
        <w:t xml:space="preserve">4. </w:t>
      </w:r>
      <w:r w:rsidR="007D6665">
        <w:t>Was ist eine Ontologie und welche Rolle spielt sie im Semantic Web?</w:t>
      </w:r>
    </w:p>
    <w:p w14:paraId="75528B14" w14:textId="51E450D3" w:rsidR="00B46B6B" w:rsidRDefault="00B46B6B" w:rsidP="00B46B6B">
      <w:pPr>
        <w:ind w:left="160"/>
      </w:pPr>
      <w:r w:rsidRPr="007D6665">
        <w:rPr>
          <w:color w:val="70AD47" w:themeColor="accent6"/>
        </w:rPr>
        <w:t>a)</w:t>
      </w:r>
      <w:r w:rsidRPr="007D6665">
        <w:rPr>
          <w:color w:val="70AD47" w:themeColor="accent6"/>
        </w:rPr>
        <w:t xml:space="preserve"> </w:t>
      </w:r>
      <w:r w:rsidRPr="007D6665">
        <w:rPr>
          <w:color w:val="70AD47" w:themeColor="accent6"/>
          <w:lang w:val="de-DE"/>
        </w:rPr>
        <w:t xml:space="preserve">Wird verwendet um die </w:t>
      </w:r>
      <w:r w:rsidRPr="007D6665">
        <w:rPr>
          <w:color w:val="70AD47" w:themeColor="accent6"/>
        </w:rPr>
        <w:t>Bedeutung von Begriffen zu formalisieren und eine einheitliche</w:t>
      </w:r>
      <w:r w:rsidRPr="007D6665">
        <w:rPr>
          <w:color w:val="70AD47" w:themeColor="accent6"/>
          <w:lang w:val="de-DE"/>
        </w:rPr>
        <w:t xml:space="preserve"> </w:t>
      </w:r>
      <w:r w:rsidRPr="007D6665">
        <w:rPr>
          <w:color w:val="70AD47" w:themeColor="accent6"/>
        </w:rPr>
        <w:t>Terminologie zu schaffen.</w:t>
      </w:r>
    </w:p>
    <w:p w14:paraId="45F20B0C" w14:textId="4E0DF78C" w:rsidR="00B46B6B" w:rsidRDefault="007D6665" w:rsidP="00B46B6B">
      <w:r>
        <w:rPr>
          <w:lang w:val="de-DE"/>
        </w:rPr>
        <w:t xml:space="preserve">   </w:t>
      </w:r>
      <w:r w:rsidR="00B46B6B">
        <w:t>b) Eine Methode zur Datenanalyse</w:t>
      </w:r>
    </w:p>
    <w:p w14:paraId="719E9B15" w14:textId="77777777" w:rsidR="00B46B6B" w:rsidRDefault="00B46B6B" w:rsidP="00B46B6B">
      <w:pPr>
        <w:rPr>
          <w:color w:val="70AD47" w:themeColor="accent6"/>
        </w:rPr>
      </w:pPr>
      <w:r>
        <w:t xml:space="preserve">   </w:t>
      </w:r>
      <w:r w:rsidRPr="00B46B6B">
        <w:rPr>
          <w:color w:val="70AD47" w:themeColor="accent6"/>
        </w:rPr>
        <w:t>c) Eine formale Spezifikation von Konzepten und Beziehungen zwischen diesen Konzepten</w:t>
      </w:r>
    </w:p>
    <w:p w14:paraId="6CB058A8" w14:textId="77777777" w:rsidR="00B46B6B" w:rsidRDefault="00B46B6B" w:rsidP="00B46B6B"/>
    <w:p w14:paraId="444611C1" w14:textId="77777777" w:rsidR="00B46B6B" w:rsidRDefault="00B46B6B" w:rsidP="00B46B6B">
      <w:r>
        <w:t>5. Was ist SPARQL?</w:t>
      </w:r>
    </w:p>
    <w:p w14:paraId="4F23E22B" w14:textId="77777777" w:rsidR="00B46B6B" w:rsidRDefault="00B46B6B" w:rsidP="00B46B6B">
      <w:r>
        <w:t xml:space="preserve">   a) Ein neues Betriebssystem</w:t>
      </w:r>
    </w:p>
    <w:p w14:paraId="2EA86948" w14:textId="77777777" w:rsidR="00B46B6B" w:rsidRDefault="00B46B6B" w:rsidP="00B46B6B">
      <w:r>
        <w:t xml:space="preserve">   b) Eine Abkürzung für "Structured Programming And Relational Query Language"</w:t>
      </w:r>
    </w:p>
    <w:p w14:paraId="0DDBCAF2" w14:textId="4189E47E" w:rsidR="00B46B6B" w:rsidRPr="007D6665" w:rsidRDefault="00B46B6B" w:rsidP="00B46B6B">
      <w:pPr>
        <w:rPr>
          <w:lang w:val="de-DE"/>
        </w:rPr>
      </w:pPr>
      <w:r>
        <w:t xml:space="preserve">   </w:t>
      </w:r>
      <w:r w:rsidRPr="007D6665">
        <w:rPr>
          <w:color w:val="70AD47" w:themeColor="accent6"/>
        </w:rPr>
        <w:t>c) Eine Abfragesprache für RDF-Daten</w:t>
      </w:r>
      <w:proofErr w:type="spellStart"/>
      <w:r w:rsidR="007D6665">
        <w:rPr>
          <w:color w:val="70AD47" w:themeColor="accent6"/>
          <w:lang w:val="de-DE"/>
        </w:rPr>
        <w:t>banken</w:t>
      </w:r>
      <w:proofErr w:type="spellEnd"/>
    </w:p>
    <w:p w14:paraId="44056CF2" w14:textId="77777777" w:rsidR="00B46B6B" w:rsidRDefault="00B46B6B" w:rsidP="00B46B6B"/>
    <w:p w14:paraId="1F316140" w14:textId="77777777" w:rsidR="00B46B6B" w:rsidRDefault="00B46B6B" w:rsidP="00B46B6B">
      <w:r>
        <w:t>6. Was sind Triplestores?</w:t>
      </w:r>
    </w:p>
    <w:p w14:paraId="446C85DA" w14:textId="77777777" w:rsidR="00B46B6B" w:rsidRDefault="00B46B6B" w:rsidP="00B46B6B">
      <w:r>
        <w:t xml:space="preserve">   a) Eine Speicherform für dreidimensionale Modelle</w:t>
      </w:r>
    </w:p>
    <w:p w14:paraId="1257DF7A" w14:textId="77777777" w:rsidR="00B46B6B" w:rsidRPr="007D6665" w:rsidRDefault="00B46B6B" w:rsidP="00B46B6B">
      <w:pPr>
        <w:rPr>
          <w:color w:val="70AD47" w:themeColor="accent6"/>
        </w:rPr>
      </w:pPr>
      <w:r>
        <w:t xml:space="preserve">   </w:t>
      </w:r>
      <w:r w:rsidRPr="007D6665">
        <w:rPr>
          <w:color w:val="70AD47" w:themeColor="accent6"/>
        </w:rPr>
        <w:t>b) Eine Art von Datenbanken, die RDF-Tripel speichern und abfragen können</w:t>
      </w:r>
    </w:p>
    <w:p w14:paraId="502518A5" w14:textId="77777777" w:rsidR="00B46B6B" w:rsidRDefault="00B46B6B" w:rsidP="00B46B6B">
      <w:r>
        <w:t xml:space="preserve">   c) Ein spezielles Format für Excel-Tabellen</w:t>
      </w:r>
    </w:p>
    <w:p w14:paraId="3A2F5D2A" w14:textId="77777777" w:rsidR="00B46B6B" w:rsidRDefault="00B46B6B" w:rsidP="00B46B6B"/>
    <w:p w14:paraId="4615EB53" w14:textId="77777777" w:rsidR="00B46B6B" w:rsidRDefault="00B46B6B" w:rsidP="00B46B6B">
      <w:r>
        <w:t>7. Was sind URIs?</w:t>
      </w:r>
    </w:p>
    <w:p w14:paraId="51F1AB8A" w14:textId="77777777" w:rsidR="00B46B6B" w:rsidRDefault="00B46B6B" w:rsidP="00B46B6B">
      <w:r>
        <w:t xml:space="preserve">   a) Eine Abkürzung für "Uniform Resource Indicators"</w:t>
      </w:r>
    </w:p>
    <w:p w14:paraId="3F4EA58C" w14:textId="77777777" w:rsidR="00B46B6B" w:rsidRDefault="00B46B6B" w:rsidP="00B46B6B">
      <w:r>
        <w:t xml:space="preserve">   </w:t>
      </w:r>
      <w:r w:rsidRPr="007D6665">
        <w:rPr>
          <w:color w:val="70AD47" w:themeColor="accent6"/>
        </w:rPr>
        <w:t>b) Ein Standard für die Identifizierung von Ressourcen im Web</w:t>
      </w:r>
    </w:p>
    <w:p w14:paraId="4731D296" w14:textId="77777777" w:rsidR="00B46B6B" w:rsidRDefault="00B46B6B" w:rsidP="00B46B6B">
      <w:r>
        <w:t xml:space="preserve">   c) Eine Datenstruktur für die Speicherung von Benutzerdaten</w:t>
      </w:r>
    </w:p>
    <w:p w14:paraId="5D689F74" w14:textId="77777777" w:rsidR="00B46B6B" w:rsidRDefault="00B46B6B" w:rsidP="00B46B6B"/>
    <w:p w14:paraId="11BA129D" w14:textId="77777777" w:rsidR="00B46B6B" w:rsidRDefault="00B46B6B" w:rsidP="00B46B6B">
      <w:r>
        <w:t>8. Was ist ein RDF-Schema?</w:t>
      </w:r>
    </w:p>
    <w:p w14:paraId="2A68D2F9" w14:textId="77777777" w:rsidR="00B46B6B" w:rsidRDefault="00B46B6B" w:rsidP="00B46B6B">
      <w:r>
        <w:t xml:space="preserve">   a) Eine Art von Computer-Code</w:t>
      </w:r>
    </w:p>
    <w:p w14:paraId="12726E4E" w14:textId="77777777" w:rsidR="00B46B6B" w:rsidRDefault="00B46B6B" w:rsidP="00B46B6B">
      <w:r>
        <w:t xml:space="preserve">   </w:t>
      </w:r>
      <w:r w:rsidRPr="007D6665">
        <w:rPr>
          <w:color w:val="70AD47" w:themeColor="accent6"/>
        </w:rPr>
        <w:t>b) Eine formale Beschreibung der Klassen, Eigenschaften und Beziehungen in einer Ontologie</w:t>
      </w:r>
    </w:p>
    <w:p w14:paraId="4AFE63A0" w14:textId="77777777" w:rsidR="00B46B6B" w:rsidRDefault="00B46B6B" w:rsidP="00B46B6B">
      <w:r>
        <w:t xml:space="preserve">   c) Eine Software zur Bildbearbeitung</w:t>
      </w:r>
    </w:p>
    <w:p w14:paraId="1C40E14C" w14:textId="77777777" w:rsidR="00B46B6B" w:rsidRDefault="00B46B6B" w:rsidP="00B46B6B"/>
    <w:p w14:paraId="000FD0DE" w14:textId="77777777" w:rsidR="00B46B6B" w:rsidRDefault="00B46B6B" w:rsidP="00B46B6B">
      <w:r>
        <w:lastRenderedPageBreak/>
        <w:t>9. Was ist ein Inferenz-System?</w:t>
      </w:r>
    </w:p>
    <w:p w14:paraId="79CC8739" w14:textId="77777777" w:rsidR="00B46B6B" w:rsidRDefault="00B46B6B" w:rsidP="00B46B6B">
      <w:r>
        <w:t xml:space="preserve">   a) Eine Art von Navigationssystem</w:t>
      </w:r>
    </w:p>
    <w:p w14:paraId="366C86DA" w14:textId="77777777" w:rsidR="00B46B6B" w:rsidRPr="007D6665" w:rsidRDefault="00B46B6B" w:rsidP="00B46B6B">
      <w:pPr>
        <w:rPr>
          <w:color w:val="70AD47" w:themeColor="accent6"/>
        </w:rPr>
      </w:pPr>
      <w:r w:rsidRPr="007D6665">
        <w:rPr>
          <w:color w:val="70AD47" w:themeColor="accent6"/>
        </w:rPr>
        <w:t xml:space="preserve">   b) Ein System zur logischen Schlussfolgerung basierend auf vorliegenden Wissen und Regeln</w:t>
      </w:r>
    </w:p>
    <w:p w14:paraId="7C7E2518" w14:textId="77777777" w:rsidR="00B46B6B" w:rsidRDefault="00B46B6B" w:rsidP="00B46B6B">
      <w:r>
        <w:t xml:space="preserve">   c) Ein System zur Verschlüsselung von Daten</w:t>
      </w:r>
    </w:p>
    <w:p w14:paraId="0E620A00" w14:textId="77777777" w:rsidR="00B46B6B" w:rsidRDefault="00B46B6B" w:rsidP="00B46B6B"/>
    <w:p w14:paraId="62265446" w14:textId="77777777" w:rsidR="00B46B6B" w:rsidRDefault="00B46B6B" w:rsidP="00B46B6B">
      <w:r>
        <w:t>10. Was ist OWL?</w:t>
      </w:r>
    </w:p>
    <w:p w14:paraId="737BFD0F" w14:textId="77777777" w:rsidR="00B46B6B" w:rsidRDefault="00B46B6B" w:rsidP="00B46B6B">
      <w:r>
        <w:t xml:space="preserve">    a) Eine Abkürzung für "Online Web Library"</w:t>
      </w:r>
    </w:p>
    <w:p w14:paraId="76A81D69" w14:textId="77777777" w:rsidR="00B46B6B" w:rsidRDefault="00B46B6B" w:rsidP="00B46B6B">
      <w:r>
        <w:t xml:space="preserve">    </w:t>
      </w:r>
      <w:r w:rsidRPr="007D6665">
        <w:rPr>
          <w:color w:val="70AD47" w:themeColor="accent6"/>
        </w:rPr>
        <w:t>b) Eine Spezifikationssprache für Ontologien im Semantic Web</w:t>
      </w:r>
    </w:p>
    <w:p w14:paraId="406EDFD9" w14:textId="2A7D33D1" w:rsidR="00B46B6B" w:rsidRPr="00B46B6B" w:rsidRDefault="00B46B6B" w:rsidP="00B46B6B">
      <w:r>
        <w:t xml:space="preserve">    c) Eine Datenbank für Unternehmen</w:t>
      </w:r>
    </w:p>
    <w:sectPr w:rsidR="00B46B6B" w:rsidRPr="00B4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6B"/>
    <w:rsid w:val="00362700"/>
    <w:rsid w:val="007D6665"/>
    <w:rsid w:val="00B4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CA6C80"/>
  <w15:chartTrackingRefBased/>
  <w15:docId w15:val="{EA25EA03-6F47-C44A-B7D5-1D4F9797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Przybylak</dc:creator>
  <cp:keywords/>
  <dc:description/>
  <cp:lastModifiedBy>Fabian Przybylak</cp:lastModifiedBy>
  <cp:revision>1</cp:revision>
  <dcterms:created xsi:type="dcterms:W3CDTF">2023-05-04T07:51:00Z</dcterms:created>
  <dcterms:modified xsi:type="dcterms:W3CDTF">2023-05-04T08:24:00Z</dcterms:modified>
</cp:coreProperties>
</file>